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3CA06" w14:textId="77777777" w:rsidR="00C16CE5" w:rsidRDefault="00D6711C" w:rsidP="00D6711C">
      <w:r>
        <w:t>Scotland is a country that is part of the United Kingdom. It contains nearly one-third of the United Kingdom's land area</w:t>
      </w:r>
      <w:r w:rsidR="00D275A6">
        <w:t>.</w:t>
      </w:r>
      <w:r>
        <w:t xml:space="preserve"> </w:t>
      </w:r>
    </w:p>
    <w:p w14:paraId="2B231E5B" w14:textId="77777777" w:rsidR="00C16CE5" w:rsidRDefault="00C16CE5" w:rsidP="00D6711C"/>
    <w:p w14:paraId="6D4DCA87" w14:textId="77777777" w:rsidR="00C16CE5" w:rsidRDefault="00D6711C" w:rsidP="00D6711C">
      <w:r>
        <w:t xml:space="preserve">Edinburgh is the </w:t>
      </w:r>
      <w:r w:rsidR="006009B7">
        <w:t>capital,</w:t>
      </w:r>
      <w:r>
        <w:t xml:space="preserve"> and Glasgow is the most populous of the cities of Scotland.</w:t>
      </w:r>
    </w:p>
    <w:p w14:paraId="59518087" w14:textId="77777777" w:rsidR="00C16CE5" w:rsidRDefault="00C16CE5" w:rsidP="00D6711C"/>
    <w:p w14:paraId="6AFAD2E1" w14:textId="5C5F912E" w:rsidR="002155A1" w:rsidRPr="00D6711C" w:rsidRDefault="00D6711C" w:rsidP="00D6711C">
      <w:r>
        <w:t>The Kingdom of Scotland emerged as an independent sovereign state in the 9th century. In 1603, James VI succeeded to the thrones of England and Ireland, forming a personal union of the three kingdoms. On 1 May 1707</w:t>
      </w:r>
      <w:r w:rsidR="00DF7848">
        <w:t>.</w:t>
      </w:r>
      <w:r>
        <w:t xml:space="preserve"> </w:t>
      </w:r>
    </w:p>
    <w:sectPr w:rsidR="002155A1" w:rsidRPr="00D67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A1"/>
    <w:rsid w:val="00017B67"/>
    <w:rsid w:val="00021BDD"/>
    <w:rsid w:val="000B6E5B"/>
    <w:rsid w:val="0010286A"/>
    <w:rsid w:val="001A76A8"/>
    <w:rsid w:val="0021362D"/>
    <w:rsid w:val="002155A1"/>
    <w:rsid w:val="0027241E"/>
    <w:rsid w:val="0027640C"/>
    <w:rsid w:val="002F4D01"/>
    <w:rsid w:val="002F543F"/>
    <w:rsid w:val="00305E6E"/>
    <w:rsid w:val="00354925"/>
    <w:rsid w:val="00355BC1"/>
    <w:rsid w:val="003A4483"/>
    <w:rsid w:val="003B4A63"/>
    <w:rsid w:val="003C6AFF"/>
    <w:rsid w:val="003F3BAF"/>
    <w:rsid w:val="00476451"/>
    <w:rsid w:val="004937F5"/>
    <w:rsid w:val="004D4C13"/>
    <w:rsid w:val="004E26FB"/>
    <w:rsid w:val="00505177"/>
    <w:rsid w:val="00563D91"/>
    <w:rsid w:val="00570635"/>
    <w:rsid w:val="005B3A39"/>
    <w:rsid w:val="005C7F32"/>
    <w:rsid w:val="005D54C7"/>
    <w:rsid w:val="006009B7"/>
    <w:rsid w:val="0060770B"/>
    <w:rsid w:val="00626FE3"/>
    <w:rsid w:val="006711E0"/>
    <w:rsid w:val="006B0655"/>
    <w:rsid w:val="006D7032"/>
    <w:rsid w:val="00721034"/>
    <w:rsid w:val="00763DA2"/>
    <w:rsid w:val="007F3364"/>
    <w:rsid w:val="008008BE"/>
    <w:rsid w:val="00805730"/>
    <w:rsid w:val="0084195C"/>
    <w:rsid w:val="008433EC"/>
    <w:rsid w:val="008C3FC5"/>
    <w:rsid w:val="008C459B"/>
    <w:rsid w:val="008D42E7"/>
    <w:rsid w:val="008F4C3A"/>
    <w:rsid w:val="00923FC8"/>
    <w:rsid w:val="00961F74"/>
    <w:rsid w:val="009A50A3"/>
    <w:rsid w:val="009D2C57"/>
    <w:rsid w:val="00AE1C58"/>
    <w:rsid w:val="00B51D4D"/>
    <w:rsid w:val="00B62B84"/>
    <w:rsid w:val="00BD4585"/>
    <w:rsid w:val="00BE1C8E"/>
    <w:rsid w:val="00BE34B1"/>
    <w:rsid w:val="00BE7F21"/>
    <w:rsid w:val="00C16CE5"/>
    <w:rsid w:val="00CD4707"/>
    <w:rsid w:val="00CE0C5D"/>
    <w:rsid w:val="00D00895"/>
    <w:rsid w:val="00D275A6"/>
    <w:rsid w:val="00D6711C"/>
    <w:rsid w:val="00DF7848"/>
    <w:rsid w:val="00E0548E"/>
    <w:rsid w:val="00E11995"/>
    <w:rsid w:val="00E17E9A"/>
    <w:rsid w:val="00E876E7"/>
    <w:rsid w:val="00E9170D"/>
    <w:rsid w:val="00F96791"/>
    <w:rsid w:val="00FC318C"/>
    <w:rsid w:val="00FC6EA0"/>
    <w:rsid w:val="00FE02E4"/>
    <w:rsid w:val="00FE03BA"/>
    <w:rsid w:val="00FE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2ABA"/>
  <w15:chartTrackingRefBased/>
  <w15:docId w15:val="{A444C254-9B59-4F74-A439-071B5610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5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5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5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5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5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5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5A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15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5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2155A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55A1"/>
    <w:rPr>
      <w:color w:val="800080"/>
      <w:u w:val="single"/>
    </w:rPr>
  </w:style>
  <w:style w:type="character" w:customStyle="1" w:styleId="cite-bracket">
    <w:name w:val="cite-bracket"/>
    <w:basedOn w:val="DefaultParagraphFont"/>
    <w:rsid w:val="002155A1"/>
  </w:style>
  <w:style w:type="character" w:customStyle="1" w:styleId="gloss-quot">
    <w:name w:val="gloss-quot"/>
    <w:basedOn w:val="DefaultParagraphFont"/>
    <w:rsid w:val="002155A1"/>
  </w:style>
  <w:style w:type="character" w:customStyle="1" w:styleId="gloss-text">
    <w:name w:val="gloss-text"/>
    <w:basedOn w:val="DefaultParagraphFont"/>
    <w:rsid w:val="002155A1"/>
  </w:style>
  <w:style w:type="character" w:styleId="UnresolvedMention">
    <w:name w:val="Unresolved Mention"/>
    <w:basedOn w:val="DefaultParagraphFont"/>
    <w:uiPriority w:val="99"/>
    <w:semiHidden/>
    <w:unhideWhenUsed/>
    <w:rsid w:val="002155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82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4" w:space="2" w:color="A2A9B1"/>
            <w:right w:val="none" w:sz="0" w:space="0" w:color="auto"/>
          </w:divBdr>
        </w:div>
        <w:div w:id="10531170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84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4" w:space="2" w:color="A2A9B1"/>
            <w:right w:val="none" w:sz="0" w:space="0" w:color="auto"/>
          </w:divBdr>
        </w:div>
        <w:div w:id="8464864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69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31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24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24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91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1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374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424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  <w:divsChild>
                <w:div w:id="123647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68158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8CCD1"/>
                            <w:left w:val="single" w:sz="4" w:space="0" w:color="C8CCD1"/>
                            <w:bottom w:val="single" w:sz="4" w:space="0" w:color="C8CCD1"/>
                            <w:right w:val="single" w:sz="4" w:space="0" w:color="C8CCD1"/>
                          </w:divBdr>
                        </w:div>
                        <w:div w:id="8739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462040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7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8CCD1"/>
                            <w:left w:val="single" w:sz="4" w:space="0" w:color="C8CCD1"/>
                            <w:bottom w:val="single" w:sz="4" w:space="0" w:color="C8CCD1"/>
                            <w:right w:val="single" w:sz="4" w:space="0" w:color="C8CCD1"/>
                          </w:divBdr>
                        </w:div>
                        <w:div w:id="85441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908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42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86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53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397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87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83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33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47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67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03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2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4" w:space="2" w:color="A2A9B1"/>
            <w:right w:val="none" w:sz="0" w:space="0" w:color="auto"/>
          </w:divBdr>
        </w:div>
        <w:div w:id="14186726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99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44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01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41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31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49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31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4" w:space="2" w:color="A2A9B1"/>
            <w:right w:val="none" w:sz="0" w:space="0" w:color="auto"/>
          </w:divBdr>
        </w:div>
        <w:div w:id="3151103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5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08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8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55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13894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99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603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72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73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02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37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14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94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7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4" w:space="2" w:color="A2A9B1"/>
            <w:right w:val="none" w:sz="0" w:space="0" w:color="auto"/>
          </w:divBdr>
        </w:div>
        <w:div w:id="4001071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24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445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0037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  <w:divsChild>
                <w:div w:id="110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6592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3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8CCD1"/>
                            <w:left w:val="single" w:sz="4" w:space="0" w:color="C8CCD1"/>
                            <w:bottom w:val="single" w:sz="4" w:space="0" w:color="C8CCD1"/>
                            <w:right w:val="single" w:sz="4" w:space="0" w:color="C8CCD1"/>
                          </w:divBdr>
                        </w:div>
                      </w:divsChild>
                    </w:div>
                    <w:div w:id="1427189980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0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8CCD1"/>
                            <w:left w:val="single" w:sz="4" w:space="0" w:color="C8CCD1"/>
                            <w:bottom w:val="single" w:sz="4" w:space="0" w:color="C8CCD1"/>
                            <w:right w:val="single" w:sz="4" w:space="0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91054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20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95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991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49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95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34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350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01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52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77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4" w:space="2" w:color="A2A9B1"/>
            <w:right w:val="none" w:sz="0" w:space="0" w:color="auto"/>
          </w:divBdr>
        </w:div>
        <w:div w:id="14660456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02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4" w:space="2" w:color="A2A9B1"/>
            <w:right w:val="none" w:sz="0" w:space="0" w:color="auto"/>
          </w:divBdr>
        </w:div>
        <w:div w:id="1413863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76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5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406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63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53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3967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4985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  <w:divsChild>
                <w:div w:id="88541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63206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2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8CCD1"/>
                            <w:left w:val="single" w:sz="4" w:space="0" w:color="C8CCD1"/>
                            <w:bottom w:val="single" w:sz="4" w:space="0" w:color="C8CCD1"/>
                            <w:right w:val="single" w:sz="4" w:space="0" w:color="C8CCD1"/>
                          </w:divBdr>
                        </w:div>
                        <w:div w:id="8039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362070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8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8CCD1"/>
                            <w:left w:val="single" w:sz="4" w:space="0" w:color="C8CCD1"/>
                            <w:bottom w:val="single" w:sz="4" w:space="0" w:color="C8CCD1"/>
                            <w:right w:val="single" w:sz="4" w:space="0" w:color="C8CCD1"/>
                          </w:divBdr>
                        </w:div>
                        <w:div w:id="144095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88665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84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31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0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21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2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02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171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54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04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62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18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4" w:space="2" w:color="A2A9B1"/>
            <w:right w:val="none" w:sz="0" w:space="0" w:color="auto"/>
          </w:divBdr>
        </w:div>
        <w:div w:id="16134401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259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4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38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13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17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25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196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4" w:space="2" w:color="A2A9B1"/>
            <w:right w:val="none" w:sz="0" w:space="0" w:color="auto"/>
          </w:divBdr>
        </w:div>
        <w:div w:id="2871292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93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34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57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76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1611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71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68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5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48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9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77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5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5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51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4" w:space="2" w:color="A2A9B1"/>
            <w:right w:val="none" w:sz="0" w:space="0" w:color="auto"/>
          </w:divBdr>
        </w:div>
        <w:div w:id="20401574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45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440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211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  <w:divsChild>
                <w:div w:id="8515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69813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4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8CCD1"/>
                            <w:left w:val="single" w:sz="4" w:space="0" w:color="C8CCD1"/>
                            <w:bottom w:val="single" w:sz="4" w:space="0" w:color="C8CCD1"/>
                            <w:right w:val="single" w:sz="4" w:space="0" w:color="C8CCD1"/>
                          </w:divBdr>
                        </w:div>
                      </w:divsChild>
                    </w:div>
                    <w:div w:id="1726248458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66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8CCD1"/>
                            <w:left w:val="single" w:sz="4" w:space="0" w:color="C8CCD1"/>
                            <w:bottom w:val="single" w:sz="4" w:space="0" w:color="C8CCD1"/>
                            <w:right w:val="single" w:sz="4" w:space="0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99551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45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25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68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94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41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17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16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32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82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b4199b9c-a89e-442f-9799-431511f14748}" enabled="1" method="Privileged" siteId="{10efe0bd-a030-4bca-809c-b5e6745e499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74</Words>
  <Characters>354</Characters>
  <Application>Microsoft Office Word</Application>
  <DocSecurity>0</DocSecurity>
  <Lines>6</Lines>
  <Paragraphs>3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Brand (SAS)</dc:creator>
  <cp:keywords/>
  <dc:description/>
  <cp:lastModifiedBy>David Brand (SAS)</cp:lastModifiedBy>
  <cp:revision>8</cp:revision>
  <dcterms:created xsi:type="dcterms:W3CDTF">2025-07-17T11:07:00Z</dcterms:created>
  <dcterms:modified xsi:type="dcterms:W3CDTF">2025-07-18T09:55:00Z</dcterms:modified>
</cp:coreProperties>
</file>