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1F5BD" w14:textId="7CE98DB8" w:rsidR="007D6160" w:rsidRDefault="007D6160" w:rsidP="007D6160">
      <w:r>
        <w:t xml:space="preserve">Visit:  </w:t>
      </w:r>
      <w:hyperlink r:id="rId4" w:history="1">
        <w:r w:rsidRPr="007D6160">
          <w:rPr>
            <w:color w:val="0000FF"/>
            <w:u w:val="single"/>
          </w:rPr>
          <w:t>https://pages.github.com/</w:t>
        </w:r>
      </w:hyperlink>
    </w:p>
    <w:p w14:paraId="26EEBAE4" w14:textId="4F6DAD2F" w:rsidR="006A3ACC" w:rsidRDefault="006A3ACC" w:rsidP="007D6160"/>
    <w:p w14:paraId="3D99B167" w14:textId="45859C66" w:rsidR="006A3ACC" w:rsidRDefault="006A3ACC" w:rsidP="007D6160">
      <w:r>
        <w:t>These are the instructions, they are handy however I will provide a basic step by step approach, you can review this page later.</w:t>
      </w:r>
    </w:p>
    <w:p w14:paraId="07F4A514" w14:textId="77777777" w:rsidR="006A3ACC" w:rsidRPr="007D6160" w:rsidRDefault="006A3ACC" w:rsidP="007D6160"/>
    <w:p w14:paraId="420D4434" w14:textId="2763F067" w:rsidR="00913C9F" w:rsidRDefault="006A3ACC">
      <w:r>
        <w:rPr>
          <w:noProof/>
        </w:rPr>
        <w:drawing>
          <wp:inline distT="0" distB="0" distL="0" distR="0" wp14:anchorId="400A6F11" wp14:editId="137B5145">
            <wp:extent cx="5727700" cy="4415155"/>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1 at 5.34.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4415155"/>
                    </a:xfrm>
                    <a:prstGeom prst="rect">
                      <a:avLst/>
                    </a:prstGeom>
                  </pic:spPr>
                </pic:pic>
              </a:graphicData>
            </a:graphic>
          </wp:inline>
        </w:drawing>
      </w:r>
    </w:p>
    <w:p w14:paraId="41DCDDF7" w14:textId="77777777" w:rsidR="006A3ACC" w:rsidRDefault="006A3ACC" w:rsidP="007D6160"/>
    <w:p w14:paraId="6B9E58BB" w14:textId="0E5D866E" w:rsidR="007D6160" w:rsidRPr="007D6160" w:rsidRDefault="006A3ACC" w:rsidP="007D6160">
      <w:r>
        <w:t xml:space="preserve">In the same tab </w:t>
      </w:r>
      <w:r w:rsidR="007D6160">
        <w:t xml:space="preserve">Visit:  </w:t>
      </w:r>
      <w:hyperlink r:id="rId6" w:history="1">
        <w:r w:rsidR="007D6160" w:rsidRPr="007D6160">
          <w:rPr>
            <w:color w:val="0000FF"/>
            <w:u w:val="single"/>
          </w:rPr>
          <w:t>https://github.com/new</w:t>
        </w:r>
      </w:hyperlink>
    </w:p>
    <w:p w14:paraId="4904ADE8" w14:textId="48374109" w:rsidR="007D6160" w:rsidRDefault="007D6160"/>
    <w:p w14:paraId="0AC6DE59" w14:textId="236A1822" w:rsidR="006A3ACC" w:rsidRDefault="006A3ACC">
      <w:r>
        <w:t>Choose a “Repository Name” this will form part of the URL.</w:t>
      </w:r>
    </w:p>
    <w:p w14:paraId="382C83C1" w14:textId="1EC74DD2" w:rsidR="006A3ACC" w:rsidRDefault="006A3ACC"/>
    <w:p w14:paraId="5F01286F" w14:textId="3D07BD82" w:rsidR="006A3ACC" w:rsidRDefault="006A3ACC">
      <w:r>
        <w:t>Ensure “Initialize this repository with a README.md” is selected.</w:t>
      </w:r>
    </w:p>
    <w:p w14:paraId="6CFDEDA7" w14:textId="6493202B" w:rsidR="006A3ACC" w:rsidRDefault="006A3ACC"/>
    <w:p w14:paraId="7B45FF3D" w14:textId="338B3705" w:rsidR="006A3ACC" w:rsidRDefault="006A3ACC">
      <w:r>
        <w:t>It should look like the image below:</w:t>
      </w:r>
    </w:p>
    <w:p w14:paraId="1BEE6437" w14:textId="23874BD4" w:rsidR="006A3ACC" w:rsidRDefault="006A3ACC"/>
    <w:p w14:paraId="1874C030" w14:textId="0D13655F" w:rsidR="006A3ACC" w:rsidRDefault="006A3ACC">
      <w:r>
        <w:rPr>
          <w:noProof/>
        </w:rPr>
        <w:lastRenderedPageBreak/>
        <w:drawing>
          <wp:inline distT="0" distB="0" distL="0" distR="0" wp14:anchorId="3C24ADCD" wp14:editId="3A916459">
            <wp:extent cx="5727700" cy="4544060"/>
            <wp:effectExtent l="0" t="0" r="0" b="254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1 at 4.59.1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544060"/>
                    </a:xfrm>
                    <a:prstGeom prst="rect">
                      <a:avLst/>
                    </a:prstGeom>
                  </pic:spPr>
                </pic:pic>
              </a:graphicData>
            </a:graphic>
          </wp:inline>
        </w:drawing>
      </w:r>
    </w:p>
    <w:p w14:paraId="4F9953F8" w14:textId="31748752" w:rsidR="006A3ACC" w:rsidRDefault="006A3ACC">
      <w:r>
        <w:t>Click “Create repository”</w:t>
      </w:r>
    </w:p>
    <w:p w14:paraId="26D49514" w14:textId="77777777" w:rsidR="006A3ACC" w:rsidRDefault="006A3ACC"/>
    <w:p w14:paraId="692DE6CF" w14:textId="2246B6CC" w:rsidR="007D6160" w:rsidRDefault="007D6160">
      <w:r>
        <w:t>Click on: “Settings Tab”</w:t>
      </w:r>
    </w:p>
    <w:p w14:paraId="0DDF6CA8" w14:textId="77777777" w:rsidR="006A3ACC" w:rsidRDefault="006A3ACC"/>
    <w:p w14:paraId="2E7191E5" w14:textId="70235395" w:rsidR="007D6160" w:rsidRDefault="006A3ACC">
      <w:r>
        <w:rPr>
          <w:noProof/>
        </w:rPr>
        <w:drawing>
          <wp:inline distT="0" distB="0" distL="0" distR="0" wp14:anchorId="164A5F3C" wp14:editId="44419039">
            <wp:extent cx="5727700" cy="13722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1 at 5.40.1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372235"/>
                    </a:xfrm>
                    <a:prstGeom prst="rect">
                      <a:avLst/>
                    </a:prstGeom>
                  </pic:spPr>
                </pic:pic>
              </a:graphicData>
            </a:graphic>
          </wp:inline>
        </w:drawing>
      </w:r>
    </w:p>
    <w:p w14:paraId="00F1886C" w14:textId="77777777" w:rsidR="006A3ACC" w:rsidRDefault="006A3ACC"/>
    <w:p w14:paraId="5C538215" w14:textId="77777777" w:rsidR="007C6938" w:rsidRDefault="007D6160">
      <w:r>
        <w:lastRenderedPageBreak/>
        <w:t>Scroll down to “GitHub Pages”, change source to “Master Branch”</w:t>
      </w:r>
      <w:r w:rsidR="007C6938">
        <w:rPr>
          <w:noProof/>
        </w:rPr>
        <w:drawing>
          <wp:inline distT="0" distB="0" distL="0" distR="0" wp14:anchorId="230B1C01" wp14:editId="3ECF6B99">
            <wp:extent cx="5727700" cy="448754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11 at 5.43.0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487545"/>
                    </a:xfrm>
                    <a:prstGeom prst="rect">
                      <a:avLst/>
                    </a:prstGeom>
                  </pic:spPr>
                </pic:pic>
              </a:graphicData>
            </a:graphic>
          </wp:inline>
        </w:drawing>
      </w:r>
      <w:r w:rsidR="007C6938">
        <w:t xml:space="preserve"> </w:t>
      </w:r>
    </w:p>
    <w:p w14:paraId="77607861" w14:textId="5F5BB59F" w:rsidR="007D6160" w:rsidRDefault="007C6938">
      <w:r>
        <w:t>The page will reload,</w:t>
      </w:r>
      <w:r w:rsidR="007D6160">
        <w:t xml:space="preserve"> scroll down again to “Themes” then click “Choose a Theme”.</w:t>
      </w:r>
    </w:p>
    <w:p w14:paraId="0B7046BD" w14:textId="6B78DF5C" w:rsidR="007D6160" w:rsidRDefault="007D6160"/>
    <w:p w14:paraId="2BD15BF0" w14:textId="0AB239FF" w:rsidR="007D6160" w:rsidRDefault="007D6160">
      <w:r>
        <w:t>From here you can choose a theme.</w:t>
      </w:r>
    </w:p>
    <w:p w14:paraId="7267A15C" w14:textId="0CA62955" w:rsidR="007C6938" w:rsidRDefault="007C6938"/>
    <w:p w14:paraId="5D8C4C5D" w14:textId="3BB8A6B6" w:rsidR="007C6938" w:rsidRDefault="007C6938">
      <w:r>
        <w:rPr>
          <w:noProof/>
        </w:rPr>
        <w:drawing>
          <wp:inline distT="0" distB="0" distL="0" distR="0" wp14:anchorId="35E0717B" wp14:editId="5173310F">
            <wp:extent cx="5727700" cy="3233420"/>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1 at 5.01.5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33420"/>
                    </a:xfrm>
                    <a:prstGeom prst="rect">
                      <a:avLst/>
                    </a:prstGeom>
                  </pic:spPr>
                </pic:pic>
              </a:graphicData>
            </a:graphic>
          </wp:inline>
        </w:drawing>
      </w:r>
    </w:p>
    <w:p w14:paraId="6AE4B353" w14:textId="62C061EC" w:rsidR="007D6160" w:rsidRDefault="007D6160"/>
    <w:p w14:paraId="097994CC" w14:textId="4B2DF593" w:rsidR="007D6160" w:rsidRDefault="007D6160">
      <w:r>
        <w:lastRenderedPageBreak/>
        <w:t>Then click “Select Theme”</w:t>
      </w:r>
    </w:p>
    <w:p w14:paraId="3D32DC2C" w14:textId="633560AB" w:rsidR="007C6938" w:rsidRDefault="007C6938"/>
    <w:p w14:paraId="11CA746A" w14:textId="78EFB7F0" w:rsidR="007C6938" w:rsidRDefault="007C6938">
      <w:r>
        <w:rPr>
          <w:noProof/>
        </w:rPr>
        <w:drawing>
          <wp:inline distT="0" distB="0" distL="0" distR="0" wp14:anchorId="1F70692D" wp14:editId="2F7F0E9D">
            <wp:extent cx="5727700" cy="32296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11 at 5.01.53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229610"/>
                    </a:xfrm>
                    <a:prstGeom prst="rect">
                      <a:avLst/>
                    </a:prstGeom>
                  </pic:spPr>
                </pic:pic>
              </a:graphicData>
            </a:graphic>
          </wp:inline>
        </w:drawing>
      </w:r>
    </w:p>
    <w:p w14:paraId="180AC722" w14:textId="70862B81" w:rsidR="007D6160" w:rsidRDefault="007D6160"/>
    <w:p w14:paraId="663FF0FE" w14:textId="0408D3FD" w:rsidR="007D6160" w:rsidRDefault="007D6160">
      <w:r>
        <w:t>You are then back at the “Code editing section” to edit the Markdown.</w:t>
      </w:r>
    </w:p>
    <w:p w14:paraId="61B95551" w14:textId="1E0AFE69" w:rsidR="007D6160" w:rsidRDefault="007D6160"/>
    <w:p w14:paraId="26CED0E5" w14:textId="04BB8530" w:rsidR="007D6160" w:rsidRDefault="007D6160">
      <w:r>
        <w:t>Scroll down and add a comment “Initial Commit” then click “Commit Change”, leave “Commit directly to master branch” selected.</w:t>
      </w:r>
    </w:p>
    <w:p w14:paraId="28F13983" w14:textId="77777777" w:rsidR="007C6938" w:rsidRDefault="007C6938"/>
    <w:p w14:paraId="2969F399" w14:textId="46EE5611" w:rsidR="007D6160" w:rsidRDefault="007C6938">
      <w:r>
        <w:rPr>
          <w:noProof/>
        </w:rPr>
        <w:drawing>
          <wp:inline distT="0" distB="0" distL="0" distR="0" wp14:anchorId="4068AC2F" wp14:editId="1F25B5C8">
            <wp:extent cx="5727700" cy="255587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11 at 5.4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555875"/>
                    </a:xfrm>
                    <a:prstGeom prst="rect">
                      <a:avLst/>
                    </a:prstGeom>
                  </pic:spPr>
                </pic:pic>
              </a:graphicData>
            </a:graphic>
          </wp:inline>
        </w:drawing>
      </w:r>
    </w:p>
    <w:p w14:paraId="4AE4D477" w14:textId="5DD019A0" w:rsidR="007D6160" w:rsidRDefault="007D6160">
      <w:r>
        <w:t>You have now made the initial commit and GitHub will “build” the website.  You can view the website by clicking “Settings” then scrolling down to “GitHub Pages”</w:t>
      </w:r>
    </w:p>
    <w:p w14:paraId="1373FD5A" w14:textId="7A5ADA72" w:rsidR="007D6160" w:rsidRDefault="007C6938">
      <w:r>
        <w:rPr>
          <w:noProof/>
        </w:rPr>
        <w:drawing>
          <wp:inline distT="0" distB="0" distL="0" distR="0" wp14:anchorId="0A7B4226" wp14:editId="7E458F28">
            <wp:extent cx="5727700" cy="1014730"/>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1 at 5.46.3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014730"/>
                    </a:xfrm>
                    <a:prstGeom prst="rect">
                      <a:avLst/>
                    </a:prstGeom>
                  </pic:spPr>
                </pic:pic>
              </a:graphicData>
            </a:graphic>
          </wp:inline>
        </w:drawing>
      </w:r>
    </w:p>
    <w:p w14:paraId="0060CC5E" w14:textId="23D65B70" w:rsidR="007D6160" w:rsidRDefault="007D6160">
      <w:r>
        <w:lastRenderedPageBreak/>
        <w:t>You will then see a URL:</w:t>
      </w:r>
      <w:r w:rsidR="007C6938">
        <w:rPr>
          <w:noProof/>
        </w:rPr>
        <w:drawing>
          <wp:inline distT="0" distB="0" distL="0" distR="0" wp14:anchorId="717EA9BB" wp14:editId="09C5E452">
            <wp:extent cx="5727700" cy="1670685"/>
            <wp:effectExtent l="0" t="0" r="0" b="5715"/>
            <wp:docPr id="12" name="Picture 12"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1 at 5.05.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670685"/>
                    </a:xfrm>
                    <a:prstGeom prst="rect">
                      <a:avLst/>
                    </a:prstGeom>
                  </pic:spPr>
                </pic:pic>
              </a:graphicData>
            </a:graphic>
          </wp:inline>
        </w:drawing>
      </w:r>
    </w:p>
    <w:p w14:paraId="4ABA5147" w14:textId="68CCE430" w:rsidR="007D6160" w:rsidRDefault="007D6160"/>
    <w:p w14:paraId="175AE5A6" w14:textId="72AD9C4A" w:rsidR="007D6160" w:rsidRDefault="007D6160">
      <w:r>
        <w:t>Right click on this URL and open in a new tab.</w:t>
      </w:r>
    </w:p>
    <w:p w14:paraId="0951BE4B" w14:textId="1FFDFD05" w:rsidR="007D6160" w:rsidRDefault="007D6160"/>
    <w:p w14:paraId="6DE05E03" w14:textId="2A6B809D" w:rsidR="007D6160" w:rsidRDefault="007D6160">
      <w:r>
        <w:t>You will see that you have a “Website”</w:t>
      </w:r>
    </w:p>
    <w:p w14:paraId="7931BF87" w14:textId="048D9C9A" w:rsidR="007D6160" w:rsidRDefault="007D6160"/>
    <w:p w14:paraId="47BD6B7A" w14:textId="10BB8CDE" w:rsidR="007D6160" w:rsidRDefault="007D6160">
      <w:r>
        <w:t>Change back to the original tab with the “Code”.  The README.md file is the code for your website.  We can edit this in the browser by clicking the “Pencil Icon”</w:t>
      </w:r>
    </w:p>
    <w:p w14:paraId="0617CE5C" w14:textId="77777777" w:rsidR="007C6938" w:rsidRDefault="007C6938"/>
    <w:p w14:paraId="2A116453" w14:textId="2C447400" w:rsidR="007D6160" w:rsidRDefault="007C6938">
      <w:r>
        <w:rPr>
          <w:noProof/>
        </w:rPr>
        <w:drawing>
          <wp:inline distT="0" distB="0" distL="0" distR="0" wp14:anchorId="5922E32A" wp14:editId="2041A09E">
            <wp:extent cx="5727700" cy="255587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1 at 5.45.4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555875"/>
                    </a:xfrm>
                    <a:prstGeom prst="rect">
                      <a:avLst/>
                    </a:prstGeom>
                  </pic:spPr>
                </pic:pic>
              </a:graphicData>
            </a:graphic>
          </wp:inline>
        </w:drawing>
      </w:r>
    </w:p>
    <w:p w14:paraId="299805CA" w14:textId="383B7FB1" w:rsidR="007D6160" w:rsidRDefault="007D6160">
      <w:r>
        <w:t>In a third Tab open “</w:t>
      </w:r>
      <w:hyperlink r:id="rId15" w:history="1">
        <w:r w:rsidRPr="007D6160">
          <w:rPr>
            <w:color w:val="0000FF"/>
            <w:u w:val="single"/>
          </w:rPr>
          <w:t>https://github.com/adam-p/markdown-here/wiki/Markdown-Cheatsheet</w:t>
        </w:r>
      </w:hyperlink>
      <w:r>
        <w:t>” this is a code cheat sheet.</w:t>
      </w:r>
      <w:r w:rsidR="007C6938">
        <w:t xml:space="preserve"> We will reference this later.</w:t>
      </w:r>
    </w:p>
    <w:p w14:paraId="69E56EAC" w14:textId="5D9E74E7" w:rsidR="007D6160" w:rsidRDefault="007D6160"/>
    <w:p w14:paraId="22F7A653" w14:textId="6A7171E2" w:rsidR="007C6938" w:rsidRDefault="007C6938">
      <w:r>
        <w:t>Swap back to the “Code tab”</w:t>
      </w:r>
    </w:p>
    <w:p w14:paraId="53595957" w14:textId="7E53D506" w:rsidR="007D6160" w:rsidRDefault="007D6160">
      <w:r>
        <w:lastRenderedPageBreak/>
        <w:t>Delete all the code and make a heading:</w:t>
      </w:r>
      <w:r w:rsidR="007C6938">
        <w:rPr>
          <w:noProof/>
        </w:rPr>
        <w:drawing>
          <wp:inline distT="0" distB="0" distL="0" distR="0" wp14:anchorId="71203B64" wp14:editId="3CFEA442">
            <wp:extent cx="5054600" cy="27940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11 at 5.50.13 pm.png"/>
                    <pic:cNvPicPr/>
                  </pic:nvPicPr>
                  <pic:blipFill>
                    <a:blip r:embed="rId16">
                      <a:extLst>
                        <a:ext uri="{28A0092B-C50C-407E-A947-70E740481C1C}">
                          <a14:useLocalDpi xmlns:a14="http://schemas.microsoft.com/office/drawing/2010/main" val="0"/>
                        </a:ext>
                      </a:extLst>
                    </a:blip>
                    <a:stretch>
                      <a:fillRect/>
                    </a:stretch>
                  </pic:blipFill>
                  <pic:spPr>
                    <a:xfrm>
                      <a:off x="0" y="0"/>
                      <a:ext cx="5054600" cy="2794000"/>
                    </a:xfrm>
                    <a:prstGeom prst="rect">
                      <a:avLst/>
                    </a:prstGeom>
                  </pic:spPr>
                </pic:pic>
              </a:graphicData>
            </a:graphic>
          </wp:inline>
        </w:drawing>
      </w:r>
    </w:p>
    <w:p w14:paraId="61B3C8FE" w14:textId="4273DE54" w:rsidR="007D6160" w:rsidRDefault="0002100B">
      <w:r>
        <w:rPr>
          <w:noProof/>
        </w:rPr>
        <mc:AlternateContent>
          <mc:Choice Requires="wps">
            <w:drawing>
              <wp:anchor distT="0" distB="0" distL="114300" distR="114300" simplePos="0" relativeHeight="251660288" behindDoc="1" locked="0" layoutInCell="1" allowOverlap="1" wp14:anchorId="72250BB6" wp14:editId="4F609133">
                <wp:simplePos x="0" y="0"/>
                <wp:positionH relativeFrom="column">
                  <wp:posOffset>-95416</wp:posOffset>
                </wp:positionH>
                <wp:positionV relativeFrom="paragraph">
                  <wp:posOffset>61843</wp:posOffset>
                </wp:positionV>
                <wp:extent cx="1749287" cy="421420"/>
                <wp:effectExtent l="0" t="0" r="16510" b="10795"/>
                <wp:wrapNone/>
                <wp:docPr id="2" name="Rectangle 2"/>
                <wp:cNvGraphicFramePr/>
                <a:graphic xmlns:a="http://schemas.openxmlformats.org/drawingml/2006/main">
                  <a:graphicData uri="http://schemas.microsoft.com/office/word/2010/wordprocessingShape">
                    <wps:wsp>
                      <wps:cNvSpPr/>
                      <wps:spPr>
                        <a:xfrm>
                          <a:off x="0" y="0"/>
                          <a:ext cx="1749287" cy="421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3BA0FD" id="Rectangle 2" o:spid="_x0000_s1026" style="position:absolute;margin-left:-7.5pt;margin-top:4.85pt;width:137.75pt;height:33.2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" fillcolor="#4472c4 [3204]" strokecolor="#1f3763 [1604]" strokeweight="1pt"/>
            </w:pict>
          </mc:Fallback>
        </mc:AlternateContent>
      </w:r>
    </w:p>
    <w:p w14:paraId="350509BC" w14:textId="0FF059E9" w:rsidR="007D6160" w:rsidRDefault="007D6160">
      <w:r>
        <w:t>#</w:t>
      </w:r>
      <w:r w:rsidR="00432204">
        <w:t xml:space="preserve"> </w:t>
      </w:r>
      <w:r>
        <w:t>This is Paul’s Website!</w:t>
      </w:r>
    </w:p>
    <w:p w14:paraId="12B602A2" w14:textId="6B8FC329" w:rsidR="007C6938" w:rsidRDefault="007C6938"/>
    <w:p w14:paraId="053EF296" w14:textId="5AED0D2D" w:rsidR="007C6938" w:rsidRDefault="007C6938"/>
    <w:p w14:paraId="531F6963" w14:textId="0C6A5E39" w:rsidR="007C6938" w:rsidRDefault="007C6938">
      <w:r>
        <w:t xml:space="preserve">If we refer to the “Cheat Sheet” tab we can see that a hash </w:t>
      </w:r>
      <w:proofErr w:type="gramStart"/>
      <w:r>
        <w:t>( #</w:t>
      </w:r>
      <w:proofErr w:type="gramEnd"/>
      <w:r>
        <w:t xml:space="preserve"> ) </w:t>
      </w:r>
      <w:proofErr w:type="spellStart"/>
      <w:r>
        <w:t>a</w:t>
      </w:r>
      <w:proofErr w:type="spellEnd"/>
      <w:r>
        <w:t xml:space="preserve"> the start means, create a heading, is </w:t>
      </w:r>
      <w:proofErr w:type="spellStart"/>
      <w:r>
        <w:t>is</w:t>
      </w:r>
      <w:proofErr w:type="spellEnd"/>
      <w:r>
        <w:t xml:space="preserve"> the code.</w:t>
      </w:r>
    </w:p>
    <w:p w14:paraId="4CFE0498" w14:textId="4E7724FE" w:rsidR="007D6160" w:rsidRDefault="007D6160"/>
    <w:p w14:paraId="4BD2F33F" w14:textId="2AEF628D" w:rsidR="00432204" w:rsidRDefault="00432204" w:rsidP="00432204">
      <w:pPr>
        <w:ind w:left="720" w:hanging="720"/>
      </w:pPr>
      <w:r>
        <w:t>Scroll down and fill in the Comment with “Making this my own” then click “Commit Changes”</w:t>
      </w:r>
    </w:p>
    <w:p w14:paraId="3CA47392" w14:textId="0BF280AF" w:rsidR="00432204" w:rsidRDefault="00432204" w:rsidP="00432204">
      <w:pPr>
        <w:ind w:left="720" w:hanging="720"/>
      </w:pPr>
    </w:p>
    <w:p w14:paraId="713F687A" w14:textId="2EFAFA29" w:rsidR="00432204" w:rsidRDefault="00432204" w:rsidP="00432204">
      <w:pPr>
        <w:ind w:left="720" w:hanging="720"/>
      </w:pPr>
      <w:r>
        <w:t>Change to the URL of your website, wait 2 mins and click refresh.  You will see the website has been rebuilt.</w:t>
      </w:r>
    </w:p>
    <w:p w14:paraId="6D5BC471" w14:textId="748C232D" w:rsidR="00432204" w:rsidRDefault="00432204" w:rsidP="00432204">
      <w:pPr>
        <w:ind w:left="720" w:hanging="720"/>
      </w:pPr>
    </w:p>
    <w:p w14:paraId="3F2E6691" w14:textId="7C9C6ADB" w:rsidR="00432204" w:rsidRDefault="00432204" w:rsidP="00432204">
      <w:pPr>
        <w:ind w:left="720" w:hanging="720"/>
      </w:pPr>
      <w:r>
        <w:t>Change back to the tab with the “Code”</w:t>
      </w:r>
    </w:p>
    <w:p w14:paraId="17BC53EA" w14:textId="2EEBF154" w:rsidR="00432204" w:rsidRDefault="00432204" w:rsidP="00432204">
      <w:pPr>
        <w:ind w:left="720" w:hanging="720"/>
      </w:pPr>
    </w:p>
    <w:p w14:paraId="2C95FBA2" w14:textId="5966BEEE" w:rsidR="00432204" w:rsidRDefault="00432204" w:rsidP="00432204">
      <w:pPr>
        <w:ind w:left="720" w:hanging="720"/>
      </w:pPr>
      <w:r>
        <w:t>We will now upload an image to your website.  Click “Upload Files</w:t>
      </w:r>
      <w:proofErr w:type="gramStart"/>
      <w:r>
        <w:t>” ,</w:t>
      </w:r>
      <w:proofErr w:type="gramEnd"/>
      <w:r>
        <w:t xml:space="preserve"> click “Choose your files” Ensure the image you are using is renamed to “myimage.jpg” Select an image from your computer and wait for it to upload.  Enter some text in the commit message “Added an image”.</w:t>
      </w:r>
    </w:p>
    <w:p w14:paraId="57B711AE" w14:textId="45BFC16C" w:rsidR="00432204" w:rsidRDefault="001E3881" w:rsidP="00432204">
      <w:pPr>
        <w:ind w:left="720" w:hanging="720"/>
      </w:pPr>
      <w:r>
        <w:rPr>
          <w:noProof/>
        </w:rPr>
        <w:drawing>
          <wp:inline distT="0" distB="0" distL="0" distR="0" wp14:anchorId="686C35E2" wp14:editId="6E628C11">
            <wp:extent cx="5727700" cy="2256155"/>
            <wp:effectExtent l="0" t="0" r="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2-11 at 5.13.5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256155"/>
                    </a:xfrm>
                    <a:prstGeom prst="rect">
                      <a:avLst/>
                    </a:prstGeom>
                  </pic:spPr>
                </pic:pic>
              </a:graphicData>
            </a:graphic>
          </wp:inline>
        </w:drawing>
      </w:r>
    </w:p>
    <w:p w14:paraId="75AFCA9F" w14:textId="0D3F2CF8" w:rsidR="00432204" w:rsidRDefault="00432204" w:rsidP="00432204">
      <w:pPr>
        <w:ind w:left="720" w:hanging="720"/>
      </w:pPr>
      <w:r>
        <w:t>Then click “Commit Changes”</w:t>
      </w:r>
    </w:p>
    <w:p w14:paraId="4BACF046" w14:textId="448A8086" w:rsidR="00432204" w:rsidRDefault="00432204" w:rsidP="00432204">
      <w:pPr>
        <w:ind w:left="720" w:hanging="720"/>
      </w:pPr>
    </w:p>
    <w:p w14:paraId="10717F61" w14:textId="5CA43296" w:rsidR="00432204" w:rsidRDefault="00432204" w:rsidP="00432204">
      <w:pPr>
        <w:ind w:left="720" w:hanging="720"/>
      </w:pPr>
      <w:r>
        <w:t xml:space="preserve">Swap back to the URL tab and refresh a few times.  The website has </w:t>
      </w:r>
      <w:proofErr w:type="gramStart"/>
      <w:r>
        <w:t>rebuild</w:t>
      </w:r>
      <w:proofErr w:type="gramEnd"/>
      <w:r>
        <w:t xml:space="preserve"> but we </w:t>
      </w:r>
      <w:proofErr w:type="spellStart"/>
      <w:r>
        <w:t>cant</w:t>
      </w:r>
      <w:proofErr w:type="spellEnd"/>
      <w:r>
        <w:t xml:space="preserve"> see the image.  Why is this?</w:t>
      </w:r>
    </w:p>
    <w:p w14:paraId="22358E98" w14:textId="7BAC187C" w:rsidR="00432204" w:rsidRDefault="00432204" w:rsidP="00432204">
      <w:pPr>
        <w:ind w:left="720" w:hanging="720"/>
      </w:pPr>
    </w:p>
    <w:p w14:paraId="143440E4" w14:textId="4CEE5114" w:rsidR="00432204" w:rsidRDefault="00432204" w:rsidP="00432204">
      <w:pPr>
        <w:ind w:left="720" w:hanging="720"/>
      </w:pPr>
      <w:r>
        <w:t>The answer is that our code is not referencing the image we will now embed the image into the website:</w:t>
      </w:r>
    </w:p>
    <w:p w14:paraId="6DA940C8" w14:textId="112734AA" w:rsidR="00432204" w:rsidRDefault="00432204" w:rsidP="00432204">
      <w:pPr>
        <w:ind w:left="720" w:hanging="720"/>
      </w:pPr>
    </w:p>
    <w:p w14:paraId="281C28EA" w14:textId="16592317" w:rsidR="00432204" w:rsidRDefault="00432204" w:rsidP="00432204">
      <w:pPr>
        <w:ind w:left="720" w:hanging="720"/>
      </w:pPr>
      <w:r>
        <w:t>Swap to the code tab end click the pencil icon again, we are now in edit mode.</w:t>
      </w:r>
    </w:p>
    <w:p w14:paraId="74A3E84B" w14:textId="4F137543" w:rsidR="00432204" w:rsidRDefault="00432204" w:rsidP="00432204">
      <w:pPr>
        <w:ind w:left="720" w:hanging="720"/>
      </w:pPr>
    </w:p>
    <w:p w14:paraId="38867A76" w14:textId="03E2113C" w:rsidR="00432204" w:rsidRDefault="00432204" w:rsidP="00432204">
      <w:pPr>
        <w:ind w:left="720" w:hanging="720"/>
      </w:pPr>
      <w:r>
        <w:t>Enter the following code:</w:t>
      </w:r>
    </w:p>
    <w:p w14:paraId="12BBD7E8" w14:textId="64ED6B35" w:rsidR="00432204" w:rsidRDefault="0002100B" w:rsidP="00432204">
      <w:pPr>
        <w:ind w:left="720" w:hanging="720"/>
      </w:pPr>
      <w:r>
        <w:rPr>
          <w:noProof/>
        </w:rPr>
        <mc:AlternateContent>
          <mc:Choice Requires="wps">
            <w:drawing>
              <wp:anchor distT="0" distB="0" distL="114300" distR="114300" simplePos="0" relativeHeight="251659264" behindDoc="1" locked="0" layoutInCell="1" allowOverlap="1" wp14:anchorId="0336CEF6" wp14:editId="653A9ED4">
                <wp:simplePos x="0" y="0"/>
                <wp:positionH relativeFrom="column">
                  <wp:posOffset>-119270</wp:posOffset>
                </wp:positionH>
                <wp:positionV relativeFrom="paragraph">
                  <wp:posOffset>129871</wp:posOffset>
                </wp:positionV>
                <wp:extent cx="2464905" cy="1017767"/>
                <wp:effectExtent l="0" t="0" r="12065" b="11430"/>
                <wp:wrapNone/>
                <wp:docPr id="1" name="Rectangle 1"/>
                <wp:cNvGraphicFramePr/>
                <a:graphic xmlns:a="http://schemas.openxmlformats.org/drawingml/2006/main">
                  <a:graphicData uri="http://schemas.microsoft.com/office/word/2010/wordprocessingShape">
                    <wps:wsp>
                      <wps:cNvSpPr/>
                      <wps:spPr>
                        <a:xfrm>
                          <a:off x="0" y="0"/>
                          <a:ext cx="2464905" cy="10177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57057" id="Rectangle 1" o:spid="_x0000_s1026" style="position:absolute;margin-left:-9.4pt;margin-top:10.25pt;width:194.1pt;height:80.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" fillcolor="#4472c4 [3204]" strokecolor="#1f3763 [1604]" strokeweight="1pt"/>
            </w:pict>
          </mc:Fallback>
        </mc:AlternateContent>
      </w:r>
    </w:p>
    <w:p w14:paraId="4FEEDC76" w14:textId="77777777" w:rsidR="0002100B" w:rsidRPr="0002100B" w:rsidRDefault="0002100B" w:rsidP="0002100B">
      <w:pPr>
        <w:ind w:left="720" w:hanging="720"/>
      </w:pPr>
      <w:r w:rsidRPr="0002100B">
        <w:t># This is Paul's website.</w:t>
      </w:r>
    </w:p>
    <w:p w14:paraId="198C735C" w14:textId="77777777" w:rsidR="0002100B" w:rsidRPr="0002100B" w:rsidRDefault="0002100B" w:rsidP="0002100B">
      <w:pPr>
        <w:ind w:left="720" w:hanging="720"/>
      </w:pPr>
    </w:p>
    <w:p w14:paraId="3C3257C1" w14:textId="77777777" w:rsidR="0002100B" w:rsidRPr="0002100B" w:rsidRDefault="0002100B" w:rsidP="0002100B">
      <w:pPr>
        <w:ind w:left="720" w:hanging="720"/>
      </w:pPr>
      <w:r w:rsidRPr="0002100B">
        <w:t>This is my image:</w:t>
      </w:r>
    </w:p>
    <w:p w14:paraId="725D5DF4" w14:textId="77777777" w:rsidR="0002100B" w:rsidRPr="0002100B" w:rsidRDefault="0002100B" w:rsidP="0002100B">
      <w:pPr>
        <w:ind w:left="720" w:hanging="720"/>
      </w:pPr>
    </w:p>
    <w:p w14:paraId="001323B9" w14:textId="2D2B1557" w:rsidR="00432204" w:rsidRDefault="0002100B" w:rsidP="0002100B">
      <w:pPr>
        <w:ind w:left="720" w:hanging="720"/>
      </w:pPr>
      <w:proofErr w:type="gramStart"/>
      <w:r w:rsidRPr="0002100B">
        <w:t>![</w:t>
      </w:r>
      <w:proofErr w:type="gramEnd"/>
      <w:r w:rsidRPr="0002100B">
        <w:t>This is my Image](myimage.jpg)</w:t>
      </w:r>
    </w:p>
    <w:p w14:paraId="68DE8484" w14:textId="77777777" w:rsidR="001E3881" w:rsidRDefault="001E3881" w:rsidP="0002100B">
      <w:pPr>
        <w:ind w:left="720" w:hanging="720"/>
      </w:pPr>
    </w:p>
    <w:p w14:paraId="5AF3F7FF" w14:textId="3B8EBAF5" w:rsidR="0002100B" w:rsidRDefault="001E3881" w:rsidP="0002100B">
      <w:pPr>
        <w:ind w:left="720" w:hanging="720"/>
      </w:pPr>
      <w:r>
        <w:rPr>
          <w:noProof/>
        </w:rPr>
        <w:drawing>
          <wp:inline distT="0" distB="0" distL="0" distR="0" wp14:anchorId="70EC3C04" wp14:editId="57D1F82F">
            <wp:extent cx="5727700" cy="2401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1 at 5.18.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01570"/>
                    </a:xfrm>
                    <a:prstGeom prst="rect">
                      <a:avLst/>
                    </a:prstGeom>
                  </pic:spPr>
                </pic:pic>
              </a:graphicData>
            </a:graphic>
          </wp:inline>
        </w:drawing>
      </w:r>
    </w:p>
    <w:p w14:paraId="6DA71E45" w14:textId="77777777" w:rsidR="001E3881" w:rsidRDefault="001E3881" w:rsidP="0002100B">
      <w:pPr>
        <w:ind w:left="720" w:hanging="720"/>
      </w:pPr>
    </w:p>
    <w:p w14:paraId="45AD62E5" w14:textId="57880603" w:rsidR="00432204" w:rsidRDefault="00432204" w:rsidP="00432204">
      <w:pPr>
        <w:ind w:left="720" w:hanging="720"/>
      </w:pPr>
      <w:r>
        <w:t>Scroll down and enter some commit text “</w:t>
      </w:r>
      <w:r w:rsidR="0002100B">
        <w:t>Change the code to reference my image”</w:t>
      </w:r>
    </w:p>
    <w:p w14:paraId="185B9814" w14:textId="0CE5FBD4" w:rsidR="0002100B" w:rsidRDefault="0002100B" w:rsidP="00432204">
      <w:pPr>
        <w:ind w:left="720" w:hanging="720"/>
      </w:pPr>
    </w:p>
    <w:p w14:paraId="6DFAAF35" w14:textId="4956245D" w:rsidR="0002100B" w:rsidRDefault="0002100B" w:rsidP="00432204">
      <w:pPr>
        <w:ind w:left="720" w:hanging="720"/>
      </w:pPr>
      <w:r>
        <w:t>Then click “Commit Changes”.</w:t>
      </w:r>
    </w:p>
    <w:p w14:paraId="08BDDB9B" w14:textId="769E7849" w:rsidR="0002100B" w:rsidRDefault="0002100B" w:rsidP="00432204">
      <w:pPr>
        <w:ind w:left="720" w:hanging="720"/>
      </w:pPr>
    </w:p>
    <w:p w14:paraId="38798474" w14:textId="0C4D51B6" w:rsidR="0002100B" w:rsidRDefault="0002100B" w:rsidP="00432204">
      <w:pPr>
        <w:ind w:left="720" w:hanging="720"/>
      </w:pPr>
      <w:r>
        <w:t>Then swap back to the URL tab and refresh the page.</w:t>
      </w:r>
    </w:p>
    <w:p w14:paraId="0D4478CE" w14:textId="16DB2778" w:rsidR="0002100B" w:rsidRDefault="0002100B" w:rsidP="00432204">
      <w:pPr>
        <w:ind w:left="720" w:hanging="720"/>
      </w:pPr>
    </w:p>
    <w:p w14:paraId="7085D5A5" w14:textId="12A89F13" w:rsidR="0002100B" w:rsidRDefault="006A3ACC" w:rsidP="00432204">
      <w:pPr>
        <w:ind w:left="720" w:hanging="720"/>
      </w:pPr>
      <w:r>
        <w:t>You will now see your website.</w:t>
      </w:r>
    </w:p>
    <w:p w14:paraId="69EB5E83" w14:textId="66A18F9B" w:rsidR="006A3ACC" w:rsidRDefault="001E3881" w:rsidP="00432204">
      <w:pPr>
        <w:ind w:left="720" w:hanging="720"/>
      </w:pPr>
      <w:r>
        <w:rPr>
          <w:noProof/>
        </w:rPr>
        <w:lastRenderedPageBreak/>
        <w:drawing>
          <wp:inline distT="0" distB="0" distL="0" distR="0" wp14:anchorId="5F0F0C77" wp14:editId="25D529EC">
            <wp:extent cx="5727700" cy="5663565"/>
            <wp:effectExtent l="0" t="0" r="0" b="635"/>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1 at 5.22.2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5663565"/>
                    </a:xfrm>
                    <a:prstGeom prst="rect">
                      <a:avLst/>
                    </a:prstGeom>
                  </pic:spPr>
                </pic:pic>
              </a:graphicData>
            </a:graphic>
          </wp:inline>
        </w:drawing>
      </w:r>
    </w:p>
    <w:p w14:paraId="7076240C" w14:textId="77777777" w:rsidR="006A3ACC" w:rsidRDefault="006A3ACC" w:rsidP="006A3ACC">
      <w:r>
        <w:t xml:space="preserve">Have a look at :  </w:t>
      </w:r>
      <w:hyperlink r:id="rId20" w:history="1">
        <w:r>
          <w:rPr>
            <w:rStyle w:val="Hyperlink"/>
          </w:rPr>
          <w:t>https://github.com/adam-p/markdown-here/wiki/Markdown-Cheatsheet</w:t>
        </w:r>
      </w:hyperlink>
    </w:p>
    <w:p w14:paraId="5B1F0AF2" w14:textId="7F217419" w:rsidR="006A3ACC" w:rsidRDefault="006A3ACC" w:rsidP="00432204">
      <w:pPr>
        <w:ind w:left="720" w:hanging="720"/>
      </w:pPr>
    </w:p>
    <w:p w14:paraId="416FCCCE" w14:textId="0D194993" w:rsidR="006A3ACC" w:rsidRDefault="006A3ACC" w:rsidP="00432204">
      <w:pPr>
        <w:ind w:left="720" w:hanging="720"/>
      </w:pPr>
      <w:r>
        <w:t>And make some other changes following the pattern.</w:t>
      </w:r>
    </w:p>
    <w:p w14:paraId="1E284161" w14:textId="0960E9D4" w:rsidR="006A3ACC" w:rsidRDefault="006A3ACC" w:rsidP="00432204">
      <w:pPr>
        <w:ind w:left="720" w:hanging="720"/>
      </w:pPr>
    </w:p>
    <w:p w14:paraId="65F71758" w14:textId="21BEC55D" w:rsidR="006A3ACC" w:rsidRDefault="006A3ACC" w:rsidP="00432204">
      <w:pPr>
        <w:ind w:left="720" w:hanging="720"/>
      </w:pPr>
      <w:r>
        <w:t>After each “Commit” refresh the URL page to see your website published.</w:t>
      </w:r>
    </w:p>
    <w:p w14:paraId="2EA6390F" w14:textId="39E7B7BC" w:rsidR="006A3ACC" w:rsidRDefault="006A3ACC" w:rsidP="00432204">
      <w:pPr>
        <w:ind w:left="720" w:hanging="720"/>
      </w:pPr>
    </w:p>
    <w:p w14:paraId="0980857C" w14:textId="5E34A313" w:rsidR="006A3ACC" w:rsidRDefault="006A3ACC" w:rsidP="00432204">
      <w:pPr>
        <w:ind w:left="720" w:hanging="720"/>
      </w:pPr>
      <w:r>
        <w:t>Practise 3-5 times.</w:t>
      </w:r>
    </w:p>
    <w:p w14:paraId="2460E58C" w14:textId="3452F6F0" w:rsidR="006A3ACC" w:rsidRDefault="006A3ACC" w:rsidP="00432204">
      <w:pPr>
        <w:ind w:left="720" w:hanging="720"/>
      </w:pPr>
    </w:p>
    <w:p w14:paraId="6DD82F2D" w14:textId="3C800EF8" w:rsidR="006A3ACC" w:rsidRDefault="006A3ACC" w:rsidP="00432204">
      <w:pPr>
        <w:ind w:left="720" w:hanging="720"/>
      </w:pPr>
      <w:r>
        <w:t xml:space="preserve">Once you are </w:t>
      </w:r>
      <w:r w:rsidR="001E3881">
        <w:t>comfortable,</w:t>
      </w:r>
      <w:r>
        <w:t xml:space="preserve"> we can now look at what a “Commit” is.</w:t>
      </w:r>
    </w:p>
    <w:p w14:paraId="28F391C7" w14:textId="232C3924" w:rsidR="006A3ACC" w:rsidRDefault="006A3ACC" w:rsidP="00432204">
      <w:pPr>
        <w:ind w:left="720" w:hanging="720"/>
      </w:pPr>
    </w:p>
    <w:p w14:paraId="7298D63E" w14:textId="641884A3" w:rsidR="006A3ACC" w:rsidRDefault="006A3ACC" w:rsidP="00432204">
      <w:pPr>
        <w:ind w:left="720" w:hanging="720"/>
      </w:pPr>
      <w:r>
        <w:t>Click on the root of your project:</w:t>
      </w:r>
    </w:p>
    <w:p w14:paraId="1BA53B0E" w14:textId="2CD759C2" w:rsidR="006A3ACC" w:rsidRDefault="006A3ACC" w:rsidP="00432204">
      <w:pPr>
        <w:ind w:left="720" w:hanging="720"/>
      </w:pPr>
    </w:p>
    <w:p w14:paraId="5C9B40DD" w14:textId="63DCE44A" w:rsidR="006A3ACC" w:rsidRDefault="006A3ACC" w:rsidP="00432204">
      <w:pPr>
        <w:ind w:left="720" w:hanging="720"/>
      </w:pPr>
      <w:r>
        <w:t>Then click “X Commits” link.</w:t>
      </w:r>
    </w:p>
    <w:p w14:paraId="2C2ECB78" w14:textId="37A44FFF" w:rsidR="006A3ACC" w:rsidRDefault="001E3881" w:rsidP="00432204">
      <w:pPr>
        <w:ind w:left="720" w:hanging="720"/>
      </w:pPr>
      <w:r>
        <w:rPr>
          <w:noProof/>
        </w:rPr>
        <w:lastRenderedPageBreak/>
        <w:drawing>
          <wp:inline distT="0" distB="0" distL="0" distR="0" wp14:anchorId="359DC43A" wp14:editId="19827F04">
            <wp:extent cx="5727700" cy="472884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2 at 11.12.55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728845"/>
                    </a:xfrm>
                    <a:prstGeom prst="rect">
                      <a:avLst/>
                    </a:prstGeom>
                  </pic:spPr>
                </pic:pic>
              </a:graphicData>
            </a:graphic>
          </wp:inline>
        </w:drawing>
      </w:r>
    </w:p>
    <w:p w14:paraId="3591D14A" w14:textId="7ADDE71B" w:rsidR="006A3ACC" w:rsidRDefault="006A3ACC" w:rsidP="00432204">
      <w:pPr>
        <w:ind w:left="720" w:hanging="720"/>
      </w:pPr>
      <w:r>
        <w:t>You will see a list of commits:</w:t>
      </w:r>
    </w:p>
    <w:p w14:paraId="2DF7F969" w14:textId="20B8DCDF" w:rsidR="006A3ACC" w:rsidRDefault="001E3881" w:rsidP="00432204">
      <w:pPr>
        <w:ind w:left="720" w:hanging="720"/>
      </w:pPr>
      <w:r>
        <w:rPr>
          <w:noProof/>
        </w:rPr>
        <w:drawing>
          <wp:inline distT="0" distB="0" distL="0" distR="0" wp14:anchorId="6EFE2CF4" wp14:editId="05E0BFA1">
            <wp:extent cx="5727700" cy="3529965"/>
            <wp:effectExtent l="0" t="0" r="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11 at 5.32.0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29965"/>
                    </a:xfrm>
                    <a:prstGeom prst="rect">
                      <a:avLst/>
                    </a:prstGeom>
                  </pic:spPr>
                </pic:pic>
              </a:graphicData>
            </a:graphic>
          </wp:inline>
        </w:drawing>
      </w:r>
    </w:p>
    <w:p w14:paraId="35EC7C2C" w14:textId="78CBE574" w:rsidR="006A3ACC" w:rsidRDefault="006A3ACC" w:rsidP="006A3ACC">
      <w:pPr>
        <w:ind w:left="720" w:hanging="720"/>
      </w:pPr>
      <w:r>
        <w:lastRenderedPageBreak/>
        <w:t xml:space="preserve">Click on one of the numbers, you can see the “Diff”. Git is tracking your changes so you can </w:t>
      </w:r>
      <w:proofErr w:type="spellStart"/>
      <w:r>
        <w:t>role</w:t>
      </w:r>
      <w:proofErr w:type="spellEnd"/>
      <w:r>
        <w:t xml:space="preserve"> back if you make a mistake.  Version control is very important, all code must be version controlled.</w:t>
      </w:r>
    </w:p>
    <w:p w14:paraId="412E8315" w14:textId="77777777" w:rsidR="001E3881" w:rsidRDefault="001E3881" w:rsidP="006A3ACC">
      <w:pPr>
        <w:ind w:left="720" w:hanging="720"/>
      </w:pPr>
      <w:bookmarkStart w:id="0" w:name="_GoBack"/>
      <w:bookmarkEnd w:id="0"/>
    </w:p>
    <w:p w14:paraId="439B1167" w14:textId="22EBDF97" w:rsidR="006A3ACC" w:rsidRDefault="001E3881" w:rsidP="006A3ACC">
      <w:pPr>
        <w:ind w:left="720" w:hanging="720"/>
      </w:pPr>
      <w:r>
        <w:rPr>
          <w:noProof/>
        </w:rPr>
        <w:drawing>
          <wp:inline distT="0" distB="0" distL="0" distR="0" wp14:anchorId="4DED5741" wp14:editId="43BAF6B9">
            <wp:extent cx="5727700" cy="2297430"/>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2-11 at 5.32.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297430"/>
                    </a:xfrm>
                    <a:prstGeom prst="rect">
                      <a:avLst/>
                    </a:prstGeom>
                  </pic:spPr>
                </pic:pic>
              </a:graphicData>
            </a:graphic>
          </wp:inline>
        </w:drawing>
      </w:r>
    </w:p>
    <w:p w14:paraId="3F09DF64" w14:textId="77777777" w:rsidR="001E3881" w:rsidRDefault="001E3881" w:rsidP="006A3ACC">
      <w:pPr>
        <w:ind w:left="720" w:hanging="720"/>
      </w:pPr>
    </w:p>
    <w:p w14:paraId="65E3EABB" w14:textId="7697F7C9" w:rsidR="006A3ACC" w:rsidRDefault="006A3ACC" w:rsidP="006A3ACC">
      <w:pPr>
        <w:ind w:left="720" w:hanging="720"/>
      </w:pPr>
      <w:r>
        <w:t xml:space="preserve">You now know how to make a GitHub pages website, program in </w:t>
      </w:r>
      <w:proofErr w:type="spellStart"/>
      <w:r>
        <w:t>MarkDown</w:t>
      </w:r>
      <w:proofErr w:type="spellEnd"/>
      <w:r>
        <w:t xml:space="preserve">, add images, </w:t>
      </w:r>
      <w:proofErr w:type="gramStart"/>
      <w:r>
        <w:t>Commit</w:t>
      </w:r>
      <w:proofErr w:type="gramEnd"/>
      <w:r>
        <w:t xml:space="preserve"> code and view the diffs.  Not bad for 1 hour.</w:t>
      </w:r>
    </w:p>
    <w:p w14:paraId="79A048AD" w14:textId="15111BDF" w:rsidR="00432204" w:rsidRDefault="00432204" w:rsidP="00432204">
      <w:pPr>
        <w:ind w:left="720" w:hanging="720"/>
      </w:pPr>
    </w:p>
    <w:p w14:paraId="4C66F9C6" w14:textId="77777777" w:rsidR="00432204" w:rsidRDefault="00432204" w:rsidP="00432204">
      <w:pPr>
        <w:ind w:left="720" w:hanging="720"/>
      </w:pPr>
    </w:p>
    <w:p w14:paraId="3A656573" w14:textId="77777777" w:rsidR="007D6160" w:rsidRPr="007D6160" w:rsidRDefault="007D6160"/>
    <w:sectPr w:rsidR="007D6160" w:rsidRPr="007D6160" w:rsidSect="00504B9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60"/>
    <w:rsid w:val="0002100B"/>
    <w:rsid w:val="001E3881"/>
    <w:rsid w:val="00432204"/>
    <w:rsid w:val="00504B99"/>
    <w:rsid w:val="006A3ACC"/>
    <w:rsid w:val="007C6938"/>
    <w:rsid w:val="007D6160"/>
    <w:rsid w:val="00913C9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06E5C"/>
  <w15:chartTrackingRefBased/>
  <w15:docId w15:val="{2BDDCC79-46AB-EE40-9AB6-CBAC55A0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AC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D61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756288">
      <w:bodyDiv w:val="1"/>
      <w:marLeft w:val="0"/>
      <w:marRight w:val="0"/>
      <w:marTop w:val="0"/>
      <w:marBottom w:val="0"/>
      <w:divBdr>
        <w:top w:val="none" w:sz="0" w:space="0" w:color="auto"/>
        <w:left w:val="none" w:sz="0" w:space="0" w:color="auto"/>
        <w:bottom w:val="none" w:sz="0" w:space="0" w:color="auto"/>
        <w:right w:val="none" w:sz="0" w:space="0" w:color="auto"/>
      </w:divBdr>
    </w:div>
    <w:div w:id="1172376958">
      <w:bodyDiv w:val="1"/>
      <w:marLeft w:val="0"/>
      <w:marRight w:val="0"/>
      <w:marTop w:val="0"/>
      <w:marBottom w:val="0"/>
      <w:divBdr>
        <w:top w:val="none" w:sz="0" w:space="0" w:color="auto"/>
        <w:left w:val="none" w:sz="0" w:space="0" w:color="auto"/>
        <w:bottom w:val="none" w:sz="0" w:space="0" w:color="auto"/>
        <w:right w:val="none" w:sz="0" w:space="0" w:color="auto"/>
      </w:divBdr>
    </w:div>
    <w:div w:id="1358509732">
      <w:bodyDiv w:val="1"/>
      <w:marLeft w:val="0"/>
      <w:marRight w:val="0"/>
      <w:marTop w:val="0"/>
      <w:marBottom w:val="0"/>
      <w:divBdr>
        <w:top w:val="none" w:sz="0" w:space="0" w:color="auto"/>
        <w:left w:val="none" w:sz="0" w:space="0" w:color="auto"/>
        <w:bottom w:val="none" w:sz="0" w:space="0" w:color="auto"/>
        <w:right w:val="none" w:sz="0" w:space="0" w:color="auto"/>
      </w:divBdr>
    </w:div>
    <w:div w:id="1389260829">
      <w:bodyDiv w:val="1"/>
      <w:marLeft w:val="0"/>
      <w:marRight w:val="0"/>
      <w:marTop w:val="0"/>
      <w:marBottom w:val="0"/>
      <w:divBdr>
        <w:top w:val="none" w:sz="0" w:space="0" w:color="auto"/>
        <w:left w:val="none" w:sz="0" w:space="0" w:color="auto"/>
        <w:bottom w:val="none" w:sz="0" w:space="0" w:color="auto"/>
        <w:right w:val="none" w:sz="0" w:space="0" w:color="auto"/>
      </w:divBdr>
    </w:div>
    <w:div w:id="213729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github.com/adam-p/markdown-here/wiki/Markdown-Cheatsheet" TargetMode="External"/><Relationship Id="rId1" Type="http://schemas.openxmlformats.org/officeDocument/2006/relationships/styles" Target="styles.xml"/><Relationship Id="rId6" Type="http://schemas.openxmlformats.org/officeDocument/2006/relationships/hyperlink" Target="https://github.com/new"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adam-p/markdown-here/wiki/Markdown-Cheatsheet"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pages.github.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Kukiel</dc:creator>
  <cp:keywords/>
  <dc:description/>
  <cp:lastModifiedBy>Paul Kukiel</cp:lastModifiedBy>
  <cp:revision>1</cp:revision>
  <dcterms:created xsi:type="dcterms:W3CDTF">2019-12-11T05:58:00Z</dcterms:created>
  <dcterms:modified xsi:type="dcterms:W3CDTF">2019-12-12T00:14:00Z</dcterms:modified>
</cp:coreProperties>
</file>