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3444B" w14:textId="77777777" w:rsidR="00146EC8" w:rsidRPr="00146EC8" w:rsidRDefault="00146EC8" w:rsidP="00146EC8">
      <w:pPr>
        <w:pStyle w:val="NormalWeb"/>
        <w:ind w:firstLine="720"/>
      </w:pPr>
      <w:r w:rsidRPr="00146EC8">
        <w:t xml:space="preserve">The artifact included in my </w:t>
      </w:r>
      <w:proofErr w:type="spellStart"/>
      <w:r w:rsidRPr="00146EC8">
        <w:t>ePortfolio</w:t>
      </w:r>
      <w:proofErr w:type="spellEnd"/>
      <w:r w:rsidRPr="00146EC8">
        <w:t xml:space="preserve"> is a C++ advising assistant program developed as part of my coursework in CS 499. This program was originally created during Project Two of the course and builds upon earlier work from Project One, where algorithmic designs and data structure analysis were performed. The artifact implements a binary search tree (BST) to store and organize course data, allowing users to load course information from a file, print a sorted list of courses, and search for specific courses along with their prerequisites. The original version of this program was created during the course to demonstrate understanding of data structures and algorithms, while the enhanced version reflects improvements made to performance, memory management, and overall code quality.</w:t>
      </w:r>
    </w:p>
    <w:p w14:paraId="74FFC683" w14:textId="77777777" w:rsidR="00146EC8" w:rsidRPr="00146EC8" w:rsidRDefault="00146EC8" w:rsidP="00146EC8">
      <w:pPr>
        <w:pStyle w:val="NormalWeb"/>
        <w:ind w:firstLine="720"/>
      </w:pPr>
      <w:r w:rsidRPr="00146EC8">
        <w:t>I selected this artifact because it clearly demonstrates my ability to apply core computer science concepts, particularly in algorithms and data structures, to solve a practical problem. The advising assistant program simulates a real-world scenario where academic advisors need efficient access to course information, making it both relevant and meaningful. Key components of this artifact highlight my technical abilities, including the implementation of a binary search tree, which demonstrates my understanding of hierarchical data structures and efficient searching and sorting techniques. Additionally, the use of recursive algorithms for insertion, traversal, and searching illustrates my ability to apply recursion effectively. The program also incorporates file parsing and structured data handling, further showcasing my ability to process and organize data. Furthermore, the original project required analysis of multiple data structures, including vectors, hash tables, and binary search trees, reinforcing my understanding of algorithmic trade-offs and efficiency.</w:t>
      </w:r>
    </w:p>
    <w:p w14:paraId="136F848E" w14:textId="77777777" w:rsidR="00146EC8" w:rsidRPr="00146EC8" w:rsidRDefault="00146EC8" w:rsidP="00146EC8">
      <w:pPr>
        <w:pStyle w:val="NormalWeb"/>
        <w:ind w:firstLine="720"/>
      </w:pPr>
      <w:r w:rsidRPr="00146EC8">
        <w:t xml:space="preserve">The artifact was enhanced in several important ways to improve both performance and code quality. One major improvement was optimizing the insertion logic by eliminating the need for a separate search operation to detect duplicates, which reduced unnecessary traversal and improved efficiency. Another significant enhancement was replacing raw pointers with smart pointers, specifically </w:t>
      </w:r>
      <w:proofErr w:type="spellStart"/>
      <w:r w:rsidRPr="00146EC8">
        <w:rPr>
          <w:rStyle w:val="HTMLCode"/>
          <w:rFonts w:ascii="Times New Roman" w:eastAsiaTheme="majorEastAsia" w:hAnsi="Times New Roman" w:cs="Times New Roman"/>
          <w:sz w:val="24"/>
          <w:szCs w:val="24"/>
        </w:rPr>
        <w:t>unique_ptr</w:t>
      </w:r>
      <w:proofErr w:type="spellEnd"/>
      <w:r w:rsidRPr="00146EC8">
        <w:t>, to ensure safer memory management and eliminate the risk of memory leaks. Input handling was also improved by normalizing course numbers consistently at the point of entry, which increased reliability and prevented subtle bugs related to inconsistent formatting. Additionally, string parsing was made more robust by implementing safer trimming logic to handle malformed or empty input without causing runtime errors. Finally, overall readability and maintainability were improved by refactoring functions to use const references where appropriate and by standardizing output formatting.</w:t>
      </w:r>
    </w:p>
    <w:p w14:paraId="383D03E4" w14:textId="77777777" w:rsidR="00146EC8" w:rsidRPr="00146EC8" w:rsidRDefault="00146EC8" w:rsidP="00146EC8">
      <w:pPr>
        <w:pStyle w:val="NormalWeb"/>
        <w:ind w:firstLine="720"/>
      </w:pPr>
      <w:r w:rsidRPr="00146EC8">
        <w:t>This enhancement supports progress toward several Computer Science program outcomes. It demonstrates my ability to design and evaluate computing solutions using algorithmic principles, particularly through the optimization of binary search tree operations. It also reflects my ability to use modern tools and techniques, as shown by the implementation of smart pointers for improved memory safety. In addition, the structured design, clear commenting, and improved readability of the code contribute to producing professional-quality work that can be easily understood and maintained. I believe I successfully met the outcomes I planned to achieve in Module One, especially in strengthening my understanding of data structures and improving my ability to refine and optimize existing code. At this time, I do not see a need to significantly update my outcome-coverage plans, although I will continue to focus on scalability and efficiency in future work.</w:t>
      </w:r>
    </w:p>
    <w:p w14:paraId="17CB2689" w14:textId="77777777" w:rsidR="00146EC8" w:rsidRPr="00146EC8" w:rsidRDefault="00146EC8" w:rsidP="00146EC8">
      <w:pPr>
        <w:pStyle w:val="NormalWeb"/>
        <w:ind w:firstLine="720"/>
      </w:pPr>
      <w:r w:rsidRPr="00146EC8">
        <w:lastRenderedPageBreak/>
        <w:t>The process of enhancing this artifact was a valuable learning experience that deepened my understanding of software design and development. One of the most important lessons I learned was how small design changes can have a meaningful impact on performance and maintainability. For example, improving the insertion logic not only increased efficiency but also simplified the structure of the code. I also gained a stronger understanding of modern C++ practices, particularly the use of smart pointers and the concept of memory ownership, which are essential for writing safe and reliable programs.</w:t>
      </w:r>
    </w:p>
    <w:p w14:paraId="67920E0A" w14:textId="77777777" w:rsidR="00146EC8" w:rsidRPr="00146EC8" w:rsidRDefault="00146EC8" w:rsidP="00146EC8">
      <w:pPr>
        <w:pStyle w:val="NormalWeb"/>
        <w:ind w:firstLine="720"/>
      </w:pPr>
      <w:r w:rsidRPr="00146EC8">
        <w:t>During this process, I encountered several challenges. Refactoring the binary search tree to use smart pointers required me to rethink how nodes were created, managed, and passed between functions. Ensuring that recursive operations continued to function correctly with this new structure required careful testing and attention to detail. Another challenge was improving the robustness of file parsing without disrupting existing functionality. Handling edge cases, such as empty or improperly formatted lines, required additional validation and testing to ensure the program remained stable.</w:t>
      </w:r>
    </w:p>
    <w:p w14:paraId="34B3A2B9" w14:textId="652B31D2" w:rsidR="009A04DC" w:rsidRPr="00146EC8" w:rsidRDefault="009A04DC" w:rsidP="00146EC8">
      <w:pPr>
        <w:rPr>
          <w:rFonts w:ascii="Times New Roman" w:hAnsi="Times New Roman" w:cs="Times New Roman"/>
        </w:rPr>
      </w:pPr>
    </w:p>
    <w:sectPr w:rsidR="009A04DC" w:rsidRPr="00146E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CCC52" w14:textId="77777777" w:rsidR="00513542" w:rsidRDefault="00513542" w:rsidP="005B1E66">
      <w:pPr>
        <w:spacing w:after="0" w:line="240" w:lineRule="auto"/>
      </w:pPr>
      <w:r>
        <w:separator/>
      </w:r>
    </w:p>
  </w:endnote>
  <w:endnote w:type="continuationSeparator" w:id="0">
    <w:p w14:paraId="1465008F" w14:textId="77777777" w:rsidR="00513542" w:rsidRDefault="00513542" w:rsidP="005B1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2C651" w14:textId="77777777" w:rsidR="00513542" w:rsidRDefault="00513542" w:rsidP="005B1E66">
      <w:pPr>
        <w:spacing w:after="0" w:line="240" w:lineRule="auto"/>
      </w:pPr>
      <w:r>
        <w:separator/>
      </w:r>
    </w:p>
  </w:footnote>
  <w:footnote w:type="continuationSeparator" w:id="0">
    <w:p w14:paraId="5B069334" w14:textId="77777777" w:rsidR="00513542" w:rsidRDefault="00513542" w:rsidP="005B1E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E66"/>
    <w:rsid w:val="0002513C"/>
    <w:rsid w:val="0008739B"/>
    <w:rsid w:val="00146EC8"/>
    <w:rsid w:val="003177C6"/>
    <w:rsid w:val="0035520D"/>
    <w:rsid w:val="00513542"/>
    <w:rsid w:val="005B1E66"/>
    <w:rsid w:val="006D3B26"/>
    <w:rsid w:val="0070657B"/>
    <w:rsid w:val="007B1B0D"/>
    <w:rsid w:val="009A04DC"/>
    <w:rsid w:val="009A3D89"/>
    <w:rsid w:val="00A70592"/>
    <w:rsid w:val="00B36911"/>
    <w:rsid w:val="00B96491"/>
    <w:rsid w:val="00CD35F1"/>
    <w:rsid w:val="00D72770"/>
    <w:rsid w:val="00DC6866"/>
    <w:rsid w:val="00F82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7E559"/>
  <w15:chartTrackingRefBased/>
  <w15:docId w15:val="{D7B8421B-CF1E-C74B-A068-A72FC770A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1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1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E66"/>
    <w:rPr>
      <w:rFonts w:eastAsiaTheme="majorEastAsia" w:cstheme="majorBidi"/>
      <w:color w:val="272727" w:themeColor="text1" w:themeTint="D8"/>
    </w:rPr>
  </w:style>
  <w:style w:type="paragraph" w:styleId="Title">
    <w:name w:val="Title"/>
    <w:basedOn w:val="Normal"/>
    <w:next w:val="Normal"/>
    <w:link w:val="TitleChar"/>
    <w:uiPriority w:val="10"/>
    <w:qFormat/>
    <w:rsid w:val="005B1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E66"/>
    <w:pPr>
      <w:spacing w:before="160"/>
      <w:jc w:val="center"/>
    </w:pPr>
    <w:rPr>
      <w:i/>
      <w:iCs/>
      <w:color w:val="404040" w:themeColor="text1" w:themeTint="BF"/>
    </w:rPr>
  </w:style>
  <w:style w:type="character" w:customStyle="1" w:styleId="QuoteChar">
    <w:name w:val="Quote Char"/>
    <w:basedOn w:val="DefaultParagraphFont"/>
    <w:link w:val="Quote"/>
    <w:uiPriority w:val="29"/>
    <w:rsid w:val="005B1E66"/>
    <w:rPr>
      <w:i/>
      <w:iCs/>
      <w:color w:val="404040" w:themeColor="text1" w:themeTint="BF"/>
    </w:rPr>
  </w:style>
  <w:style w:type="paragraph" w:styleId="ListParagraph">
    <w:name w:val="List Paragraph"/>
    <w:basedOn w:val="Normal"/>
    <w:uiPriority w:val="34"/>
    <w:qFormat/>
    <w:rsid w:val="005B1E66"/>
    <w:pPr>
      <w:ind w:left="720"/>
      <w:contextualSpacing/>
    </w:pPr>
  </w:style>
  <w:style w:type="character" w:styleId="IntenseEmphasis">
    <w:name w:val="Intense Emphasis"/>
    <w:basedOn w:val="DefaultParagraphFont"/>
    <w:uiPriority w:val="21"/>
    <w:qFormat/>
    <w:rsid w:val="005B1E66"/>
    <w:rPr>
      <w:i/>
      <w:iCs/>
      <w:color w:val="0F4761" w:themeColor="accent1" w:themeShade="BF"/>
    </w:rPr>
  </w:style>
  <w:style w:type="paragraph" w:styleId="IntenseQuote">
    <w:name w:val="Intense Quote"/>
    <w:basedOn w:val="Normal"/>
    <w:next w:val="Normal"/>
    <w:link w:val="IntenseQuoteChar"/>
    <w:uiPriority w:val="30"/>
    <w:qFormat/>
    <w:rsid w:val="005B1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E66"/>
    <w:rPr>
      <w:i/>
      <w:iCs/>
      <w:color w:val="0F4761" w:themeColor="accent1" w:themeShade="BF"/>
    </w:rPr>
  </w:style>
  <w:style w:type="character" w:styleId="IntenseReference">
    <w:name w:val="Intense Reference"/>
    <w:basedOn w:val="DefaultParagraphFont"/>
    <w:uiPriority w:val="32"/>
    <w:qFormat/>
    <w:rsid w:val="005B1E66"/>
    <w:rPr>
      <w:b/>
      <w:bCs/>
      <w:smallCaps/>
      <w:color w:val="0F4761" w:themeColor="accent1" w:themeShade="BF"/>
      <w:spacing w:val="5"/>
    </w:rPr>
  </w:style>
  <w:style w:type="paragraph" w:styleId="NormalWeb">
    <w:name w:val="Normal (Web)"/>
    <w:basedOn w:val="Normal"/>
    <w:uiPriority w:val="99"/>
    <w:semiHidden/>
    <w:unhideWhenUsed/>
    <w:rsid w:val="005B1E6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B1E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1E66"/>
  </w:style>
  <w:style w:type="paragraph" w:styleId="Footer">
    <w:name w:val="footer"/>
    <w:basedOn w:val="Normal"/>
    <w:link w:val="FooterChar"/>
    <w:uiPriority w:val="99"/>
    <w:unhideWhenUsed/>
    <w:rsid w:val="005B1E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1E66"/>
  </w:style>
  <w:style w:type="character" w:styleId="HTMLCode">
    <w:name w:val="HTML Code"/>
    <w:basedOn w:val="DefaultParagraphFont"/>
    <w:uiPriority w:val="99"/>
    <w:semiHidden/>
    <w:unhideWhenUsed/>
    <w:rsid w:val="00146E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746</Words>
  <Characters>4256</Characters>
  <Application>Microsoft Office Word</Application>
  <DocSecurity>0</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Capdevila, Devin</dc:creator>
  <cp:keywords/>
  <dc:description/>
  <cp:lastModifiedBy>Capdevila, Devin</cp:lastModifiedBy>
  <cp:revision>2</cp:revision>
  <dcterms:created xsi:type="dcterms:W3CDTF">2026-04-18T18:37:00Z</dcterms:created>
  <dcterms:modified xsi:type="dcterms:W3CDTF">2026-04-18T18:37:00Z</dcterms:modified>
</cp:coreProperties>
</file>