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1C" w:rsidRDefault="00A96E46">
      <w:pPr>
        <w:pStyle w:val="Textoindependiente"/>
        <w:spacing w:before="41" w:line="276" w:lineRule="auto"/>
        <w:ind w:left="1125" w:right="105" w:firstLine="780"/>
      </w:pPr>
      <w:r>
        <w:t>PROCESO GESTIÓN DE FORMACIÓN PROFESIONAL INTEGRAL FORMATO</w:t>
      </w:r>
      <w:r>
        <w:rPr>
          <w:spacing w:val="-7"/>
        </w:rPr>
        <w:t xml:space="preserve"> </w:t>
      </w:r>
      <w:r>
        <w:t>PLANEACIÓN,</w:t>
      </w:r>
      <w:r>
        <w:rPr>
          <w:spacing w:val="-7"/>
        </w:rPr>
        <w:t xml:space="preserve"> </w:t>
      </w:r>
      <w:r>
        <w:t>SEGUIMIENTO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ETAPA</w:t>
      </w:r>
      <w:r>
        <w:rPr>
          <w:spacing w:val="-6"/>
        </w:rPr>
        <w:t xml:space="preserve"> </w:t>
      </w:r>
      <w:r>
        <w:t>PRODUCTIVA</w:t>
      </w:r>
    </w:p>
    <w:p w:rsidR="007E2B1C" w:rsidRDefault="007E2B1C">
      <w:pPr>
        <w:spacing w:before="10"/>
        <w:rPr>
          <w:b/>
          <w:sz w:val="27"/>
        </w:rPr>
      </w:pPr>
    </w:p>
    <w:p w:rsidR="007E2B1C" w:rsidRDefault="00A96E46">
      <w:pPr>
        <w:pStyle w:val="Ttulo"/>
      </w:pPr>
      <w:r>
        <w:t>1.</w:t>
      </w:r>
      <w:r>
        <w:rPr>
          <w:spacing w:val="68"/>
        </w:rPr>
        <w:t xml:space="preserve"> </w:t>
      </w:r>
      <w:r>
        <w:t>INFORMACIÓN</w:t>
      </w:r>
      <w:r>
        <w:rPr>
          <w:spacing w:val="-2"/>
        </w:rPr>
        <w:t xml:space="preserve"> GENERAL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664"/>
        <w:gridCol w:w="357"/>
        <w:gridCol w:w="932"/>
        <w:gridCol w:w="780"/>
        <w:gridCol w:w="1836"/>
        <w:gridCol w:w="1260"/>
        <w:gridCol w:w="1648"/>
      </w:tblGrid>
      <w:tr w:rsidR="007E2B1C">
        <w:trPr>
          <w:trHeight w:val="506"/>
        </w:trPr>
        <w:tc>
          <w:tcPr>
            <w:tcW w:w="1361" w:type="dxa"/>
            <w:shd w:val="clear" w:color="auto" w:fill="D9D9D9"/>
          </w:tcPr>
          <w:p w:rsidR="007E2B1C" w:rsidRDefault="00A96E46">
            <w:pPr>
              <w:pStyle w:val="TableParagraph"/>
              <w:spacing w:before="127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Regional:</w:t>
            </w:r>
          </w:p>
        </w:tc>
        <w:tc>
          <w:tcPr>
            <w:tcW w:w="2733" w:type="dxa"/>
            <w:gridSpan w:val="4"/>
          </w:tcPr>
          <w:p w:rsidR="007E2B1C" w:rsidRDefault="00A96E46">
            <w:pPr>
              <w:pStyle w:val="TableParagraph"/>
              <w:spacing w:before="127"/>
              <w:ind w:left="919" w:right="92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ANTIOQUIA</w:t>
            </w:r>
          </w:p>
        </w:tc>
        <w:tc>
          <w:tcPr>
            <w:tcW w:w="1836" w:type="dxa"/>
            <w:shd w:val="clear" w:color="auto" w:fill="D9D9D9"/>
          </w:tcPr>
          <w:p w:rsidR="007E2B1C" w:rsidRDefault="00A96E46">
            <w:pPr>
              <w:pStyle w:val="TableParagraph"/>
              <w:spacing w:before="127"/>
              <w:ind w:left="114"/>
              <w:rPr>
                <w:sz w:val="18"/>
              </w:rPr>
            </w:pPr>
            <w:r>
              <w:rPr>
                <w:sz w:val="18"/>
              </w:rPr>
              <w:t>Centro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Formación:</w:t>
            </w:r>
          </w:p>
        </w:tc>
        <w:tc>
          <w:tcPr>
            <w:tcW w:w="2908" w:type="dxa"/>
            <w:gridSpan w:val="2"/>
          </w:tcPr>
          <w:p w:rsidR="007E2B1C" w:rsidRDefault="00A96E46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COMPLEJO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TECNOLOGICO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LA</w:t>
            </w:r>
          </w:p>
          <w:p w:rsidR="007E2B1C" w:rsidRDefault="00A96E46">
            <w:pPr>
              <w:pStyle w:val="TableParagraph"/>
              <w:spacing w:before="36"/>
              <w:ind w:left="111"/>
              <w:rPr>
                <w:sz w:val="18"/>
              </w:rPr>
            </w:pPr>
            <w:r>
              <w:rPr>
                <w:sz w:val="18"/>
              </w:rPr>
              <w:t>GESTIÓN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AGROEMPRESARIAL</w:t>
            </w:r>
          </w:p>
        </w:tc>
      </w:tr>
      <w:tr w:rsidR="007E2B1C">
        <w:trPr>
          <w:trHeight w:val="393"/>
        </w:trPr>
        <w:tc>
          <w:tcPr>
            <w:tcW w:w="2382" w:type="dxa"/>
            <w:gridSpan w:val="3"/>
            <w:shd w:val="clear" w:color="auto" w:fill="D9D9D9"/>
          </w:tcPr>
          <w:p w:rsidR="007E2B1C" w:rsidRDefault="00A96E46">
            <w:pPr>
              <w:pStyle w:val="TableParagraph"/>
              <w:spacing w:before="87"/>
              <w:ind w:left="115"/>
              <w:rPr>
                <w:sz w:val="18"/>
              </w:rPr>
            </w:pP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Formación:</w:t>
            </w:r>
          </w:p>
        </w:tc>
        <w:tc>
          <w:tcPr>
            <w:tcW w:w="3548" w:type="dxa"/>
            <w:gridSpan w:val="3"/>
          </w:tcPr>
          <w:p w:rsidR="007E2B1C" w:rsidRDefault="00A96E46">
            <w:pPr>
              <w:pStyle w:val="TableParagraph"/>
              <w:spacing w:before="87"/>
              <w:ind w:left="109"/>
              <w:rPr>
                <w:sz w:val="18"/>
              </w:rPr>
            </w:pPr>
            <w:r>
              <w:rPr>
                <w:sz w:val="18"/>
              </w:rPr>
              <w:t>TECNICO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SISTEMAS</w:t>
            </w:r>
          </w:p>
        </w:tc>
        <w:tc>
          <w:tcPr>
            <w:tcW w:w="1260" w:type="dxa"/>
            <w:shd w:val="clear" w:color="auto" w:fill="D9D9D9"/>
          </w:tcPr>
          <w:p w:rsidR="007E2B1C" w:rsidRDefault="00A96E46">
            <w:pPr>
              <w:pStyle w:val="TableParagraph"/>
              <w:spacing w:before="87"/>
              <w:ind w:left="14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Ficha:</w:t>
            </w:r>
          </w:p>
        </w:tc>
        <w:tc>
          <w:tcPr>
            <w:tcW w:w="1648" w:type="dxa"/>
          </w:tcPr>
          <w:p w:rsidR="007E2B1C" w:rsidRDefault="00A96E46">
            <w:pPr>
              <w:pStyle w:val="TableParagraph"/>
              <w:spacing w:before="90"/>
              <w:ind w:left="11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2492366</w:t>
            </w:r>
          </w:p>
        </w:tc>
      </w:tr>
      <w:tr w:rsidR="007E2B1C">
        <w:trPr>
          <w:trHeight w:val="218"/>
        </w:trPr>
        <w:tc>
          <w:tcPr>
            <w:tcW w:w="8838" w:type="dxa"/>
            <w:gridSpan w:val="8"/>
          </w:tcPr>
          <w:p w:rsidR="007E2B1C" w:rsidRDefault="007E2B1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E2B1C">
        <w:trPr>
          <w:trHeight w:val="221"/>
        </w:trPr>
        <w:tc>
          <w:tcPr>
            <w:tcW w:w="2025" w:type="dxa"/>
            <w:gridSpan w:val="2"/>
            <w:vMerge w:val="restart"/>
            <w:shd w:val="clear" w:color="auto" w:fill="D9D9D9"/>
          </w:tcPr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A96E46">
            <w:pPr>
              <w:pStyle w:val="TableParagraph"/>
              <w:spacing w:before="161"/>
              <w:ind w:left="115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Aprendiz</w:t>
            </w: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before="3"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Nombre:</w:t>
            </w:r>
          </w:p>
        </w:tc>
        <w:tc>
          <w:tcPr>
            <w:tcW w:w="5524" w:type="dxa"/>
            <w:gridSpan w:val="4"/>
          </w:tcPr>
          <w:p w:rsidR="007E2B1C" w:rsidRDefault="00EF6C6F">
            <w:pPr>
              <w:pStyle w:val="TableParagraph"/>
              <w:spacing w:before="6" w:line="196" w:lineRule="exact"/>
              <w:ind w:left="11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CAMILO TEJADA GONZALES</w:t>
            </w:r>
          </w:p>
        </w:tc>
      </w:tr>
      <w:tr w:rsidR="007E2B1C">
        <w:trPr>
          <w:trHeight w:val="23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before="3" w:line="20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Identificación:</w:t>
            </w:r>
          </w:p>
        </w:tc>
        <w:tc>
          <w:tcPr>
            <w:tcW w:w="5524" w:type="dxa"/>
            <w:gridSpan w:val="4"/>
          </w:tcPr>
          <w:p w:rsidR="007E2B1C" w:rsidRDefault="00A96E46">
            <w:pPr>
              <w:pStyle w:val="TableParagraph"/>
              <w:spacing w:line="210" w:lineRule="exact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TI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 w:rsidR="00EF6C6F">
              <w:rPr>
                <w:rFonts w:ascii="Arial MT" w:hAnsi="Arial MT"/>
                <w:spacing w:val="-4"/>
                <w:sz w:val="20"/>
              </w:rPr>
              <w:t>1020110591</w:t>
            </w:r>
          </w:p>
        </w:tc>
      </w:tr>
      <w:tr w:rsidR="007E2B1C">
        <w:trPr>
          <w:trHeight w:val="21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Teléfono:</w:t>
            </w:r>
          </w:p>
        </w:tc>
        <w:tc>
          <w:tcPr>
            <w:tcW w:w="5524" w:type="dxa"/>
            <w:gridSpan w:val="4"/>
          </w:tcPr>
          <w:p w:rsidR="007E2B1C" w:rsidRDefault="00EF6C6F">
            <w:pPr>
              <w:pStyle w:val="TableParagraph"/>
              <w:spacing w:before="2" w:line="196" w:lineRule="exact"/>
              <w:ind w:left="110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3205722339</w:t>
            </w:r>
          </w:p>
        </w:tc>
      </w:tr>
      <w:tr w:rsidR="007E2B1C">
        <w:trPr>
          <w:trHeight w:val="49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before="136"/>
              <w:ind w:left="114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mail:</w:t>
            </w:r>
          </w:p>
        </w:tc>
        <w:tc>
          <w:tcPr>
            <w:tcW w:w="5524" w:type="dxa"/>
            <w:gridSpan w:val="4"/>
          </w:tcPr>
          <w:p w:rsidR="007E2B1C" w:rsidRDefault="00EF6C6F">
            <w:pPr>
              <w:pStyle w:val="TableParagraph"/>
              <w:spacing w:before="2"/>
              <w:ind w:left="110"/>
            </w:pPr>
            <w:r>
              <w:t>holasoaricaxx</w:t>
            </w:r>
            <w:hyperlink r:id="rId6">
              <w:r w:rsidR="00A96E46">
                <w:rPr>
                  <w:color w:val="0000FF"/>
                  <w:spacing w:val="-2"/>
                  <w:u w:val="single" w:color="0000FF"/>
                </w:rPr>
                <w:t>@gmail.com</w:t>
              </w:r>
            </w:hyperlink>
          </w:p>
        </w:tc>
      </w:tr>
      <w:tr w:rsidR="007E2B1C">
        <w:trPr>
          <w:trHeight w:val="65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Alternativa</w:t>
            </w:r>
          </w:p>
          <w:p w:rsidR="007E2B1C" w:rsidRDefault="00A96E46">
            <w:pPr>
              <w:pStyle w:val="TableParagraph"/>
              <w:spacing w:line="220" w:lineRule="atLeast"/>
              <w:ind w:left="114" w:right="192"/>
              <w:rPr>
                <w:sz w:val="18"/>
              </w:rPr>
            </w:pPr>
            <w:r>
              <w:rPr>
                <w:sz w:val="18"/>
              </w:rPr>
              <w:t>registrada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 SOFIA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plus</w:t>
            </w:r>
          </w:p>
        </w:tc>
        <w:tc>
          <w:tcPr>
            <w:tcW w:w="5524" w:type="dxa"/>
            <w:gridSpan w:val="4"/>
          </w:tcPr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A96E4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Participación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Productivo</w:t>
            </w:r>
          </w:p>
        </w:tc>
      </w:tr>
      <w:tr w:rsidR="007E2B1C">
        <w:trPr>
          <w:trHeight w:val="437"/>
        </w:trPr>
        <w:tc>
          <w:tcPr>
            <w:tcW w:w="2025" w:type="dxa"/>
            <w:gridSpan w:val="2"/>
            <w:vMerge w:val="restart"/>
            <w:shd w:val="clear" w:color="auto" w:fill="D9D9D9"/>
          </w:tcPr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7E2B1C"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 w:rsidR="007E2B1C" w:rsidRDefault="00A96E46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Conformador</w:t>
            </w: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line="218" w:lineRule="exact"/>
              <w:ind w:left="114"/>
              <w:rPr>
                <w:sz w:val="18"/>
              </w:rPr>
            </w:pPr>
            <w:r>
              <w:rPr>
                <w:sz w:val="18"/>
              </w:rPr>
              <w:t>Razón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</w:t>
            </w:r>
          </w:p>
          <w:p w:rsidR="007E2B1C" w:rsidRDefault="00A96E46"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Empresa:</w:t>
            </w:r>
          </w:p>
        </w:tc>
        <w:tc>
          <w:tcPr>
            <w:tcW w:w="5524" w:type="dxa"/>
            <w:gridSpan w:val="4"/>
          </w:tcPr>
          <w:p w:rsidR="007E2B1C" w:rsidRDefault="00A96E46">
            <w:pPr>
              <w:pStyle w:val="TableParagraph"/>
              <w:spacing w:before="94"/>
              <w:ind w:left="110"/>
              <w:rPr>
                <w:sz w:val="18"/>
              </w:rPr>
            </w:pPr>
            <w:r>
              <w:rPr>
                <w:sz w:val="18"/>
              </w:rPr>
              <w:t>I.E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SANTO</w:t>
            </w:r>
            <w:r>
              <w:rPr>
                <w:spacing w:val="-2"/>
                <w:sz w:val="18"/>
              </w:rPr>
              <w:t xml:space="preserve"> DOMINGO</w:t>
            </w:r>
          </w:p>
        </w:tc>
      </w:tr>
      <w:tr w:rsidR="007E2B1C">
        <w:trPr>
          <w:trHeight w:val="253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before="19" w:line="214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NIT:</w:t>
            </w:r>
          </w:p>
        </w:tc>
        <w:tc>
          <w:tcPr>
            <w:tcW w:w="5524" w:type="dxa"/>
            <w:gridSpan w:val="4"/>
          </w:tcPr>
          <w:p w:rsidR="007E2B1C" w:rsidRDefault="00A96E46">
            <w:pPr>
              <w:pStyle w:val="TableParagraph"/>
              <w:spacing w:before="4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811022811-</w:t>
            </w:r>
            <w:r>
              <w:rPr>
                <w:spacing w:val="-10"/>
                <w:sz w:val="18"/>
              </w:rPr>
              <w:t>3</w:t>
            </w:r>
          </w:p>
        </w:tc>
      </w:tr>
      <w:tr w:rsidR="007E2B1C">
        <w:trPr>
          <w:trHeight w:val="253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before="19" w:line="21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Dirección:</w:t>
            </w:r>
          </w:p>
        </w:tc>
        <w:tc>
          <w:tcPr>
            <w:tcW w:w="5524" w:type="dxa"/>
            <w:gridSpan w:val="4"/>
          </w:tcPr>
          <w:p w:rsidR="007E2B1C" w:rsidRDefault="00A96E46">
            <w:pPr>
              <w:pStyle w:val="TableParagraph"/>
              <w:spacing w:line="219" w:lineRule="exact"/>
              <w:ind w:left="110"/>
              <w:rPr>
                <w:sz w:val="18"/>
              </w:rPr>
            </w:pPr>
            <w:r>
              <w:rPr>
                <w:sz w:val="18"/>
              </w:rPr>
              <w:t>CR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 35-</w:t>
            </w:r>
            <w:r>
              <w:rPr>
                <w:spacing w:val="-5"/>
                <w:sz w:val="18"/>
              </w:rPr>
              <w:t>12</w:t>
            </w:r>
          </w:p>
        </w:tc>
      </w:tr>
      <w:tr w:rsidR="007E2B1C">
        <w:trPr>
          <w:trHeight w:val="87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line="220" w:lineRule="atLeast"/>
              <w:ind w:left="114" w:right="139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4"/>
                <w:sz w:val="18"/>
              </w:rPr>
              <w:t>Jefe</w:t>
            </w:r>
            <w:r>
              <w:rPr>
                <w:sz w:val="18"/>
              </w:rPr>
              <w:t xml:space="preserve"> Inmediato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aprendiz:</w:t>
            </w:r>
          </w:p>
        </w:tc>
        <w:tc>
          <w:tcPr>
            <w:tcW w:w="5524" w:type="dxa"/>
            <w:gridSpan w:val="4"/>
          </w:tcPr>
          <w:p w:rsidR="007E2B1C" w:rsidRDefault="007E2B1C">
            <w:pPr>
              <w:pStyle w:val="TableParagraph"/>
              <w:spacing w:before="7"/>
              <w:rPr>
                <w:b/>
                <w:i/>
                <w:sz w:val="25"/>
              </w:rPr>
            </w:pPr>
          </w:p>
          <w:p w:rsidR="007E2B1C" w:rsidRDefault="00A96E4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Hervin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Ribon</w:t>
            </w:r>
            <w:r>
              <w:rPr>
                <w:spacing w:val="-2"/>
                <w:sz w:val="18"/>
              </w:rPr>
              <w:t xml:space="preserve"> Londoño</w:t>
            </w:r>
          </w:p>
        </w:tc>
      </w:tr>
      <w:tr w:rsidR="007E2B1C">
        <w:trPr>
          <w:trHeight w:val="252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before="14" w:line="21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Cargo:</w:t>
            </w:r>
          </w:p>
        </w:tc>
        <w:tc>
          <w:tcPr>
            <w:tcW w:w="5524" w:type="dxa"/>
            <w:gridSpan w:val="4"/>
          </w:tcPr>
          <w:p w:rsidR="007E2B1C" w:rsidRDefault="00A96E46">
            <w:pPr>
              <w:pStyle w:val="TableParagraph"/>
              <w:spacing w:line="218" w:lineRule="exact"/>
              <w:ind w:left="110"/>
              <w:rPr>
                <w:sz w:val="18"/>
              </w:rPr>
            </w:pPr>
            <w:r>
              <w:rPr>
                <w:sz w:val="18"/>
              </w:rPr>
              <w:t>Coordinador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Académico</w:t>
            </w:r>
          </w:p>
        </w:tc>
      </w:tr>
      <w:tr w:rsidR="007E2B1C">
        <w:trPr>
          <w:trHeight w:val="25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before="15" w:line="21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Teléfono:</w:t>
            </w:r>
          </w:p>
        </w:tc>
        <w:tc>
          <w:tcPr>
            <w:tcW w:w="5524" w:type="dxa"/>
            <w:gridSpan w:val="4"/>
          </w:tcPr>
          <w:p w:rsidR="007E2B1C" w:rsidRDefault="00A96E46">
            <w:pPr>
              <w:pStyle w:val="TableParagraph"/>
              <w:spacing w:line="219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3122398805</w:t>
            </w:r>
          </w:p>
        </w:tc>
      </w:tr>
      <w:tr w:rsidR="007E2B1C">
        <w:trPr>
          <w:trHeight w:val="537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before="159"/>
              <w:ind w:left="114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mail:</w:t>
            </w:r>
          </w:p>
        </w:tc>
        <w:tc>
          <w:tcPr>
            <w:tcW w:w="5524" w:type="dxa"/>
            <w:gridSpan w:val="4"/>
          </w:tcPr>
          <w:p w:rsidR="007E2B1C" w:rsidRDefault="007E2B1C"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 w:rsidR="007E2B1C" w:rsidRDefault="00A96E46">
            <w:pPr>
              <w:pStyle w:val="TableParagraph"/>
              <w:spacing w:before="1"/>
              <w:ind w:left="110"/>
              <w:rPr>
                <w:rFonts w:ascii="Arial MT"/>
                <w:sz w:val="21"/>
              </w:rPr>
            </w:pPr>
            <w:hyperlink r:id="rId7">
              <w:r>
                <w:rPr>
                  <w:color w:val="0000FF"/>
                  <w:spacing w:val="-2"/>
                  <w:sz w:val="18"/>
                  <w:u w:val="single" w:color="0000FF"/>
                </w:rPr>
                <w:t>hervinribon</w:t>
              </w:r>
            </w:hyperlink>
            <w:hyperlink r:id="rId8">
              <w:r>
                <w:rPr>
                  <w:rFonts w:ascii="Arial MT"/>
                  <w:color w:val="0000FF"/>
                  <w:spacing w:val="-2"/>
                  <w:sz w:val="21"/>
                  <w:u w:val="single" w:color="0000FF"/>
                </w:rPr>
                <w:t>@gmail.com</w:t>
              </w:r>
            </w:hyperlink>
          </w:p>
        </w:tc>
      </w:tr>
    </w:tbl>
    <w:p w:rsidR="007E2B1C" w:rsidRDefault="007E2B1C">
      <w:pPr>
        <w:spacing w:before="1"/>
        <w:rPr>
          <w:b/>
          <w:i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5"/>
        <w:gridCol w:w="2416"/>
        <w:gridCol w:w="1148"/>
        <w:gridCol w:w="828"/>
      </w:tblGrid>
      <w:tr w:rsidR="007E2B1C">
        <w:trPr>
          <w:trHeight w:val="393"/>
        </w:trPr>
        <w:tc>
          <w:tcPr>
            <w:tcW w:w="8837" w:type="dxa"/>
            <w:gridSpan w:val="4"/>
          </w:tcPr>
          <w:p w:rsidR="007E2B1C" w:rsidRDefault="00A96E46">
            <w:pPr>
              <w:pStyle w:val="TableParagraph"/>
              <w:ind w:left="231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</w:t>
            </w:r>
            <w:r>
              <w:rPr>
                <w:b/>
                <w:i/>
                <w:spacing w:val="-2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PLANEACIÓN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7E2B1C">
        <w:trPr>
          <w:trHeight w:val="353"/>
        </w:trPr>
        <w:tc>
          <w:tcPr>
            <w:tcW w:w="8837" w:type="dxa"/>
            <w:gridSpan w:val="4"/>
            <w:shd w:val="clear" w:color="auto" w:fill="D9D9D9"/>
          </w:tcPr>
          <w:p w:rsidR="007E2B1C" w:rsidRDefault="00A96E46">
            <w:pPr>
              <w:pStyle w:val="TableParagraph"/>
              <w:spacing w:line="219" w:lineRule="exact"/>
              <w:ind w:left="1263" w:right="12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CONCERTACIÓN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DURANTE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ETAPA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PRODUCTIVA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DEL </w:t>
            </w:r>
            <w:r>
              <w:rPr>
                <w:b/>
                <w:spacing w:val="-2"/>
                <w:sz w:val="18"/>
              </w:rPr>
              <w:t>APRENDIZ</w:t>
            </w:r>
          </w:p>
        </w:tc>
      </w:tr>
      <w:tr w:rsidR="007E2B1C">
        <w:trPr>
          <w:trHeight w:val="438"/>
        </w:trPr>
        <w:tc>
          <w:tcPr>
            <w:tcW w:w="4445" w:type="dxa"/>
            <w:vMerge w:val="restart"/>
            <w:shd w:val="clear" w:color="auto" w:fill="D9D9D9"/>
          </w:tcPr>
          <w:p w:rsidR="007E2B1C" w:rsidRDefault="00A96E46">
            <w:pPr>
              <w:pStyle w:val="TableParagraph"/>
              <w:spacing w:line="219" w:lineRule="exact"/>
              <w:ind w:left="1083"/>
              <w:rPr>
                <w:b/>
                <w:sz w:val="18"/>
              </w:rPr>
            </w:pPr>
            <w:r>
              <w:rPr>
                <w:b/>
                <w:sz w:val="18"/>
              </w:rPr>
              <w:t>ACTIVIDADES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DESARROLLAR</w:t>
            </w:r>
          </w:p>
          <w:p w:rsidR="007E2B1C" w:rsidRDefault="00A96E46">
            <w:pPr>
              <w:pStyle w:val="TableParagraph"/>
              <w:spacing w:before="6" w:line="250" w:lineRule="atLeast"/>
              <w:ind w:left="115" w:right="108"/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Relacione las actividades que el aprendiz va a realizar. (Estas deben corresponder al Perfil del egresado establecido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en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programa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formación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que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aprendiz está desarrollando)</w:t>
            </w:r>
          </w:p>
        </w:tc>
        <w:tc>
          <w:tcPr>
            <w:tcW w:w="2416" w:type="dxa"/>
            <w:vMerge w:val="restart"/>
            <w:shd w:val="clear" w:color="auto" w:fill="D9D9D9"/>
          </w:tcPr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A96E46">
            <w:pPr>
              <w:pStyle w:val="TableParagraph"/>
              <w:spacing w:before="160" w:line="276" w:lineRule="auto"/>
              <w:ind w:left="699" w:right="620" w:hanging="64"/>
              <w:rPr>
                <w:b/>
                <w:sz w:val="18"/>
              </w:rPr>
            </w:pPr>
            <w:r>
              <w:rPr>
                <w:b/>
                <w:sz w:val="18"/>
              </w:rPr>
              <w:t>EVIDENCIAS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  <w:tc>
          <w:tcPr>
            <w:tcW w:w="1976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line="219" w:lineRule="exact"/>
              <w:ind w:left="329" w:right="3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RECOLECCIÓN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7"/>
                <w:sz w:val="18"/>
              </w:rPr>
              <w:t>DE</w:t>
            </w:r>
          </w:p>
          <w:p w:rsidR="007E2B1C" w:rsidRDefault="00A96E46">
            <w:pPr>
              <w:pStyle w:val="TableParagraph"/>
              <w:spacing w:line="199" w:lineRule="exact"/>
              <w:ind w:left="329" w:right="3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EVIDENCIAS</w:t>
            </w:r>
          </w:p>
        </w:tc>
      </w:tr>
      <w:tr w:rsidR="007E2B1C">
        <w:trPr>
          <w:trHeight w:val="813"/>
        </w:trPr>
        <w:tc>
          <w:tcPr>
            <w:tcW w:w="4445" w:type="dxa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shd w:val="clear" w:color="auto" w:fill="D9D9D9"/>
          </w:tcPr>
          <w:p w:rsidR="007E2B1C" w:rsidRDefault="007E2B1C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7E2B1C" w:rsidRDefault="00A96E46">
            <w:pPr>
              <w:pStyle w:val="TableParagraph"/>
              <w:ind w:left="126" w:right="12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828" w:type="dxa"/>
            <w:shd w:val="clear" w:color="auto" w:fill="D9D9D9"/>
          </w:tcPr>
          <w:p w:rsidR="007E2B1C" w:rsidRDefault="007E2B1C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7E2B1C" w:rsidRDefault="00A96E46">
            <w:pPr>
              <w:pStyle w:val="TableParagraph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Lugar</w:t>
            </w:r>
          </w:p>
        </w:tc>
      </w:tr>
      <w:tr w:rsidR="007E2B1C">
        <w:trPr>
          <w:trHeight w:val="1098"/>
        </w:trPr>
        <w:tc>
          <w:tcPr>
            <w:tcW w:w="4445" w:type="dxa"/>
          </w:tcPr>
          <w:p w:rsidR="007E2B1C" w:rsidRDefault="00A96E46">
            <w:pPr>
              <w:pStyle w:val="TableParagraph"/>
              <w:spacing w:before="4"/>
              <w:ind w:left="115" w:right="106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conformar el equipo de trabajo para la elaboración del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 productivo: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 selecciona el equipo de trabajo conformado por aprendices que Participen en forma activa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propositiva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equipos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asumiendo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los</w:t>
            </w:r>
          </w:p>
          <w:p w:rsidR="007E2B1C" w:rsidRDefault="00A96E46">
            <w:pPr>
              <w:pStyle w:val="TableParagraph"/>
              <w:spacing w:line="195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roles,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acuerdo 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fortalezas.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spacing w:before="4" w:line="276" w:lineRule="auto"/>
              <w:ind w:left="839" w:hanging="516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practica- </w:t>
            </w:r>
            <w:r>
              <w:rPr>
                <w:spacing w:val="-2"/>
                <w:sz w:val="18"/>
              </w:rPr>
              <w:t>encuestas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spacing w:before="4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30/07/2022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before="3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7E2B1C">
        <w:trPr>
          <w:trHeight w:val="758"/>
        </w:trPr>
        <w:tc>
          <w:tcPr>
            <w:tcW w:w="4445" w:type="dxa"/>
          </w:tcPr>
          <w:p w:rsidR="007E2B1C" w:rsidRDefault="00A96E46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Elaboración</w:t>
            </w:r>
            <w:r>
              <w:rPr>
                <w:b/>
                <w:spacing w:val="5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y</w:t>
            </w:r>
            <w:r>
              <w:rPr>
                <w:b/>
                <w:spacing w:val="5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socialización</w:t>
            </w:r>
            <w:r>
              <w:rPr>
                <w:b/>
                <w:spacing w:val="5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5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nombre</w:t>
            </w:r>
            <w:r>
              <w:rPr>
                <w:b/>
                <w:spacing w:val="5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52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</w:p>
          <w:p w:rsidR="007E2B1C" w:rsidRDefault="00A96E46">
            <w:pPr>
              <w:pStyle w:val="TableParagraph"/>
              <w:spacing w:before="2" w:line="250" w:lineRule="atLeast"/>
              <w:ind w:left="115" w:right="104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productivo</w:t>
            </w:r>
            <w:r>
              <w:rPr>
                <w:sz w:val="18"/>
              </w:rPr>
              <w:t>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lluvia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común acuerdo determina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el nombre del proyecto "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spacing w:before="3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30/08/2022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7E2B1C">
        <w:trPr>
          <w:trHeight w:val="762"/>
        </w:trPr>
        <w:tc>
          <w:tcPr>
            <w:tcW w:w="4445" w:type="dxa"/>
          </w:tcPr>
          <w:p w:rsidR="007E2B1C" w:rsidRDefault="00A96E46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Elaboración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4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4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5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organización</w:t>
            </w:r>
            <w:r>
              <w:rPr>
                <w:b/>
                <w:spacing w:val="57"/>
                <w:sz w:val="18"/>
                <w:u w:val="single"/>
              </w:rPr>
              <w:t xml:space="preserve"> </w:t>
            </w:r>
            <w:r>
              <w:rPr>
                <w:b/>
                <w:spacing w:val="-5"/>
                <w:sz w:val="18"/>
                <w:u w:val="single"/>
              </w:rPr>
              <w:t>del</w:t>
            </w:r>
          </w:p>
          <w:p w:rsidR="007E2B1C" w:rsidRDefault="00A96E46">
            <w:pPr>
              <w:pStyle w:val="TableParagraph"/>
              <w:spacing w:before="3" w:line="250" w:lineRule="atLeast"/>
              <w:ind w:left="115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proyecto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identificación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los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beneficiarios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estructura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propuesta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desarrollar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en </w:t>
            </w:r>
            <w:r>
              <w:rPr>
                <w:spacing w:val="-5"/>
                <w:sz w:val="18"/>
              </w:rPr>
              <w:t>la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spacing w:before="3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30/09/2022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</w:tbl>
    <w:p w:rsidR="007E2B1C" w:rsidRDefault="007E2B1C">
      <w:pPr>
        <w:spacing w:line="276" w:lineRule="auto"/>
        <w:rPr>
          <w:sz w:val="16"/>
        </w:rPr>
        <w:sectPr w:rsidR="007E2B1C">
          <w:headerReference w:type="default" r:id="rId9"/>
          <w:footerReference w:type="default" r:id="rId10"/>
          <w:type w:val="continuous"/>
          <w:pgSz w:w="12250" w:h="15850"/>
          <w:pgMar w:top="1720" w:right="1620" w:bottom="1480" w:left="1560" w:header="709" w:footer="1286" w:gutter="0"/>
          <w:pgNumType w:start="1"/>
          <w:cols w:space="720"/>
        </w:sectPr>
      </w:pPr>
    </w:p>
    <w:p w:rsidR="007E2B1C" w:rsidRDefault="007E2B1C">
      <w:pPr>
        <w:spacing w:before="5"/>
        <w:rPr>
          <w:b/>
          <w:i/>
          <w:sz w:val="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5"/>
        <w:gridCol w:w="2416"/>
        <w:gridCol w:w="1148"/>
        <w:gridCol w:w="828"/>
      </w:tblGrid>
      <w:tr w:rsidR="007E2B1C">
        <w:trPr>
          <w:trHeight w:val="506"/>
        </w:trPr>
        <w:tc>
          <w:tcPr>
            <w:tcW w:w="4445" w:type="dxa"/>
          </w:tcPr>
          <w:p w:rsidR="007E2B1C" w:rsidRDefault="00A96E46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etapa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práctica,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identificando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z w:val="18"/>
              </w:rPr>
              <w:t>lista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beneficiarios</w:t>
            </w:r>
          </w:p>
          <w:p w:rsidR="007E2B1C" w:rsidRDefault="00A96E46">
            <w:pPr>
              <w:pStyle w:val="TableParagraph"/>
              <w:spacing w:before="32"/>
              <w:ind w:left="115"/>
              <w:rPr>
                <w:sz w:val="18"/>
              </w:rPr>
            </w:pPr>
            <w:r>
              <w:rPr>
                <w:sz w:val="18"/>
              </w:rPr>
              <w:t>directos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negocio.</w:t>
            </w:r>
          </w:p>
        </w:tc>
        <w:tc>
          <w:tcPr>
            <w:tcW w:w="2416" w:type="dxa"/>
          </w:tcPr>
          <w:p w:rsidR="007E2B1C" w:rsidRDefault="007E2B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" w:type="dxa"/>
          </w:tcPr>
          <w:p w:rsidR="007E2B1C" w:rsidRDefault="007E2B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</w:tcPr>
          <w:p w:rsidR="007E2B1C" w:rsidRDefault="007E2B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2B1C">
        <w:trPr>
          <w:trHeight w:val="1262"/>
        </w:trPr>
        <w:tc>
          <w:tcPr>
            <w:tcW w:w="4445" w:type="dxa"/>
          </w:tcPr>
          <w:p w:rsidR="007E2B1C" w:rsidRDefault="00A96E46">
            <w:pPr>
              <w:pStyle w:val="TableParagraph"/>
              <w:spacing w:line="276" w:lineRule="auto"/>
              <w:ind w:left="115" w:right="103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Problema u oportunidad del proyecto productivo: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 identificó el problema u oportunidad del proyecto productivo, se realiza lluvia de ideas para identificar el problema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central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piensa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subsanar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mejorar,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se</w:t>
            </w:r>
          </w:p>
          <w:p w:rsidR="007E2B1C" w:rsidRDefault="00A96E46">
            <w:pPr>
              <w:pStyle w:val="TableParagraph"/>
              <w:spacing w:before="1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establece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pregunta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problematizadora.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spacing w:line="219" w:lineRule="exact"/>
              <w:ind w:left="340" w:right="334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spacing w:line="219" w:lineRule="exact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30/10/2022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7E2B1C">
        <w:trPr>
          <w:trHeight w:val="1010"/>
        </w:trPr>
        <w:tc>
          <w:tcPr>
            <w:tcW w:w="4445" w:type="dxa"/>
          </w:tcPr>
          <w:p w:rsidR="007E2B1C" w:rsidRDefault="00A96E46">
            <w:pPr>
              <w:pStyle w:val="TableParagraph"/>
              <w:spacing w:before="3" w:line="276" w:lineRule="auto"/>
              <w:ind w:left="115" w:right="107"/>
              <w:jc w:val="both"/>
              <w:rPr>
                <w:sz w:val="18"/>
              </w:rPr>
            </w:pPr>
            <w:r>
              <w:rPr>
                <w:b/>
                <w:spacing w:val="-2"/>
                <w:sz w:val="18"/>
                <w:u w:val="single"/>
              </w:rPr>
              <w:t>Elaboración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 la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justificación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 acuerdo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con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el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productivo: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 indica las razones por la que se plantea el proyecto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necesidades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piensan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subsanar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o</w:t>
            </w:r>
          </w:p>
          <w:p w:rsidR="007E2B1C" w:rsidRDefault="00A96E46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mejorar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proyecto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30/11/2022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7E2B1C">
        <w:trPr>
          <w:trHeight w:val="758"/>
        </w:trPr>
        <w:tc>
          <w:tcPr>
            <w:tcW w:w="4445" w:type="dxa"/>
          </w:tcPr>
          <w:p w:rsidR="007E2B1C" w:rsidRDefault="00A96E46">
            <w:pPr>
              <w:pStyle w:val="TableParagraph"/>
              <w:spacing w:before="3" w:line="276" w:lineRule="auto"/>
              <w:ind w:left="115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Diseño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logo,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eslogan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unidad </w:t>
            </w:r>
            <w:r>
              <w:rPr>
                <w:spacing w:val="-2"/>
                <w:sz w:val="18"/>
              </w:rPr>
              <w:t>productiva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 proyecto: 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elabora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 logo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como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distintivo</w:t>
            </w:r>
          </w:p>
          <w:p w:rsidR="007E2B1C" w:rsidRDefault="00A96E46">
            <w:pPr>
              <w:pStyle w:val="TableParagraph"/>
              <w:spacing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negocio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30/03/2023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7E2B1C">
        <w:trPr>
          <w:trHeight w:val="2530"/>
        </w:trPr>
        <w:tc>
          <w:tcPr>
            <w:tcW w:w="4445" w:type="dxa"/>
          </w:tcPr>
          <w:p w:rsidR="007E2B1C" w:rsidRDefault="00A96E46">
            <w:pPr>
              <w:pStyle w:val="TableParagraph"/>
              <w:spacing w:before="3" w:line="276" w:lineRule="auto"/>
              <w:ind w:left="115" w:right="100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producto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actividad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 describe el producto relacionando los requerimientos y detalles del producto y/o servicio del proyecto, estableciendo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siguientes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aspectos: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--Infraestructura;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 describe que infraestructura o ambiente requiere para desarrol</w:t>
            </w:r>
            <w:r>
              <w:rPr>
                <w:sz w:val="18"/>
              </w:rPr>
              <w:t>lar el producto o servicio. Localización: se determina dónde estará localizado el proyecto, el producto 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servicio como punto estratégico a ejecutar. -- Valor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agregado: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determinan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características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que</w:t>
            </w:r>
          </w:p>
          <w:p w:rsidR="007E2B1C" w:rsidRDefault="00A96E46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diferencian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negocio,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ot</w:t>
            </w:r>
            <w:r>
              <w:rPr>
                <w:spacing w:val="-2"/>
                <w:sz w:val="18"/>
              </w:rPr>
              <w:t>ros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30/04/2023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7E2B1C">
        <w:trPr>
          <w:trHeight w:val="502"/>
        </w:trPr>
        <w:tc>
          <w:tcPr>
            <w:tcW w:w="4445" w:type="dxa"/>
          </w:tcPr>
          <w:p w:rsidR="007E2B1C" w:rsidRDefault="00A96E46">
            <w:pPr>
              <w:pStyle w:val="TableParagraph"/>
              <w:spacing w:line="21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meta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o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producto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que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se</w:t>
            </w:r>
            <w:r>
              <w:rPr>
                <w:b/>
                <w:spacing w:val="-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entregará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pacing w:val="-5"/>
                <w:sz w:val="18"/>
                <w:u w:val="single"/>
              </w:rPr>
              <w:t>la</w:t>
            </w:r>
          </w:p>
          <w:p w:rsidR="007E2B1C" w:rsidRDefault="00A96E46">
            <w:pPr>
              <w:pStyle w:val="TableParagraph"/>
              <w:spacing w:before="32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etapa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 xml:space="preserve">de </w:t>
            </w:r>
            <w:r>
              <w:rPr>
                <w:b/>
                <w:spacing w:val="-2"/>
                <w:sz w:val="18"/>
                <w:u w:val="single"/>
              </w:rPr>
              <w:t>ejecución.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spacing w:line="219" w:lineRule="exact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spacing w:line="219" w:lineRule="exact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30/05/2023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7E2B1C">
        <w:trPr>
          <w:trHeight w:val="1518"/>
        </w:trPr>
        <w:tc>
          <w:tcPr>
            <w:tcW w:w="4445" w:type="dxa"/>
          </w:tcPr>
          <w:p w:rsidR="007E2B1C" w:rsidRDefault="00A96E46">
            <w:pPr>
              <w:pStyle w:val="TableParagraph"/>
              <w:spacing w:before="3" w:line="276" w:lineRule="auto"/>
              <w:ind w:left="115" w:right="104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Identificación de los materiales que se utilizan en 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 (ver presupuesto del proyecto a ejecutar)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Presupuesto del proyecto: se hace el presupuesto teniendo en cuenta los recursos necesarios para realizar 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producto,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negocio,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determinando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cantidad</w:t>
            </w:r>
          </w:p>
          <w:p w:rsidR="007E2B1C" w:rsidRDefault="00A96E46">
            <w:pPr>
              <w:pStyle w:val="TableParagraph"/>
              <w:spacing w:before="1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estos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30/06/2023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7E2B1C">
        <w:trPr>
          <w:trHeight w:val="1009"/>
        </w:trPr>
        <w:tc>
          <w:tcPr>
            <w:tcW w:w="4445" w:type="dxa"/>
          </w:tcPr>
          <w:p w:rsidR="007E2B1C" w:rsidRDefault="00A96E46">
            <w:pPr>
              <w:pStyle w:val="TableParagraph"/>
              <w:spacing w:line="278" w:lineRule="auto"/>
              <w:ind w:left="115" w:right="103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Descripción del alcance del proyecto a desarrollar: </w:t>
            </w:r>
            <w:r>
              <w:rPr>
                <w:sz w:val="18"/>
              </w:rPr>
              <w:t>se determina cual es el entregable final, delimitando hasta dónde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abarca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teniendo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las</w:t>
            </w:r>
          </w:p>
          <w:p w:rsidR="007E2B1C" w:rsidRDefault="00A96E46">
            <w:pPr>
              <w:pStyle w:val="TableParagraph"/>
              <w:spacing w:line="215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restricciones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supuestos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podido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apreciar.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30/07/2023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line="280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7E2B1C">
        <w:trPr>
          <w:trHeight w:val="1010"/>
        </w:trPr>
        <w:tc>
          <w:tcPr>
            <w:tcW w:w="4445" w:type="dxa"/>
          </w:tcPr>
          <w:p w:rsidR="007E2B1C" w:rsidRDefault="00A96E46">
            <w:pPr>
              <w:pStyle w:val="TableParagraph"/>
              <w:spacing w:before="3" w:line="276" w:lineRule="auto"/>
              <w:ind w:left="115" w:right="105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1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los</w:t>
            </w:r>
            <w:r>
              <w:rPr>
                <w:b/>
                <w:spacing w:val="-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impactos: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impacta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 proyecto en siguientes aspectos: social, económico, ambiental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tecnológico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puesta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en</w:t>
            </w:r>
          </w:p>
          <w:p w:rsidR="007E2B1C" w:rsidRDefault="00A96E46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marcha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proyecto.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7E2B1C">
        <w:trPr>
          <w:trHeight w:val="758"/>
        </w:trPr>
        <w:tc>
          <w:tcPr>
            <w:tcW w:w="4445" w:type="dxa"/>
          </w:tcPr>
          <w:p w:rsidR="007E2B1C" w:rsidRDefault="00A96E46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b/>
                <w:spacing w:val="-2"/>
                <w:sz w:val="18"/>
                <w:u w:val="single"/>
              </w:rPr>
              <w:t>Entrega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y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socialización</w:t>
            </w:r>
            <w:r>
              <w:rPr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del</w:t>
            </w:r>
            <w:r>
              <w:rPr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desarrollado: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hace</w:t>
            </w:r>
          </w:p>
          <w:p w:rsidR="007E2B1C" w:rsidRDefault="00A96E46">
            <w:pPr>
              <w:pStyle w:val="TableParagraph"/>
              <w:spacing w:before="2" w:line="250" w:lineRule="atLeast"/>
              <w:ind w:left="115"/>
              <w:rPr>
                <w:sz w:val="18"/>
              </w:rPr>
            </w:pPr>
            <w:r>
              <w:rPr>
                <w:sz w:val="18"/>
              </w:rPr>
              <w:t>entrega del proyecto culminado mediante el formato de etapa practica</w:t>
            </w:r>
          </w:p>
        </w:tc>
        <w:tc>
          <w:tcPr>
            <w:tcW w:w="2416" w:type="dxa"/>
          </w:tcPr>
          <w:p w:rsidR="007E2B1C" w:rsidRDefault="00A96E46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7E2B1C" w:rsidRDefault="00A96E46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30/09/2023</w:t>
            </w:r>
          </w:p>
        </w:tc>
        <w:tc>
          <w:tcPr>
            <w:tcW w:w="828" w:type="dxa"/>
          </w:tcPr>
          <w:p w:rsidR="007E2B1C" w:rsidRDefault="00A96E46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7E2B1C">
        <w:trPr>
          <w:trHeight w:val="441"/>
        </w:trPr>
        <w:tc>
          <w:tcPr>
            <w:tcW w:w="8837" w:type="dxa"/>
            <w:gridSpan w:val="4"/>
          </w:tcPr>
          <w:p w:rsidR="007E2B1C" w:rsidRDefault="00A96E46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OBSERVACIONES:</w:t>
            </w:r>
          </w:p>
        </w:tc>
      </w:tr>
    </w:tbl>
    <w:p w:rsidR="007E2B1C" w:rsidRDefault="007E2B1C">
      <w:pPr>
        <w:rPr>
          <w:sz w:val="18"/>
        </w:rPr>
        <w:sectPr w:rsidR="007E2B1C">
          <w:pgSz w:w="12250" w:h="15850"/>
          <w:pgMar w:top="1720" w:right="1620" w:bottom="1480" w:left="1560" w:header="709" w:footer="1286" w:gutter="0"/>
          <w:cols w:space="720"/>
        </w:sectPr>
      </w:pPr>
    </w:p>
    <w:p w:rsidR="007E2B1C" w:rsidRDefault="00EF6C6F">
      <w:pPr>
        <w:spacing w:before="5"/>
        <w:rPr>
          <w:b/>
          <w:i/>
          <w:sz w:val="3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211008" behindDoc="1" locked="0" layoutInCell="1" allowOverlap="1">
                <wp:simplePos x="0" y="0"/>
                <wp:positionH relativeFrom="page">
                  <wp:posOffset>3009265</wp:posOffset>
                </wp:positionH>
                <wp:positionV relativeFrom="page">
                  <wp:posOffset>3218180</wp:posOffset>
                </wp:positionV>
                <wp:extent cx="285750" cy="257175"/>
                <wp:effectExtent l="0" t="0" r="0" b="0"/>
                <wp:wrapNone/>
                <wp:docPr id="1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A4F50" id="docshape2" o:spid="_x0000_s1026" style="position:absolute;margin-left:236.95pt;margin-top:253.4pt;width:22.5pt;height:20.25pt;z-index:-16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fzeQIAAPkEAAAOAAAAZHJzL2Uyb0RvYy54bWysVG1v0zAQ/o7Ef7D8vcuLkrWJlk5jowhp&#10;wKTBD3Btp7FIfMZ2mw7Ef+fstKUDPiBEPjg++3x+7p7nfHW9H3qyk9Yp0A3NLlJKpOYglN409NPH&#10;1WxBifNMC9aDlg19ko5eL1++uBpNLXPooBfSEgyiXT2ahnbemzpJHO/kwNwFGKlxswU7MI+m3STC&#10;shGjD32Sp+llMoIVxgKXzuHq3bRJlzF+20ruP7Stk570DUVsPo42juswJssrVm8sM53iBxjsH1AM&#10;TGm89BTqjnlGtlb9FmpQ3IKD1l9wGBJoW8VlzAGzydJfsnnsmJExFyyOM6cyuf8Xlr/fPViiBHJX&#10;UKLZgBwJ4C7cnIfqjMbV6PRoHmzIz5l74J8d0XDbMb2RN9bC2EkmEFMW/JNnB4Lh8ChZj+9AYGy2&#10;9RALtW/tEAJiCcg+8vF04kPuPeG4mC/KeYmscdzKy3k2L+MNrD4eNtb5NxIGEiYNtUh3DM52984H&#10;MKw+ukTw0CuxUn0fDbtZ3/aW7BhKYxW/Q3R37tbr4KwhHJsiTiuIEe8IewFtpPpbleVF+iqvZqvL&#10;xXxWrIpyVs3TxSzNqlfVZVpUxd3qewCYFXWnhJD6Xml5lF1W/B2thwaYBBOFR8aGVmVextyfoXfn&#10;Sabx+1OSg/LYhb0aGro4ObE68PpaC0yb1Z6pfponz+HHKmMNjv9YlaiCQPwkoDWIJxSBBSQJ+cT3&#10;Aicd2K+UjNh7DXVftsxKSvq3GoVUZUURmjUaRTnP0bDnO+vzHaY5hmqop2Sa3vqpwbfGqk2HN2Wx&#10;MBpuUHytisIIwpxQHSSL/RUzOLwFoYHP7ej188Va/gAAAP//AwBQSwMEFAAGAAgAAAAhAN9kKTff&#10;AAAACwEAAA8AAABkcnMvZG93bnJldi54bWxMj0tPwzAQhO9I/AdrkbhRu4+ENsSpEFJPwKEPies2&#10;dpOIeJ3GThv+PcuJ3nZ3RrPf5OvRteJi+9B40jCdKBCWSm8aqjQc9punJYgQkQy2nqyGHxtgXdzf&#10;5ZgZf6WtvexiJTiEQoYa6hi7TMpQ1tZhmPjOEmsn3zuMvPaVND1eOdy1cqZUKh02xB9q7Oxbbcvv&#10;3eA0YLow58/T/GP/PqS4qka1Sb6U1o8P4+sLiGjH+G+GP3xGh4KZjn4gE0SrYfE8X7FVQ6JS7sCO&#10;ZLrky5EH1kAWubztUPwCAAD//wMAUEsBAi0AFAAGAAgAAAAhALaDOJL+AAAA4QEAABMAAAAAAAAA&#10;AAAAAAAAAAAAAFtDb250ZW50X1R5cGVzXS54bWxQSwECLQAUAAYACAAAACEAOP0h/9YAAACUAQAA&#10;CwAAAAAAAAAAAAAAAAAvAQAAX3JlbHMvLnJlbHNQSwECLQAUAAYACAAAACEAjv7383kCAAD5BAAA&#10;DgAAAAAAAAAAAAAAAAAuAgAAZHJzL2Uyb0RvYy54bWxQSwECLQAUAAYACAAAACEA32QpN98AAAAL&#10;AQAADwAAAAAAAAAAAAAAAADTBAAAZHJzL2Rvd25yZXYueG1sUEsFBgAAAAAEAAQA8wAAAN8FAAAA&#10;AA==&#10;" stroked="f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1136015</wp:posOffset>
                </wp:positionH>
                <wp:positionV relativeFrom="page">
                  <wp:posOffset>1397635</wp:posOffset>
                </wp:positionV>
                <wp:extent cx="5379720" cy="757555"/>
                <wp:effectExtent l="0" t="0" r="0" b="0"/>
                <wp:wrapNone/>
                <wp:docPr id="10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9720" cy="757555"/>
                          <a:chOff x="1789" y="2201"/>
                          <a:chExt cx="8472" cy="1193"/>
                        </a:xfrm>
                      </wpg:grpSpPr>
                      <pic:pic xmlns:pic="http://schemas.openxmlformats.org/drawingml/2006/picture">
                        <pic:nvPicPr>
                          <pic:cNvPr id="11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4" y="2201"/>
                            <a:ext cx="1375" cy="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788" y="2961"/>
                            <a:ext cx="494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2B1C" w:rsidRDefault="00A96E46">
                              <w:pPr>
                                <w:tabs>
                                  <w:tab w:val="left" w:pos="2681"/>
                                  <w:tab w:val="left" w:pos="3005"/>
                                  <w:tab w:val="left" w:pos="4921"/>
                                </w:tabs>
                                <w:spacing w:line="183" w:lineRule="exact"/>
                                <w:ind w:left="2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Hervin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Mario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Ribon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Londoño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 w:rsidR="00EF6C6F">
                                <w:rPr>
                                  <w:sz w:val="18"/>
                                </w:rPr>
                                <w:t>CAMILO ANDRES TEJADA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  <w:p w:rsidR="007E2B1C" w:rsidRPr="00EF6C6F" w:rsidRDefault="00A96E46">
                              <w:pPr>
                                <w:tabs>
                                  <w:tab w:val="left" w:pos="3217"/>
                                </w:tabs>
                                <w:spacing w:before="33" w:line="216" w:lineRule="exact"/>
                                <w:rPr>
                                  <w:b/>
                                  <w:sz w:val="18"/>
                                  <w:lang w:val="es-CO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Nombre y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ente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Conformador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  <w:t>Firma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Aprendiz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312" y="2961"/>
                            <a:ext cx="2948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2B1C" w:rsidRDefault="00A96E46">
                              <w:pPr>
                                <w:spacing w:line="183" w:lineRule="exact"/>
                                <w:ind w:left="4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John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Jader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Aleman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Montes</w:t>
                              </w:r>
                            </w:p>
                            <w:p w:rsidR="007E2B1C" w:rsidRDefault="00A96E46">
                              <w:pPr>
                                <w:spacing w:before="33"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Nombre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Instructor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seguimiento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" o:spid="_x0000_s1026" style="position:absolute;margin-left:89.45pt;margin-top:110.05pt;width:423.6pt;height:59.65pt;z-index:15729664;mso-position-horizontal-relative:page;mso-position-vertical-relative:page" coordorigin="1789,2201" coordsize="8472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QUUWeQQAAHYQAAAOAAAAZHJzL2Uyb0RvYy54bWzsWNtu4zYQfS/QfxD0&#10;rliSJeuCOIvEl2CBtA12tx9AS5RErESqJB07W/TfO0NK8SVBN9jdFn2IATvD22jmzJkZKpfv9l3r&#10;PFCpmOBzN7jwXYfyQpSM13P3909rL3UdpQkvSSs4nbuPVLnvrn7+6XLX5zQUjWhLKh1QwlW+6+du&#10;o3WfTyaqaGhH1IXoKYfFSsiOaBjKelJKsgPtXTsJfX822QlZ9lIUVCmYXdpF98rorypa6N+qSlHt&#10;tHMXbNPmV5rfDf5Ori5JXkvSN6wYzCDfYEVHGIeHPqlaEk2crWTPVHWskEKJSl8UopuIqmIFNT6A&#10;N4F/5s2tFNve+FLnu7p/ggmgPcPpm9UWvz7cS4eVEDuAh5MOYlSKQjWkpzU+fooQ7fo6h523sv/Y&#10;30vrJ4h3ovisYHlyvo7j2m52NrtfRAlayVYLA9G+kh2qAOedvYnE41Mk6F47BUzG0yRLQrCogLUk&#10;TuI4tqEqGognHguSNHMdWA0BuHFtNRxPoyS0Z4MgMx5MSG6fa2wdbLu67FmRw3dAFqRnyH6dgXBK&#10;byV1ByXdq3R0RH7e9h6QoCeabVjL9KMhNECERvGHe1Yg1Dg4ClJwHqQIfR832SMEXTKxcbhYNITX&#10;9Fr1kAqAGhwfp6QUu4aSUuE0RvFUixmemLFpWb9mbYvBQ3lwGLLpjI0vYGaZvhTFtqNc29SVtAXf&#10;BVcN65XryJx2GwpMlO/LwDAF2HCnND4OeWHS6c8wvfb9LLzxFrG/8CI/WXnXWZR4ib9KIj9Kg0Ww&#10;+AtPB1G+VRRgIO2yZ4OtMPvM2hdzZ6gyNitNdjsPxNQQRMoYNP41JsIUQoK2Kll8ALBhH8haUl00&#10;KFaA3DAPm58WDMwHZDEGCnLsq2mT+rPojP9j8gTTJLbsz4JT8gMzpNK3VHQOCgA1GGqgJg/ghnVt&#10;3IJGc4EBN660/GQCfLAzLwUp87NVukojLwpnKwjSculdrxeRN1sHSbycLheLZTAGqWFlSTk+5vtj&#10;ZCAXLStHmipZbxattLFbm4+hOgTgsG2CXDmYMcYVlR14lwVh5N+EmbeepYkXraPYyxI/9fwgu8lm&#10;fpRFy/WpS3eM0+93ydnN3SwOYxOlI6ORZ0e++ebz3DeSd0xDh21ZN3fTp00kx8xf8dKEVhPWWvkI&#10;CjT/AIWlvKX6yFFYRRG+2CGgf6uxJMDodWmG3fulzvcR+w+4jGqPqh8U9dMWZbrCsAlbk6P3NwK7&#10;g4XLdqh/KHlHR+3DXpV70HvgWoO9J5sNvWfMPeDB0Hmi6VvuveXej849JCxy1LJV7zd7yGCc3Ijy&#10;EfgvBVR1uDfBlRyERsgvrrOD6+3cVX9sCd5S2vcckhPvwqMgR2EzCoQXcHTuatex4kLbO/O2l6xu&#10;QLNNMC6u4VZXMdM5DlZAYcAB1ANr279fGKbnhWGGpRCNgOrx3xWGZBpA9r9YGMIsgpqB19m3wnDc&#10;uN6a8o9pysj108Jg3+rGPPi/1gfzPgYvt+aqMbyI49vz8djUk8O/C67+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OVevBeIAAAAMAQAADwAAAGRycy9kb3ducmV2LnhtbEyPwUrD&#10;QBCG74LvsIzgze4m0drGbEop6qkItoJ42ybTJDQ7G7LbJH17pye9zc98/PNNtppsKwbsfeNIQzRT&#10;IJAKVzZUafjavz0sQPhgqDStI9RwQQ+r/PYmM2npRvrEYRcqwSXkU6OhDqFLpfRFjdb4meuQeHd0&#10;vTWBY1/Jsjcjl9tWxkrNpTUN8YXadLipsTjtzlbD+2jGdRK9DtvTcXP52T99fG8j1Pr+blq/gAg4&#10;hT8YrvqsDjk7HdyZSi9azs+LJaMa4lhFIK6Eiuc8HTQkyfIRZJ7J/0/kvwAAAP//AwBQSwMECgAA&#10;AAAAAAAhACwn3nZn3QIAZ90CABQAAABkcnMvbWVkaWEvaW1hZ2UxLnBuZ4lQTkcNChoKAAAADUlI&#10;RFIAAAPoAAACmAgGAAAA4PbSkQAAAAZiS0dEAP8A/wD/oL2nkwAAAAlwSFlzAAAOxAAADsQBlSsO&#10;GwAAIABJREFUeJzs3cuLbfldP/z397Zue+/aVXXO6e7TSXeigUfiBcMTHwxIQBRFwYHwm2WSQBCc&#10;iUEHAREHCpKJOBMEjYJ/gE6egQQM4kAcBCReeEhMp7vTfepcqvZ1rfVd39szqPVdvav6tHriuVSb&#10;9ws2Z9euXWvvsweH867P5/v5CCEEiIiIiIiIiOjFki/6DRARERERERERAzoRERERERHRjcCATkRE&#10;RERERHQDMKATERERERER3QAM6EREREREREQ3AAM6ERERERER0Q3AgE5ERERERER0AzCgExERERER&#10;Ed0ADOhERERERERENwADOhEREREREdENwIBOREREREREdAMwoBMRERERERHdAAzoRERERERERDcA&#10;AzoRERERERHRDcCATkRERERERHQDMKATERERfcgURYGqqpBSmm5FUUBrfeWx67cspYT5fI6UEpqm&#10;mb53/XlERPR8CSHEi34PRERERPQEhBAQQiCEcOUxKeWVx/Pz8v3Mez/dN8bAOQel1JWfIyKi50/x&#10;H2AiIiKiD5eyLOGcAwAopXB0dAStNYZhQIxxet7jKuMpJUgpp68Pn18UBUIIDOhERC8IAzoRERHR&#10;h0yugBtj4L2HtRbDMAAATk5O0Pf9Y3/uerv7bDZDCAFVVcE5ByEEYowM6ERELwgDOhEREdGHzNHR&#10;Eay1aJoGwzDg5OQEIQTEGNH3PbTWkFJOt9z+nm8pJWitYa1FSmkK/EIIlGV5pXWeiIieH/2i3wAR&#10;ERERPZnNZgMA0Pryv3JN04jbt2/DGAMAU/s7cLXNPfv2t7+dXn31Vbz55psALivp+/0eIQS2uBMR&#10;vUAcEkdERET0IZNSwhe+8AXx53/+5/k/cmq328miKFAUhXr8j0wJPVhrY9u2+NSnPhXefffdKxX0&#10;4+NjrFar5/HXICKia1hBJyIiIvqQMcYgpYS+7zEMA46Ojqbz5G3bTpV04P3nzgGgqioopfDWW29N&#10;j0kpEWPExcUFK+hERC8IAzoRERHRDZNSwmKxmAJ3WZaw1k7fN8ZgtVrJlFIxBu8SQDEMA5RSpdY6&#10;d0mKGCOcczGlFJRSkFJ2ABwA/M7v/E57dnaWnHP46le/mvIU9xACFosFttstAEyvn1eyMcATET0b&#10;DOhEREREN8zt27fx8OHD6esczuu6hrUWbdsixqi01o2UEiGEo67rmnHI21EIQcUYEWOU4xo1D8CO&#10;4Xu12Wy609NT/PZv/3Z/dHQU//7v/x5/8Rd/kfIkeAA4vJ+Hxh2ebScioqePAZ2IiIjohsnhPLed&#10;37lzBw8ePEDXddBao2kaFEWBe/fuQWuNqqqQUkJVVdM1vPcYhgFSSpRlCa31NLG9rmsAl9PgAeDB&#10;gwcoigLz+RwhBAzDgK7rptfPZ9QBoGkadF33HD8NIqIfHBwSR0RERHTD5PPiWmsURYFf//VfF5/5&#10;zGcwn89xdnYmy7LE6enp4md/9mc/aq3FYrF4SQhxEmPEdru9G0IwXdfBWiuLosDR0ZFtmmYHAMMw&#10;fK9pms143vxfbt26Fbqui1//+teHf/mXf8Fv/dZvpdzKXhQFhBBwzk3n2PPudSIievpYQSciIiK6&#10;gV5++WWcnZ3Be49f+IVfwGc/+1lcXFzgl3/5lyUA7Pd7o7WeD8OAEMKJ1vpWCAHr9fpuXddm3Iuu&#10;AEAp1WmtNwCgtW5XqxWOj49x69YtE0JA3/fi537u5/BLv/RLSCmJL3/5ywm42uaeKaUY0ImInhEG&#10;dCIiIqIb5pVXXsHZ2dn09fHxMWazGZxzU8t5WZZIKaEsS3RdhxgjmqbBbDbDdrvFMAzT85VSiDHC&#10;GAMhBIwx0/C5rutQVRWklNjtdtBaw3uP+XyO3W4H4LIVfhgG9H2Pvu85JI6I6BlhizsRERHRDZNS&#10;wunpKb7xjW+I119/Hev1er7f79Wrr74qz8/PP9F1HY6Ojl6x1v4/APDmm2/+8MXFxd3lcom+7z8h&#10;pSy898I5J1JKUErtiqJ4NJ5F//9SSg+Pjo7w+uuv/7/GmAFAPwzDt4qiwG6360MI3Wq1wm/8xm/E&#10;v/7rv572s+VfEnBYHBHRs8EKOhEREdENY4zBF77whRzOsVwuobUWm81GFEWhlFJomkZba40xBkop&#10;I4QwQgiklAqlVDEWYaS1Fl3XFX3fm7IsUZalmc1melzhpqqqUmVZSimliDFiPp+L3W6H27dvT2fh&#10;85q1PECOBR4iomdDvug3QERERERXOedwenqKGCOWyyVCCNpaq40xOoTQrNfr5vz8fGatXVhrF33f&#10;zzabTdO2bfPgwQN9fn6u+77Xq9VKXVxcqNVqZWKM1dnZWSWEmAFYPHz4cJFSmkkpZ13XNTFGc3Fx&#10;YVJKqigKoZQSIYSp5R14/Jl0IiJ6elhBJyIiIrqBxmq4GO/PlFKVEEKllP6vsZX9tQcPHvzfMUZ8&#10;73vfe+Xtt98+PTs7w7e//e35er2Wi8UCOWAXRdG89NJLR33fwxhTvPLKK9thGOC9/3aM0aaUtgDu&#10;xxjhnDvXWnchBAghYro0vSciInp2GNCJiIiIbhghRA7o09djKztCCNNwt9VqBa01jDFYLBYQQiDG&#10;iGEYYK0FcDl1PaWEGCOAy/b5rusQQoBzDsMwIMYIKeW0Jz2vVwOAGOP0PvJ7ISKiZ4MBnYiIiOiG&#10;kVICgIgxKu89lFKNMaaRUirn3B0AcM7dGYbhNISA3W43Pz8/L4ZhwFtvvSXy1HZrLZRSACA3m41J&#10;KeHk5GT+iU98QgFAjHHZ970dK+3l+IsBjYNBwtfD+eEvDoiI6OliQCciIiK6maT3XgkhIKWcaa3n&#10;KSVtrX25bVsMw/CSlPJ2jBHr9bp55513ymEYcP/+fTkGfLRtmyvoYrvdyqqq0LbtkTGmHivqx2NA&#10;T/P5vNRaQ2ttAIgQwtRif4jhnIjo2WFAJyIiIrphYowYz4MjpQRjDLTWU1V8t9shpTS1rjvnEEJA&#10;URRYLpfoug4pJYyBGzFGCCGglEJd12jbFlJKeO8RQgAAaH3530KlFPq+R4wR4zl0AJheL6XENnci&#10;omeEAZ2IiIjohkkpIYRQeu+bEAJCCLe11kdjBf2TWmt0XXe6Wq2a3W6Ht956y7z99tuiLEvcv38f&#10;IYQpgFdVhWEYcH5+jvV6jXfeeUdrrcVsNkPf93NjjCmKYijLMq9pU/v9Xkgpp4Cer5XPsRMR0bPB&#10;gE5ERER0A6WUZAjBhBAQYywBlCkl470/apoG2+12dnFxoS8uLvDw4UO5Xq9F0zRTdb0oCmitUdd1&#10;PtOe95iLd999V966dQvDMOiyLIMxRgsh5BjKhbUWWuupWp5/nu3tRETPFvegExERET1nVVVdaRmv&#10;6/rKfaUUVqsV+r7H0dERjDEAgPV6jfl8LkIIYqyioygKlGUJrTU2mw2apkFd14gxwhiD+/fvwzkH&#10;YwyMMfDeY7lcQko5tb0756a2+pQSpJTQWk+t84cT4MuyfJEfHRHR/2qsoBMRERE9Z/kMd1mWsNai&#10;bdvpe13XQSmFj3zkI/Xrr79+CgBnZ2c/pLU+vbi4MG3b/th2u8WjR4/km2++qWOMODs7E+v1GiEE&#10;9H2PqqqmyrdSalrFNlbWhZRSjAFd4rJgk28AIJqmyfvTr7xv5xzPnxMRPUMM6ERERETPWdd1U9A1&#10;xsA5h/l8PrWnXz/v3fc98pnwtm2n4Gytnargs9kMAFAUBfq+n9rRc0jPVfiyLKGUmiroh/LXTdNA&#10;KTW9zmFrO4fEERE9OwzoRERERM+ZEOL6nnI453ByciI+85nPyBgj7t69azabTSmEQAih0lrXRVGY&#10;lJLs+x77/V7u93torTGuRJsq6Lk1/bA9PQdyrXXSWueQnoQQCUDK72t8zvQz+XEiInr2GNCJiIiI&#10;nrPDwJvXnHnv8fM///Piz/7sz4r9fo/T09N5URQn2+0W+/3+zsOHD2+nlPSjR4+MUgpd12EYBpHD&#10;/jAMsNZiu91CKYUQwrRGLZ8vl1LmtW1pDOhBCBFSSmEM6tMvD3LF/pCU8rGPExHR08EhcURERETP&#10;WQhh2m0OXLa5hxDw4MEDKKUwn8+nCnhVVdOZ8vl8jtPTUzjnpp8zxkzBWWuNsiyvDKB73O2ggn7l&#10;feUKet6Bnqvvh1X4XPEnIqKnjxV0IiIiohcghDCF6T/4gz9Q2+0Wr7/+ummaZrnf7yGEOIkx3hqr&#10;3rf6vr/Vtq3+93//dyGlxMXFBS4uLqC1xv3797Fer1EUxdSins+mH97GwXFJKZXGMO6FED6lFADE&#10;8bF4fa1aDuje+xf1cRER/UBgQCciIiJ6zvLwta7rAABf/OIX5enpKe7du2f2+/1iNpvBWru8uLg4&#10;DiHAWns8n8+PU0pqGAYMw4DtdovNZoMc1tu2xXK5RFEU8N5PQT2EMFXLcwV8PHsOIUQAkG8RAIQQ&#10;KbfgP+7seb42ERE9fQzoRERERM/Z9ZAbY5x2njvn0Pc9lFIoyxI5kEsp0TQNrLWIMWK32017y7XW&#10;mM1mVyrcedp6bn3PrfDGmCtn1L330wC5PEHeew+l1FRBz8/nGXQiomeLAZ2IiIjoOTtcoTauM6uV&#10;UsJ7Px+G4bXdboeqqj7hvf+RlBKstT/c9/3po0ePxBtvvIGTkxO0bYthGKYqufd+OmNeliVCCBiG&#10;AV3XoSxL1HWdW+BdURRuPAffaq17AC0AN76lgHGq+3WH69aIiOjpY0AnIiIiekGEEHnQmxor1iqE&#10;UOx2O3jvKyllPVavK2ttmVIS3nt0XTe1ruchcsMwIMYIrTWccxiGAUoptG0LYwzqukZKCcMwJK11&#10;BAClVJRSRly2t39ga/v1PehERPRsMKATERERvSAppWkFWkpJSCmFUkrOZjNIKaX3Xjnn0HWd2O12&#10;QiklAGCz2Uwh/fr1UkpTW3tVVQCA+XyOuq5ze3sKIaTxdWNKKQohIoA0DqSb1q3hWiWd4ZyI6Nli&#10;QCciIiJ6AaSU0/5y51xZlqXQWs+qqrpT1zVCCHe7rvuotRb7/f747OxsnlLC2dkZAKDve2w2GwDA&#10;druFtRbA5eq1o6MjFEWBW7duIcaIk5MTLBYLxBgxm83aEMJuXKP2MKXUA9gA2AOAEMKOgf2xw+AY&#10;0omInh0GdCIiIqLn7Pou8cM94/lMeX5eWZbvG+qWB7rlCnzeWZ5/fhiGK0Ph6rpGVVVwzk3X9N5P&#10;A+MO16nl4XIfNKmdAZ2I6NlhQCciIiJ6zkIIUwAeQ7SUUsJ7L733xjkH51wxnjuHc06FEKQxBovF&#10;YgrpZVlCaz2tTyvLEuOKNgDvtbwLIZLWOiil0DRNd3p6uhuGAfP5fCul7Idh2AGw3nuEELwxJq9h&#10;YxonInqOGNCJiIiIXoBcqS6KAkVRSCmliDFq51wthIC1drZarRZ93+Pdd98t7t+/rxeLBYZhgBAC&#10;MUZ476eBcN57aK2RUsLJyQmUUhjPsmM2m4XlcjlorfHKK69cLJfLB9ZazGazsxhjH0LYA9iMFfqu&#10;KIoP3KOW3zcRET198kW/ASIiIqIfVFrraUhcjBFlWUJKOU1cDyGgqioIIbBcLqe1armV/ejoCJvN&#10;BmVZommaqXV+GAasViuklNC2Lfb7PW7fvo3T01M45+C9x2w2mwbJnZ6eYrfbYRiG6fHz83P0fQ9j&#10;DJbLJQCgLMsX+XEREf2vxwo6ERER0Qvw6quv4jd/8zfFWBUvUkqiaZrq3XffXZycnGCz2cx2u109&#10;rkrTbdvKYRiEtRYhBPR9j7Ztp7PkWmsIIabQv1gs8NprryGEgPl87maz2SaEgLIsz2KM7263W3Rd&#10;9zaAPqXUN02z2+12+Nu//Vv3N3/zNzHGiH/8x39MzjnsdjsAPH9ORPSsMaATERERPWfHx8f4vd/7&#10;PfFrv/Zr2Gw2ODo60n3fC++9WSwWlXMOMcYipWQAIMYoY4wSuDyzPgwDhmFA3/cIIaBpGpRlOQ2L&#10;6/ses9kMJycnuY0+lGXZ930PKeXm6OjoYrvdoqqqCyllH2McpJT26OgI3/jGN8Kf/MmfpKqq0Pc9&#10;AMB7DwDvW+tGRERPF1vciYiIiJ6z1WqFH/3RHwWAKQRrrfHd734Xx8fHkFJOg9+Ay4A8DAOstXDO&#10;XZnirpRCVVWoqgpaX9Ze8gT3fF68LEssFgssl0ssFgvs93v0fT+dZ1dKTdfPu9P7vkdd19O59qIo&#10;pmnzRET0bLCCTkRERPQCvPHGG+rTn/60eOmll7BarU7rupZHR0d3zs7OPjquWrvjnJuHELDZbNT5&#10;+TmGYcCjR49QFAWstYgxTufI67qGMWYK00opOOeQUkJd1/2dO3cexBhx9+7d77366qvf3W63kFLe&#10;Oz8/7//5n/85/O7v/q67uLjAN7/5zVTXNbqugxDiyso359wL/tSIiP53Y0AnIiIies5msxkWiwWq&#10;qhIAkFJS1lpRlqUCoMez3lIIIWOMsNaibVs459D3Pfb7/dTOrpSa9p3nAXJ5n3lexyaESMaYkFKC&#10;Mcbv93sfY8QwDEEpFVJK8R/+4R9Svl5mrb1y7jxX7omI6NlgQCciIiJ6zvb7PcqyFH3fC6UU6rpW&#10;1lpprdVN05j1eo1hGJRzTuZVas45hBCm4J0nuecz6fv9fqqe52nsi8UCZVmiLMsUQkhj0E/z+TzV&#10;dQ2lVBor7Cm3r+cBdFVVTfvUx7VvUEqxzZ2I6BliQCciIiJ6MUxVVRoAjDG3lVIyxnjnW9/61t2U&#10;Ena73clut6u999hut2q32yHGiK7r0DTNFM699+j7Hl3XIYSAoihQ1zVmsxleffXV1DQNmqaJxhg3&#10;DpWz6/W6N8agaZogpQxCiFgUBebzOc7Pz6cq+eGfh63zObgTEdHTxSFxRERERE/ZYaBNKU3D2/Lj&#10;WmusVisAmHagG2Omn8/70L33CCFM94UQePnllyGlhLV2uu5hZX02m02h3RiDruvgnIO1FnVdX3mP&#10;wHsD5YZhwPn5OYD3KuZje/x0s9YynBMRPUOsoBMRERE9ZcaYKRQDmIarffSjH8Wv/uqvirIs8WM/&#10;9mM6pWTGs+QzpZTUWs8Wi0Wz2Wyw3+/L1WqlUkpo2xZ930MIgd1ud2WKO3AZqA8nvy8WC8xmM1RV&#10;BecciqKIxpgwPi9qraPWejq/rpSCUopr1IiIXjAGdCIiIqKn7HDiuTEGQgg0TYNf+ZVfEV/5yleE&#10;cw5HR0cFgFIIga7rls456Zxbbrfbo3GKe933vRmr18IYM61bG78PKS+bIXPINsZMr5dSQgghee/h&#10;vU/e+zBWwcPx8XHI4Rx4L+Bfb20nIqLniwGdiIiI6Cm7PkhtGAYMw5BXnqGuazjnMAzD1AavlJpa&#10;1nM1u+97KKUghIDWGjFGhBCm9Wf5+XlgHHD5CwHvPWKMV1rktdbTdbJchc9t9jFGCCGe06dERETX&#10;MaATERERPWXDMEz3D9vGY4xys9nocdL6TGvdjGH8trx0aq2de++x2+3K7XYrtdbo+17kSe7OuSur&#10;0PL58FxFz63rRVGkoijc2PJuT05Ounw/pTSMAT4BSHlCPHAZ2hnSiYheDAZ0IiIiomdAaw3vPYDL&#10;Cvd8Psft27dFVVVSSomyLAshRAkA3vs6xigBVG3bFkVRwDmnvfci7zUHkIP39BrXh7hJKaf7ABBj&#10;DGPVPJRl6cef99baMFbP01iVZ087EdENwCnuRERERM9APt+dW8c3mw3W6zUuLi7QdR2stRiGATHG&#10;aWp7vt/3PZxzU/t5blVXSqGqqmkg3GE4B947O57XoeWz6Nl4Lh1a62lNWw72RET04rGCTkRERPQM&#10;5CFxs9kMwzDAe4+yLOVyuTTjQLaFc245Dna7u1qt1Hq9Pl2v1/V+v8dms9H7/R7GGOx2O+x2O4yt&#10;8dBaT63o19vRU0pYLpcoyzLOZrO99x5VVa3LsnwohIAx5iKltAYApVSQUkYpZcrX4TR3IqIXh78u&#10;JSIiInrKDoe3CSEQY3zf2e6UkjDGiBCC2O12whgjZrOZ3G63kFLCGIP9fo/tdouyLFHX9bRbPQfo&#10;cUL7NDQOAI6Pjw+nu6eqqlJRFCnGmPq+T+MvC1JKKRljpgF1KSXMZjNOcCcieoFYQSciIiJ6yvL5&#10;85QSdrsd6rqGlBJVVQnvvVRKIcYoU0oqxpjPm6thGNQwDCLGiGEYRK6W5yAeQvjA6nYO/9fOpPvx&#10;lwQewDA+7mazme+6DgCSlDKVZZkAYLfbXbkWERE9XwzoRERERE+ZtRZ1XcNaixgjxjCM3W4njTEm&#10;hIAYY5NSmgOAc+5oGAZlrZ33fW+klOi6TvZ9D2PM1CKf16wB7w/R1wO6UioZY3bj12sAj8bvr6SU&#10;67Issd1u/WKxCM65dP06RET0/LHFnYiIiOgpy23ixhgAmCavxxjR9/005C0/N4QA7/20L91aC2st&#10;nHNTMM/XzIPf8i0/loe95bZ6pRTG8+3TwLh8e/jwIcb1bdP7unXr1nP9jIiI6P1YQSciIiJ6BnK4&#10;rusaX/rSl6TWGj/90z9tjDG1MQZCiEWM8WisiM9DCMp7Xzvn5Pjzwjn3voFwjxvi9rhVa1rrVJal&#10;TSlBStkB2AOAlLIty7IHgK9+9asxpZT+4z/+I223WwAcEkdE9CIxoBMRERE9ZU3TTOvRPvnJT4ov&#10;felLsmkaSCkLrXUzBulFSulorKDPvffKOdcMwyBjjLDWTgE9V9Bz+D4c5HY9mB8GdGNMPw6B6wDs&#10;x+93i8Wi67oOf/zHfxy/973vxcNr5qFzRET0/LHFnYiIiOgpa9sW1topTC+XS1RVhZQS2rad9pvn&#10;1nbn3NTa3vc9uq5D13Xo+x7DMEzV+Dwo7rrHVdBzi/vhvvP8XAAoy3IaClcUBW7fvg2l1PP7kIiI&#10;6H1YQSciIiJ6BpRS8N5ju93COaeVUhir56fjNPaXvPcvjQH91jAMchiGchgGeXgevSgKOOcQQsA4&#10;/X1qeb++Em0M30kIkYQQUUppx8d7jC3uADrvvR2DewIuh9rls/D59YiI6PljQCciIiJ6yvLucwBY&#10;LBZCCCFSSvDeKyllMQbiMsZYNU2D3W5XhBCktdYMw4AQApxzqOsau90ORVFMw+Jy8M8Vcu99XuGW&#10;96ensiwxDEPq+z6OVfQwn899CAFCiKiUivn6q9UKKSUMwwAAPH9ORPQCMaATERERPWW5wg0AUsqp&#10;Op0fHwO0CCGIXB2/3vaeA3mumOf7j1uvdn2Ke1VVKIoCTdMAuAzd1trpdbTmfwGJiG4i/utMRERE&#10;9AwchuYYoxzPj1fGmKW1Frvd7s5qtXplXHu2BCDPz8/lw4cPUdc1nHNTa/u4N/1KQL8ezMcWeiil&#10;UlVVqa7rsFgs7DAMiDEOfd+HGOPU1k5ERDcPAzoRERHRM3K47zwH7Bgjqqq6soM8B+9cKb++Bz3v&#10;PM9t84fBHMAUzrXWMMZASomiKFCWJYDLM+b5Z1k9JyK6ufgvNBEREdEzkoe4SSnFGLClc04ZYwBA&#10;CyH0uI5NppSkc07kivkwDFObe75Wvt5hFV1KeSWcG2PSCEKIMH4/lmWZhBCoqooVdCKiG4oBnYiI&#10;iOgZODw3rpQSQghYa3Xf99V+v4e1tgkhNCEEtG2rnXNyt9uh73tIKadwfrj//HHt7Xml2kFITwBS&#10;jDGGECwAFEXh6roOACClvEzvRER04zCgExERET1lebo6cDmgTWs9tbDndnMpJWazGbz3MMbAOTe1&#10;ph8OdLsexrPHnUHPt6IoIISYJrIbY1CWJSe0ExHdcAzoRERERE+Z1noK6OP58pyspXPOrNdrVFVV&#10;CCHKsYIudrud2O126LoOwPtb2q8H9OuPH0xxj0VRJCllSClZAFBKDQD8eN0AgBV0IqIbiAGdiIiI&#10;6AkZY6a94bm93Dk3VcZzyK7regrVu90OKSXZ971eLpc4Pz83KSXTti0ePXoklFLCWou2bQG8V3nP&#10;K9pyhd0YcyW8930PpRSapsEwDKiqKgkhYl3XMYTgyrJEURQuhOABQAiRvPfJOYdhGN53rn3clf4c&#10;P00iIsrki34DRERERB82OZwDl8E2h3MA+cw5AKDrOlxcXMA5h6qqMJvNoJRCVVUoyzIPdYMxZmpP&#10;HwfIAbhaRb/++nkNW96ZnofLhRBQFMX0Gvk8e9/36PseKSUopaZz7fnvkF+PiIheHFbQiYiIiL4P&#10;OVj3fT+F80xKOZ33ns/nsm3beQgBUsrjqqpuO+fQdd3SOXfUti12u51IKWG73aJt26lynh3eF0Kg&#10;aRporTGbzWCMwWKxSEdHRxiGAcvlciiKItR13VdV9SiEAO/9ynu/E0LAGGOLogjjLwRSvibDORHR&#10;i8eATkRERPSEjDEoigIhhCmc5/3jubKdLZdLEUJQKSUURaGOj4/1o0ePoJTS3nuVK9mHe8pz5fyD&#10;KujOOaSUrkx6B6a968kYk4wxUWvtx+eFGGMc96YnAOn6ZHgiInrx2OJORERE9IScc9jv9+j7HsBl&#10;qC7LEgCmoP3yyy/n8+mibVt1dHSkhmFQ//Zv/6ZSSmoYBtn3vRyGQQ7DgL7vpzPhOXR/UFX7cHK7&#10;1hpFUaAsS1RVhbquo1IqCiEigAAgKKWCMSaOoT0BmHals3JORHRzsIJORERE9ISklFcq3lJK7Ha7&#10;6fuz2Qxf//rX9Y/8yI9gGIYyhHD3jTfewNHR0d2PfOQjr6xWK6zX6ztt29723mO73WIYBux2O1hr&#10;r1TRgfefDc/n16uqQkoJs9ksLhaLGGPE0dHROsbolFK7GOPbKSUYY+4VRfFoXNu2TykN+dz6465P&#10;REQvBivoRERERE+oKIor9w+Hxt25cwf7/X4Kv1JK1HWNj3zkIxBC4Lvf/e40RC7vOc9D2w5D93/W&#10;4t73Pay107C4wyFxY0hHWZbT9XOFXQgB7/2Vn8vv43DnOhERvRisoBMRERE9ocNAfjgg7qMf/Sg+&#10;+9nPihACPv7xj+vdbidCCGXTNMsxVB9VVbXoug77/b7e7/dlSgld1wlrLfq+n86v/2cZZY49AAAg&#10;AElEQVRV7XF12tRWX1VVrKoqpJRQ1/V+NpsNfd9vhRBbAFBK7QD0KSUMw+CFEGEM8+97EQ6MIyJ6&#10;cRjQiYiIiJ5Q3ncOvLeHPMaIP/zDPxSf+9znhBACu92ucs7JGON8tVp9xBiDsixf3W63r4QQUJbl&#10;0jk332632O12V8J5HgKXXyOvcctr2PKu8nEoHJqmCaenp25sdz/33nd1XW+bprkXY4S19uF2u12f&#10;nJxgv9/3R0dHvmkarNdrAO+F8sNKOhERPX9scSciIiJ6Cg6rzjFGCCGgtYbWemppjzHCez+tYRuG&#10;ASGEadBbngR/3fXAnFvRc0DPA+Py/ePjYxRFAe89hBAoyxL379/HvXv3oJSCcw7r9Rqnp6dXVrox&#10;mBMRvVisoBMRERH9Dx0McxMpJTlWuI+MMQrAchiGl0MIcM7dsdbejjHiwYMH9cOHD1UIAW3bIsaI&#10;vu/Rtu0U6A/lUH4Yzsdd5jDGBK31EEKAUup8u93uP/7xj++01o/Oz89xfHy8+uQnP7kXQuCP/uiP&#10;/De/+c0EAOfn5wAuB91571HXNbz3V9bEERHR88OATkRERPQ/dC2gi7EFvjLGaACNc24RQoC1dmGt&#10;nTvn8OjRI312diaVUui6DkKIafBbXddXrn89nOeAnqvz4wq1MD7WLpfL/Xq93i2Xy/3p6SmstV2M&#10;cdjv9/jyl7+crLVXfglQVRW6rkOMkeGciOgFYkAnIiIiekryDnMAU4U7xogxnE8BXEqJvPs8T1fP&#10;09wPJ8QDeF8ozy3weQe6MQZFUUwt7cYYdF2HpmmmKe15mFxd17DWwhgD5xwWiwXyGXgA0+R5troT&#10;Eb0YPINORERE9H26vqc8V9BHFYAqhNBYa2/3fX97GIZT59yJtfak6zrTti2stei6Dm3bXpkOf90H&#10;tbiPAT0aY7wxxmutd2VZbmOMW2NMVxRF95d/+ZeDECLVdZ0ATMHdWvu+1zHGPO2PiYiI/ptYQSci&#10;IiJ6SvIUdCklhBAipSScc6LvezlOaVcxRumcg7VWDMMArTW6rpsms+frHMqPPy6g50F0Wl/+t05r&#10;nU5PT+Nms0n3799P4yC6BFxOnM8/n1+jqir0fT/96ZxjBZ2I6AVhQCciIiJ6uoSUEiklmVJS3nvl&#10;nFPee4QQZEpJ5Lb0qqpQluU0SV1rPZ1Fny52EM4PH3vcFPfx7Hvqui6FENLHPvYx7HY7WGun5xtj&#10;0Pc9gMt97jnYP256PBERPV8M6ERERETfB601QggIIUxnuoui0GVZagCIMS6cc6au6wWA5WKxwHq9&#10;nt27d6+sqgpt28rtdouHDx8CwLRyLU9RV0phDPXQWk9n2fM6NSEEFosFvPeoqippreNsNoNSyjnn&#10;3Hw+d977NJ/Pp3Pu+f0ehv38dR5UR0RELw5/VUpERET0fdBaYzabAXhvuNqhGCNijFPbew6/MUYM&#10;wwDn3BTA83Pz7UlcD9WHr0VERB8urKATERERfR/atgVwOSE9t6Rba5W1thir65X33gghagDzccJ7&#10;6b0Xzjn0fS9yUD+sbB+G/XxW/PqAuHx+/KDVPQkh0hjMo5QySimnpJ+uH2onIqIbiQGdiIiI6Akd&#10;hnJjDKy1KIoCQoiiLMtqrIw33vtCSjlPKR2nlOC9b6y10nuPrutgrZ3a2nML+3iOfHqtxw2Iy1/n&#10;XeZKKSil0vj9KKUMQogIIAHvDa8jIqKbjQGdiIiI6AkdDnHb7XaYz+coigLOuenxHLhz6AYuz5l3&#10;XTf9ma9z2Ap/fXUb8P7p7cAUyiGlhNb6yteH59SvX4uIiG4uBnQiIiKiJ5SHwgkh8PLLL+P3f//3&#10;hVIKP/MzP1MBWIwh+k6MsYwx3oox3kkpwVo7b9tWeu9hrRV5GNxhy/p119vbc0jXWsMYk1JKeQ96&#10;GEP6IKUcpJQOYwUdB13uPJ9ORHRzMaATERERPaFcKU8poW1bfPGLX8xf6+12WywWC4xnz8uUUpNS&#10;qmOMsNaatm2FEGIaEJcr3Y87Y37o8Pt5/7kxBiklGGOSMSaN1fMopYxCiCCEmFrcD6/BijoR0c3E&#10;Ke5ERERE34emaQAAm80GwHtt74vFAgCutJePA+KmFWq57f1xZ8M/qIp++Of1/ee5pT3fWCUnIvpw&#10;YgWdiIiI6PtgrUVVVej7HsDl4DjnnL53716ptUZZlktjTPno0aPlO++8c1RVFTabjdJay5QSyrIU&#10;QggMwzBVxUMIcM5BSokYI+q6hnMOMcZpL7oxBsMwwBiT5vN5GIYBMUYLoB3DujXGWABDfG9nW8qV&#10;c65hIyK6uVhBJyIiInpCxhgAV1vdc5W8aZopcFdVJaqqmga7FUWB+Xx+pYJ+3ePC8/UW9XwOnVVz&#10;IqL/XVhBJyIiIvo+5H3lH/vYx9C2bV69JpVS0nsPAFoppVNKerVaSQBYrVaibdupzR14b9f59RAO&#10;vH892rVgnpRSaaya59VqABAAxPE2DYl75h8IERH9jzGgExERET2hw3VqP/mTPylGGIZBAyjn8zmE&#10;EDOlVJ1Smq3Xa9P3PR48eICHDx8iD4nL7eaHQfxwBzrw/up5nvqutYbWOoz3B6VUP1bSLYAegMVl&#10;SAcY0ImIPhTY4k5ERET0P3D37t1pz7mUEsYYzGazaSgc8N6ecyEEQgiw1sI5d2Xn+eE1DtvVr1fX&#10;82C4PMXdGAOtNdvciYj+F2AFnYiIiOgJ5YFuwGWADiGIlBJms5lWShnnHN59991KCFG1bVt674XW&#10;GkopOOfgnJsq6PkahxX0HNYfF85zENdap4MKulVKdeMvAXq8V0EP41uOICKiG48BnYiIiOh/wFqL&#10;siwhpYTWWqWUjLUWDx48qIZhqFJKhXMOZVkixojNZnMl4Gf/2a7y6yE9pQSlVNJax/H+IKXsxmCf&#10;wzlb3ImIPmTY4k5ERET0hK6H68NJ7c45VFUFrfV0Vt0Yg7IsIYRA3/cIIVypjl+vlH+Qwwnu16e5&#10;Hw6XIyKiDydW0ImIiIi+D//0T/8k27bFnTt3qouLi3lRFBiG4eW+7+82TYMY493ZbFbvdrvZ22+/&#10;jaIosFqtkFKazqb3fY8YY66+53b5K2HbGIOqquC9RwgBy+US3nsURRGbprHee2itL4qiuDe2vj/0&#10;3m+cc3Y+n/fj23UpJRhjrgy4IyKim4UBnYiIiOgJVVWFn/iJnxAA0Pe9bNu2aNsWWutSCFGllLBY&#10;LKqyLCsAZdu2WK/X0zq2w/Pn1wfCHbq+Yu1a1TxJKeN43wkh7HitwXs/3L592wEI5+fneOmll1JV&#10;Vej7Hk3ToOu6Z/0RERHR94EBnYiIiOgJpZRQliUAwHsvQghynOAuQwgyxghrrYgximEYRAgBIYRp&#10;+Jv3frqfA3qM8bFt6ochPbezj+fOoZQCgHw/jUPi0q1btxLGc+enp6f49re/jb7voTX/60dEdJPx&#10;X2kiIiKiJ1TXtRyGYWGthff+9vHx8Q/XdY0Qwo+u1+uPrtdr/Ou//uvH9/t9lVLSuXJ9cXGBs7Mz&#10;jC3wV8L59eo58N7Z9LyiLbfCj63swRjTjb8YWCmlHo7XPN/tdtvZbOa+853v2Nu3b+P09BQnJye4&#10;uLiA955n1YmIbigOiSMiIiJ6Qnfv3oXWGt57VFWF+Xw+TWZPKaEoCuz3ezx48AD7/R5FUWA+n09V&#10;92EYprPmwNU96IdT3P+rHehFUaAoivftQs+3siwxn8/x1ltvYb/fv5gPi4iI/ttYQSciIiJ6QuNw&#10;NzMG42IYhnq328F730gp52MwLoZhMEop7ZzDer1G3/coigLW2ve1uB9Wyj9ounsO6GMlPWmtw3g/&#10;KKX8WEEPs9ksrFar8LWvfQ3L5RJ/+qd/moZhwHK5xHq9fjEfGhER/ZcY0ImIiIie0MXFhQghNEop&#10;WGuPrLV3nHOQUt6NMb663+/Rdd2RtbaIMYp79+4hxojVaoXVagVjzBTGcyDP09wftwM9pTSdP8/r&#10;3LTWUWttY4xQSvVSym78+b5t2/7s7Mx//vOfny6ktWY4JyK64RjQiYiIiJ5Q0zQoyxIpJex2O2it&#10;0TQNvPe4uLhA0zRQSk3BOj/XGAOl1FQ9z2H7g1w/l56r6Plnr98/PNNeliXqup7a6ccgf6UqT0RE&#10;NwvPoBMRERFdk1Ka9pLXdX3lTHdKCc45WGu1EEIvFovy4uKiAdB85zvfWez3++X9+/eX5+fnuixL&#10;dX5+LlerFS4uLjAMw9Sinl9HCDFNZM8T2q210/djjDDGQAgx7U8fK/BJKeWVUj6E4AGEsiyD1jrW&#10;dZ1SSqnrOoQQpl8KhBBe0CdKRET/HaygExEREf0n2rad7jvnAABaa6G1VjmohxAqay2cc812u51J&#10;KbHZbJTWWu52u2lAm7UW1lpUVTVVsnN1O1e1x6nsUyA/HCAHvDdETkqZlFJhfCymlOJ4zbxijWVy&#10;IqIPGQZ0IiIioscIIWA2m8FaC601QghwzkEphb7vAVxOYy+KAi+99BKMMaiqCg8fPsRyubxSrc77&#10;x3NFXko5VbRTStNe9FxNPzyXnv88CObTurXDveaHz/2vWueJiOhmYkAnIiIiuiavTMuV79xaDgB1&#10;XeOVV16BUsp472GtrZxzszFE10qpuus6bDYbCUBst1t0XQchBEIIU8s58F4L+2EFfdxxfmVP+uFA&#10;uXzWXCmVjDH5twAhxhjG6wl5mdCZ0omIPmT4DzcRERHRNbn6XVUVAGC5XE7fa9sW6/Ua3/ve90Tf&#10;96IoClGWpfTeyxijDCFIIYQchgF938M5d2UwWw7fh4H8g/ah57Vqh2fUc3V9DPJJa52EEOngeuL5&#10;fEpERPS0sYJOREREdI0xZmpnl1Jit9sBAI6OjqC1Fp/61KfEMAxysVigrmvZ973SWkMIIY0xoixL&#10;AJdBP7etZ1JKdF03VcjzYLhcST9sd8+t7EVRTD+brzt+nQ6GzqVcWX9+nxQRET1NDOhERERE1+Rh&#10;cLnFXUqJk5MT/NVf/ZX+9Kc/LS4uLoof+qEfOokx4sGDB7cfPnz4shAC1tqjqqqqscou+74X3nus&#10;1+sr+8xzlfzwHHkeFpdf2xgDKSWKokBZllda3sez61FK6caquhNC+LHiHkMIEUAEERF9qDCgExER&#10;ET2GlBKz2WzadX5xcYHlcomXXnoJs9kMwHv7xheLBcbJ7bi4uMB8Pp9a0QG87yx5CGEa9par63lf&#10;eZ7cnr+Xq+g51OfJ79db5A9b5YmI6MOJAZ2IiIjomqIokFLCdrudHlNKYbFY6L7vZVEU5vz8vB7P&#10;gTf7/f5ICIGu68r5fK4vLi7QdR222y2apkFVVfDeQ2sNay3m8zmstei6Dt571HWN5XKJvu+ngXIx&#10;Rmy3WwghcHJyAmMMlFI4OTnBdrvFfD6PAJwxBsYYH0Lw44T5CCD1fT+1uh+0xF+pxBMR0c3CgE5E&#10;RER0TQgBVVVN58e7rkMIAW3bllprFWMsrbVH1lqklE4ePHjwkhAC77777iKEUBpjYK0Vfd9DKTVV&#10;xPNKtfzYocMp7dZaCCHgnJsq7rkiH0LAfD7HfD6Pi8Wik1Li6OioF0IM43VDCCFIKePhta+/HhER&#10;3TwM6ERERETXHK5YE0JgsVigaZopZOehbrkyXRQFqqrCbDZD27bY7Xbo+x5t2x6uRYP3flq1djit&#10;HcCVtvZ8y48ZY1AUBZRSKMty2rlujJmunQfI5evlfeqH1yciopuNAZ2IiIjoGq01vPcoigKf+9zn&#10;5C/+4i8KIQR+6qd+amGtNVVV1fP5/PWxuv1RrfUrMUZsNpv5/fv3ixzGnXPTNHhjzBTKD1vOAUyh&#10;P4ft+XyOsiynnenL5TKVZQmtNU5OTjAMA1JKdr/fP/LeQwhxbow5N8YAQFsURS+lDDmcM6QTEX04&#10;MKATERERXeO9B3AZpH/8x39c/J//83/k2G5e7Xa7oqqquiiKEwAYhuHYGLNIKWEYhmq1WulxzZrI&#10;FXelFMY1bNBaT2H8+pq1/Hie3B5CgNYaTdOgLEsURYH5fJ6stZBSemvtvm1bKKX2TdO04/VcSsml&#10;lGK+HoM5EdGHAwM6ERER0TXz+Rxt205r0HJ7OQDcvn17Gu6Wz5TnM+O5fX2z2QDAFMbz2fEY45VB&#10;bbn9PYfzfMtV9+tr2YDLavjR0RFmsxmKosAwDBgHxU2/BPDeT+8vh/T8swzrREQ3FwM6ERER0TW7&#10;3Q7AZaCdz+cKgIkxouu645RSpZRqUkof6fseZ2dnd771rW81KSW88cYb+u233xZN00yV83xWPYSA&#10;cajc+1as5efk8JyD/+FwufF7CZct7KiqajObze5LKbFcLh8VRXExDpbbhxBs3qeer0dERDeffNFv&#10;gIiIiOim0fqyhtH3PbbbrQAglFIixiiNMRKAFEKolJKy1sq+70VKSdR1jZOTE7Rte+W8+TAMsNZi&#10;GIYr1fNcQc8t7vl2+P3DMD+2yqcQQgKQiqKIs9ksNk0TtdYxhBD7vk8hhPycK7hejYjoZmMFnYiI&#10;iOiafAYdAF577TXhnJMxRpRlqb33OoSgt9utWSwWmM/nynsvjDHo+16sVisAeF8IzwPgjDFThTy3&#10;suc2+sNqe9/3aJoG6/V6mtaeUkJRFH48o+611n78BUAAEIqiwN/93d+lpmnSt771LRwdHWGz2aCq&#10;KvR9j+PjYzx69OgFfapERPRfYUAnIiIiuqZpGjx48EA0TQMAZhiGejxrfto0zcw51/R9/1KMEavV&#10;6ni1WhXee/R9L733oqqqaa3aYVU8t5rnc+L57HludT88q364Lq0oilTXNYqiSLPZ7GKc9H5e1/Wj&#10;uq6x3W5X77zzzma73eIrX/mK/9rXvhZfeeWV6Sx8DugM50RENxtb3ImIiIiuadsWYzjHW2+9Be89&#10;ZrMZlFKoqgrz+Rxa6/edHTfGIJ8/jzFeWbWWW95zqzqAaS86gOmsea7e52vm3edN06BpGtR1jRgj&#10;rLXT85xzKMsSZVnizTffBADkSj7w3pl64DKsExHRzcQKOhEREdE1n//85wUA1bYtXnvttRJAvdvt&#10;4L2fhxDmfd832+12nlLCfr+v+76XSilst1ux3+8RY0Tbtui6DsMwwHt/eIYcQggMwzC93uFZ89wK&#10;D1wN6VprKKWSEGJX1zVSSvsYY++cQwjB3r59e7hz5w7quk5SSnjvp33ueRp93/dXXpeIiG4WBnQi&#10;IiKiax4+fCi2260avyyttbOmaVAUxfG9e/fmdV03bdsej23rMwDKe4+u60Tbtuj7HpvNZmpjBzAF&#10;7zyAzhiDEAKkfK+hMZ9Rz9Pfr0kxxui9X49V9621dj+2wHdlWVohBLbbbcpt9Zn3HnVdo+/7K+3z&#10;RER0s7DFnYiIiOiaruuwWCwAXLaHF0UxVbe7rkNKCcMwoO/7qcU9t7Pnveh5TVoO3VrrKYyHECCE&#10;mKrpzrlpwnsO6MBjK+jTzymlptfP59tzlT4/ryxLAJcBfbvdAmCLOxHRTcYKOhEREdE1ZVlKAGax&#10;WCClNN/tdqfDMCCldPe1115b3Lt3r3706NFR3/e4uLio3n33XVEUBR49eiS22y2qqkJRFFfOmxtj&#10;rgT4POU9h/McqMuyvLK3fDyDHpumgZQy1nV9cfv2bQC4UEptxl8MtNZaW1UVpJTx8Fz7YrGYwjlw&#10;uTqOFXQiopuJAZ2IiIjomrquYa2VMUbUdW2cc+VYQW/Ozs5mxpgqxlhYa9G2re66TgCXFW+tNaqq&#10;Ql3XU0DPbeXDMCCEAGvttDotD3xLKUFKiaIopiFzAKbH6rpOSqnUNI3dbrcwxgxa66Guaxhj/G63&#10;Cwer2KZq/2EYb5oGbdu+mA+ViIj+S2xxJyIioh84eWJ6nrieW9BTSqiqCtZahBBQ1zUePXqE/X4P&#10;pRScc5jNZpBSYr/fH+4mh7UWWmuEEPDgwYMpJMcYp9eTUsJaCynlNAFeKYXFYoHlcgmtNay16Pt+&#10;ep95GnxeyZZb2qWU03vJ73UcVHelKg9g2sN+PbATEdHNwgo6ERER/cDJoTYPaTucbN51HZRSQo29&#10;6XVd12VZHsUY4Zy7A+C467pyv983MUbsdju53W4RQsBut8N2u52q4CmlK/vPs8OQfD0wH54xN8ZA&#10;Sgmt9XQ2XWvdF0WBoihsXddu3KkehBBRCIH5fI6zs7Nn+OkREdGzwgo6ERER/cAJIUxrx+bz+fR4&#10;XdcAcGXAmhBC1HUN59wUuvOU9BACvPdi/BMhhOl7ueKdw/lhSM8V7cfdgPeGwuVgniv8h4PipJRQ&#10;SkFKeeU5HAJHRPThxQo6ERER/cA5XEOWz2Q3TYO+71EURa6oi3Ggm0wpqXGwmwagY4w6hDAF89yC&#10;nkP54f3D4A08vmL+uMcBTFPfcxAfnxOttQAQh2FI+Yx7fs5j1rMREdGHBAM6ERER/UDz3k/3Y4wY&#10;hgHOORFjVFprxBhLa+1sfO5R3/dHu92u2G63Jre17/d7pJRgrcUwDFeCcj5/Djw+jD/uscPK+2HA&#10;Hx93Y6XehxDi+HjKz7veTk9ERB8eDOhERET0Aye3iVdVhd1uB6UU2raFlBInJyd47bXXsN/vMZ/P&#10;pynsZVlitVphs9lMQT6EAOfcdJY9t50fVuhzaL4+sC37oAp6bmMHMF07yy3t+Vx6rqDnvxsREX04&#10;MaD//+zdyY9s2VU/+u/uTht9Zt62ylWF8bMlHmYAQvIEMWPCDAkBQvLM0m/EnHaAYQDIQzNAYsaU&#10;PwEhxIgBSMgY8Qxy4SrfutlHc9rdvkGefe7JrFuG9+QqV+ZdHymUeSMjTkSmJahvrLXXIoQQQsgb&#10;xzk3TlkHbkKtcw6/+7u/y5RS+MpXviK11rP9fo++75dCiLVSCofDYaa1Lr33qu97NgyOGyerM8bG&#10;wPy6s+dTd4P5NKDHwXBSSjDG4vnyEEIIQgg7vI4TQvjhdccXoQo6IYTcXxTQCSGEEPJGikPdpJRj&#10;dfqP//iPmfce19fXkjFWbrdbOOeWeZ6vlVLQWs+UUuXZ2ZmMlfTD4YCqqpAkCdq2Rdd1UEp9LKDf&#10;HRI3dbeiPh0QBwBKqaCUgvc+SCmtMQbee+ecC4wxOOdCPKNujPlU/26EEEI+PTTFnRBCCCFvJO/9&#10;WPHuug5pmqKua3DOkWXZuDM8TdNxF7nW+lZ13Dk37lF3zqHrOgxrz8Zrx6FxMUDHdvjpMDmtNbqu&#10;G1vpjTHI83xsj4/vtSgKGGOglBqvNf09Yus+IYSQ+4kq6IQQQgh5IwkhMJ/P8Rd/8RfsK1/5CmOM&#10;oSzL+eXlJTabzabv+3f7vocx5p2u697pug7n5+dHUsrZfr/nu90OIQQYY8YgP5vNwDmHtfbW+fB4&#10;Nj22wv9Pk9bj+fO7U9yHkG+HEO4+/b8SIYSQzxIFdEIIIYS8cYQQmM1muL6+xpe//GX28z//83Hv&#10;uTw6OgKAJM/zfAjIed/3+VDNTpxzSmvNh1VsY6t8rIpPp6/HgB1CwHRX+v9U5Y7VcCklQgi3dqAL&#10;IcJw/XD3OtPXJ4QQcv9QizshhBBC3jjOvSo+xwnu1lq22+0YAAaACSF4kiScMca99zyEwIdWdxZ3&#10;n8fAHVvN49cQwlg1j8E9Pm762p8kPjeG9BjOJ1X0T++PQwgh5CeGKuiEEEIIeeMkSYLdbhfPbPP1&#10;es0AsLIsT7qug5TySQjhp7z3aNv2p3a73U9xznF5ebm21mZ936Ouawghxj3qQgikaTpWvcuyRJqm&#10;sNai67rxXHo8U/6jDNX3EM+USymDECJwzgNj7GOT24HXD6MjhBByv1BAJ4QQQsgbZ3q2+/z8HFVV&#10;YTiDDu89uq4bB67FAXExeMfBcHdvwKtwHNekJUky/vt/E8yju23y06p53Kk+3ac+DeUU0Akh5P6i&#10;FndCCCGEvHG6rgMA5HmOo6MjpGkKxhjatpVSSumcU4yxTAiRAUhDCCmAlDHGQwjMOcdiK/s0MMc2&#10;dCEElFJIkgRKqTFgT0P1j3L3LPmkYh5CCCF+/6OeQwgh5P6hCjohhBBC3jhJkkBrHdvcmZSSKaXY&#10;97///eLRo0cQQsyklBvnHLTWq8PhsGCM4fz8XNZ1zTnnOBwOyLJs3FteFAVCCEjTFM45zOdzlGWJ&#10;vu8B3FTrjTGw1mK/3//I9/eaoB2m4n0Axrb5H/FcQggh9wRV0AkhhBDyxrHWjpXuw+EQq+fYbDaw&#10;1o6D3pIkQZ7nSJIERVGgKAp479H3/RjO47UuLy+hlMLhcEDTNFBKjbfdbgelFKy1uLi4GPeYAzft&#10;7/FxsaX+bkv7tFoPvJryPq3YT4fKEUIIuZ/o/4ITQggh5I0Tz4LneQ4pJZxzTCnF8zxXxhg0TZOe&#10;np7OtNY4Pz8vdrtdzjnH1dUVr6pqDMHTKeshBDx58gRd18E5hydPnowV9KqqkGVZfK1xd/pd8b5p&#10;O/xwBj0IIcbb8PCPtbkTQgi53yigE0IIIeSNxDlHURQQQrC2bRljjEkpxXB2XLVtm+/3ezRNk2mt&#10;kxACuq5jwE3An54nl1KOoT+eP8+yDGmaIoQAIQQAjOE8Dn6Lz7l73vzu2XbOeYghXUpJoZwQQh4o&#10;anEnhBBCyBsnTmu/vLxE13WYzWaw1uL09BQAoLWGlBJ5nkMIMe43j4HZez+GbgBQSkEIMe4/L8ty&#10;vOV5jjRNx59ba8fW9LtV9Fgxf91edYDOlxNCyENHFXRCCCGEvHHqusZ3vvMd9ujRI5RlmVxcXMgk&#10;SVie58fn5+c4HA5HSZIcZVmG6+vrsmkaNew8Z3ECPPBqndpyuYT3HqvVClJKLBYLPHv2DEVRoGka&#10;XF9fw3sPrTXquoZz7hMD+nRXevzqbnjg5tuhxd4BiHvbqN2dEEIeAArohBBCCHkjvfvuuyjLEgBY&#10;URTMe8/Pzs4EAHjvZZZlIkkSSCm5c47FsDwdIhdvSqmxqj48B0qpcaJ7HBA3XPtWBf1ue/t06Nt0&#10;B3qc4P6/3aVOCCHk/qGATgghhJA3Tlx51vc9+r7nQgieZRnP81wAQAhBaK1F16VlOO0AACAASURB&#10;VHVomob1fQ/vPaqqGlelxaAspUSSJPDeQymFPM/H0D0d9DaphkNKeSug3318nufjGfbhNYKUMjDG&#10;Auf81pq113xPCCHknqKATgghhJA3zu///u+z1WrFr6+vsVqtZoyxDAB3zh0PQ91OTk9Pn+z3e5yd&#10;nc23263s+x7n5+fjGjRrLdI0RZqmWK1WUErh6OgIy+USTdPg6OgI8/kcRVHg+PgYfd/jcDhgv9+j&#10;bdvXTnEHbkJ6kiTxFoYKvRFCWMaY4Zzr4aEGN23uAAV0Qgh5EGhIHCGEEEIenLj2bDoNPYSA2WyG&#10;YRo7nHNYr9djUDbGjNPY43lxIQT2+z201vDeYz6fw3uP/X4/7k6PK9Pi47Msw3q9RggBWutx0JsQ&#10;AowxHA4HADcT3Z1zCCHAOQetb3J3HEwnpcR8Psd8Ph+r7zG4xwn0TdOMrxtfK1bdCSGE3D9UQSeE&#10;EELIgxNDd57naNt2bEc/HA5IkgSz2YyxVyXs1DmXhRC4934BAN77+Xa7Lfu+RwhBZVnGqqpC27as&#10;6zoURTG2tccQHb+fzWZo2/ZWG/udnea32trvvuf4/Z3nec65Y4w5xpgdHuYYY2G6Ox3AeNadEELI&#10;/UMBnRBCCCEPzrQa3bYtVqsV2rbFELhhrWXX19e8LEsopQrG2ExKKTjnjzjn2O12Jx999NFaa42m&#10;aVQIgVlr0ff9WPUGXk1xl1LCOTcOdsuybBwWZ629Fc6FELg76O1ugB8eF4QQAQCEEIZzrjnnhjGm&#10;hzBuGGN++H4M6tMp84QQQu4XCuiEEEIIeXDm8znath3DagznaZqi73ssl0toraGUglIKAMbWd2vt&#10;uKs8Bu++78EYw3w+h1IKbdtiOKs+TmyP4TuG9tiKPhXD9zTkR9OQHqe4SynBGIOU8tbk93jdeF+8&#10;NgA0TfOp/m0JIYR8eiigE0IIIeTBiee8Y7t33/dQSuGv//qvWVVV+OpXvyqePn2qhn3kZd/3c++9&#10;aNt25b2HMWaW57lijOHy8pK///77EEKMO8zjCrWhXR7z+TxYa1GWJYqigPf+1nn26Zo2AB87Hx+r&#10;33cq6FBKBQBQSvVSyo5zbhlj7XCmvhdCWM45vPeecx5CCKjrmgbGEULIPUUBnRBCCCEPTtxH3rbt&#10;2OYeQsBv/dZvAQC6rmM3DxOw1ibGmFRKKaSUuVIK2+02TZKEa61RVRU7OzuDUgr7/X4cNge8anFX&#10;SoExBiFEmJw7Z3Fvemy5t9b+j9XzGM5j6/xQQXdDGDeMMTtUy50Qwg8V+fGCdV1/Jn9jQgghP34U&#10;0AkhhBDy4DjnYIwB8Oo8eggBVVXd2i9ujBkr2d57xH3nnHN0XTe2xa/XawA3lXghBJy72W42DejA&#10;q5bz6XR2Y8z4XuIO9bu7z6PXBfUh+N8aODd9fPzd4r+995+4wo0QQsjnGwV0QgghhDw48aw5cBPW&#10;nz17hvV6zZ1zeQgBfd+v0jRdDe3qPx1C2NR1zV+8ePGucw673W71b//2b7zrOmy3W4QQWAzwaZqi&#10;KAqUZYmyLDGbzcJ8Pvdaa8xmMzebzfxut0MIQXnvmXMO1loW38vQVv/a931nentgjPkhrLec85ox&#10;Zhhj9RDIW8aYGZ7qX3tBQggh9wrtQSeEEELIg9P3PbIsA3AzMO7FixdI05Q555hSioUQmDGGhxB4&#10;13USgFBKycPhIPq+F6enp7yu67jfnMVd40O4x36/x2azgfceSqnxbLlzLmRZFtbrdaiqCsDNTva4&#10;dz2EMP6bcw6l1NjG3rYttNaYz+e3KucAoLUOjLGQZVkIIQQpZZBShrtV+LhvnRBCyP1EFXRCCCGE&#10;PEgxtMaBcbPZDOv1WhpjkKZpwjnPhpVrGWMst9YK51waQkBRFDLLsrHibYwZW8yHc+vTNvbgnPPD&#10;MDhvjPHDdRFCGNvagVct7rGN/XVD4yaD4wLnPAwt654x5nFTKY/Vcg8gnj2nwXCEEPIAUEAnhBBC&#10;yIPUtu2tf2+3W2mMWQFA13VPrbVvDavV/i/n3BFjjO/3+y8MFW3JOUff9zDGjO3y8cx5lmVYrVZx&#10;ZZtfLpe9cw7z+dwWReHquoa1NrHWMmMMs9ZimA4Pa+0YzuOHCNOz5CGEeP7cCyHM8KFAzznvhpb2&#10;uOhcA3DD9wEU0gkh5N6jFndCCCGEPDiz2ezWoLT5fA7GGJIkQZIkt1agTavacfjbxcUFqqoa16rF&#10;aezx7HjcgR73n8fKOmMM1loopcbqeay0DxV2AB87a/6x9z/dg66UujUkjhBCyMNFFXRCCCGEPDhd&#10;191aZZYkCdbrNe/7Pttut9hsNjPn3DpJEgA4cc4dN03DP/zww4QxhtPTU77dbsdgHqejxxCulEJR&#10;FLDWIs9zl2VZzxhDmqaOMebzPAdjLFhrWTwoPq2OT6e4A5+4Zi1IKf1wbt0JIRxjzE1+zfAJ3xNC&#10;CLmnKKATQggh5MGx1mK9XuNwOMBai8vLS4QQeJIk+dHREYwxS2PMcZZlCCE87brupKoq9t3vfjft&#10;um4c5BYr4t57hBDG9WxlWWKxWCCEgMVi4RaLRcs5R5ZlQSkVhBDw3gdrbXDOsWkFPa5fu3Pe/FbV&#10;fPh+DOhCCMc5jwGdgjkhhDxQ1OJOCCGEkAdpv9/DWovNZgPgpope1zWklMjzHFLKcWf5dKBb/Lf3&#10;HlpraK3H+5MkQZZlH9ufHtvgnXPo+34M9l3XjS300+vEWwz+sXoupRzfV6ykx9snrWYjhBDycFAF&#10;nRBCCCEPjpQS1lqkaYpvf/vbPMsyPHnyRM1ms/nZ2RnW6/XycDhsmqbBixcvFl3XzTnnjDGGPM8B&#10;4NYEdmPMeN0kScAYQ1EUAIA8z12e593wMxZCYMMU9xCfH2/x37G9fbomLYbyGMQ555Yx1g8V9gNj&#10;bM8Ys3g1xd3h9pA4Qggh9xwFdEIIIYQ8OHEYW9/3+LVf+zU2DIVjh8NBrVYr1HWdeO9TxhiMMarr&#10;OiWlZADGFWpa67HNnXMOa+04GC5NUyiloJTCbDYLUko3VLxF13Xjay8WC/z3f/83DofDWBGP7805&#10;N1bw8zwffzaci0eSJAGAG+43xhi92WyslDIkSYKrq6uw2WzCUPEP8X0652iYHCGE3FMU0AkhhBDy&#10;4MRJ7U3TjNPZhyFuAF5VrjnnSNN0PBOutUbbtmMVPYbeeA1jzK1d6ACgtR7b2r336LoORVHAGDMO&#10;mZuePY/B/JOGxAkhcH19DSEE0jRFCGH8MCC20BtjsNlscHZ2hkePHo3hfjgTP+5+J4QQcr9QQCeE&#10;EELIgzPdXd51XV6WJQMw55yfOOew3++f7na7t9M0RVVVy67rCmMMTk9PcX19jcViAeAmyM9mM6Rp&#10;iizLsFwukaYp0jQN8/m855wjz/M2y7IaAJRSmbVWGWPQti2mu9SHav1YiffeT9vZwTkfg/hms8GT&#10;J0+6xWKx2+/3YIx95L2/stZazvl/ee8BoJ3NZvvhV9a73S5sNhsMj/+M/+KEEEJ+HGjaCCGEEEIe&#10;nNlsBgBQSqFt2/H+WM3O83zcVT4d2BZvcUgcgFuD2mLwne4kj4/v+x5t26JtW1hr0TQN6rpG13Xj&#10;+fNYVY/D4aYD4qZ7z2OlXGs9rnSL093LskSaptBaoygK7Pc3GX0+n3+Wf2JCCCGfAqqgE0IIIeTB&#10;+eIXv8jSNMWTJ0/Qtm3SNA1TSqVCiGLYY14wxgqtNQ6Hg6zrmjPGEEJAkiTQWo8T1RljY8t8DMd5&#10;nqMsSzOsXtNSSj2EbQVAhhDQ9/04aC4G8tiGHt1tbZ9+EFDXtV8ul3Y2m6Eoir5t267rOns4HJq2&#10;bfHo0aMegEvTFN/5zneCtRbf/e53cXx8jMvLy5/Y354QQsj/fxTQCSGEEPLgfPOb3+S/9Eu/xLIs&#10;g5Ryc319zUIIx5zzt/q+R9M0bzVN87zrOlxdXZXb7TZRSqHveyilUFXVrTA9DIPD8fExyrKElNJv&#10;Npu99x6LxWI3n8+3Q0u9cM6JoaoeYiU+hn8A48q0EMKtye0xrDPG8OTJE6RpqjnnNQA45y4Wi8V5&#10;mqaWc/7h8CFCcM557z1+9md/dhwSRwgh5P6igE4IIYSQB8daO7a5V1U1VsSttVBKoes6hBDGCrm1&#10;FowxSClRFMW4Sg3A+JjpSrRY6Z7uQo/r07TWSNN03IsOYAzO0+fGM+ivOy8eW/GFEON5+qdPnwIA&#10;Pvjgg3G3e5qmkFLi+PgYFxcXkFKOA+sIIYTcPxTQCSGEEPLgpGkq+74Xw3nuxePHj7lzbvPixYvn&#10;ZVni4uLieLfbLTjnaNtWVlXF49T3OBE9VrO991BKIc9zLBaLdrlces65nc1mL4cPAg5FUWwBwHtf&#10;WmvT+D6mZ8zvVswB3KqaT58Tz5c/efLEN02Druvcdru1L1++tH/zN3/jh+p++Pa3vx32+/04dZ4q&#10;6IQQcr9RQCeEEELIvTOfz8dhbLGyHSvkANC2rUjTVA1nvxdd1/EkSVZSyqf7/R7OuaOLi4uZlBL7&#10;/V7Vdc27rkOSJOi6DlJKrFYrtG0LpRSOj4/R9z0ePXrUZVnmhvPn58vlElLKmjG2z7IM5+fnx1pr&#10;l6bpGLrjALlYab+7Ys1ai67rIIRAkiQQQqDve0gpA4CwXq+RZZnb7/fOGOO++c1v+mmgZ4yN+9rj&#10;V0IIIfcTBXRCCCGE3DtxcjmAcb95nLoO3KxZAzCe/45Bvus6GGOQJMk4+C1JEsRAXRQFAKBpmnGw&#10;W6yATyetJ0kCpdQ4Wf1uhfx1g+Ditabt8tPHTR8br3l3wnuSJJ/a35QQQshPHgV0QgghhNxrcTp6&#10;DOVpmqIoihRANqwtO+n7XlRV9eTs7Owt5xyurq7WH330UaKUwsuXL/nV1RWz1uL6+hqccyyXS8xm&#10;MyRJgvV6jaOjIxhjcHJyUud5rhljOk3Tl0mSgHPeCSH2AMA57zjnPp5NBzCWs6cT2+PZ9Pj+489j&#10;wB/OvYcQgh+u66WUXinlpJS3nk8IIeThoINKhBBCCLl3pJTIsgzATbCN4ZxzHtvU+eFw4MYYLoRI&#10;hBCJUipRSqVlWaZt26q2bXnTNLxtW9Z13a2BbnEHeayiT6rYTkrp8jx3eZ7rJEm0EMJwzi1jzDLG&#10;PGMseO/DZN/5a3vOY4i/uw9dShmr8MFaG4wxwXsfGGPhk4bKEUIIeRiogk4IIYSQeyeuL4tt303T&#10;ALgJ64fDAScnJ4wxxoZgzY0xPITA+77nSilorVnf93DOQWsN59y49zxJklvt7UIIKKUw7E8PSqmQ&#10;ZVlIksQP1WwPYHxOnOjunBtv0/b7qUml/daE97jizRgDzvn4+04nwxNCCHl4KKATQggh5N4ZprPD&#10;WgtrLRaLBb7+9a+LP/3TPxWz2QxXV1fzWdyzBrxtrRVt2z47Pz9/whjD5eVldnl5mQghcHl5iaqq&#10;kGUZmqZBCAFlWY4V+qIoQlEUwTmHoiiqPM87IUQnhHgZp7w754K1FsYYWGvl8D231jLnHIuhOob1&#10;WAW/G9BjpX5onQ/eezeEfeu9jzeqohNCyANFAZ0QQggh905saY/2+z26rgPnHFVVoSiKsUU9DmVT&#10;SkEIAcbYGO5DCOPXuAddKTUG/0kAH++Lu9TjdWPFfHobgvp4i2vb4rWEELfe/92QHofYxZb2eD8F&#10;c0IIedgooBNCCCHk3olntePAtL7vkWUZK4pC9n2PNE3Tvu9zrTU456W1Vnrvc2OMGIbK3apqx5by&#10;GIaLokBRFOCcoygKX5alt9aiKAqTZZkGYEIIDgC898w5x4frcOccj0E8tqVPPyiYTm6/W0GPQTxN&#10;UyilghDCD1X1wDn3nHNPIZ0QQh4uCuiEEEIIuXfiPvF4hny4T3744YeZcw7r9XoZQliVZYntdvtE&#10;CCF3u93RdrtVzjm0bSsOhwPm8zm01mCMoWkapGk6nvdeLpdo2xZpmroQgh0Ce12WZQOgt9b2Q1Ve&#10;9X2vvPcQQsi6rtWwk51VVcWMMeO58uEDAzDG0LZtnNaO9957D845LBaLsYKvlPInJycuyzJsNhs7&#10;m80cY4wOoBNCyANGAZ0QQggh906e5+i6bqw+Z1k2tqfHryGEcU/5dIVZXMsW29OjEAKEEGPbe2xN&#10;jy3sQggYY6C1Rp7nt9rP71a1p5XzyTT3W4+ZPu/u46bV9njftNJ+91qEEEIeBgrohBBCCLl3piEW&#10;uNl9zhjjZVkmWmtorWfe+9VQGT8GIA+Hw+pwOAjvPfq+Z9Nz6PE6SZIghICjoyMcHx+HrutwfHxs&#10;jo+PW6UUVqvV5XK5rJ1zWghRD5XxIoQQB9KpEIIarj0OiIsfCLxu5/l0Ovvwe8VPDVwIwQwh3YQQ&#10;DACqoBNCyANGAZ0QQggh907XdciybBwEt9vt0HUdL4pCSilR13VurS0BoK7rRQhBVlVVHg4H7r1H&#10;13XMew9jzBiavfdI03T8frKb3DLG9FBZr4wxhyRJjJSyG0J24pzjQ5AWww3WWmaMGQfGxQ8UpmfN&#10;Y0V/UmEPQogAAMN5czcEexdvP5m/OCGEkM8CBXRCCCGE3EsxnKdpOra1e+/H4A7gVkv7tG29bdvx&#10;THisbIcQxtVqQghIefOfSUmSjFPbgVfn3+MNwBiyp7vPYziPAT2+lyiuVJuuTYt72BljSJIEQojx&#10;edMbIYSQh4kCOiGEEELuJe89NpsN/vZv/5alaYqTkxPFGJtdX1/De3+ktX5krUXTNGtjjDgcDkVs&#10;ce+6DnGK+90KOmMMJycn/tmzZ9Y5h+fPn283m82l9x6PHj3676Iodm3bWgDbIZgr731sa5fGGDmp&#10;oLMY0GPgjxhjtwL6sP/cF0XRAkCapnWSJIfhsW0IoR2q6LRujRBCHigK6IQQQgi5dxaLBfb7Pa6u&#10;rvBzP/dz6PseeZ6zuq75bDbDxcWF6PteAEDTNLzve1FVFa+qaqyc3x0QF0IYq9dKKSilgpQSWZa5&#10;NE3tMCjOcM7jWXA3PDc459hQoWfWWjat2seK+rSCPmmfHyvpcb1anucBALIs80opPwR4P7wUlc8J&#10;IeQB4z/pN0AIIYQQ8v/Vfr8fv1+tVqzve8YYE33fC865SJJEKqWklFIKIbgQgg/AOR+Hw02nq8cp&#10;7sMk9wDAhxA8Xg1rM95745wzAAyGwDwMeePeez4MhWPeexavfXcK+1QM6fGrlDIkSeKTJPFKKS+l&#10;dJxzNwT0+H4IIYQ8UFRBJ4QQQsi9kyQJtNb40pe+xAEUb7/9Nhhjy7IsH4cQcH19/URr/fTo6Ahn&#10;Z2eLEIK4vr5OLi8v0XUdrLXY7/dQSsE5N575Xi6XcM5hPp+7R48eNZxzzGazj549e/b9NE2hlPqv&#10;3W63H15/DOd1Xc/zPMfhcMi01lJrDWMMq6pq3IHuvcewH33ceS6EQNM0WC6XCCFAKeWKojgM7ffb&#10;y8vLy2EP+j5N08N8PqeATgghDxgFdEIIIYTcO3EIXJqmMMZAKYW2bdE0DYqiQJqmt1axxcFucT86&#10;gFuD3+IAOa01rLWxxf3W0LZYCY/t6NOhcbGdPe5JjyH87nC36Xn3+J6Am6F0AMa97fF1pnvcAdDZ&#10;c0IIeeAooBNCCCHk3vn617/OOOfsnXfeEU3TlMvlEsaY5Xw+P0mSBNbaR13XPWaM4erqKg8hiP1+&#10;L7uuw7AH/dZwthiCl8tlcM6hKAqT5/lOKYUsyy6FEGfDmfUqSZKG3SgAwHuvrLWzvu/RdV3Stm0c&#10;EjeG8DiQbrpWLQb++MEB5xxJkjilVDVU9CulVCWlBOe8BtBMdqQTQgh5gCigE0IIIeTe+ZM/+RPx&#10;7NkztG2rqqpa7/d7dF33WCn1zuXlJYwx77Vt+5a1FtfX14sQAt/v96xtW3DOEYfFRXE3eVEUwXuP&#10;2WzW53l+KoRAlmUfKqXe7/sejLFrpVQTQhCMsRkAeO8zY8w6hIC2bcu2bRMAMMZ87By6lHKspE8D&#10;epIkkFIiTVOrlLoGgCRJrpIkuRoq9lsAO8ZYoCo6IYQ8XBTQCSGEEHLvVFUVAzXOz89RliWKosBQ&#10;PR9bx2PbepyqDtxUsb33EELc2k9ujBmfN5/PkSQJgJtW+Hjdu6vRAIzXDiFAa42+78fXjqaBPH4Y&#10;EA3r1cbXiSE+ttnH9xSvE9v2CSGEPDwU0AkhhBBy7ywWCw6AAZCr1WqZpikuLy+PLi8vnxRFgaZp&#10;Nk3TLAGgrmvhvWdN06BpmvFcd5ZlsNYiz/Px3Pd7773nvfcoy7LlnL/UWoMxdpokydkQ5q8YYx3n&#10;XAF4dwjLWQghH86iK+eciC3sd8N4DPjx+zi9PQZ0IYRnjPXDRPdGKXUYKu5dCKH33lMyJ4SQB4wC&#10;OiGEEELuHSklw01AF4vFImOMYbFY5Nba2WKxwPe+9728qqqUc46maVgIgdV1jaqqMJzpHr/OZjOk&#10;aQohBN5+++3AGEPbthZANVTf6yRJaucchBBdCKEbzoJLAGCMSQBqeGs8hMDiGrfpGrXhsbcGw8W1&#10;b1LK8f0AsADAOTeccz1U3q1zznnvw7R6Twgh5GGhgE4IIYSQe+f8/BybzWYMv13XIc9zOOdwfn4+&#10;BuE4CT2e/46Pj2vPjDFj6zqAsT09Pmc66C0+f/r4132dtqBPA/q0Yj59bAzp8XEx2N+9XqzKE0II&#10;ebgooBNCCCHkcye2ghtjxvv+8i//kv32b/82G6awF13XcSFEyRh7LqXEdrv9gvf+p6y1ODs7O7m+&#10;vl4JIXBxccHLskTf9zg/P4cQAkdHR0iSJAbvoLVGmqY4Ojryw5q15u233/7w3XffBWPso/1+f8Y5&#10;R5qmtZTSOOeC914NwTppmiYNIaDrOlnXNY+t84fDAYfDYQz4zrnxDLz3HlmWoe97zOfzwDnHZrNx&#10;RVH0Q4jXIQQ9tL97xpg3xlCLOyGEPGAU0AkhhBByL8SK+BBwmRCChRCY954P1XBureXDDnHOOWex&#10;8tz3Pdq2HSvmxphb38e1a/EDgaFy7eNX772Pj+WcBwC3prF779nd6eyfNMjt7v2f9FgaBEcIIW8e&#10;CuiEEEII+dyZhtbY5i2lZFJKNrSASyklN8YorXUyVK8TrXUCAPv9nh8OBwYAcfe5cw55noNzjizL&#10;xgp6mqYYQj2yLAtJkkAI4fI8t8N+dO+997H9XQgRp7bz4brcOceHae7ce8/iVPf/bRiPP7vzmDB5&#10;LKV1Qgh5A1BAJ4QQQsjnzjTETs5pcyGEGML0UgghtdZzY8wTay3atn3Sdd1jADgcDuXhcEgA3Kqc&#10;F0UBABhCOEIISNM0xNfIskzneY40TbuyLPfDhwMNAA3crFzDzSA4HkJInXOw1mbGmHw4sy6ttXw4&#10;485+VED/pACPIZgPlfjwSYGeEELIw0MBnRBCCCH3Thy0FneQxzb1tm3Hx8SWdWMMuq4b29djNb1t&#10;WzjnwBhDmqbjdRljUEqNu83jPnQpb/9nU7xObH0HbnafO+fG27QLYNoCf3e3+d3b6+6nye2EEPLw&#10;UUAnhBBCyOfONIxOz3nHVvIQQs45lyGEAsBqqF7P+74vvPdomkY0TQOt9XgDgNlsBucclFJj8C2K&#10;wpdlGQCE+Xx+wTmH1vp6u93WxhisVqu+KAo7vIYYzr6rEELmvYe1NrXWJvHnQ8v7eBZ96nVh/HWV&#10;9Mk59viHYBTSCSHk4aOATgghhJDPnXjuHHgVaq214xA4ALlSKgEw45xvhgr10hhTGmNQ17WMAT22&#10;t0spMZ/PMewzh/c+MMYwn8/dycmJBxAWi8WZ1hp1XV9WVVU1TYM0TbuiKOxQQZfW2gAgCSHkQ6U8&#10;s9YmAOCck8M59E8c/Pa/OIMeB85x3LTTUwWdEELeEBTQCSGEEHIvxJbyuAtcCAHg9q7w2O4+rCaD&#10;tRYAYIwZV5vF3eZa6/G+2MYeQoDWelzxprUeg3NscY/v40dVwz+pMh5fY/r1dT/7pH8TQgh52Cig&#10;E0IIIeRzx3uPNE3HMAwARVGwNE3ZbrfDcrnMlFJJmqb5f/zHf8yVUuj7vuj7PmnbFlVV8cPhgLZt&#10;UZbleCb88vIS6/UaQohwdHQUQgh4/vx5xRgzSikP4P9J0xRZln0I4IfPnj0D53zX930/nFOfVVUl&#10;sizLq6raDBPd503TyCRJ0LYtb9sWUsqxTd05B631OOxueByePn2KNE1RliUAuGEQnvPeW8YYvPfW&#10;OeeH6n+gCjohhDx8FNAJIYQQ8rk0DedDYAUAlmUZhBDcWivquhaHw0EppbDf72XXdZxzjr7v0fc9&#10;jDHj0DfO+TgwLs9z3AyED/DeW++9uXlJfxgGxR3yPG+Hqrnpus5XVQUppSiKQnrvFYAEAIbz6GMr&#10;eqzK362gx0r/EMTHve7DLQz3Bc65BxC/D9N2f0IIIQ8b/58fQgghhBDy2Yor0KJYiRZCoCgKcM7H&#10;3eVlWaIsyzHESylRVRXqukbf92CMIcuysSJf1zWklGE+n6MsSwy7zhFCAOcceZ5jPp+Dcx5XtIUs&#10;yzCbzRBCgDHmY23sMZTHFvzXTXGfBvJpUBdCjN/HID69bzrxnRBCyMNGFXRCCCGEfO7E9WfAzc7y&#10;oTWcAxDWWtR1XWqtMynlLMuypRACTdMUL1++5ENAZ3Vdj8E7VtABQGuNx48fh3fffddaa/H48eOX&#10;zrmDEMJtNpt/AYCmaT7SWn+3rmsURcHX6zUHgDRNlyGEzFpbhBCeDOF87b1PhlAu4rn36Xn5uwF9&#10;uVxiuVwiz3NIKbFarXrOORaLRTufzw9aa0gpG855P4R0zxgLAOhQOiGEPGAU0AkhhBDyuSOlHAe8&#10;xRVpu90OWmtkWYbLy8uxWh5DuNYah8MBIQR0XYeu68Zq9fQrcBOYi6IYB8LdrVQXRQEhBJIkQZZl&#10;AG4GzTnnkGXZrZ3qsWLOOR/3ogMYq+jxujGgSynHDyCmlfTprnQp5Rjmp5V1GhpHCCEPGwV0Qggh&#10;hHwuMcZwcnLCfvEXf5EBwBe/+MXEOZcZY7BcLktrbea9L+u6Tr33MMZId6DnlwAAIABJREFUzvmt&#10;Se3AqxAdA/cQkIMQIgBACEEnSdIDcFrrTgiB6+vr7u///u9t0zT42te+pr74xS9ieA1hrZVCCBlC&#10;SIbrS+89j+E8hu9YQZ8G8Ri6AYxhXSkFKaUBAM65YYx1nHNIKbUQwgwB3eOmek4JnRBCHjAK6IQQ&#10;Qgj53Il7y3/1V3+Vf+tb30pCCFgul8uqqhaXl5dYrVZf4Jznh8Nh8eGHHx4ZY3B1dVW2bctiBRvA&#10;eGbcGIM0TZEkCRaLBTabTTg5OXF1XePo6Gi3WCyuQgguSZJTAPi7v/u7q9/5nd9pd7sdvvWtb7Ev&#10;fOELcjjDXhhjCiFEGUJYDa8xG0I6YlCP5+HvnkGPIX25XGKz2aAsSyRJgqOjoyqEEBaLxW69Xp8f&#10;Dgdwzq8554ch4JsQgvtJ/G9BCCHks0MBnRBCCCGfO0VRoGka9H2P5XIJAGiaBlVVYblcjm3nfd+P&#10;beVCCCilxgp2HCQXq+nx52VZju3q8et0SnrbtpjP53j58iUAIM9zpGk6Dn2bz+foug4APnH3+eum&#10;uAOvgnrTNGjbdmyLb9t2bG1vmmZ83HSCO01yJ4SQh48COiGEEEI+c//TWWprbRwOpwAshontT7TW&#10;x13XwVr7lnMub9t29p//+Z8bpRTOz8/z09NTxhhDVVVMaw2lFIqiwPX1NZbLJb7yla9Aa43nz5+b&#10;NE1bzjnSND0URbFXSjkATZ7nANDH93J+fs66ruNDS7o0xiilVHJ5eZklSYLdbpf0fc93ux2MMdBa&#10;o2kazGYz9P3NZZRSsNYiz3OUZYm+7/Hs2TP3/PlzX1UVGGNnUsqwXC5Psyz7aDhff66U2u52Oyil&#10;eqWUresaaZqO5/IJIYQ8LBTQCSGEEPK5Y63FcA5bhhBmxhhwzk/SNH2qtUbXdU+cc3ld12VVVUsp&#10;JQ6Hg9jv92CMQWsNa+24Yq0sS6zXazx9+hTee6xWK7tYLDpjDIqiqKWUVQjBaa3b4cODMaCzm9J1&#10;LF8rAMoYI7XWKQBorZXWmmmtEb/GDyBCCLcq37EinqYp5vO522w2Lk1TLBaLKwC+LMuLoijOqqoC&#10;gCtjzN4Yg8PhYN566y3nnKNwTgghDxgt1iSEEELI504c9GatRVVVYzv4ZrPBfD4HgFshOH6dVua9&#10;9+i6Dlpr9H2Puq5hjIG1Fn3fQ2s9nglXSiFN01ut8VEM1dMp60MYR9/36LoOfd+P15zuSZ9eY7rX&#10;3Fo77nFPkgRpmkIIMU6En81mcM7h9PQUx8fHKIoCwE37/VDhJ4QQ8gBRBZ0QQgghn7kYdu+K5645&#10;5zDGIM/zNM/zjfcefd8/tda+Xdc19vv9l6y1RdM0yeFwSIYKOqqqYoyxMYh775EkCRhjmM1mePTo&#10;keec491339299957P1RKYbFYfFAUxYW11iulrgEghNBM3+ukCi5CCNJ7r7z36XD+XVlreZzaHs+f&#10;x6/T58eAvlgskGWZVkoZKSVOTk5+aK31aZp+5L3/76qqIKU822w2l9Za/J//83/09773PZ9l2dg2&#10;Twgh5OGhgE4IIYSQz9zrAvp0HZlzNwPLq6pi2+1WzmYzGGOSNE3TLMvw8uXL3DmXd12n+r5ncRhc&#10;bI2P13bOxbPsYIyN3x8dHbnFYtFnWYY0Tfs0TXsppQdgAcDHHW3ArYFtIQTmvWeccwaAD5VyNqmY&#10;s7hiLd43HfIW16xlWQbvfej73kspked5H0Lwzrm+ruuubVus12udZZkFgBcvXvh/+Zd/CdP3RAgh&#10;5OGhgE4IIYSQz9y0ZXwqtpwbYyClxHq9ZowxPgRa3vc9Hwaxcecct9aymKVjAOacj9cCgCzL4rT2&#10;MNzQtq0/HA7xTLc3xnghhBdChCRJECZv7E4F/dZ7jpXyuyvVflSLuxAiTpAPcQq9MSYACMYYL6UM&#10;RVGAMRYuLy8xVNORpin6vkeSJDDG/Jj/FyGEEPJ5QAGdEEIIIZ8bQ5BlIQS13W4BYJYkyeOzszMc&#10;DoenZVk+V0rh9PT0JISQ933PLi8vURQFdrsdDocDhBDj+fKhfTwGXP+lL32pAYDHjx+fr1ar7w8T&#10;0T+01l55773W+hIAQgi3KuiTDxNii7v03suhci+stcw5h7tt7tPQPg3pQ2u9Ozo6MsNZ9CvnnMvz&#10;/Or4+PiqaRr8+Z//efVnf/Zn2hiDruuwWCzGKfFUQSeEkIeJAjohhBBCPnOvC5h3K9WLxQLee1xf&#10;X4Mxhvl8DqUUuq4bg3BsJZ8+f9rizjlHkiSQUo5t6t57NE0zrj7TWiNJEmRZBsYYlFKvfU/Tin98&#10;bQDjHvbpewI+vkpuOmyuaRqEEKCUgtYaVVVBa43FYgEhBObzOZqmweFwGJ+/3+/Hv8v0fkIIIQ8H&#10;BXRCCCGEfOaSJEHT3MxhK8sSXdfhV37lV1hRFHj69Cnrui4fJrkXZVmWAHB5eTm7vLyc53kO5xwP&#10;IbC2bdlyuURd12CMoSgKdF2H2Ww2hvksy4IxBqvVynHOKwDYbDb7zWazu7q6wvPnz6uPPvqoXi6X&#10;/q/+6q/cyckJ/uEf/iHkeY62bVHXNQPAOefI81ycn5+LLMtE13UsnkuP1XPgJrz3fT9OZQcAKeUY&#10;zouigPcejLEAIAwfIrgsy3yapr6u6zDsXL/1oQDnHN57CueEEPKAUUAnhBBCyGeuaRrMZjN0XYe6&#10;riGEwO/93u+xr33ta8x7L3a73WYYqHYkpXxkjMF+v3/8wx/+8MkwmT3RWoumadhHH32EuP88huMn&#10;T56EWDmfz+fBWovlctkvFouX3nvs9/sXZVl+sFwuwTk/XS6X2/fffz/8wR/8gTk9PYVSCsYYbDYb&#10;PH78mBtj5H6/R5qmyXw+T/q+V957DgDOuY+1twM/uoI+/G6Bc+6H+ywAB8BOzr9/fMw9IYSQB40C&#10;OiGEEEJ+IpIkQVVVAG6qw3G/edxTHgN2kiTj5PM0TeG9x3a7vdWyzhhDnufj/vQYlKfnwRljkFLC&#10;e4/NZoMQAtq2Ha97fHyM8/NzABiHsGmtcXFxgSRJcHJygq7rsNvtxvb4uBM9rnWLt9cNv4vt93GQ&#10;nVJqfD+xjT4OnSOEEPJmooBOCCGEkM8c5xxXV1cAAKUU0jRF0zTJ9fU1z/NcLJfLkxACjDFPdrvd&#10;O33fY7vdPmmaZsM5xwcffCCUUvzi4gJnZ2fw3iPPcxRFAc45VqsVhBBomgZpmmrvfZjNZvV6vX4x&#10;DI97GUI4F0Kg67rdfD6vlFIhhuNf/uVfZr/5m7/Jvff46le/mhpjimH92yzP83nXdaW1VnnvobUW&#10;Wus4jf3WirXpHvQYzmP7ulIqSCmDcw6ccz8MpqOqOSGEvMEooBNCCCHkM+e9R1EUaNsW3nu0bQtr&#10;rQAgTk9P5bvvvjvv+x5936+stcd938N7v5BSztI0BWNM1HXNLi4ucH5+DiEE1us1Tk5OcHR0NFas&#10;+74HY8xyzoOUss+y7Hqofu/SNN0P37cAOkzC8Xq9xje+8Q0+/FO2bZsMZ+ZzKWXunMustdJ7D2OM&#10;iME83qZnx++G8xjQp/8WQoQQQuCch7gejhBCyJuHAjohhBBCfiKapoEQAkopKKXw8uVL/MzP/AxO&#10;Tk4Q94PHqeohhHESO4CxWh2DeZzcXtc1nHPIsmwMwrEtPu4fH9aaIUkSAK+GusVAvVqtsN/vb7Wv&#10;x6q8MQZXV1djK3oM5LGtfboP/XV70GMgn65ci/fH31FK+s8zQgh5U9H/ByCEEELIZy4OSvujP/oj&#10;9hu/8RtsCNoLKaXq+14JIb7gnIPW+r2+77+82+3w/vvvP/7www/nAPD+++9zrTULIWC5XAIADocD&#10;Li8vIaXEL/zCL6AsSyyXS7zzzjvX3vuwWq3Oi6L4r77vUdf19/M8/wHnHEVRXPZ938bp6NvtFovF&#10;gjPGkhACiqKY13W90VrDe7/JsmxZ13UOoBhCeTIN5sDHw/k0kAshxiFwjDE/3G8BOCmlk1J6ay1A&#10;7e6EEPLGoR4qQgghhHzmGGNwzuHtt9/GT//0T+O9995D13Ws6zpurRUhBOmck8YYqbVWfd8rrbU0&#10;xnBrLXfOjVX2LMuQ5zmAm8o653yspKdpisVi4WezmVdKOa212e/35ujoyCZJYq211nvvtNbee++L&#10;okCSJEjTlLVtyy4vLxnnnM/nc66U4n3fi6qqBAABgIUQ4u3W7/ejJrhP29+nP5tW0wkhhLyZKKAT&#10;Qggh5McuBtDYRh4HpsXvlVIAgKurK+a9ZwDYZrORfd9L77303qdZlqVJkqT7/V5lWaacc9w5x0II&#10;zFoL5xz2+z0459jtdpBSYrFYwBiDxWKBoiiglILW2iVJ4oQQbr/fmyzLTN/3BoAFYF+8eBH+9V//&#10;Nfz7v/97GB6PqqogpWTHx8esbVteVZUIIQjnnEzTVPZ9L/f7PauqisVBcMOZeQzD5AAAaZrCWov5&#10;fB4HxgXgZlK9UioopcJqtQrWWm+MCU3T+NjWH/egR5+0vo0QQsjDQS3uhBBCCPlUhBDGirZzbjx/&#10;rbVG3/cAAGut0lorpRSSJDl5+vRpzhjLttvt/w0AV1dX7/7whz98SwiBDz/8MD09PZVKKfzgBz9g&#10;sYJujAFjDOv1Guv1Gt57PHv2DI8fPw7DefNrrbVfrVYXb7311ofDefWPAJxfXV3hG9/4Rv2P//iP&#10;VgiB3W6H+XwOzjnjnMshVJchhPVw1vyJ934FIPXe58M5dD7dgz79IGI6KG5yDj0kSQLGmNVaG601&#10;OOc959xJKbW1NkyDOSGEkDcHBXRCCCGEfGqsteOgthjU4/lz7/2447xtWyRJgiRJ4JzDarWCcw5X&#10;V1cwxox7xmPgLYoCANB13TikLVbVGWOw1iJJEnjv0XUd+r7HcrmE936c8A4Az549wwcffICmacYP&#10;EaqqGtvN4+C3uF9daz2+TvxwQGt96/4Y0u8G9Ml6NZRliSzLxlb/OLwuviYFdEIIeTNRQCeEEELI&#10;p8p7P7Z6a60B3AR3AOi6Tkgp067rsNvtZmVZFsaYjHN+5L1HXdeL7XYrQwjY7/fscDhACDHuGwcw&#10;TkWP0+ABYBi2FrIsw9tvv91aa/1isWi9923XdQBgqqryx8fHADCufJvNZthutzHE8yEoyxCCGt5/&#10;orVOACRaaz50A7C+78eAPg3mEec87nsPeZ77PM8xm830bDbrvfdYLpeac+4ZY1Yp5YffjXrZCSHk&#10;DUMBnRBCCCGfqriOLLa1xzA9tKYnjLFiPp+jbdu11nrmvc/Pzs7eklJiu90ebbdbxRhDXdf8cDiw&#10;EAK22y2895BSIssycM4xn89RliW891itVm5oGcfz58+rJEmctfZgra3qusbJyUmXJIkFgLfffjt8&#10;5zvfAQBoreNaN4ZXs3qU9z4bfp5prfMQQtL3Pe+6Dm3bYtjTPla/p7dYOeecI89zXxSFBQAhRJdl&#10;WS2lxHq97gE4Y4wG4IfXpYBOCCFvGBoSRwghhJBPxXSfd6x2A8ByuRwHxV1cXODq6moMuIwxJEkC&#10;Y8xYiY7t7QButYDHqvQwdR1JkkApBSEEiqKA9x5t20JrPbajd12Hruuw3+/Hav5qtRrfW9M0MMaM&#10;be3TVvX4QYO1FjGYx1t8jem+8+nec6UUsixDURQoy/JWCzvnHFLKcRc6IYSQNxdV0AkhhBDyqeD8&#10;9XWA58+fsz/8wz/kzjl89atfzTebzQIAlFKP27ZdVFWVaa03Q6V8dnZ2xgDg6uoKh8NhDNsxqMez&#10;60VRhPV6Dc451ut1PZ/Pu6EV/kXbti5JkrPlcrlPkgSz2ayz1rq+73FxcRFiSLbWxrPyzHvPhnCu&#10;QggpAHjvU+990ve96rqO9X0PrTWMMVBKjRXzeJ48nndXSoFzjizLXJ7nvRACWZZdcc6vh+C/BeBC&#10;CAfcTJcHXlXSCSGEvCEooBNCCCHkU3G3SgzcnPU+OTnBr//6r4/t4wBSYwyklGUIYWaMyYQQOQB0&#10;XZdst1sWQsDhcGBd1yGEgLIsobUeh6zFAXJCiDCEYbNarfqhGl51XeeSJKmFELooCjjnLOc8SClx&#10;fX0N4Ka9PQ6vG27xF+AAxFDdFiEEYYwR1tqxuu+cG9eixWtMA3qspEspg1LKzmYzzOfzTinVWGvh&#10;ve8ZY45zTi3uhBDyBqMWd0IIIYT82KVpOp45B4C+71EUBZqmQZ7nH3u8Ugq73S7uHx/XscVrhRDG&#10;SelxIJuUEsYYLJdLAECWZZjP5xhWmKGqKsxms3FK+rSVXQiBpmkA3HyQUJYlAIxT2KWU0FrDez+2&#10;ywOAMQZ1XcNai7ZtxynywKs95bHtHgDatoW1Fnmej2fl0zQd18/FDy7ihwOz2QzAzYo2a+04rT6+&#10;T0IIIQ8bVdAJIYQQ8mPX9/0YSJumwRe+8AX80z/9E9tsNlBKJU3TrDnn8N4/Z4w9z7IMVVV9yXu/&#10;1Fonp6enC2stTk9P1Xa7ZbFKDtyEa2vt2Doeh8MdHx/bx48f9yEEvPPOOz9cLBbXQzD/DyGEtdZe&#10;7Xa7F5xznJ6eNl/+8pf1drvFP//zP8ep6Tg6OsLl5SWklGw2mwnnHM7Pz5PD4ZBLKXE4HBIhRGKt&#10;ldPd59Mz6zGoTwfFcc7D8FUzxqqiKGCt/cha+9FqtUJRFKe4GRLXXF9fd5xzdF3n8zwfP0iI182y&#10;7NaHH4QQQh4OCuiEEEII+bETQsA5h2GlGX7wgx/g8ePHAIDT01O2XC7ZMPCNhRD4EGy5c44753jX&#10;dWxYa8biefM4pG06KT3uWI9Vb855AICu6/x8Pvd1XaMoCp+mqQ8heGNMkFLi6dOn4fz8HIvFYmxP&#10;DyHg8v9l711iLEnOsuEnIvJ+blXV1dXdds/MjxlG2Ag+IbAQYuMFOxCCLdYHQkjsLSEWsABWmBU7&#10;YMsKFmZhYWBpvGBlBLvfWMg/c+/qrsupc8t7RPyLE2/Ue7JPVU1PzzDGHY90dPJcMuOSkZnv814v&#10;LlAUBdq29XHkTdN4q35VVd47gCz65OJOCex47D13b3cWc6uUsk7BYPI8N2maous6U9e1VUrZruuQ&#10;pimWyyXOzs78fBJIUREQEBAQ8KOHQNADAgICAgICPnGQdRkAHjx4gKdPn6Lve6GUwsnJidRapwBg&#10;rc2NMSNHwAutddH3fdI0jXLJ4CQR0kGsuY/zJpf5JEl0FEWd+64ajUYbV4N9Y4zpN5tNFUVR71zT&#10;zXe/+128/vrrALaklzKtbzYb/MzP/IwoyzKKogjGmNhaG7sxqbIsVV3XqmkaP05O0ImUA/CZ3KnM&#10;WhRFNoois9lsEEVRn2VZ5wh8r5TSfd/3P/jBD2wURaiqyo5GI2w2G6+EqOvaew8EBAQEBPzoIRD0&#10;gICAgICAgE8F0+kUy+USl5eXAABrrVqv15hMJnnf9w8BoOu6H9Nav2mMQVmWb3VdN6vrWp2enuYA&#10;MJ/PBcWlU/kzsqZTObXZbGbjOMb9+/frk5OTyyRJ8ODBg//v4ODgQxfD/f3T09N+NBpt8jxfCCHw&#10;9a9/3f7VX/2VWa1WALbJ66bTKf7zP/9TjMdj/Pd//3ckpZw4S/nBarW657wCxk3TFG3bKrKyk1Wf&#10;+kV9A64JehzH1rnk90qp6tGjR5hMJldN01w4RcS8qirz7W9/u/293/s9rbVGVVV+LsuyhBACWZbB&#10;GIOu6/4nT2VAQEBAwP8QAkEPCAgICAgI+MQhpfRJ3ohMxnHsY6eJwJL1mcgtuYuT1ZwIOYCdmuRK&#10;Ke/inuc5kiTxVmoppU8Ul2UZqqpC13XIsgyUef3hw4e+fw8fPsTp6Sm6rvPJ2t58802KRUeapj5h&#10;nNbal3qjPg5rl1MfqS9RFPm+kTW967qd34wxODg4wGw2w3q99sfKsgzWWu9mT8nyggU9ICAg4EcT&#10;gaAHBAQEBAQEfOJIksTHn8dxTFnShcvmHkspx84dfAbgyJHfsdZ61Pe9bNuW6pF7Akxx58A2s7tr&#10;x+Z53rsSZxut9Zlzaz9LkuQZAJRluU7TtH/77bfrv//7v7d93+M73/mOJWXB6ekpAOBrX/uauHfv&#10;XgoAfd8XXdcdjsdjbDabg4ODg2ld16iqqqjrOhdCSGPMjUSZ95mIuXs3zpUd1lqjlDJCCCyXS0RR&#10;hKIobJ7nsNairms/h8PjBgQEBAT8aCIQ9ICAgICAgIBPDRRDfXV1ha7rpCO8EYCxswYfNE1zT0qJ&#10;zWYzqet6VNe1eP/990Ucx7i8vMRyucRkMtmxnNO7K63Wp2mKo6Oj9b17957leY7VavVUSvkUAOq6&#10;XhVFob/73e+2f/Znf2b6vvcW/Mlkgn/6p38Sv/RLv0RW77RtW0RRNDo8PDxK0xSr1eogTdODtm2x&#10;Wq0KALlLbreTqZ2/CJTB3b0om7t2ieiMEMLMZjMcHx9bADZJEjRNgziOAWyVG5SojqzuSZIEF/eA&#10;gICAH1GEOugBAQEBAQEBnzjIVZys1JTZnJKdxXGMoig8ASWXdMrYniSJd2+fTCZYr9cQQnjLMncV&#10;z7LM1zGnEmzj8RhlWUIphcPDQ0wmE6RpivV6jbZtsdlsAADr9dpnnOcWe4otX6/XODo68i7uZMHe&#10;bDaeKBPhJ8Le9z3KskSWZd4NP4oiNE0DIYSfg6qqEMcxlsul37dpGhhjvBu7y2Tvib+1NpDzgICA&#10;gB9hBAt6QEBAQEBAwCcOqlHeNA3G4zHW6zU2m00shMBsNsvPzs4OoijCer0+KsvyXhzHWCwWo+Vy&#10;mfd9L87PzwWwJdBkOc6yDEmSoO97TCYTSCkxGo3MbDZrRqMR8jy/ms1m7zsL9gePHj36EAC6rps/&#10;efLETKdTDVzXEyeQNRyAADABAKXUrCiKk77v8eTJk5MPPvjgxBHykbU2p/rn+1zOrbVI0xTkqp7n&#10;OfI8t0IIFEXRZ1nWVlUFpVQnpexvs8AHBAQEBLxaCAQ9ICAgICAg4BOH1hppmvqkZgBwcHAgAWC9&#10;XksAiUsMl/R9nwBA27aq6zrV9z3quoaU0luoiVTz+udRFCFJEmRZprMsQ5ZlXZIkJQAkSVItl8uq&#10;bVscHx+3jx49MmVZPsemWeI5Ya0VACJHkGMAqZQSy+Uye/bsWTadTtG2bWStVdQvHiPPQZ4AjGxb&#10;KSWEENYYY+I4RhRFRilltNZ+XJRYbqhECAgICAh4NRAIekBAQEBAQMAnjjzPUZYl0jT1bu6Xl5c4&#10;OjrCeDwWXdcJcnsnd3Kttej7HvQiF2+yVpPF2lqLOI4RxzFZp5HnOdI0tXEcW2OMd5F3pBpaa5ye&#10;nqIoCpRludNXfmxCXdeI4xhVVUFKiaIokCQJXEk0tG2LrutuJOgUL0+u+HEcQwjhXfmTJEEcxz55&#10;XLCgBwQEBAQAgaAHBAQEBAQEfAqgGt7f+MY3ol/91V8VXdchjuPjqqrQ9/0DY8wbLtb6c3Vdnwgh&#10;UJZlVpZl3Pc9NpuNj2Hv+96XJKNyatPp1CRJgtls1h8eHi7zPEcURWd5nr+rtUZd10+TJDm/vLzE&#10;T//0T3fz+dy6NlAUBaqq8sTaGCONMWRBz4UQ2Gw2o6ZpptZaTKfTyWuvvTZ2ioKoqirZdZ0n6BQb&#10;TsSaXNwnkwmSJMF4PMZ0OtXWWsxms7ooiqWrlb6RUpZuH0Ovz+aMBQQEBAT8MCAQ9ICAgICAgIBP&#10;HJS9vSgK1HWNLMtwdXXlS66RC7i11tcTb9sWbdt66zl/0X/J2p2mKZIkQZqmfpsIstbaW6ePjo5w&#10;fn7u3ewpAzwHr69O7WmtfVI3ItlVVcGRf29Jd0T7ufHT986V3VvQ6Z0s57x97iEQEBAQEPBqIhD0&#10;gICAgICAgE8c5NYOQHRdJ9M0FQcHBzkAnJ+fF9basbOg53Vdp9ZaVFUlnIV9b7kyjjiOrSPoJkmS&#10;xmVRb40xndYaSil9fn5uiqLAdDqFaxfWWmw2G0/6gV0XdyGEBIA8z2UURarrOlxdXamrqytFpJ1q&#10;k5NigYg2h6tzTv22QgjrSLk2xrSuTFwLoHUu/kZKaYwxNsSfBwQEBLy6CAQ9ICAgICAg4BNHHMdE&#10;YOPJZKIWi4WYzWYPVqsVxuPxo/fff/91Ywyurq4ezOfzQ2stLi8v1XK5hNYaq9UKcRx7K3WSJMjz&#10;HJPJBAAwnU5NmqZ2Op12k8nkIooiaK3nWZYtAUBr3Tx69Kjvug5CCJydnXmrvjFmSKoFe8Uu23qi&#10;lMo3mw3ee++99MMPP0zSNEXbtqLrOiilYIzZcWvnoCzuRVFQjHwfRRHyPK+yLLtyc7Ow1i7dcTpj&#10;jLXW6kFyuYCAgICAVwihDnpAQEBAQEDAC0NK6Wt/0zu9lFI+Bn0ymcAYg9FohLqukec5uq7z9b4B&#10;eOt1HMdIkgRSSuR57pPDSSl9PXAAPos7/d40jW97vV57N3pgqyhYr9cAgCRJ/DsnwJTwjQg3jafr&#10;OoxGI6Rp6muPk+t63/dI0xRCCFRV5fcHtuS8bVufaV4phTRNd2rBUw14cnsnwk8x7QEBAQEBryaC&#10;BT0gICAgICDghaG19tuUxI1IZt/3yLKMsp3LqqqUS8A2kVLCWjspy3IGAJeXl/mzZ88irTWePHki&#10;VqsV2rb1pF1K6Un7eDy20+nUSilxfHxcCyHsbDbbTCaT0ziOUdf1hTFm1bYtNptNXdd1++DBA0wm&#10;EzRNg/l8DgA+xpxAWeAdYY6cUiCez+eZiy9PRqNRrJSC1lpwZcQ+DDO4R1FklVLGfd8rpVqXtb7X&#10;WmtjDOI41nEcWyllsKAHBAQEvMIIBD0gICAgICDgY4Hc2ImsUt1yAD5Oe7FYSK21yvNcAChcXfSR&#10;UmrsyHzWNE2ktd6J6aY648C1+7jW2mqtrduvjePYSCkrKeW5y/J+pbUurbW4f/9+27ZtnySJ7xOw&#10;JecsPh5SSp9ozikPlDEGURTFbdum7vdkOp1GjmALyi7P4tafi5knyzm9pJTGtaeVUp1LCqfbttVa&#10;a+R5roUQNoqiEIAeEBAQ8AojEPSAgICAgICAFwa5a5O7t7XWE98jEginAAAgAElEQVQHDx5gPp/j&#10;8PAQZVn6kmlxHPuEbH3fo+s6VFWFqqpgjPGZ3aWUO+7tQghIKXfqhdP/oijy1vs0Tf3xCcYYzOdz&#10;ZFnmj0fKA/qdlAPkAi+E8P+N49i7uwPwrvbUP1IeDAk6fc8t7TxbO7XR9/1OLPu+hHMBAQEBAa8O&#10;AkEPCAgICAgIeGEMiTCR5qIo8JWvfCX+3d/93cQYg1/+5V++r5TKu64TZVm+Udc1rq6uPjefz2dt&#10;2+L8/Dw9PT2VWmt88MEHgsh+mqY+hpuI8mQy0ZPJRAshcP/+/Wd5nnfT6XSZ5/kPnCv628aYDxyZ&#10;XiRJUnVdBymlLYoCl5eXvq+kBACAsixRVZUAIKIoipRSWK1WSZqmoyzLUNd1dn5+niZJgrquBWWB&#10;527yXHHA54cUAETo+743fd93URRBCNEJIXrK9A7ACCFCjbWAgICAVxiBoAcEBAQEBAS8MKSUPmGa&#10;1nonHvvHfuzHxBe+8AUphEDf97FSKm6aRmitUwAQQiQAlLMoS7Ke13WNuq5hjMHBwQG01t6i7NzP&#10;bd/31sVsd3Ecd0KItuu62n3XSCnbOI6xWCz0bDYzZKkmch7HMeI49gnngK1V3FmyKZM7kiQRUkrp&#10;4tJl3/cySRKfyI76ya36bmzYF0PO4tYJkFLaOI6tUyhYADvW9ICAgICAVw+BoAcEBAQEBAS8MOI4&#10;RtM0Pps6oW1btG0r0jRVLmN7lCRJrJQScRxHzpIcudh0tG0rKKkaucBrrbHZbGCtRZIkO5nQ8zy3&#10;LuO7jqJIG2N0VVW9lBKj0Yi+AwA7n8/t6ekpHj58iNPTU0wmE3Rdh7Isd1zJKQbdWbV9u8vlUgBA&#10;XdcCgCCXdp5Bnsefcwv6nhh07qpv6ThJkni3d/eypPwICAgICHj1EAh6QEBAQEBAwAuD4s0pkRtZ&#10;fV029enjx48fAsBms/k/dV0fVFUlrLX/x1mdj7/3ve99TgiBZ8+eqWfPniGOY1RV5WOynzx5giiK&#10;cHBwgMPDQxweHuLx48f948eP2yiK8Pjx4/ejKKr7vp8nSfL/uqRyT6y1H7Zti9/+7d823/zmN+1s&#10;NsNmswEArNdrn2GdlApCCOR5LvI8F0opYa2NtNboui557733iqZp8OzZs2y9XicuE7x3w78NlMGd&#10;ZXM3zuOgV0p1bh46IUTn3O07SoIXLOgBAQEBry5CJpKAgICAgICAjw2q400u3FVV4fDw0NcWF0Kg&#10;LEuMRiO0bQshBDabjbcoZ1mG8Xjsa6RXVYXNZuPLnimlMB6PsdlsUBQFptOp/55qjVNd9KZpvPt6&#10;3/fI8xyLxcInf2PZ4AFgx3pd17VPXGeMQdu2qOvaKyKyLEOe576UXNM0PvGcEAJFUSBJEp+orus6&#10;ZFmGvu8xGo18VnqKRwfg663HcQyttW+DZ8b/tF6vOsL83I5PYo0ppSCEgFLKX2thfgMC7kawoAcE&#10;BAQEBAS8MKIo8tbzrutQFIWP666qSkVRlDhBvDDGjNu2FVVV3QOA1Wo13Ww2su97XFxciIuLC9R1&#10;DWstxuOxF+y11t5t3GVat33fG+ce3mZZ1mit27qu+zRNYa3Vxhg7Go1wenrq+8PdxXm/AWA6neLo&#10;6EglSaKEECJJkgwA6rrOiqJIoyjCxcVFVJal6PveKxAA3Eg2KKmd6xPSNDVpmjbOdb6Joqh2ngZN&#10;mqaNUgrf+MY3rNbaXlxcBBf3gP/1KIqC53ZA3/e+6oIQYicHREBAwC4CQQ8ICAgICAh4YaRpir7v&#10;fS30qqp89vXj4+PEWjt2xPpe27bH1lqxWq1+vO97XF5eJovFQvV9j6urK7FcLr11WSmFLMv8cUej&#10;ESaTia3rGkopba3ttdZYLpfr4+Pjajqdbo6Ojkja7wHYJEnwzjvvWLJU8xj5NE23f9z2Q4xGIwCI&#10;m6aJ4jiWWuupc3uf3L9/f9L3Pc7OzlJjjHLJ3wQlxePknNdDV0qRJd669o3Weu3aXdV1vXz77bfx&#10;Ez/xE6soilZVVeGP/uiP9LvvvmvJQn8XXtYNPrjR344wP7fjLit4WZZ+m7xl6LrYl0QxICDgGoGg&#10;BwQEBAQEBLwwyIpMbt5N00AIgaZpUFUVXNmznQRsURT5+uUUD85j2Okzj28nN3hyYydiMJlMPKkn&#10;5QCVeRNC4Pz8HAB24s1dJnjvlu7IORaLBWazGQDg/PwcDx48QNM0SNMUcRwDAOq69pnryU2dE3/u&#10;1htFEdq29Z4APEGcy2yPx48fYzQa4erqCkmSYDqdeuv+0Mq/Dy/rJhzcjG9HmJ+XA/cCoXd+vQQE&#10;BNyMQNADAgICAgICPhaUUpjP58jzHLPZDH/xF38h1+s1fv3Xfz2pqmoEAE3TTKqqmsZxLJqmGbly&#10;aqosSwFss77zmOwkSUDlzIwxSJIEBwcHEELgtdde69944402jmOcnJxUl5eXVZ7nVZ7n3WKxQJZl&#10;emiZI7IMwMeWG2PwJ3/yJ+LDDz8Ufd/j9ddfTwEkZVnKKIpGm80Gl5eXI631WAiB5XKZLBYL0XUd&#10;VquVzwK/j6CTIiGOY8xmM6uUwmw209PpdO3i6cssy+qyLLFer9uiKLo4jvHee+95Uk4x6YRhGTcA&#10;dxL4gIBPE1G0pRCkyBh6lBApn0wmaJrG54sgrxhuYQ8ICNhFIOgBAQEBAQEBL4wkSeDqd6OqKnzh&#10;C18Qv/M7vyM2mw3m83m0Xq8TIQS6rsvrus6NMaKu66RtW1RVJXhm9bqukSSJL6VGCeW6roNSCkVR&#10;IMsy3L9/37z22mv9ZDKBEKKz1rZd13WbzUa7rOjGWusJObmLc+JAxFZrjclkIpwHQNS2bWytlX3f&#10;J+fn5+j7Pq2qKnNjiKy1ous6P2ZKJkeEmQiKK6MGYOtdEEUR0jS1SZI0roZ6C6B7/fXXsVwu+yRJ&#10;NLC14gPA0dGRr9k+VDZwov6yeNVdjO+ykIf5+ejzM/zvMPSDrke69jabzSs/vwEBtyEQ9ICAgICA&#10;gIAXBmVRf/ToEZ48eQKlFFarFSaTia+RTm7dXdf5kmNEXrnLOIGynzdNA4rzjqIIWZZBKYWyLPH0&#10;6VNcXV1hNptBKYXNZoO2bfG5z30OALBarTAej73LPBFqXqMc2MbIdl2HqqqQpilmsxn6vsfbb7+N&#10;e/fuIYoirFYruNJoPlM9ud1T8ity5adjU6wtZWeP49i791P2eWDrSj8ejwEAy+USRVGgLEsfHkDj&#10;58f+JBFcuG9HmJ/bQdfVXViv1wCAw8NDFEWBDz74AHmeo67rT7N7AQH/qxEIekBAQEBAQMALo6oq&#10;jEYjfPvb35ZKKeR5Hk0mkxkArNfrB2VZvuZi0j+3XC7vSynF2dlZVFUVTk9PRdd13pWdrM51XaMs&#10;SyyXS/zUT/0UrLX48R//cfvWW29ZFxO+XCwWF23b4v79+2ef//znKwCr9XpdVVWFv/3bv+1+//d/&#10;387nc8RxvEMiyL3WZVLH4eGhSNNUHB0dYb1eZ2dnZ0VRFPKtt946ce7n96uqOur7Hm3b5lpr2bYt&#10;1uu1uIk4k4u7lBJpmmI8HiNJEuR5rsfj8TxJEmRZto7juHVx9mKxWESz2Qz/8R//UTx+/Bhvv/02&#10;qqrybv1iC+x7vQxIUcJw0wE/CVPnvmPw716EDe87lr1h+0bclYhvz/z8MOCjjvOF52MISnC4BwK4&#10;uwyb1tqMRiObpikuLi76PM/xne98x/7BH/yBOT09DRb0gIBbEAh6QEBAQEDAx8APg4VtNpt512iO&#10;6XR6Z4xnHMeoqsp/plrjw9hqSmwGPJ/kqa5rvPHGG0jTFFprLBYLOZvNMB6P1fn5eRRFEcqyjKbT&#10;qVJKCYrjzvMcQgjM53NkWYYHDx6g73ssFgtfA53c03n7QggrhNBCCEynUwNAAzBKKdu2LcqytHRe&#10;yNLt9vMl28j6vV6vfQI4AOLevXuiaRpRVZVK0xTr9VrN53OplMLFxYXoug5pmuLo6Ag/+MEPPIEm&#10;V/coivzcUXk1KreW57lN09S4JHWm6zqb5zm01iKOY6G1xltvvSUB2Lfeegt1XVOfBbANJ8iyzM87&#10;JZIDrpUCcMSpbVs0TeOT5d1G5oeuyNZa/0e2z96d9xFc3s4gZv65Ywj2Z7vFc33aB9qPhxfAkVD3&#10;mW/fiWG79D4k6MN+8fAJmgueDPCjuIjftv8NbdOGZfNn9/xXDL/f1/6+cQ3bHLzvKKd4OAcld6yq&#10;Cl3X4fOf/7w/AQcHB+i6Dj/3cz+Hp0+fAtgmj2ya5jnPE+458jIgT5WbMLyX8WSSpNyjknCk6KPx&#10;kmcPJbMcYqgc/Di4S0H0aYdo3KXA4h5JtGaHeTMCPj4CQQ8ICAgI+Ezww0BwP0sQwboJdyUBy7Js&#10;h5yTUKiUwnK5vLP9vu+RJAm+/OUvi8ViQcnTBGVc77pOkEBKwqIxxpOK1WqFk5MTLBaL6PDwEEmS&#10;xLPZLHdCenZ8fJw5l/Ck67qkaRqxWq3Qti3m8zmKovDWtvV67UusTadTFEXhM6C7lwUAa20PoHP9&#10;10opHUWRpnj46XQq3nzzTfXs2TMURXHr+L/4xS/Kuq6V1hpd18VSyhiANMZELlO7klJKpRSaphHn&#10;5+d+jl0M/E5ZNXqRSzt/p9+klFBKSSllBABCiERKmTlhNgdA/6F5F5QZfgBPxim+N0kSwdoTJGDf&#10;RHzJZX/wH8F/520N8REszOIjbluuRLD7bwxbls/I/h4y7snrnv35dzvjGRIJTjruApE1rowYKCZu&#10;tULftj/v91ARAcAyC/dea7mU8rb5uO7Invbc93TNgb17gq6U2tkxSRJIKa1SCn3f48mTJ/rw8NC6&#10;PAzSnVf7kz/5k33f98iyDFpr647l74dN06Bpmh2F1G39vuk5ckvGeAvAjkYjvP/++3j69Kn9/Oc/&#10;jw8++AAnJyc4Pz/35JqUegS69zkPAX9da62fq/DwsvgopRZvw6f9fKV7FNW454k+pZQhieVLIhD0&#10;gICAgICAPbjLAnPX73fhLgGG6nUPrZwESqxG1mESKq21mM1md5J0KSW++tWvir/8y79UThiOAajN&#10;ZoO+71WapjsEfZAMTZAgHkXR7MmTJ0IpVfR9/yYAHB4efqnv+59pmgbL5fLN1Wp1WNc13nnnHbRt&#10;i4uLC0qehs1mg4uLCxhjEMcxRqMRsizzBH42m+nj4+PWGIMHDx5cFkXxxFnZ5ovFoo6iqErT1E6n&#10;U/zWb/1W/Gu/9muTg4ODoZAsh9tt26o8z6OyLJFl2QMAo7qu5Xw+v++E43t9308AYL1eR6enpyKK&#10;IlRVhTzP0XWdJ6mcmJO1myyBTmAXfd8L9/9CSnnfnf8fl1JuXLx67az7Qmst4zj21mJOEvq+R9/3&#10;wmXGFm3bKrcGZJ7nwiXbkzR+Y4zlipVh0jxrrWRryxOwuq6pUU7EJNvv1vUFgC4QwfaT7HjeVRq7&#10;vHyHGO7pw45rPBFhRnJ7924BEMvhB+NjoG1hraWxW8ArIDhL2u3Q1oIo+HyyUno37sf74PYX+/Zn&#10;BFuz4/jvoiiiMffsN/9fNqF7TxQR8AE0I+bGvdPxqN+kNJJceefWloU7F8fHx40Qor+8vESSJAtr&#10;rf3Sl76kv/Od76zv37+Pvu+1EEIP76N939umaTAajfh4+fbOMNj7zrpy65+fB83ee9dud35+rvu+&#10;x6NHj+x8Pvf3oaGXCnCtVCVvGiGEj6Unkg7AV594GZDi7YcVND9RFD2XLyOU03t5BIIeEBAQEPCZ&#10;4Ic0xtPjLiHj0xZCbnKf5CAhjlzd6X2f2/sQURR5N2EicESa8zxH0zTgVtiBqzm6rkMcx7i6uvLJ&#10;zowxWK/XuLi4wPHxsbfwLpdLX2qJrEzk3qq1xmq1ghACR0dHvuZ5VVU7LuRKKWRZ5muXUymyLMu8&#10;i70xBpPJBMDdCpQ8z9G2Leq6Rp7nAODHTonaiIBQsje+TQoW+g+RdIqrJyUD1YF3FkafLI9c8Ml6&#10;yMk+t8oTiFzTOMm6R8el/hHIQr7v9VHALOh34i739H2/77NU37X/cL+h5XmPBfvOPtP28DOfy5uO&#10;OVR4MIJ9a9sfZf+72qf9burbXfcnTiBvm7ObQgAonwMPNRBC+PVN20mS+PCZruv8vYIff7gGKMni&#10;bbhrju+6/jebDbIs89c7cJ34LssyrFar59zUacz0331W7tlshq7rXrqM3Gf9fLyrfa01KQv9dcfD&#10;NYKL+8shEPSAgICAgM8EL+vC92njLhf0lyXodwlAw/kZCjz0++HhIebzOYBt4ravfvWr8vHjx8qR&#10;d4Vd66U/XNd1+OIXv6iklKkj5wkA5chzQu7VRASdIE5WYEnWXWvtwWQyEVdXV4WU8vG9e/ewWCwe&#10;zefzk7IscX5+Pj47O8vcf73VpaoqT2bTNIWU0lvP+773cdxO0NZ936PrOtt1nXCEKgcgoyiSAO5b&#10;a9F1XZckSV2WJdI05RZaySykkZurqO/7SCmFruseW2tHQgiplLpvjEFZlrOzszPlsscLIk6UyG5I&#10;oIYvElZdkjnZtu3MuTS3WuvaWdwia23l1pImK7YQQrk2hBBCECGnzPHWWunmUkRRtDUFdp1omka6&#10;uZFEnMQ2bn9IYAUpd26woAsW47zXgs5jUBnB5THKdAEJ6q/bphjyvUnihq7Vbpsfl9zDvdXcnRsa&#10;Z0+/4xYLumufj536yN3KDSOf3EpP54Fb0C23gN/h4q7IE2VgQbe0v1KK+uE9Asgyv10ShrZb5kXg&#10;/6uU2jd2v00u8jTfbO5onIZ7NfDrCAD6vlfsd7o+rJTSCCGQpmlT13V/dXWFOI7nVVVZrbWeTqdL&#10;d0Ctte7dNWKJqEdRZF1YCT9/ZrANdh+ic0Xb/LrXuLa+E9vuADSj0Qha6yaO415rjT/+4z/uSYlQ&#10;17UlC7m11rr7o3X3Cmw2G+3uWUZKqYUQ+Nd//Vf827/9myXl6MsS1M/6+XhX+zz/yVDJkmXZR1Iw&#10;B9yMQNADAgICAj4TvKyL+KeNu1zQX1YAexGCT2SItzkajbDZbMBcmcXl5SXu3bsnq6pK3fwm7gVs&#10;yTodQLq47SSO48l8PkeSJGmSJJGz+OZlWRL54ASCBPFIay2TJMHBwcEhAJEkSbFer39Ca43T09Mv&#10;tG37Rl3XePLkyezs7CyjpFBpmqJtW+8iGcexL81WFIW3CB8eHsIYg+l0aiaTiQa2ye+m0ykRvEnf&#10;9+nl5WUG4LGLazVFUegoitC2LRF5AIiIuFprYwAYj8eRUioGgLquX6+qKgcg5/P549VqhbquZ0+f&#10;PqVEd96q6Qg38jz3JJI8ECj+lJQalORNCBE1TXPsYjYTpRQF2N4H0DqSkpASRCkVUQy6A4wxgtrZ&#10;/kUhSRKRpql0ngbSvWCMUSzxmOVhCu6dz40akl8Aommafe7DOwTd7cNfkh0rZqScFAd+LdHcOOyQ&#10;X/8l69fQA8CtbzsYF4QQvfu84/LN2pIAhLtuFBv3jos7J+hc0UHXgXPr5QTdULti66JOx6K2+Xhj&#10;FnLg22Xj0FEUUT861r52fdBxHNNxa9ZO7+4VxjoX9UEf/Dw0TePJPhtbz7Y1OwecoG+ZsZSKjV84&#10;LxJP0C8vL+uyLPu2baG1vkiSxBhjNICrq6srTCaTXgjRuzVttdbWeYIYl+vBYuu+T33hLup2QNCF&#10;EEKS8gmAcPfvho2fMmI2ADbvv/8+siwrj4+PuyRJ8Id/+Id127bWWfiNs4BbY4y11iJJEhNFka2q&#10;CqvVqv7www/x+PFj/eDBg6aqKnz96183//7v/z5MXvixcZcC9642PqqnzMc9vpTSh/K4cBzUdQ2t&#10;tU9yGfDxEQh6QEBAQMBnglc9Tu1FksQROeckfbPZIE1TH2suhMDh4aEnj3fFMK7Xa7Rt692zR6OR&#10;t3pcXl76JGvkUk1tkwDqspDvCGJd10EIgTiOsV6v0XWdf5EQ54ird6Hnce5kJQa27vv0P+oXucnT&#10;NiWTI0s8gcgyzR29uMt+XdeghHjr9dqPi2L71+s1+r7fcV+Pogjj8RjWWlRVtZMwilw9abxJkvj2&#10;uCsotc/Pv9baKy3IDZ6Xn6O+80z09JnCBuq69ttE9Pj5I+wTnIfuy8DdBIFnKufJs/h33MpOx6fv&#10;mNLnRhfr4f7D/vL9hq+PmgV7eG3ddGymAPDjG/b547R/1/43fde2rd+X942+u+v+yjws9r5umiv+&#10;zr06xNb6zb1efGgKJYEkMkfrlY+HriO6h9xlwaXzdVffb8Ljx49hrfX3oTzPkSSJv7aHbvbkuk99&#10;Jq+ftm1RVRXatvXx2MP74sfBZ21BvwvktZVl2Y47PyXsDHg5BIIeEBAQEPCZ4B/+4R/2STAk1cbu&#10;RdtDN+1hUqAbkwUNtm9KNvVcX24RMngSoo8qhQ3/JwYC9HPHGRKEwbZNkgQXFxcoy5KSwkXT6RRJ&#10;kkSLxWLkCGsBgKy1Cdj8JkmC0WiULBaLSdM0WCwW+XK5TF577TUsl8s8yzLpBHDhhHABQDoyoNq2&#10;FU4YnSyXSzGZTLK2bf8fZ0W5v16v77m64elyuVR932O5XCKKIlxcXKCqKi8IE5m11qLvex/nDQDW&#10;WtW2bdK2La6uru73fR+T67i1tl8sFn2SJD9WFAWaprFKKbtcLpHnuXdfJmuus1YmAOCs55G1FpeX&#10;l8dZliUAxPn5+WuTyQRPnjxJnz59iizLcHZ2hqdPn4ooirBYLLz1nIgzkWWysLss1njnnXeIcEdx&#10;HN8XQiBJkmkURffSNIVSqhVCaFciLnIEXcRxrCgEIIoiYYxB0zSevCilFGXsF0II55Yr+76nTO6C&#10;9XEnSRxZsmmd2Rtc3Nn633ud8ORgNA/O0k0eDtxqLti2P8+3rXNOBgdtAIAvgUXElXkJaEZm9yVK&#10;E+z6I3dobkGHtZbc5Xl4gOWE0q2/m1zcLWt/2DawrRYw3N/vJ4QwtP7ZeCyzbnMX+I797l3rsyzb&#10;5+LuT3uWZXyMtG34NlsXfH3Q/U9qrUXXdV75FEWRTZLEOqLaN01jptMplsvlSmtt27Y16/V643Iw&#10;6DRNtSPshimojCPDBtdu6T2uLeg9AOuUAIKtAe7uLtzvlRu/AUAssgGwjqIIeZ5vmqZppZQ4PT2t&#10;XFy+nUwm2nlIGGMMzWkL5/avtV5/7nOfQ5IkfdM01eHhIX7jN36je/PNN/tHjx5hPp8bSvI5wF3P&#10;C3+uWI4Agz3rWErJz+9zbN4YsxPSNNwf1/PJt/2xWJWAYf8oxKC/d+9e+1//9V/4m7/5G/Mv//Iv&#10;3vOEK5IDPh4CQQ8ICHhlcdcD5NPWYL9sEphPo3/7BOR9v1P7JBBxixjHvXv3cHFx4TOSU2Kdb33r&#10;W+JXfuVXnjs8rglkRERKCJGx72/MDD10sTXGSDYewd6Fs9DcRFK2HWAZfAevHbI/tBA+P2Xe7ZKP&#10;k8icYMnT/Pf0IqsNcG0Rc0nFrLOe281mAyLbAFDXdVTX9cQJmCMhROGSNaVSSulIdeJiqVOt9cTF&#10;XBdKqeTDDz9EkiTFcrmkLO7SWY6EMUY6i6xqmkbEcYwnT56MsiwTi8Ui6/v+BADatp0tl8ssiiJs&#10;NhslhBDn5+c4Pz9HmqY+NpssZcP1o7VGWZYoigJ5nouqqtRsNkPbtsXV1ZXpug5Zlh0/e/ZMSymN&#10;1nrELdrWWrRt65U11rm1u/OcAMB8Po/ato2d5X4WRVGMrWvs5Pz8HFVVUfw5Li4uxGKx8MnoiIhz&#10;K6pr05P1oihwdnaG0WiEPM/l+fl54a75REqZjUYjWGu1tda6c6IckRbWWukseIIrAdhcyaIoyIov&#10;lFJYrVZiPp8LV1delGUJYwy6rrPciu6uWe7i/lx8N23vIcn+O7KW8t/5seq6lqzvgr/T93dZcPeR&#10;86H1nTwcWCk7ioEG4DPCPxeDzgk2kWW6/oTzhJCubJg7rh3eF5umEW3bkkeEdQoVCCEsO2eW+uhC&#10;HGCtlVQFQCklnDeCJYu01trMZjNaY0ZKSV4i1AdrjPEx9yyhoSEFQZIk1s2btdY+N09XV1feJZ+V&#10;AKT9PQHk8+7Wps/izhOF0f2JCP7JyYnWWtvT01NorWdSSpumqQFQu+oNRgihqV2lFPXDEFE3xnSu&#10;772Usnf3hl5rbYui8OfKGCO6rhNksafEi9baym5d/Y1SqnTKq1optXb7bbIsa52HTlWWpU2SxNZ1&#10;3RdFgdVqZTabjXbnp8nzXCdJgsPDw9TNQR/HcQkAX/7yl9uf/dmfben88RAurji4Se4gJQ//zp1T&#10;zfItGFK6ietKAYa+H+C5vA/uOrAAEMcxxecDQO/Os7HWand9W7pP070jiiIbRZEn9mVZ9l/+8pfx&#10;j//4j1YpZbXWePDgAd59913/3OLXK9++S/6heH8+F1TSjjyvhBDPeYqQZ0+SJM/FwY9GI5Rl6X9v&#10;2xaTyQTr9fpGD5rPCoGgBwQEvLL4rF3IXrb94QNk+Plljn8T4b7pu33fk4X34cOHOD099X18/Pgx&#10;VqvVR+rfTYoC+m34mX/3omXSBpainYf7PhLOBYx9v9+VBZtI+DBbN31PLtXkakntkfBJQgrV2abP&#10;jix4Igxcu2dy11FOfDj5I9z1XxKQgOu1RgIVL0OUJMlOTCJ3daVzRnPAlT28v9Q37s5OFlSaL+rn&#10;cBx7FCz+WFz50TQNtNY77u4099SedW64dV3vkEwed0r9Ja8A3v/h+bqJfNJ3w/7z9VVVlS/xRMIs&#10;zW3XdSiKYkfhNiDod4ZA8PZ5PwhceN7XP1qLNwm6/Hrd56I9HDtfG/y4nPzyYww9YIb3kaELMx2T&#10;r8mBZf65/9K6oD5Yu/UMoGzlQ2UC9ZevDzpvnETz657vy+eYWY73KjjomMPzSNtUopErOfhYh8ra&#10;YcgCKVuH1xuhqirvAk/95Yo5nnySjs9LlQ3Hzwkftc9DQOh8pGkKF8N+oyKHzgHdx0gZKqX0VRfW&#10;6zUA+AoPfd/78JeiKHB1deXnlt8HhtfrvrUHPP982HeO6TsFw2YAACAASURBVHu+9oafh/vvw139&#10;Gd73b2qbX3tVVaEoCmitMZvNPFF+99138fDhQ5ydnT03lrvmhIOHSdBnvia11v45R23Tee373j+/&#10;Dw8P0XUd1uu1z9YPXFdAWa1W/jvKk5Jlmb+3fla4UZMTEBAQ8Krj074/ftIE/UVx1wPyJoJ500N3&#10;+F4UBbquw7Nnz8R6vcZoNIo2m01aVRVef/31uCxL6cahnSCghBCFG9eBUurANTmBc0XGtbu27Lou&#10;dgJDbK1VbNsn5nL/FdZaYsDKOmu51lrh2uJHibKEvU6CtDNuNt/CCYzcMsEt8MraXQsudl3v/YHJ&#10;RbTrOqG19u0SwVBKiT2CiiVrk9bakqAbRVHkrMFx3/fTuq5hjJkYY0ZOCM2ttdIRiNy1H/V9nzur&#10;T2Sv60Krvu/JougHzq2NRCLW67VyLq1ytVql1losl0tBGdC///3vi6qq0HUdzs7OEMcxqqp6jjBy&#10;YiKlxMOHDyGlxMnJCR49emSd4K3jODbGGEyn046shYK541IfyaLuPktmwZUAkOe5aNtWGGOw2WyU&#10;Ukq2bYv33ntPUt/effddJEmC5XLp65+v12vkee7LRgHwie3c+UGapijLEl/84hf92GazGQB4K+iQ&#10;0HOiwhUy/DtOhsgCBOfOS9nlnYXPK8GI+AyFcBZCsPd9mAOB4yZBm29z8rLHA+A5EjAkhTcpCIb9&#10;YxbfHXJ5l4KMrxVOPOhFpIuT8+H5IWJHyiZOBA4ODnaONyTSlPOhLEtfcpDK/CVJ8lwZK+5NY4zx&#10;45MsCSBvg+dgoDkdKht43/aRcz7vw20i0HwO+fiI2LrjWzdPlrKhu/7tDSUAttZa9p0hzwiyJlO+&#10;BuorXXfOY4XWh6Y5UkppN4daStk7xVsrpdSOfLdOcWLSNG2FEJhMJv1oNOqttSjLsm7bVrsSinNH&#10;9rs4jlcuX0QNoHFz4kMQ7BawLLyDXx/A3iR+VmttnFKhY54NjTumyfOcNMg9rkMB+JxSAkSJ6+en&#10;ttcW8o7attaS+38Hl0zP3WetW4OWzq+bPxRFMS/L8ikAVFW1Nsa0JycnGI1G9mVLzN0FWj90XdBc&#10;kmfTTbINKWBozXZd5z3lSNlGhP2z5sfBgh4QEBDwvxRcgCfw7btcyO5SENyV6IW01TeBHtJ5nsOV&#10;tBHA1s3s8vJS5HkunCBBrtSCtgHIOI6J9PrMwfbahV0aY4hUK2utckKiJ91SSp+hefA7lVkioUXA&#10;uQM6wi3d+InoewHSfRYA0Pf9c671nKCbrcu6J+j7yLwxRjgBSBgXszsgrIIEYSaI2iiK7GazgXAx&#10;q07YiNy4IyFE5JK4RVrryPU7ckoAYa2NnFAZMUVGZK7jFr1J3+yGAtCmYEnM+Dz7rM5kiSHLFFmP&#10;ae0M1y25LnKBm4QoIvTGGOHWCdq23Yk5dX3dsUYyYsEvBmmtRV3Xgkq2NU0jhRCC6raThYi2KUkc&#10;bVMb9Bp+pmuPrPF83EVRCCJFfB9OFGndcWF+SFCbpvHkjQRTInU0X/Rf3hZhSNqHv++rYsCF1n0W&#10;cr5N9w+uXBiOkdodkvPBWttr4SOyOiT3fP729Yu2h+O7iUjz4/Jx8LVK1lm+XVWVLylI64FbyOu6&#10;9gkQyZpH6wuALzO4bzx0LPcuhv3la2c4p9Rv8nDZp0S4aR6H62OoZOH/p/wS3MsAgDDGWLJcw3ld&#10;211G5bdJ+eAUJr6UG/dA4eOi72mM7F7qQxUopMC9DK5Djsh93PR9b2h9s3tX1DSN2Gw2KMsyyvMc&#10;Sikbx3HkxhhJKcnf2hgXWmDtTg4IQc9MUmBgUMqPvrMudEUpZeg5ILZKbGAbikP3aMuOweeOE3Re&#10;qQEAoJTS2JJ5K6WP35dCCAlsCavW2itQ2CmyAHB5eSmzLBNSShwdHXkPA3ruD9fgEHcRYHp2uH7s&#10;ePxw5ROXU4bJ+SaTCVarFYQQeO211/Duu+/uWNEBeEVP0zSfudWcIxD0gICAVxa3PTz+J3CXC/Zd&#10;+Pmf//mdGGpG/BQAT3TZLjtPRBKY+O+cgGVZ5r8jIsse8iKKIrLwUIkdTxRcySscHh6K+XwuHz58&#10;iKqqoq7r0izLkOd5RKSWEX0lpcyccHVkjDl0bU2JTFtrCyLEWuvE/R5ba+n3xF5bKiInuElrrXKE&#10;RBERbppG2euYW07QBbC1sAJekLDswS+cBUew+fHxtnQsp5DwSagYQfdk0ll0obX29ZCJsDgB31vQ&#10;WQy6jaLIkgBDQmnf98oJqVEURSNH4AqtdU5z0/e9dHGzibO2R33fJy5BkyRLMwCptd6x+AyuFzEa&#10;jSCEwGKxkG4+5Gq1EgCwWq3EarWCtdu4bHI3JWGLsqRzcAJqrfXriGLsSVgjxU6e55yg71iLjTGe&#10;4LjvKPae1gOtOyGEwGaz8cSb3O+B6zwE5F5JidrIZX9IEEj41lpjMpn47SiKvMvlUDkxHDt9HhLD&#10;4e/cddgRGK8sqKoKy+XyOSGY788VeMNzTIIvJ11DEnZblnCnQLlRAbGPPA637/qdewDsu5dzwX0f&#10;geQWYE40b5sbWltcEVTXNVyOB0++yYJL7fKqBTxEhRNLaoOy8dP6p3EQwaR96PzcRLBZTPjeeSWF&#10;003zc9c5oH7x/YbnlUJSKCyF92/4/BmeQwoFcWOWxsXyp2lqyT2f9qO5pHCBuq55QkWqYS5YjgJP&#10;0sW1942S14n4Iufxoy8vL7W7/8TWWuNCSAQlwjPG5G5NNEqpzo3L4Fr5sNd7hF2f3KOGnjO26zrj&#10;+t7HcWyckqNxJN4AaNx/OyFE6+bcsvMfuXEJ7LGga60b938rpVy7uemEEJU7hnGgDWBLzlsAGI/H&#10;FkDrFJnRbDZrl8slfvM3f9N8//vfhysTuOMZQMcdbrvfd2LqXX8sJRc9Ozuzl5eXz8Wlc0MBhSHR&#10;f4iMW2vx7rvvArjOi0NrjK5rvv7iOL6zzOqnDXGXBiMgICDgRxV3EXTnokz4xG+WL0vQnesxaclT&#10;ay0RsQmAxN3fySXcW4Zp27UvcT02blFWjgB4l3C3TSQ9yrIMTdOIruuklBJJkkgppei6Dm3bisVi&#10;gaIoxPHxcQwAq9UqWa/X6Xg8xmQyEYvFYtsZIXInoAghROT6fV8pdezGc2CMiR2ZnbrvlNY6c31J&#10;rbVUVzjFtbU6ccKR0lrHLBGXtNaiqqqdJFj8HcCOxn7f7wMLoU/mRQIYua3yfflnIlg3CXBDCzoJ&#10;ISRwlmW5E4PJ3UyVUsIRA+Gs857UOYudoDJmXdcJIgREQKy12Gw2zxFPt+4AbC1AjqDDkX1fL3yz&#10;2fjxL5dLtG3r3XYpznRI8IbE5/j42JdSG41Gvg9UpokTDEbEd8YwnF8+z1RGLooib+0DgKurK19C&#10;jsaWJMmOwKa19qXsSFFCRIyshtRHqv0OwMc30n7DNcXX21ABwNcQnYehDMc/k1JhaBWll1PA7W2D&#10;1uc+8kcv7sZ6G8keKhjodZf8OYw5HZJIbsEdXmd8n+H+/Du+Tvg4aY3zffgaI6GeMpiT62yWZZ6I&#10;8nVRVRXW67W30FG5PnKR595QtH6HydeGLu77LP18fERQbzr/Q4LNsW+u7ppP6hfN6Xq99soIevFz&#10;epuHFxFrmkuaa7FVzHmvLK4AofMyzE9Bij2aZ95f5/qOJEl8eIErvWjjOMZqtUJZlkjTFMfHx3Y2&#10;m0FtM9BbUtK5xGl+fG6Mlitdhi9gW57stvns+57mwFBmfKVUJaW0APTBwUHl9m3cC468WzcnFOPB&#10;lcM+I3zXdRshhFHbBH1Xru+tUqp0feixJfSw1vbs/cIddzWdTucA0LbtZZIktVu77Wq1wtHRkcW1&#10;673GdU37FtdknEzWPdsuAdRVVSGO49YRfRjnbk/PgcVigdFoBEoWSCArPpW9Oz4+3momnJJss9ng&#10;S1/6kj0/P/fXKd3fSTk7fOZ9FggW9ICAgIAbcFcM4w8DbhJ+6bfbwB9A+/YbWpGG7qlSSmRZ9pz7&#10;Mglho9EIaZpiPp9jPB57K1PXdbi6utpbB5wfn7fHLVf0PQlhXCCnY5DQRvuy7Mj+GPuSwPF30sbz&#10;/txkBRySbACelN10jrhQvo+ocwLLSQKN02UB3/sfa7eWOBLy+TxyYZa3OSS3++acC/xN03hLKSkR&#10;SLGglPIkl8p9kcDK6zcPBXxqgyyERESo5jCtMyL+w/mn82yM2SGgQ3dy4JqAkgcCF5Cpr1TXmK8B&#10;ap/mgvYdriVyYTZmW2OZ/sst+xz7iNJwjfFtIoZ0rrg1iRJoDck1v46JLN5E0PmcMJfgnXVG/eYE&#10;97bxDP9/G3gZtX2vYYw19Zk+U5mqm/Ynrw6+Job3kJv2N8Y8179hojpOvnm8tCN1lGPCXxt0XHoN&#10;k6Rx4snvDzcpH8jdl99r+PGH62r4vKD7300KALqO6TO/h3APEpoL5mK+40VyU/9pzFJKbxmneeae&#10;LUTkSVlC65/uGcN2eX+H91w+r/SMoHGSJxApC4aKD7pX7ZvP4bUBXIdYDK9R3j9+3xrO01CBtm99&#10;33aOh/0dXufD+xrHUB6g80HnjCoQ7Bv/8P0msBAAANfWcgoLoTU8PA6t+fF47M8fnf+iKBDHsSf3&#10;pLCmZxm1w72HPisEgh4QEPDK4k//9E+9ezOurcsZthZk0fc9FTL1lmpgf01gti1u+c/OdwMB/a7j&#10;DtsAtprx1D0kE2vtyG1P3WcAyFmfaAwS1yVYInttFaeka96CDpdUzX0fGeeGDSBypahE27ZSKYUs&#10;y6RSSrhYLjmZTFBVlVBKRVdXV3j48GHctm1ijMFqtVLT6ZS0+t5yb12yNwAzY8yBEwRGxpjIEcbC&#10;CQayLMuYjYFizL1bX9/3yglcsu975Qi6d91er9fUPva9J0nyHIHlwtzQcr1P0ONkZ0jQh0m4hsdx&#10;wqUgQZlb0CkBESkdiAw4IV/0fe8z7PZ9L3ifSGhx5NPHXXMB11rrs0xz0s5JGr2vVivfdtu2iOMY&#10;ZVnC1UMHHd/FbHpFDQlF3FrJ55/6VNc1NpuN7wsJp0TAaR+uiLmJNPNtmjcSZkkwb9t2RyFAVnES&#10;Moui8PO+j1QQxuOx71Oapn4fSgzG+8+xjyTuI7RZlnnlAk+YNIyHHxIvAika+LwMP/PzPCSg5IGw&#10;b/ycIPDj7iPDw/NDGMZIDy3GR0dHO0qmIWm4iVzy4w3/ywkK9ZGfe/5/Z0n1wjxZUTmB5hnFKZs0&#10;ZRrfZwHn4NceKabIa8RauxO3zuefPi+Xy+fGw4/J3X/3nQNWh/25a576wNvjSe2GCkAAO9Zs7kHD&#10;5304BvovrXMA3tpNHjrDMdJxyQLNqz4MrfbOK8sOFSDANscGKTezLIMxRlxcXNimabz3leurL6PH&#10;vQR4joTh9QHcrYAiJVCSJDJJEirhl5Eb/mQyodwiuRCid/PnXdybpvEuenZPmbUsy0ZSSuPi6At3&#10;bjpnpYfWWottcj4IIXp3XG2tPQSAPM83i8ViuVqtcHBwsOy6rp3NZliv1914PLZmW0e9dePpsHXF&#10;h9gmuqOYeZ6cjmKeagCtm//aWmucEsbSGPq+R5qmUEoZOn/Sxf8rpWyWZbrve9y7d88YY/R6vcZ0&#10;Ou3Pzs7M/fv38bWvfa06ODjA9773PfPP//zP3fn5+Y3XwWcF8VlrCAICAj49DAVqejgTKIaY3nks&#10;z3g8fi5G9OOAHlZcW8wTuVA7XGinmM2PEgPEH+4AdsYopURRFJ4gELIsw//9v/9X/PVf/7Vwbmpx&#10;nucKADabzYHWWmZZJrHNHg4ASgjh3cXwPFGGcIlVAPgkK9vnm096JhiJEE6gFjQGOAUB31YuSziR&#10;ZiYcKjdWiS0BhxAiBTByfTgAkLqazIUTQoR1taCFSwTjCFUipSSX79itGdG2bdR1HZIkUWmayqqq&#10;cHl5GQEQeZ7DGBMJIbBYLMRisVBaa4xGIzmZTISzqktjDK6ursRisVDWWoxGo6goigQAuq6LcR33&#10;bdx68InSrLUFkXGtddr3vXTCX+IETEFZxu028Y53rSd3bQDCuYqKvu8pW7oXUDebza0PQHo+cqsT&#10;JwB0rQxJwj7Ss28fbiHbR+C5B8c+q8PQw2HYNrfQDwmMW5979+WEhR+fv9Pxh33mLyLgNwn4Qxdc&#10;TrK5UE+C7z5X3aFAS+RAa/0cgR+OQettrXIS9JVSvs90/+Fxv0Q6+Hf8/HBrHVlhiJxx10mKwSfi&#10;Re2Tp0HTND4eft+553Nw0/qgey4nHTSv1NfbrKicgLoEj94CRQoM8gQYrqHh+hr2keMmUg3Aex3Q&#10;nPKEa9yT4iYPEH58vp5o/ACeI9X8O2OM91LhFlnuAULnlso9KaXQtq1P4DebzXzW6CiKvHJntVr5&#10;uaRM0uRe7daaJQ8SWh9HR0c4OTmB1hoUi+us86JtWx+KQTkInj17tuO2TdccxbjTOdo3b8O54uua&#10;numUT6Lve/+M5V5K3ENheI1wAsvbGSoAiFyTYovmOo5j7wEyvO/ya4Di2ElRSB4wVPqRMu6naQpy&#10;X18ul7i6uoK1FicnJ7h//z76vvcVErTWODs782E7pMil4w/d+fe9aG3edn+jay5JEptlGdzLulwH&#10;Ns9z4+bMutfOdUSK2cE1bum7g4MDTYT93r17pZvL/vDwsHEEmNdX164to5QqXV9rKeXGXUuVMaZ3&#10;12XrFCtGCNG6c9sqpRp3jFoIod39b+3moBFCLFwHW2tt57ztSuMuXmOMEVvFoM3z3Lp7RW+3Sf3Q&#10;dV1nrbUuR0vrrtW+67rOGRAqKaU2xqBt20ulFObzuT45OSnderHA1jON8p6QYplCoOj+RFU8Pk0E&#10;C3pAwI84hu5sHCTAEREmQawsy0+EnFP7Q0Gf+iSEwHq99pk2ySpGli3g2q2JC3L0MOcuzPsIhDHG&#10;x8EBW2JOAriz/sLaXVdmElzp4cv7TdgnIHPBkgt6Q605JyxDAXyIfUSPC1HDJEnDORgKCFyA4X2g&#10;+aUH0FBoIMsHWeworpZbdki4IEEIgBdYSZDmFgyl1I4Ax8kvrVc6r0OCPPzfcH8CWT+GQuht1wQH&#10;9XsfwR22v+/FBXkCdym8Dfx83YZ9654+D11k6dxS//h1M2yTCO++NoakbDgH+/qzDzwDObXNz89N&#10;pJxeZE3k9wou6PMY0H1zRuMkhSGteW4Zv82IMSQgvF1+nrmrPhFJGjv1AbhOWjaM1eX/4e+3EXTa&#10;HsbjcoJOxI/Pyb57Dr/n8jEOifBwDdx1jZHCgisLuOV6eL8fEniK4+dW4aG3x/CeMSRKdF+g43Ol&#10;F1m/aT/uMk19pPsY3efo3NP8Euj4FLdMymgaP/WF560gRRGtBcqVQGuE1h/9h+69NJ7RaLSjTKK5&#10;on7fpQC/jVzuuz8Nf+dWdL4Pvw/ReaZzxQk6nbOhIpGUATc996kt8tjh55avTZoHrqShZx09++lc&#10;Uxs8VCrPc3990frl9xHuNr1v/mhd0PrkbVHbw3sfl524l89N90ne9+H9mdYPKfOoL8Nn3k33e0qK&#10;yOeV94f6xEMMuBcOD8vZ138eesTnjN7JuET3OVLk8LXGDTa0vkhmUUrh5OQEwLbizIMHD3B+fu6J&#10;N50TrsyjNbder299NnwSCAQ9IOAVA9dgA7uldqj+I2niudX544A/dOgBRmQYuCYRf/d3fyfczVW+&#10;9tpr4vz8HJR4zD0ABQkvfd8L0qCzm7dkDy/B3QKBreKBYqRWq5U0xuDNN99UUsrUPQRGm80mA4A4&#10;jh9kWRY5V2iqwx3jOtmaL9NlrzOAC1yXMVHuha7rtpm6sHVX4g8M91/BjsWTtZHpVFrn8s2ty8aY&#10;iP2eOcEhM8aM3LFn1trM1cHO3ZwI69y/xdZ6rtycxmRBL8uSfkfbtoKsM9i6+6NtWxFFkbDWgrJ1&#10;O2HJewRwZUpRFKiqSpBQmaapL52mXfIyWgd7LLwqiiLlzqns+16Quzb9h5L4WVe6htwruZs2E6qo&#10;nJmf/7tKqvAyR/sEltsIOnAt3N30O/227z90Hgj7CNjQgj7cJgH8JiGL5wDYtz+34O8ThPeV4RsK&#10;yreBkswNrWac2PLfgV1r2TAGln4fKnAI+4TloQBIFlD+n33WZmu3bq/D88UFThJi6Z5HltS+733d&#10;dCJ4UkqMx2MIIXZq894knA5x0+90r+RzM5xTGtPw3V3/mEwmfiyj0ch0XYc8z5FlGVnX+HnxCamG&#10;FnTqKm1QqIm7Hi2RBbIG5nlupUvi5RJl7WT25gq8AUH3zwNrrSASTudKMDfgOI4tKRgBkPBuyZ12&#10;PB5b6mOe59oRWyuc6y/lGXCEScZxLKy9tl4KIYRyCRvrukZd13DWPE3jSdPUuDVmjSvNJVxZK/cs&#10;tuTdUZYlrPXKKQEAaZqKNE1RliXm87lg5FG4GFvF79E0f13XeQ8jva0isbOW4zg2bE1bR1asdHXI&#10;hRDWzbkgD6eu6/yxVquV9wADQG7IXv7g1/2+z6QoI9JMCuWmabTzMrG4dpXmC18BkFVVQcpt+TC9&#10;jRsX5FkltwlWfbb3OI5RFIVVSmE2m+Hw8NACwMHBAY6OjgAA6/VakAGDiLobi6C1w69B8uC56Zrl&#10;yu9hfDwRaNd3wUIphJOr7MXFhaR7Fp0T2tc9z7nXHV0Pls7xeDym570FEDtFjpVSmp7VPncvy9aC&#10;dn3VytVEN8Zo+k8cx8ZdU1ZK2TuFRRPHcePGWkoptcvEv3L974QQK9f/2lrbujXamK2rPOjaSNPU&#10;jMdj7cK0GrUtFwdr7QYA1bvfTCYTKKVaALWTX1ZwbvZa6w+01jZJktZae14UBb75zW/2SintrOWW&#10;Esrled6naYpvfetb9s///M8NrQtKcvtpIRD0gIAfYZAb5T6LoRBiR8P/xhtv4J133gGwJbSr1WqH&#10;AHwc8AcG/8z7cnBwgF/8xV8kLb+YzWb0NJN1XZMgK4wxKMvSE/QkSQSzcEvjXOroIWyMwWw2Q1mW&#10;yPPcaz9Xq5Xqug5ZlkVpmiZSSmw2m3w+n+dCCBwdHU3SNI3iOJZXV1dTmkprLRH0yF7XVPYE0V7H&#10;USvrXNDFtr40jxffEejTNOV1tH3JL2tt4ubJ1y+12zIz0p3LyJFSYa3NnLCQ9X0/dgR0Zq1N3Zzm&#10;zqXeE3Rs3fAp+3tsrt3KFSk2tNaC6k8z4VaQ4HB1deXdJqMoEkQsSOAxxvh9iSiSgEFzNiSwAwIs&#10;lsslEWxPwLmCg2pY04tbyPnxuNWSW9huIBAelKV6H4keruMhCQawowDY9/uQ4A+3Oe4i6EOQED/c&#10;n2/fRmCBa4suPyZ/f9kyNGRN3Gd1Abb3oWF/ORnj/ed9pnmh3zmJ50I0WeApcSGRALKOEInmpIGv&#10;AVJg8vsbt6Ba+7wXw5DAU594/CoJ7fvGNxT2byPw7tq8kaBzBQ6Njb8PX9RHYEtsi6LgArwnxEQC&#10;jDE7nR2uH57oiVvQiUASQXdj8ASdCDVXBtK6oPAXa60//tCF2xESmh/DzzPFusZxbJVSmEwmnhzk&#10;ea5d6IORUhopJaqq8rHcaZoqKv+ltZbOhV3QPFA1AykliqLQLmTAFkVhpJRo29a0bUvE3E6nU3J9&#10;t1JKb90zxiDLMjGdTmGMwXg8FuPxGMvl0iuoDw4OxMnJidhsNpjP53a1WknnMSdHoxGyLMOTJ09u&#10;Jehpmhp27q2bc0NkUGtNcwNjTORIna8agesQJsARdEbyaV2JPWvNCmfVpfVKruTO6mqMMdZlQdfs&#10;+t4JB3Pj8MoipZSgkAS6NslLgntA0HWjlMJoNMJoNCLlBJqmEWS5LYrCrz/yiKH+0jbNz3Dt072K&#10;fz+0oHOrPh2HrlljjKAs8HweObjXCXvW+Gfm1dWVpf8lSUJVXZAkiaWQHP4cZYoU68ZnlVLW3TMs&#10;jZ1do1ZK2bvrtzHGNGbrGVVKKbUbX+r63QkhMtfHylrbunG3tHastdZdy6brut6FFjRd1/XuWZ6k&#10;aWrzPNdZlkVujhsAsVPQ0PGgtc7dtS3quo6EEPiFX/gFAFs5pW1bf7+hknoffvghTk5OUJYlrq6u&#10;blS8fFIIBD0g4EcYvCQFYSjYPnjwAE+fPvXkHIAn7vuIwotin3KAjvvgwQN85StfEUmSCBfDJzab&#10;jSiKAsvlUlC9Y7gHrxPehLtZC/bwkSSYCSEECZFk+aqqCqPRiARqlec5uq5TUkoFAEopFUWRcvso&#10;uMRocRwTieVEWeE6wRq34PLflXugSesSrNEYgB0LnmBkX8HFTBPBd0KTckKm1FpLt62stcJZa+g7&#10;yeK0hZsLEthIAPPKAiGEcKVFBM0Td3mjbXIl5PNJRNyYbUZqisHT+rr+LBF5ErZpPCQccQFmSHw5&#10;4R4KGDR/1B9aY5xcECjxCyfpQ8v6i+K2a2L4wL6J4BJ4+/sEOL5e9r3fpUDjHjD7CPptxxZCeOJx&#10;U/94iAW9v8g9Y3hMEuBJGCaBb3gO6TxygXYfodxsNjvWORJYad6otA6F+dD3zMq5Q9Cpr3yd8eMP&#10;y0mVZbmTbZpizHmb5JZJ7ZFlOI7jnfm/i4jf9E79AbDjur/P+2L4TmOP49gn0UqSxJJVl4juYF4M&#10;dq2Zw/Vh6Xcau+sXEThLRAmAdS/guizTzv2Crw12bUt+nuk/TPnga02rbYmpHQu6IyBkHfYEXWut&#10;iZhYazW/R/G+GZekses6NE0jrFNGkmeaI4OaSGGSJJrmjpQbZMHT25hryzOq0zXStq1w92ie6JHa&#10;FnVdC7euBQ8H6fsedV3zZyjPdcJPnWHzZt3vxrikXFpry9YaxUMLIovu/iD4/DuiTwRdANc1wDlB&#10;p/XLnz3sOqbEZhBCeCWCew5Da62ttVRFQxhjhFMuWfJYoeudlPzu+rV0Hed5bp3Hi6WwA0p6GUUR&#10;SDlCnl38uULbROD/f/be5Ue27Cgf/dZa+73zUVWnTvXpbhq7efgaECAshAQCJJAxAuOBJRASnjFl&#10;gMSIEQIGDLCMEUKImYXEBCT4C5BliYf43Ysw1xMDlf69bwAAIABJREFUv2tst92P86qsfO7H2mut&#10;3yAjdkXus+vUaR8fX9xkSKnKysz9Ws/4Ir6IGH7OL2mMGnrQ5TPzZ9I4rZTqjT28fsh1SV5PGqjl&#10;OZgBNDSODvetfjCMsI34utIYOjRq0meKXv37tm2DUornhlKUu4fmLzPtNHvQu64LHLamlNK0buhA&#10;jgWllKE5BACakvnpqqo4p0+feweAXq/XQWttyrLURGvXV1dXejqdIs9z1HXNa7CazWboui48ePCg&#10;D2v4RvSHdyNHgH6Uo7yHRWQkBXAYq8vg6gtf+II6OTmBMUYbYzQANE0ThWsPp1S21ODvUA4+52vz&#10;hsCKa1VVWK1W+vLyEnfu3InKskw2mw3SNJ00TZNSYp5zALptWx0oU/l+LTcRgb/48vKSE6sltGGo&#10;aC9MbdNJkmCz2RhH2aqbpkkpMVTy1ltvlaRETKy1WQgBi8XiO5xzkbXWFEVxSu0Whets6X1dcAiL&#10;PQNp8kZrUsTZ041A3nEG5qR8aBAoJ+840+ATesZ+8xEU7wNPGFvVOVGPpHiv1+ubPEgArsvI8Hl2&#10;ux3Yg17XdQ8S5DEcW/fgwYM+gRRnC18ul9hsNj14Ukohy7K+XAonJ2KlYJjFfAgQJMVcjtsxBV0C&#10;JgEsDsa9PNeziMxiPBzT3H5jwvdyW5m+MSXoaUD6tv+Hx8xms4PP5TGKvFIjitTB+JD3OgQizHC4&#10;qX9uE84Czkoxe14YoM1ms/5exwD6WL9LD7aMcZdKMI9NTjSV5zk2m03vMeLjuc68VEBlWzCDhIEW&#10;18GmOsqYz+d9jd4oivqEYwTMA3ntA3miMJ/PHcddRlHk6bl6sAICMzf1+eC3AHqKewDQt5tsEz6V&#10;mHvcccEYE4ji3gLwaZqiLMuFcw5ZlrnJZLKjfgmi/xMB9rjKggSAB8q3WNN6emySJB0ZbCulVEdG&#10;hjUB1RBFEdNUJSiL2YDpvS8J5Kqwrzwx9AJ2BNJDFEUt7ZMegKN76KIoclVVYTKZ7AAE55zL83xB&#10;FPdWKVUDQNu2zlobyMAyN8aorutM27YFMXaM1trQmOgNB1EUXd2/fx9xHHdJkmyp32vvfUP36RkI&#10;MFjkNV7rfdlBptimaaqTJEFVVeq1116LiOKexHGcUj9PASTee7RtO+FQsSzLYmq7iF7APuSKqfOc&#10;gdtprWuaC5XWugX2gIkBF4AJ7UWptbYkj2USrpllPO6CMab3ehNIH47lfpz7a8q/U5RYzFq77rrO&#10;ZVkWlFJrBlze+5jA96TrupyStp0FMqoDmBLlP26aJuUxYozhCdMaY5AkiY/juCnLEpeXl2673Xas&#10;O6RpaihJammMQV3XuqqqmK6lySDOBnNet1g3UM45ZhX0gNUY40W+jT5shA0grC/I9zT2JLjm8LI+&#10;xIQZZsMQL54PzrkndBK5n7L+IOeP+H2/dvNxDFh5Db9pbY+iqKNxAKVUKyj6TFUPIQQ24BnxPBGV&#10;TAtZljnnHNI0bfM8Z7r8crvd+qurK6e1XpExpgohbCnh5DKO45bm2ld2u12oqqrJsuwRGdMq+j2q&#10;qmqMMX42m4XtdvvGo0eP8PGPf3yz2+3e0lrjd37nd/wnP/nJ5/dgPUWOAP0oR3kPi/SgMY1PKrVt&#10;2/ZJMgBgu91C63324SzLvml1wCXdE0BPJeWsqW3bYjKZAEAf78UKtKxjyR4mzpILHHpHWJFmZdrv&#10;qYBYr9domgbW2p62zHGfbKjgkkj825uso0MQOQQn0us7FmIgrdUySRMLe7nks8lzS3ovU8l542XP&#10;gPQwSmVd3rdS16WlJNAXG3p/LPebPDcryPxMEsBwQrmmaZAkSQ/E+NxsrBkCPvmX+28MhPP9y/HM&#10;Y0CCtGEdWPk7OR5vEglWh+CW70/KsK2f18I+9Kg8DZSPgLUDr8YQgIcQsNvtnvhcej+eFoMehAeG&#10;x6WgXz4TQJfn4vfSEz00Ksh7C+TRkuN5+Bs2QPA5maLN84+9aTLJYQihX1uGnqDhfXNmX44z5/e8&#10;dsq5MvZixZUps5JtwiBsrK+f1ufyL3vib8ri/rQ6yQwkZf/Ifua+HmufsX4em8cyZwRRl3uDx7Cv&#10;h+urAOgH30kwIddiuT6M9SefR16Px6E8XrYRzy9OKsbjTdbKludLkgTE3sJms0FZlgfGVjZMSWMU&#10;Z3zfbrcoiqLPB8B7h1Kq3w+dcz0NnNuUPec8xmW7SI+qzNsxNpeGbaeUOqhyMOyn4V4oxyWfe/jZ&#10;8L2ck7IEJBvE5L3wtQmA9/fG15bGOb43Brjcx7xeS+o7zyPeL+I47nNn8PrDe6+8B57TY/uanE/D&#10;sSzHmExSOyZSlxjOl+HaKscUzxNZhWFYyQAAl5Y7MIjK/uHxPTxOXpfbT+5l/JxFUTyxJkrhe5Xr&#10;hdRZ+PrM4OMxyesa97UcB7J/WL+8urqC9x7T6RQnJyf93smMJ9mv3CZsPH6RcgToRznKe1g+9KEP&#10;qSzLMJlMUBRFn8DGWqu7rsNrr72mAJjtdouyLE1VVdH5+TnyPE8AaFLCZP1vdcN7lgPOLQM3TgbG&#10;m27btqppGp2mKeq6jufzeQoA9+/fn2ZZliZJgvl8frHb7fR2u9V1Xee0WUZxHEdUFzmJ45g9MAlt&#10;zApAxBbhhw8f6slkgkePHpm9gVhhu90mwD72um3bvG1b1HVdlmWZdl2HxWJxZ7vdRlEU6aZppvRb&#10;473nGuEmiBg3+kyxN0h6wuk49pBzm/R0R0okxB4gpqpzbDnTI3sFSgJwueFIpVmCaP6eP5PHSQMI&#10;/45p60qpg4RErGhw8iw2dLRtiyzLOPa/N4KwYrPb7XrPIgBJGXsixpbbUgpvrENwzr+Vyixv8BKE&#10;jYGO4fmfJrKthoDoaYCEvxsauIbHjJ1Dfsb3NwRew3u4CbQNQe6Ywg3crOjx99wWQyXzwYMHTyiV&#10;QzDzNOGkaKwkkwfak7cxnJ2dcd3coChplt9TjVnB5RATKKUC9z0DHYol7z8XIFjTs+koisx0OoXa&#10;s3OU9x5FUSjgOkZ+TFiB5vsuyxLT6RTT6RRlWbokSUJRFCiKoo3jOCRJEiaTSQcA1toQxzHTaX3X&#10;dYEYAx15aEMURY7W394rrgSlXPS1pBkfeNCdcxy/PepBF3Nk1INO94bJZFKFEFwcxyjL8qG1NmRZ&#10;5oqi2HKfCGAWi/WPPejMLELYe9A5gZpmIOu9Z+q8z7Ksoz6s1d57C70vx8T06I7mep9403svPei5&#10;WD8j2WbU/53WOmDPErC0jni/T3QFs08y5QmkV+TFdVrrK2r33oOulPLGmEAAfRX2nlETQijIoGy8&#10;9xw+peI4VnVdh+VyuZzP52iapuu6bgcASZLUcRw3NLaZYo3dbheY0URtidVq1Zeh66jMmjFGZVkW&#10;ee9RVVWSpmlKfT0JIcQEZsokSRQA1TRNRPtD5JyLCIT15T7jOLb03mmtG3r2ip6/p1aTF7og3SJh&#10;D3oURXF4ugddib6REy3w+qW1Dn7P9HJVVXVhbxjc5Hne0XFrAlTaWhvR+jWx1mZpmsI5dxVCMFEU&#10;6SiK5t57xHvJqbyaSZKEE/s1WmuUZenLsqyiKMJkMrFJklhai7MoigwZ3ucXFxfYbrdmtVplZDAx&#10;fp/QFNZa/p3y3kfsxeZ29vtwM01GA2eMCXQNadUNNCcVz9FwnaemD/cTFHFgH36nQgioqorZd+i6&#10;TvM+zTkCaNwrpVTgtdh7j7IsgzA4BKk78NqulOrHHx8nPeikM/T3N1iDO6VUIAaSFR50z8/Gho8Q&#10;QsLPr0UiPJovIPYDh84ZalNljEloffMcxuK9d3Vd26ZpUNf1WZIkmEwmDRu8NptN1bZtpZTCdDqt&#10;2rZ12CchfExOqy6OY7Ver/Ho0SPF/fOi5AjQj/I/WoYK+1CkgvqNCCduAa5rjgPoPU8ySdtNwgog&#10;xz9J+uZt8gM/8APqM5/5jDHGYLVaJbPZzJDnOCFlVHvvMyptlp6enma00JWsXIXr5GgK15nKNfYL&#10;JkCx0wB4geTfcj1qxd4IrffZwp1zKkmSmOh7SRzHBbXL3FqbAUDbtq9677UxxmRZVnZdh8vLy9h7&#10;z3T3xHtvjDHYbrdJCAF1Xav1em2IRq9WqxVnIjfWWlUUBU5OTkxVVdhut+bBgwex2ScCysqyTLbb&#10;Ld55551ss9kopiqyAiuUzics1NJrIL2+0potPQrSGi0B+JCCRgBZsRI7BOAShMv7uAnUDmUIgIfH&#10;swVaXksCPKYGN00DAiMHFvmXXnoJTdPg/v37vTInk/Iw3Z3b4SYgLQEgy0DpOwBS0tMnwebQMzf0&#10;wnBbchvcNsfY8DDmBbgJIMt7lW06BMesAMs2GAL0YRK4m0C29CBLj5fMJD6Mn9ZaHzBW2JjDeQXe&#10;eecdnJ6ewlqLN998s//8wYMHaJoGk8mkb8M8z/uEXcwqmUwmeOWVV7DZbPDKK6+gLEtorXFxcWHz&#10;PA9KKX9xcXFF9+6MMS3NpyDGqlTwGYgHQwmtmIJLn3OssVJKxWpvaMr8vsoBHj58WIKMkV/72tci&#10;TRR3TnTIHmc+Hxurvvd7vxfr9Rrn5+d4//vfH0IIePXVV9vz8/POOYd79+49nM/nPooil6bpFSmN&#10;IY5jT2C5U0oxVbimPvMALMWOe1wrggcTg9bfMPh+7LfSEsafKzG+9Mj3Lo7jrq5rZFm2dM61Jycn&#10;SJLky5Qg0kZRtBqZvz0l1TnHOmZPu2VlG9hXueCxC8rGTUo6gy/LAN3sayhz33oxPxikR+GaRp+E&#10;EKD3yUW5CkbgNqNzBmo/S/cdwvUbj+vYaEtt4pRSK1r3LIA6hIDNZuO7fVZ3xHE8U3sx+V4QQjBK&#10;KUPPyNRxvPzyy0sySHQnJyecbKBxztmqqjCbzQIAToza1wPn/aEoCqzXa2RZhul0ivl8DgDq6urK&#10;zOdznJycxABS2l8KT5U/oigq6LlVkiTcP31lEjkWoihiioUHwO9rUKItNrpQHyRktIpDCLnoXy3X&#10;aO5j0R5jRv/e0GT2mdpRVVWXJEkHAJPJZF2WpaPfbUg30mRkA4Bi38wpANxpmsakaWr+8z//82w+&#10;n2M+n6cXFxcT2h8SpZQhUF11XRewr/m98t7j1VdfrbXWlfce6/V6opSKiM5+QR7gRCl1QmtT7L1n&#10;AJ7Q+INzLqX9KOq6LiU9QOv9YgSttaVxHYwxltuK1xhNMdvUl0bs/7LtuN8ifk/GMnRdp6y1EekQ&#10;uus6TUYcLddHoqAHY0xfVQBPAaHPUuVHKcU0fhl+5BUZXBUl+aPrcN4HHULQ1AZl0zQ6hKCSJJlk&#10;WYbdbhdtt9ukqirkea5CCJHWGpPJJM+yLBRF4U9OTnSSJFgsFsVyuWxprztp29ZrrVEUxelqtcI7&#10;77zTArikeVRnWdYAwGq1urLWdtPp1LdtW1F7RADemE6noHHyQuUI0I9ylKfI0MP3boXBOWWCBHAN&#10;NpqmeYJaxcIKNAMMCV6GyvyQegRce8ROTk6wXq8xm816Y4Ok+wwNEBKIMThjGQNHwxji4XsJBvj3&#10;DFxjKpNGGTMPwAzH2mVZ1lPWmM4twSTHenLb8sbFniFO8sRUqCEg5XaX8dvcLsPfy34YvoYAbWAB&#10;PgDlsi+ZpigBpQTf/BpSBVn4Wty+QxrZbRRr7n++Px5bY8/Gnw+pdN77XpEIew9Kb0BiQxQbFvh8&#10;/J49xGPgPITrOtdy7D9NhgB2CFKH4FWeV7Yln+dZKfBSAR2efzg25PlvO16C/bG/EuDLfuTPZIz0&#10;8MUGBKk8Db+XIQ/8P1MMZSkySZHlPANM/xwzFvFzSqbHsK8AHKwJ/Lx8PyEchkkM23DMGHJTn8i2&#10;C2G8fBv/Rh43ZKvwtaXHiL3s/Ew8p/m3Y+fnv8+7/9w2X24b3/wbSQsG0Btxxq43fAYp8jM5/59F&#10;hobE4bnlfOb/h/c0/O5p933bMcAeaHddByrn1fcnfy4NhHKd53HGDCOuIGCtBXn1eoOmTPInDYwc&#10;RsReTDaQnZyc9Pc3TPbKcxV4fufDmAzbj68xXOPkGHgWuUlf2e12KIqiL2e2WCxgrQUZkvrQOL7e&#10;ZDLpad3SKzxmVJeGcnaucNLHk5MTpGmKxWIxuu8PQyvGjPdj45ifkz+X38vvxtbUMZEU/LEQuJvW&#10;QX7dBsBvW5/kNXgPkWNgaMCWbSXXBwLHT6z1PC/4mYDrEEGeF/w7Xr/473q97seJUupgneY1nO+F&#10;x4KUZ3GQPa8cAfpRjvIU4QXgG5WOMoXKySypvb//+7+vmSKmtY6BvVWa6dJJkqg0TZXW+/Ie/FlE&#10;tai11spROayu6zhTZe+hfOmll6I8z1OKx8oARARWp7vdTidJouM4Lukes7quc7rnaRzHCd1nDuw9&#10;H4E85IGympMCH+GafhXzb0H0LaWUCuQFZo80U5CIahQ/fvw4IyVjoqjsRlVVd4qi0LvdTm02m5yU&#10;5kgpFdO54t1up6MowmazMUrtqdfb7VZz8if2MHZdp5umAXksFAEJvVgstNYaeZ5HSZJoay1Wq5Wp&#10;61pprbFcLjmrKD/TwcbI/ToGwFlBGX4mNxr+njeNoQI3NCYMYyxv2yBv20SGBpjhpi+vI4GzBLA8&#10;vrmkmFQk5DmILdErSKxQymOG74cK2ZiSLBXxIagagvQRD7qs7dpff8zoNSasYMhzy2vIe7gJgD/t&#10;+7FnlH9J+ZTP0NcnBtCXMmKPsvQuK6U8lekJRLHsv6fzeuxpzorLzNR1HTdNk9D1os1mo7quw6NH&#10;jxQnWOP1h8fF0NgjDYXn5+ehLEvcu3evm81mLooi3Lt372GWZR0A99JLL32VnrcFwHTqnlLN6yCJ&#10;p/YPnI1ZE42ZzsEe2kgpNSOlce69PyEj4CvW2oy8lRGAA4bTmIGB8ysopTCfz8Pp6Wmg51qfn59v&#10;jTG4uLj430VRdNgnoPo6zWUfRRFnyHaKPOiKqMPkQefJe5NX/CYPen/L7H0cHsciAPIYknchBJem&#10;KdI0XTdNY+l6X59MJoHubyvPT23Ul470+zKR4P/pN72nVO0zMPP4CPTXg7KH6z2VndvGijHeswBk&#10;c4hzxdw+XtRE588UeeXpPJyYCuG6k4NY59jD55VS7OnuQF7kOI77RXSz2ezCvrqGTtM09XsasQKF&#10;i1FFDBVFUUiSpKIEgq5t23qxWOCzn/2s+9d//VeXpineeuutcHp6iqqq+nHIXnQJIBmMLBYLpGmK&#10;+Xyutdb4wR/8QfPRj340pjmRGWMMPTMHNisq89n3mWhTpu+yhVe+t/T8EONLYV+KFNh745l9p0Hs&#10;dXWdOb8fL+Jaw/cH4xgA0jT1IQSv9obHHQBXFAW6rttxRvqyLDXpV1ld1wm10SXR0nVZlnOiXyes&#10;97RtG4cQIjpvpbUO1lpnrd0QqG2SJKmSJMGdO3eKqqoiokPfJwNowusJgMgTq4/OySFsMVH+jXMu&#10;8dehBJrGZCfGdjdioOzbJlDVFlpHZLlXbru+tGscxzH/jrz36LrOeCrXGvYUdEVrPjOQPHm4Ya19&#10;qgf9NiMPG6iEKJ5LQL9/ed6nQggcKtN70JMkmZHHX4cQ5hTbn6VpOqWwkqjrOtaXHYf0FEVhiZbu&#10;OVzI7ENXgnMOTdN43hOjKIpprXDWWs9GMSoz6L33PN4dcFju7kXKEaAf5SgDkQvK805CCdAmk0lf&#10;gorl137t13Se55hOp5rivlFVlVmv11FVVXj11Vc1LfJwzhkAiKKo53GBNlbyMOsQQl8j3BiD5XIZ&#10;p2laUGK0vG3bxO0zX54ppXTTNCaEMCXKZlZVVUlW51mSJLzhlgxQwz7+GqAyZNRWsdg0EvlbWkw1&#10;iO5e17UhertK0zSNogjr9Tpar9cJLeZFURRJkiSo63paVZXabDZquVwm5Jk1SqmIYqmid955R8Vx&#10;DKKk91ZuOr7PmsxeemlB7Sj5DltYjTG9Z5D7/TYKtgToY9/LLOI3HS+B+9DSPgQ4w5cUCer4720W&#10;8Ns2WLZqy3OOgUim4Esam/SmMtthMpn0fcJlgVjGADEzH256vptA8ADAHljFpWeVk/1IUD0ElE8T&#10;VqCk51lk42XPTg+Uh+D8phhxCWJlX8i/AGSt2R5U0/c9XZAATqD7cwKgdwTQvda6E9+zwuTiOA7k&#10;2TME0LOqqjQBcX3//n3DdFuef1rrnvkwNp64rZMkwenpKYqiwMXFhTs9PW3jOMZLL720yLKsCSF0&#10;8/n8K3RcrZRaXQ+V/WDhLMX0L5d56imaVKdbAj9WqM/p/u465xytG2dN00Rs2JPenzEjA4drMEtn&#10;Npvh9PQ0RFGEO3fu7M7Pz5chBMxms68XRdGGEGpjzH8CgPfex3HsKcbdiTHSx9xjD5D7vhwZfmOA&#10;54DWfpuB+Zb5751zjtbHrXOOaw2/RZ3gvPe74XXDdYWLgxCEMYAeRZH8PtA62PcZ9qCYwbJjdhQ/&#10;N93/E4bTcB1qBX9dGaN/MDI+9QB8uC7TPfa3xnOKDEXcZx0lmgpJkoSmabBYLOq2bXF2dqazLItF&#10;cixlrUVVVX3IR5IkLc1vr7VukyTBP/3TP/lPf/rTfVtyfg/p9WZWF3t227bFbDbr2XoAUJYlfvM3&#10;f1N/+MMfNjQGEtYZAlUFobYcA8f9s5OhiPu3D30AASzvvRPHsHG+B54MLLkvRZvvT7TPIfHEdUU/&#10;QYncE3wPIYQa1yCvptAqxZeMoiiJoigGgN1ut7TW6sViobMsW1BbJs65nJokcc4ZonfXZEhwzrkd&#10;GfqbKIqqEALiOC6896YoCnjvlzR/Y631lJ7LaK1ZFzKsu4UQYvLIGqadA9DOOTZeOFpXgjqs687t&#10;cADQ6e9NAL0POVRKxdR22jkXkac58hT20XUdXx96X98eZl/X3NH+daNxkNpe9tsT30tHA90zt0eg&#10;/u8NN3JOM0AnhtQJtZv23p8R26Tsuu7M70OlEmNMRHuL5qTCVVV5ay2KoghpmnKVhTCdTkMIAev1&#10;2td1zXPKAPuQDM4dAABlWQbvva/r2pFe3cfI36YbfDPkCNCPchQhQxBwG0X4WSSO4x6M8ObMYEbG&#10;fLLIzyUtRwIf4JoeO0wAxi9jDObzOaqq6ksIcdZSzjDMMaYMUodZj/laEkSOgZchiJWeV0ktleCY&#10;lXR5PLe/J+o7v/i8DFj5c24nZgyw1469tPycfG6myjOw5hhiBoxkse2P44zvEjzK9zd5sJ8GkOXx&#10;fG9yE+P253saO68EdWOf8/vbPOxj55Pn4CRxw99z/7MXh8cgt58m+vJY/7HRYwjQx+6N+2kM3PKY&#10;GlFmDgCuBFQSoHMbD4+VgOw2Awaff0gPF57rUfDNn8kybtJwwK/bALpcC/g7uQbI2sdjBophf3Pf&#10;SgMScE0b5P7z+/jFJ+qgs1GG+3/4/HJty7IMVVVx7eb+9zxu+JrD9pHtK2n0LPwbUtQPjF7DscTn&#10;kn3J43TE+3MwRvgZeQzxOkR1rZEkyROVJuQ98joszzl8f9v8vW183vb9mFFMCq/d/Jxt2/ZU0MeP&#10;H+POnTsHvx+215ChM7wmGxDkXiHBtBzXY+vd8PmGzyPX0uG+eZOCPXafY3MPQL9/8b7G/VpVVT/G&#10;5W/TNO0NO0mS9GFbkmUEoNcRJDjn68j7kwZiKdvtFvfv3++vx2syC69TzyvD9n+3oOXd3AM/B881&#10;eU0uFcr7OScxnc/n/Vq12WzwPd/zPQBwsCbI9XIoeZ4z2IPW+5wcRVGgqiqs12uUZfnUZx7bp7jN&#10;WEfj38nfD98P1w7+/rb5Lffe4bHDvXNsTtx2/mfVL/gZhi9eX6TRTYqsMsJ6Bs+JEALyPEee5wft&#10;yPrl2L3wtdjQx/OQ86LwM/H84M95HsmcL9+sCkdPkyNAP8pRSG5SAp5HeOMG9mAtTVP83u/9nv6Z&#10;n/kZpZTC3bt3L9T+QrG19oyum0yn03QymaBpmrRtWw0AeZ7nBECNc44zVMb+OkNoQh4LBYAztibb&#10;7bakzajsui713uPy8vJis9kYskxO2fvtKWGS32fBNfR5zJZPf50oTYcQFIEtE4jCzvfCv6EFUfEC&#10;27atttYqWgwNUcp7aymIEVDXNRaLRU+VDCEoBgfWWkWKjSIPRl8ejkE1K8fs1QP2GwRvrI7Kz8xm&#10;M3i/rwXOFHj2qrLyJGW4iUulfziW5O+HIJBFboDDc4cQDupUDwEecHMIBp9LKohjIhXdMZD48ssv&#10;H/x+CHS55AgnAMvzvC+Xx6VupMGIN1I2KMnnH2sjeS8SWI8ZFCTFnD8bUtCHID1N04MkYnRcT9dV&#10;Ims2Dj0JHtjTWxVR9MgLzRRyTvZlAXD9YKu1Zu+IFwDdifYP8pmkQjX429+jMab3dCulOmrfEIgO&#10;SvfHlO+OPSVKqZYAvFNKtfR9q64plh1l5Ndd151EUYTdbnd3s9m8j4xg52+88UahlEKWZbEExUmS&#10;9EY4Voa4ndkAlmWZ//7v//7WWosPfOADb52fnz9MkgTn5+f/K4qiddd1NkmS/4fGcqWUWrKHh/tw&#10;aBCkMRO4HbXWfQZinqvGmMIY810EpN7vvX/dWouyLC8ARLQ2TJVSTzA8hooug644jlEURVeWZU2Z&#10;zt8sy/It8tr8ryRJaudcpbX+Ap9Lax2o/GBP2RbjrR9jzyA3oeyn0lOfRThUAIA1xnj6bA0Ai8Ui&#10;/PRP/7RkbPD4ZO/dMwH0oXFXvujaB5mbWcYAhTj33p1JcaQjAJ2f6wnj65gxdjjv+O/l5SUeP34c&#10;mqZBWZZ45ZVX6tlspgCg67qaaM39fsJVMmiOBDKSBzbqfOELX+gvfhN7b8xALMcpx0v/7d/+rf+H&#10;f/iHQGtjv8Zw28g2GRH+zShzQ96L6IPmhn3uRg8rnf5GRYuBJOkk+/gJfR3K8+jRo/DOO+8EAMiy&#10;LHzwgx9UFxcXWK/Xzf3795uyLBFF0W4ymeDevXvqj//4jxdlWSJJEpPneUzHaWIlQlEdbrOvs90C&#10;wN/8zd+4v/zLv+zatsUf/uEfRj/2Yz+mCBg2FGFtAAAgAElEQVQ+IiOe1lonom17nUXsb+z1VuK9&#10;Fs0bBnP/4PmDYHSo/QUBHADkUSaCpxAT0t8UzYU+y/ugjNvYXjd8fyAjDqyD3ypeHMJ4CCDNDd6b&#10;+uPIg65ov55qrXUIQVtrz8joMFFK3fXeI0mSvOu6hBwscZIkajabIc9zRQw8xboirzcEwt1kMuHw&#10;L0562GIfigSt9WMAVmvt0jR9m/abtffe0bmeL0HIM8gRoB/lKCMytvl/ozKdTnF1dQVgD1q+67u+&#10;S/3oj/4onzwOIaimaRJrbQoAcRynaZpmSilQ+Q5tjEFRFAUBTtO2LWdnTZRSEQCEEFJaiJRzLiGP&#10;VBJCKImqNdntdinF35zWdW0mk4lpmmZK4DRJ0zQjL1bWNI0hsB0JRfhgkSeArr33ihRhps8psako&#10;Vg5CCLptW+x2OzRNY7bbLay1KssyRXQ+1bYtqIxFnx2cgeB2u8V2u+2Vf1aAGKAzxZ0zTrPVlRX6&#10;3W6H5XIJ5xzyPEdZlnDOoa5rbDabA49oXdfPFOJwk/UbGK+jLZUaLjkmj5H/EwX5Rg8o1/8cvmg8&#10;PNP4HIJfCXBlDC7fu/yfQSaDpclkgvl83m/cbHXmjZG9pVpfJ3gZAZ/935so6mNGi6HxYHg8e29l&#10;G06nU74XGXtNzXcQkwqMAPQ0TbkMC4PfoPaUPY4ltgB6sK6pPBSBYm6Dnt44BOhjCq/4LJA3ugfo&#10;WmtL60Lw3nsavxKgW3GNhgwmTinVMGjne8Q+zjTEcWyUUhFda2KMsQS6fVmWTB3sgYis9czzVLY/&#10;l91L0zRwDoAkSWyapjV5oNd6n0HZnp2dLQDAe1+7fbmkXqGTBgyp/DEAk8BRJkWizNQbasOd976m&#10;/AiO2kylaQqtr5NLynkl+4aeg705oSgKT57TNsuyOo5jTCaTrTGmbppm571fs8GA2hYYUNXFey/7&#10;/xa5jQI/ftDta0SgNbSLooiNQtZ7j7feeit88YtflMD8ib9jYHfMG/iNyE33Lp+Z1yVpwJHrxk33&#10;Nvx70/Odnp72a+R2u8XXvva1oLUOzLyS1xqAzac+m9x3xsb5cG3ge2AGR7cvF4r1eh3ommE4fnn/&#10;fB65rX1u6qNn3ZuYUXPTmGHjnzEG1lr827/92xMgN89zH0URXn31VVWWZZhOpxwu6MmArACw/sIU&#10;5gDApmmKBw8e+L//+793AGCt9VmWKQCo61rT9bXW2tF9Kb4vNkrzbVO7DIE0v/cSrMvnY72L+11T&#10;WAIbP4U8AdA5hIQBOhtEWDcbGPil4eVgXt8kAwbEKMWdrnfAHOBnJQNxGFkHNABF88gzQCeHEtQ+&#10;h0RCfW+dcwndbxJFkdJ7R4ueTCbouk41TaNZl+J9IE1TLr0WQghWa81hJy21eY19vgUfRZElI1vX&#10;tm0YGKZemBwB+lGOImSgGKtXX311bDG9aWY+8Xld14rLTxVFoVarFZIkMQD0ZrPBZDLJwj6mKFZK&#10;FXRYFkLI6D4yAJo8TyUpuUYplQJACCFRSkUELFIGxl3XxQRokyzLCgKnedM0CVnv0yzL9Ha71dvt&#10;Nia6aqSUMpRVVu92O02bY59kx1/H8ylcJ+Xp63fTC845FUJQTLFSSikGck3TqPV63ZeIkdZTpiex&#10;dZXK+fSJcaqqOlAKGPxx3C9vijIcgJURGU7AQIKp2Vzzm71/URT1Hni+1phID+cQVCl1XSZlCNL5&#10;fwEIR//y/Q+BmlSyhPEENCb617vZRIZAXSmF2WwGkCeOAG8gMMt9yUA4sEGB4yZZuUrTtC+/xjHp&#10;7EmtquqpBo4QQp8ATXrIhdJ78L188fdDgCiBuCZvMgFY9ixLBWksBi+AEibpfYwme8W5HFMIIWyB&#10;vkzRjq7Vg1+196D3dW8F4GSwP9I9B+MgKNWHADhuBwZPzrngnOufR13H+VnxvqEx4gC0NK9a7z0D&#10;dK7NG4FKfhmKYefYQQYSTDtklgvTd4chBbKfiH7OimkHKnflvW9DCG3XdbaqKku0RmutdbQ2POFh&#10;GlDYeyNHWZYHHnRaB1ySJJ6MRsF7H4jSzn97evHT5grPb17jrLXBWuvovWvbtqNrdF3XdXVdO2ut&#10;p2OY8SDHlRx7AcCY4nqTjAL024DQbRRjTTWorbUhTdPAWcbbtsWXv/xleaH+L/fJ4EZGzz8EqmNr&#10;3RjIf9o5h0ZECQj4+zFjwdMMmzcB9kePHvX/s1GXhT3Z0ljJ6w4/d57noFJRPRMJ2M8nzu5OBrcn&#10;7of3SJ6DeZ73DDIq73aQcHR47G1GgncjN/X/swLxm2R478NrGYrHlzH6w/5mI/i///u/h/v37+Pq&#10;6gqbzSacnp4GpjNzn3Rd1+ft4FAEpVTgfrLW4o033uA1LrChUuwdB6VYpX5Af5W6HuCKwXag/Bj0&#10;/oChIKj4igE6j6WBA0EN3wudoPfsQ3j5ef7T/QZh6Axhb3S8tX8GctBZtIZeb1ojfSmMx3K+hhCC&#10;uri4QBRFHfYJhzWDZ6VUG0VRQ3qriaKo108o7K7X16uq0nVdK6apc2hkmqaejMjBOdeRftiC9kJr&#10;bRtCsOQpd2HvYPAc7vC8Y/tZ5AjQj/JChQfxZDLBZrM5+G5sMZUxg8DtFrzh+RkU8Ll4gePFkhck&#10;BoHAngZc1zWiKMIP/dAPqX/5l3+JaOHNAKR0qRmuk2/wqqXDdTIaWUc0wfUiGIvvueZrEUKIy7LE&#10;arV6hc+plHo/Kd2lc64EgDzPyyzLjHMOq9VqTkpw5L0vQgjY7XaptTamBGhRIKp527aKlE0G7LDW&#10;amstf25IIVD0OVuquea2YiV1t9v1GdGJMgaqI957Q4H9YswZZ9nqTUlU+sWXKf/8GirY8sUbyDvv&#10;vHPQj/IFXIN6qQgxEKfasNhsNri8vITWGnfu3AG1JxaLRR8TeO/ePYQQei880+DlOBwC7DEPufyf&#10;y4zJjUxuRtyuPG457pVjq/j54jjGfD7HdDo98ArzdSRTgL3qMsHa2P3x/OHPBmAqKKU6ay3m8/lu&#10;Pp/XZLTYtG3rjTEhjmNLRpIQx7FnL2SWZT6EgKZpPCuLTLWXscasgA6NG+K5AtPO9XUCG/YCQykV&#10;kiTpvzeUGMwYw55s4DoxkVfXmZs7RUmi2DJOoE6+77OhswKh9tlc0XVdsNY6Mj64KIocsTEqpZTr&#10;ui5cXl5eLZdLJEnSve9976sAYLVabcuybIwx2Gw2Looi1sXGEjH1YxmHitcYYpPHHdS7ZnaA+My3&#10;bRtoftrtdovz8/PQtq0D9oyAqqp80zRIkiQuikIBSNfr9Q9S6aiuruuX0zSFtfacxxm/lsslptNp&#10;Hy7CACNN0z6ek72OJycn7WuvvfaAksV9aTKZ/O+yLDGfz//vKIqW6/W601r/v9PpFH/913/tf/VX&#10;f9UxIOG/z7I/zGazPoQFAH7iJ35i8o//+I+nZMC8a621xDAKi8WiZ9mkaQpOOBTCPp6f4x21vq7M&#10;8dJLLyFJEty7d696+eWX39JaoyiKLxtjvgwA3vv/L03T+o033mh++Id/+L7co96NAe2/ozzr/b+b&#10;53wWEP6s57xJjxjqHe/2vGO/lTkTxv4f02t4f2RgL3//LONbXkOeQxoK3u0zfTPlea/7NCOzNHQ8&#10;63U/+MEPSkR7exHvwTl/8Rd/UV5wd+OPj/JNkRAC/uM//kN94AMfwHa7Vd77yBiDPM+TBw8elBcX&#10;F9hut0VVVXEURZhMJjHnCFgsFpzMFGVZKg5dBPZzhZxlbLT1NJ4cyOCepulGKeVWq1WYTCZXWmt8&#10;9rOf9R//+Md7a9mLnldHgH6UFyqsSG02G9Cg7xVxjvGVwEpaX6Uic5OwNZ8pZZK2xQYA/p83SAYh&#10;HAvGilsURbi4uACAJ+JjWZ7mGRhajdnCPfxMWoUHMUDP5HmQi4I0QkiPMR/Hbfw0ZUTSRfl33Fbb&#10;7fYg+Rxb5FnhZa843xNvmPyXPazDaw6vNwbSWPnndhgCc/n/GGDl+2WvGB/DHtyyLLHZbPo+4rbk&#10;Y9hbNAZsh2039gwADp6RZeil5mvx72Ttb1lKh8c5GyAYiA9pnHzsMAP62F+ZRGx4/wzaub/lvXBb&#10;MnOB/5fGFe/9Af2dDSGy7caSxMkxLMfjUCFT6rq2Kl+X73dIYb3BAHBrohduTzai8H1IYwrfH+dD&#10;4Pvg+GQ+D7ER+vasqgpnZ2dPvf678KA+9RmAa28iGyl5/ZNjj98XRXGQwJHbV3qjpVFs6KnjdhPe&#10;5d7jMxwfzIKR6z9fL03TPgRFgmJu59u8GLwfNE3TA/XZbNaHwfC9819m2sgxddN6w2NpyBK4ab04&#10;ylGOcpSjPLvcuXMHi8UCy+Wyd7ZwtYKTkxMA18naJBOTPOS9YZVxBws5E57QC4b7Le/bu90ORVH0&#10;iR+HBrAXJUeAfpQXLjJWhhWtoSWZJ4n0bD+LgtO2LV5//XX1kz/5k4YoOcZay/E+McUhK++9IeVL&#10;aa25bJliT/NkMlFJkuBHfuRHNMdvhxDyEEJK93MS9rHYKoRQ0mdaKcW1y6NwXWosZYoNxYCDYmci&#10;UnJz730cQkBVVS/TOTPv/SukFKZ0bTjn0nAd412Qgmvoc1RVFVtrI/JM6qEHnBRnrkHO8elwzmlW&#10;sruuUxLIE6WxV8Al5Zy949vttvcyM93Ke39A+WRQKfuYz8+gX9Kyhx5y/pxlTOmVFHYJHPlcTImP&#10;4xh37tzpgQV5uZ4AaAxg2OPLAFYu4HIhZy+3/M0YQKf7Oai5zR5aAIEAXWB6PRsKqMwJx/UGBrxZ&#10;lnVUAgRRFHF8XJAATLIb6B4PqMHi/TCJGHuZK7rftTFmS2BkTTRn6H1CMU6ywrHEjurVomkazwYW&#10;Bqzy+bz3mE6nB+03WA88U9eU8GQLmngwxowmQlPXMch9Eit1Xb7GqWsPOv82AOjEfXAMnqScc1mf&#10;kKapJ+OEU/uSPGjbtmbKdhzHy7IsURSFBVA9fvwY5+fn1Xa7beM4xsnJiSfwOPSaHyDOAQCVYTYH&#10;PxPvn/Cg83ym/vFM8XfOOY6B5vIxbdv6rut4zGXYs4Q651xH9PXQtq0h77iy1u6D1WmtkF5COgcA&#10;9DHqFJMNay1ms5nP89ySsamKomhDfVX5fcx595nPfMZba/H5z3+ea/QelEu8bY9gAy4A/PzP/7xq&#10;2xYf+tCHTAghJa951nVdSgwAo5TSDNCHyeWkIVSp62R4/FxRFDljTE1zotZa17QO1tgn0HpXHruj&#10;HOUoR/mfLI8fP8bP/uzPhj/6oz9SJycn4etf/7p//fXXMZlMuo985CMNsZs4DAtt23IZYGWMUayf&#10;KqUU66dsiOVcDdjrBoHW974GPPa5YxwA/MVf/IVP0xRf+MIXwtNCn77ZcgToR3mhwmBIKlKs8EhL&#10;FHsLh3KbAhZCwK/8yq+Y3/3d301IkS6SJIkB4PHjx9Owz6SpKeYaURQZ51xUVRXqujaLxULleY7v&#10;+I7vMKvVClrrKIRQErjJlVIZAcbzEEJEYP+EPjPr9ZqTtcXee0MAOuMY7K7rMvredF0XEyDOiY6O&#10;R48e3Qv77JqRc+5EAHBDnictaN8Rx3d7igVfLBa66zpFpY/6eq8yhnLo/ZKKNLe79KIxiKXMxgfg&#10;lD3QTHtnjxODLlluS6nrsieyvyQAlwyJMVB+k2eXxwZ7eaUnV3r3FosF4jjG2dkZzs7O+uQ57P38&#10;vu/7PjRNg+1229MNsyxDWZb9+JSesmGM82QyeSLr9vA+xTMHeqYebKZp6uM49mVZ4uTkxHPM7Hq9&#10;DqvVCq+99hrUnsqNLMv6zSPP8+1kMvEhhJCmaU2AKXRd56kdFM89DACcmFMcb2cJ4EIptaG/tVLq&#10;MTFgLruuW2mtkSTJVZIkHcWcW6Iyc9w14jh2aZoG8hJ7Zi+EsKc5l2WJNE0Vj1EBsmQt1D651W63&#10;64GyaFsG2pKK7tV18jAnxkhPH2ewTZsun7cb+b5vM6116LouUOw8G0RCURQ+jmNsNhsPAsXWWuu9&#10;D0T/3xAl2gLYUtfb3W7n0jTFbDa7KQnPISJ/8vvbrJYHx3dd1xvTtNYoyzKkacrGtBBFEZxzfeb9&#10;JEkCU9OxD+vR3vvCOVe3bYumaVzTNJFSCnVdR03TGAB96TXJtgGu68Qzm4CuFbquw2w2c0VR7IhZ&#10;sYyi6BEZl5be+5Vzzv36r/+64/MME2c9i/AaNZlM8MlPftKEEDCZTOKyLKc0LifW2gkZNZNAtYvl&#10;esnGRuB6LvMaILO4x3HcRlG0BACt9UprvabxvcFe2bs94+RRjnKUoxyll7Zt8du//dthtVrBe98B&#10;wMc+9jH3kY98xFK4k4rjuA/tZAZbHMdKEftNqb6KUJ8XR4ZJSZ2I9TSllG+aJrz55pv4rd/6Lc9g&#10;X4bQ3sbwfV45AvSjvHDhjNoAcHZ2hvV6DWtt7129iaY4VMpuEq6nLIEUefCQ5/kT3lV5vbquey8P&#10;U1AfPXp0QGkdUjwluOXkLpLyKktL8TXl8QxahnR0CZAlRVse/6xeZn5x/OTY8QD6thrSoyXgZADO&#10;bc1epDRN+9ACvvbwWL5/eZ9DhVfeN3BI62WwL4Gv9EDzMwwBOl+bf8u/YbDAynVd1/2L6fhsXdVa&#10;97G03E58r3ytsfuSnw37a+z+hyI/5+PG6OucYI3jueXv5LE3zS/gkCEwZmCQG5JkH/B9yvkgvads&#10;yOE2l8wJeYykuMvn5veceXU4tlkGDIEnDDhj7So/f5Zapjz+eVwNPaeyj/g3TNvebrcoigJ3796F&#10;9x5kaOnPfVuSrucVvlfuNy5xBqCfC9y/dV33nm5ee9gDz8nfmJqvte7nDa8zAA48zsA1i4PHJc8l&#10;vnaWZQel1yTNPYSA6XSKqqp6ejznLWBlSV5rTPjam82mvzbP+yzL+rVYJobjZ5XPMhxXTMnPsqxX&#10;9piuLwE8P/NRjnKUoxzl3UlRFNjtdri6usJ0OsV6vQYAvPbaa7h//z5ms1mv+0l9k3WioZ7ITiYZ&#10;1giMhycC6HOnkAH3IGfOiwbnwBGgH+UFi1TekiTBpz71KUUlePpMklVVKYr3VUmSKJ5sAqA/kZ2S&#10;/kZEcc+LophSzOKJtTYDgIuLizvGGN22rWnbdkJepNgYk1CiifS7v/u7ddu2uLy8TGhSR7vdriBw&#10;VkRRxFTzO865yDmnuq47IYXTrNfrhLyBxlqryVgQcSZJ51xECq7quk63bQvypGvvPXa7XRn2tHTt&#10;nEuZiu697ynoQvmX3nTFRghJUQfwBEVdArUhYJSZZlmZZOW867regMG/2+12fX9SG/aKKQNSBily&#10;wRwDqUNANgSIwDUAlp5rXpBZUZbH8vPztc7PzwFcAxUAvceLFt8wcn3pmeWx2NeqpYRoQWuN09NT&#10;B6ISa5ERXAB0pk4B15m/nda6Jo9mrajEVZIkmzRNnTEG9+7d68gS7L33jmq2t1mWcZboTQghxHHs&#10;p9NpQ2AjWGs9t5sUAum9p5veM0Bs1TWVe0P33gB4TADn0jm3pHa90lpzdm/HcWEMZqIo8kzLb9s2&#10;8BhgY1QURWqYl2FE+i/ath3zNHsxPg7o4cL7PfRED2ngge7b3/Cbg+tSvwdx354zLSulAhkfvPee&#10;wxhatWdjeGtt23Ud/uRP/sR//etf5xJMYbVaPcEwGcqzeopvkrIsewOmBMK0tvR0Pc4P8LGPfUx9&#10;9KMfZWUm0DxSXddltCamTdPESik0TaObplHC4z7qQefrcsWGyWTiQgiYzWZtkiRrMmhsoija0vxp&#10;AXRaa8cKmcwWz/9nWXZQBvAmYZD+yiuvJMYY1bZtdnl5WVL8/cw5d0rsn7Su66htW1XX9YGxkQ0p&#10;vB5wuAa9AgF0G0XRmubt2hjDHvQKe4r7C6+be5SjHOUo7xXhyjohBKzXa7z00ku4urrCn/3Zn4XH&#10;jx97SqCr2JvNpXVpz1Gkk/T5S/h71uV4PxHG14OSl13X4eTk5KAqjXTcPe/+fJscAfpRXqjIQW2M&#10;wSc+8Qn24CgAarvdYrlc6qqqVJ7nmM/nmpM7hBDUU7IYKwCpMQar1aqI43hGdPmzuq4LpRQmk8lL&#10;1lrVNE202+3m5GVPoyhK6bxZURTGOYevfe1r2Xw+RwghstbmcRyjbdtyt9vlpHzf6bouIqB9QkDU&#10;bLfbhKxrumkaRVl/+/hvpqhzXDhnUyeaOtbrdUQAjkF6Hzc+BNRDT6UE0kOKOgN0BmpDryq/Z0vg&#10;0BooFyAGw5I6nmVZb1mUHmEG+VKxlfc+9DTf5oFmBgQD82GpNDFWegOFPJ4/52zMnImeE6yxJy9N&#10;08AZPb33nj1oSZJw7GtIkiSkaYokSRyXGjs5ObF074GAd09hp7aVAN3S/XVa661SCmdnZxsAO/rN&#10;QinVUQKTlhgKrm1bG8cxTk9Pm/l8bp1zWC6X2+126+M4Dmma1lTPvQfoMtEVCwNLMQYYrPcAXSkl&#10;AfolGb0eG2OW1lrUdX3VdV1fYkwmaKGNLzAAN1SOS4Y/EHNGcR/eAFB7oDz0MEvjwtj3w+NvkP57&#10;7h9x7oPfDI0//Ds+TjI3GPDSMX093d1u5733+PSnPx0ePHgAPu+3YoMfMlTknGDhz+I4xuuvv65+&#10;4Rd+QVlrZYI75b2PyYMQtW1ryPCqrbWKlR9poGPheuK8XlCm3aCUwmw2c8aYmvaGxhjDOQ0c9qXn&#10;emMTK10yqeezgHMAvUJ1eXkZlWWpNptNXNd1SjGImfe+oGtEVVWZqqpQVVVv1JMMGl7TOAkRGSd5&#10;jXDGmIbGS6O1bqjNO+zLyB0B+lGOcpSjPKOcnp4CQB+qeP/+fQB7Ju5f/dVf8YbNJUZvPI/Ug5/2&#10;uyHLznvfM2tns1kfHvmtkiNAP8oLFUmtpJqFqKqqpxlLzyuDJVbwn4VCwrRRAAe0FT4nUw4BHFA7&#10;WUlt25bjYjGZTPDw4UP2BCLLsoPYSgn82CvINBq+l2Fiod1u1wNpBtMytnGMhiw9yDLjslSy2dMt&#10;P5fH873K7OXyr2y/IWhnkffNlGVOEsc1Jfn6UiTwGFKgATyh8MrjhsLjR3qz+NmGhgN5fgZOTJFn&#10;WrhMaLfZbHB6etrfg2yHIfAbUqCGxgRJpR8aLIbPJY9lGrhM7MZgRPY9P4ecL0wvZmMM9xd/z+02&#10;fDb5ns839ozc/jy/DNUQ5WtJAwDf47DdeE7yc8vx9DSKsgSWT/v+tu9k347Js1LMJaiVIE2O4bHM&#10;4rvdDt57nJ2dgcE5gN56/7Tn+GaKTHw2bPPJZNKHHU2n034cV1XVG8B4nnP/yfc87uR4Y2HPPY8b&#10;4DAj/3AuD0NHyCCG9Xr9xH7AZdCeJnyNyWSCLMtQFMXBGjyMMScj1BPJLeUcl/0vmT38vVyrpLxo&#10;Y8xRjnKUo7yXZLFYANhnbL+6ugIAzOdzXF5eIo7jJxhbNwnrVIwHhnvvUH+WwlnjZXI4mXz0RcoR&#10;oL/HRVINWUHieMpnGdhDYYWba9Ey0OJBf//+fbXZbJAkCabTqdput5KirJfLZWqMQdM0hd7XGcd8&#10;Pp++/PLLPBZLALDW6uVyGSmlUBRFlOe5AYDNZhM759RsNjNKqVNStorLy8sZxRK+HEKYUEmEV7XW&#10;2nsf379//8xai6Zp8t1ulxdFgRBCMZlMTNM0ePvtt+OvfOUrDNpVmqaoqqrP8t62ra7rWlFyOUVA&#10;lTOiM3hVHMvMHti6rntwKuMdBe1XyX4a9ods36FHnb3VUoaLC8egj40JaufeG82eZklR5/esYM9m&#10;s95zxEnUlsslmqbpYzHZcMEJ5vI87++XwR71a++lyrKsB4vCWx5Y+Y3j2HNCpiRJAsWrBlaG8zwP&#10;eZ6jrmtcXl4qa20fH9q2LRaLBeq6xsXFRXj99dcRxzGurq78o0ePfFEUmM/n3Xw+9xQfbKmfQp7n&#10;LbWFjaKopftakocMk8nkHfI+O/Y+E+3aE3ju6fJa6/5c/Nv1er29c+dORaDocrlc2jzPUVVV55xD&#10;nuchSRJP9OJuuVw6ADg/P2++8zu/k13gfaIzppeDWCcEasYmeZ89HnvqPf+GEY8FsKb5Xnnva601&#10;fvmXf7n70pe+hEePHqEoisDAT4ITaaRisCdjctmTzt7155Hh+H+38iwxzM8i/NycW6NpmjBkpsi5&#10;+a3Y3OU1b0qwNp1OsVqtcHl5qSinQVZVVZznOTabzctXV1fxbDabzufz99Oa+NIbb7xRUplFw4oS&#10;G1sk1X06nfYGkNPT0zCdTuGcw8svv2zJ87yL4/g+rZOX1tqVUgplWbZEFw8yvwhwDe6BZ/Og87q2&#10;2WxQFEXhnFN5nk9ns9kr2+0Wb7/99itvvvnmK1mW4atf/Wq5Wq0STo4ZQsDV1RWurq6gtcZ0OsXd&#10;u3fhnMOdO3egtUae52E2mzW0Bu3yPF8DQJqmu67raloPnTGmD6uQhp6jHOUoRznKuPAauVwu+/er&#10;1erA+SR/9zRhh9xtx9wE3BnLADgoYfsi5QjQ/4cIK4oMuqS38WmilML5+Tl2ux3W63VPZeQSBXKS&#10;3LlzBxcXF7i4uEBd16rrOrz00ksSfCp6IYSgARhS7CLnXGSMUSGEmLxx2nsfk5UsAmDoHEkIQdV1&#10;bZRSWZZl8N5n3vuMvBa51jon8JcD0BTzzSXK8hBCTqCi2Gw2pm1bVFUVsxe2aZo+CRe3FZcPG8Z1&#10;r9frXjFlZZJ/y8ex8s5eRullG2MJyAWCj7/pNaTkDN/LJBhjIsG4ZAIwsOLrs/WRGQ5DDxd70GSS&#10;p6ZpenYCi6wrzvGx8vrsiZKJueSLQQ+DwTRNOZY68PEM9OM4Vkyjnk6nIUkSNgoEkeiLjQBBa+0p&#10;ljSwZFnmmHZrjOnIKNUZYyxdo8YejDt1XZasB+ggIEzP3NJfq5TaKaXwyiuvVLvdriK2xm4+n3ch&#10;BGw2m476LYCosUqpTmvtqd9bXGcc5UEkY6+l4edGgE7fe/Eb3sEsAKuUwmaz6SaTiXPO4Stf+Ur4&#10;r//6rxBF0ROJ9bjfh15kHocSwN8GjKbZ+psAACAASURBVL9dhMe7BJA3gfL/jrJarZAkSV+1gOaC&#10;AvYla8qyNFmWGe+9IUOaSdNUcY4N3g+GyTNZ+Pll7gjOWUEZ4x0AxHHsad5AXcf0Pze9QBqhLy8v&#10;1d27d5UxRgMwZVnCGGPyPDe0LmillOKEb3JN45dcbwWjSlZyCGLOfWvoEUc5ylGOcpT3nBwB+ntc&#10;yrLskyMAhwqLpKg+TR48eIAQAiaTCV5//XVFCbbUw4cPcXJygqZpdFmW+PEf/3EFihFXSpnJZMIg&#10;QZPibgAUdP0SQEGUk7nf1xFX1toJAP5twgC9aRpD3pgEgKJYwVNKOJd3XTcjcD1r23by+PFjZFlW&#10;ANBN00SLxSIhim203W4NgW0Vx7Hi5GfsAavrGlQjF5vNpvd+MwhnoO697ymsMhacATxwTXGnZ3oC&#10;YI8B9CHYllTpoad9CNKH1Er5/xiFmbMss3eTzyk9nnme9x4yWceaQwacc4E96mVZcmKwEMI+Rrco&#10;Ck6ihjRN++sXRRHY806e4v66XFeYYlhDFEWOlHpPSdqgtbaG6mAnSeKpVjjiONbkndV1XeskSTCZ&#10;TLy1NuR5jjRNO4qF9Vrrju69y7LM0XU7ah8fQmip76xSqqX+WoYQaqUUJpPJJa4B+loo7Gw4kBOM&#10;wW8XQtgAwHa73Vlr67Is8aUvfWmDvTc8LJdLR5TjwAnprLWuaRoPAFmW2SzLAhnIbgToNL9vBOhk&#10;lBm9RwAuyzJst1sfRVFYrVao6zowW2ZsvPE4exp97JsJWp/3XLcxiG47/3D+yvn67SL37t3rmS0A&#10;IjaSpmmaRVEUN02TPXz4MDPG4P79+8lisTBVVWG5XCpmCLFnQgJ0bgcGs2xEi+OYPeiWY9CTJGmi&#10;KGrJOOicc75t2+e24rz++uvq7OwM8/kcjx49ik5OTpS1NgohJFEUYbfbxSEEE8I+WelqtVLEVoG1&#10;ts/OzmsS51QZAHc2oDmttaM559Vh0kHgCNiPcpSjHOUozyhHgP4el6ZpDuJNuTQWKxyyTNaYMDU+&#10;SRL8wR/8gfmN3/gNRV7PdLlcqjzPdZqmmbUWRVFkAHKqKz1N0zTebDZQSk1IoUm11mfkRZ0CKK21&#10;2G63F13Xxc451bbtHVLo4rqu8+Vyie12G+8dGxGcc7lzTlVVpS8vL0uiVKbGmBIANptN+ejRo2S7&#10;3YK86krrfUmgsizhvcfjx49hrcVms0FVVQD2sS5MVd/tdj1Az7LsgLY7jF2U5a2GLwa3UoYKP8dz&#10;8nfD74cMhzG6+hB4yxcDYumllrH07DVjTztTSPkzpRTOzs56LziXvXLOBb3PQo6qqrxzLkwmE5ye&#10;nlZZloEUbFtVFcqy9FEUeaaE8rMWRdExuM7z3BNAd5wxPYqijdrXtvbGmC0py1UURTvytD9U+3rd&#10;iKJoSwYFY63N6Dmyt956KyvLEnEcV957r7UOWZZdkqJtZ7PZjgwfXQjBU9859qAbYzpqK6e1ttR2&#10;KxAVvGmaJSniTu3rHR8AdE9Z3KmvHI0LD6AJIaAsy9pa2263W3ziE5+oPv/5z/eJsSRLYsyYJrOQ&#10;3iTPC0DZyNJ1HSaTCTabTf8d06OHgGzsHNJo9c30nr9oIPys55dzTM7nbxWV/Xnk/e9/vwKgKYfA&#10;3Fp7Gscx5vP5/2WtzVar1eTtt9/+YF3XePjw4cVbb711QuyhmFlGTdMc5BTgNYRp7qenp+709NQD&#10;wPn5+YM4jlEUxZvGmP+kNeArURS9SR75tfe+tdY+d+f++Z//efRTP/VTmtaWO1VV6fV6fVHX9XeQ&#10;MfaibdtTyo2SbLdbE0VRb4jlMBwumzeMQScGzg4AjDFbpdSKflPhOlxEMlSOcpSjHOUoR7lVjgD9&#10;PS6Sgh5FUU/bZnB+Wwyoofqz3nvcvXu394J2XYeiKFAUBdQ+1hbAnjI5m80OShFIGQOhTBHnsl7s&#10;mei6Dqenp72HhhUj9nAEEYMtExRJBXnIGACerEsua9jyszDwZg+4PIbf83XlX3k94DpOUoJm/u2Y&#10;d1uCZ9musv3G2nMIwvkzmbyI21Uqmpy4T8Z2Si+gPIbHgwSLTFGXnibue0/J9rhtyVPWX4eV3jRN&#10;+xj0gQe9v58hxZTbWda65PFA+QX66/N1Zd8PDRvMkqAyeD2g5Aye8ljZbzLJ2lj/SKDN9zcMcei6&#10;DmmaYj6fI0mSvm27rjt4Zp4r3A9y3N0kzwvQKTs8uq7DZrPpDT51XffJU57lWjexRd4rIo14Ur6Z&#10;bIEXIWZf0g8Aes8we46VUv38CpQ7gEN4gOuEavxejnEymknv+UESz+G6Itcs4PZsu88qdV33RtLF&#10;YtHPX16TVqtV/1y83vF6yXuAXDvlusrrFTOKZN6Ob0cmxVGOcpSjHOW/jxwB+v8g4dqu9+7dwy/9&#10;0i8ppRSm06nGdekyg+uSZgYAqqpSzjmdZRm+8zu/MwEQNU2DOI4nZVmq1WplsiybE/07r6qqmM1m&#10;6LpufnV1FVOCsBOKyU6892cEUCYhhEkcx1iv12dUO1zVdX1CylDUNE262+3w6NGjaLPZGFLaYq21&#10;qqpKPX78OCGFMuq6LiEqf8J0+CzLuKwZHj9+jEePHqHrOiyXyz6+erFY9MnO2NO+2+365GLAtZI9&#10;BIKB4qy/ERme8yaAzZ7rIZ14ePwwhps/l3RMBr2sILOxRZQTCuSxRhzHnoH72dlZR8pqSJLEA0DX&#10;dV5T3e80TVuOIY3j+NIYg7qubQihiuMY0+m0i6LIERj3BHRDnucWANPTOwK7naZyZUqpXZIkQe2T&#10;sO3ouWqtdUXA9LFzrqHz7agsmo6iKNNao+u6bDabpex5N8a4EEJwzi2pDbumaSpSoh0AT23Tu73j&#10;OGbE5QEw9X2H65Jpa/reAahFFx+UAKHrBTIM+BCCA4DPfe5z9ktf+lK32Wzw1a9+lWtz92PsJlA7&#10;BgZfhGy324Pr8Hg/PT3FYrE4SGLIIsejTKYyBlafF8A+LwB6FgbB02TMCPntJJSIEAAUzb84hJCS&#10;UXbaNE3edd0kSZI5GcSKrutM27ZYr9e9gU6WdJQAnUNi0jTt0jT1AEIcxwta4xfGmEtqw6Vzbkvr&#10;lVVKOWPMczdsVVV6uVxGxATJp9OprqqquLq6mgFA0zT5w4cPTZIk2G63imPp5XNJwC0Bushh0RG4&#10;t1prS3O8U0q5wdj49h0oRznKUY5ylG+pHAH6e1ziOO69sFEUwVqLn/u5n1Of+tSnFHkHI1yPgwxU&#10;nxxACgC73U6HEKKmaZDn+QRAQhTmMwBKax1HUfTSfD4HgDKKoslyuYS19rTruoRiFM8JwCdN05wS&#10;fXDinCuVUthsNrOu64z3XjVNMyHlXldVFSdJggcPHujlcqk5vpvjANfrtWKvO5fG6bpOAXvP32w2&#10;w2azAWXrhXMOTdNgvV4jTVM45/ps45yVvmma3pDRdd1BmTbgSc/ObRRj9iIB4yCbvx96u1nJ5Uzo&#10;N734eD6WPT18PNchlp5sSdekjOwc/+2VUp6Uzy6O49A0DU5OTmpSVn0URZY8zp0xxhVFgdPT001Z&#10;lp3b1+H+aggBbds2VVUt9T7TeUvxpkjT1DnngnMupGnakNLvkiSx5BVuAHT0HHXXdQzQa3rmRrxf&#10;WGtb8l7W1IdaKZVQ+6ZnZ2cpAcwqiiKntQ5d120o1rW7urpqCEj4JEm4hnffweG6s/tkbSEEi+vE&#10;bTtcx35LxBx4vEgZetY+/OEP95R/ppMnSXKQTV9S3RkEMTB80R509tifnZ1huVz2YJ2B+k1JDhnU&#10;fLM8of9dRSYylMJ99e2QDE8ppay1ita6JIRQdF2Hq6ur07Ztc631NIRwRymFruvK3W5nyJCpZMky&#10;Ole//sRxjLt37yKKIlxcXHRnZ2ddCCGcn58/1Fojy7IHWut3iMl0GUJY0prbEkB/7mcLIURa6/jy&#10;8hLve9/7SgA6iqJpFEV3aN+YvP3225ExBpvNRjGrqqoq5Hl+EM5E5+v7ltkzApRbdZ0IssN4boij&#10;HOUoRznKUW6VI0B/j8tYfCiB7WdSnIuiwHq97unQHIO8Xq97euJqtQIl30Ke531t57Is+zJjTJNl&#10;jzaDbfYSjtHQpVIkM6Uz7XJIFZfghX9LWd5RFEUf7900TX/dYcw1U97Jozya2I2VbqZYP60dpZI5&#10;5kmUHnAJsodUd/mMYwBdgvMhHVMeK78f/s+gnb3tnARuLAyCz3d1dYUsy5Bl2QFVVLaRHItyLEi6&#10;vPw904X5e0lHl/09fD/sB9kOPNb4eXgscBbqm8DuN+r1lfHW8veS+cCS53lPqx9WRpAAbzgnht9/&#10;I/IsawC3j3MOZ2dnuLy8PDCUjQnPT/ksw3M+r/cceP7nv83Acdv5b3o+nkffDgAd2O8JcRz35SHZ&#10;WCnXDlnNAriu+z5MDMfrqdmX0+zLTbLhk8q5wTmH8/NzADiociGNjs8r2+0W0+m0NyitVitkWYbp&#10;dNo/A4dPscGS2yLLsj5J6HCecP/y+6GXndviKEc5ylGOcpRvRI4A/f9n4Vhr4Hqjn06nWK/XT8RV&#10;j4FXGfss//L7rut6Cvff/d3fqe12i7t370aLxSKncmgza22RZRl2u92JtdYYY3Rd1/Msy2CtTZxz&#10;eVEUqOt6/s477+RxHKNpmossy5S1NgFwj5KuZW+//XbZti2m0+k0SZKYYnunSinsdrvo4cOHJSlo&#10;cdd1MXnQY2utapoGq9Uq8t7DGKPatlXee9R1rXa7Xa8Ycgm0qqrQtm0PNgmYK1YyGdhJAMigtuu6&#10;HnQsl8teIWWgxtReBnjSICCBO/cJU9Gdc3089W63O0iKNvSUK6X6JHRc6ihJkv4e2MjB4DmO40AU&#10;7KCU4mRiXhEt3RhjKVNyICo4uq7zaZo6SgbnQbWvsyzzaZrCex+MMY4AuYvj2NEzN7imfK+IGu+M&#10;MRXduwVgJ5MJACzatu3u3r3r//mf//m/XnnlFWit6yiKFnmeY7fbtdbabj6fYzab+aqq0DRNKMuy&#10;ozb1uM4kLj1PVni0rfieUdFWKdWFEJCmaUNKvt5sNgn1TxRFUUQMCQsgWGtDXddVlmX43Oc+5/70&#10;T/90DGFJD/rY571HLIoiV1UVyCMYLi8v8cUvfjHcv3+/H29PE6VUH8f7LL8fGrK+VXJ1dQWlFBaL&#10;BZRST4R/DIXn1tPu85vhWX/ednhehsFNMuZV/+8qTOemmuZx13VpXdc4PT0ti6IoN5vN5PHjxwUA&#10;dF2XPHjwQLGhkxPEnZyc9EamyWSCuq5xcnLyf9h7l1DbsrNs+Blj3m/rtq/nVNWpqiQmX4z5RcQE&#10;RO1I+iI2vo79oBJFIQ3BNISgEkVFbJlGmioIIggiaiJppCNEbfhhNEnVqXPZt7XXbd7nuPyNPd5x&#10;5l51qlI5p0xV4nhgsW/rMudYa8/xXp73eXD37l2ttcZsNhPT6bTXWuvpdHph2EuXWuvrJEnAGNtq&#10;reumafArv/Ir8sGDB/qdJOjENiGkaYqmaey1OUkSD4B/eHiI8/PzIkkSvlwuJ9fX17OyLLHZbNI0&#10;TX3P83BxccFIQFRKifPzcyRJYq/BtB9LKZGmqfY8D1mWaaXUkGUZ0jTtOec9MYx83xeGBaNxc93V&#10;40L59wvDwsHBwcHhew+XoL/HoNk9Ssy6rrMJ+3737Gn4TnOolAB4nodPfvKTiOMYAPhqtQrKskSW&#10;ZQljLDcJ2Exr7XHOOWNsYV43EkLkRhxoLoRITIJ8OgwD77ouFEKcmg57vNvtEjO3l3POfQBo2zY1&#10;iba3Xq8T01XnbdtyY3HGqTuz2+1udbrJ+oxsb/btzqgbToHPvtUZJfBhGCIMQ9sVpjUdi8URxkrs&#10;tIYU8I276EopWs9b1OVRQn3r72P6Oh1zURS2E08JOiXndLzjBN0EijZBz7JMMcbUKEFXJkmvzTHJ&#10;MAyFobpLGGutKIqkEWzTnvH3Nsm5MMfWApDm9deUoHPOK5NU9wD6YRiQJMl1kiQD51wdHBw8MGvd&#10;TqfTVRAEmM1mfVmWomkaVFWlJpMJ8jyHEEKaBMjSx3GTnNOHXYz+Lkd/p+9bdmNvBs55bzq63PO8&#10;wCToXhzHN958YSgBaCGE3u127Xq9xtnZmf6bv/mb5xrkDsPQJqvESqGE+/upg+rwvxsjNg3zPM8z&#10;RcLQuGsEWmvfXE848GZlfuA2k4luaZoCuLlOpWmqAOgsyxoj4NhorVszctST/eG3vvUt/c///M9W&#10;u+GdHDddv/u+t3sp6ZBIKXnf9+i6LgiCwGvbNqzrOur7Hm3b+sMwcHPNY5SE055ArBYAlt0yZgDp&#10;GyizDgrm2sRuxnJuncN4VOUHffTDwcHBweH54BL09wHI1oVmTklZe0zLBZ7ePXsriiUhz3NLTb+6&#10;usKLL74I4CaZoE7YuBNCvthN02AYBsxmM5sw0usShVzdeOXeouVSR5jm3eM4tkUH6hSPk296nJlP&#10;vuUxTp1yWqPx65qOpVWlJ+wr6BLVkv5GBZEx/XlfmX1MD9+nLo6Tc6WUtamjogIdG9GnqYCwv4aE&#10;/S4KHVsYhojj2NLOx+JuYzYFredbUeTHazlmAFAxoyiKp54bfd5ohn2fvklg7ImQ3TAMmE6n9r0m&#10;+v96vYaZRbcq0CQe9bygJGH/fdkPgMfz3FQ8OTk5Gfs/PxXfKYgeiwnSZ5VgWCnPeGYODt8b0P/E&#10;mLlD/+t0/QBwK/Gm3+3Tv+laRNcr+jtR2IEndHa6dhCtHLih2o9dGL5Tkk50+el0irZt7V5De8Pd&#10;u3ftPsIYswVauh7SsXVdh7quYew5LbspjmMYfQ6EYYgkSSjxtzPo+yM24zEWeg3aGxwcHBwcHN4J&#10;XIL+PgFt3uNk3fO87yhCtl6vfQBgjHmMscwkU4G5AUDEGOPf/OY32YsvvpgDgNY65ZyfVFWF2Wx2&#10;Rym1MPZOr4RhGHqe5yulXuCc48GDB1FVVTljDLvdLu773jdJ14QxxsqyZLvdLjaJM6NuBABWVRWC&#10;IMDV1RXquoZSio0T26urK+R5bm3NDA3edsDHfu2cc+tRTpRM46V7K0ikAIyCwPFsdNu2NkGnwGss&#10;ckSB2dgybBysjjsflBgeHx8DgE1ktdYoigJJkqDrOv3CCy9IE9z1URS1pitek9ja4eFha+ieKk3T&#10;LkkS+L4voygSRoyv55xrU1DozPurAPSm4DEwxgYTDG48z5OG9r5iN3OePWOsMYn9AECa+wrT4dGj&#10;xyt2ozAOrfWgtVZmvRrz+opzTsbOAwBpPrclACGE0GmanpsC0wCgZozht37rt9Sf/umfas65tS0b&#10;hgFVVVmGwTNCj+2dRomCNZ+O4xicc+ttT4F5URTYbDbP89oAbiv7j236XEDu8P0CpRT3PC80n9mC&#10;MTY3XemDzWaTNU2Trdfr1Pd9bLdbRvZ6u93uVkFsnJwrpRAEgcrzXGqtkef5dZZltdZapWn6LTNr&#10;fgZgtVwu8YUvfKH50pe+JKWUuLq6AvBEK+LtkOc56rpGWZb2vr/xG7/BPv/5z/MoinBxcZEGQZAy&#10;xpBl2WGe515Zloec8wNzjc+UUn7Xdbi+vsZms7HMJXP9vZVw034QhmHv+772fb/3PO+huQ6cAbg2&#10;992O2EZKa62llLcEIV0H3cHBwcHhreAS9PcYRINlZjY5SRIb4A/DYG2M9oP98QyzCSCYgf2GMYbl&#10;cskODw/ZvXv3GAB2eXmJw8NDHoYhD4IAQgje9z0HACmlxzn3GGOe1toz/sxe13WeOUaPMeYBN0Gd&#10;1poZmjs3YlvMHAeUUmysml5VlQ3g6Nz6vkdVVRBCWGo3ddap270vXDamgFPCRUk2Je1jmiJ1gKhb&#10;T/RjCiyfJrJGrzMWShp3kanTRBR6s/hv8gjnnGO321k2xOh1tFJKm+fUphCgicJ+c3hKGa95zTlX&#10;piuuzHutRrRKiRE9XGsttdaWahnHsbX04jf2ZdIEjVJrrY1KujTrpcxzQykltdbKrCcl9YoxJgGA&#10;XsMcjwSgwjDUm81GmXVSAJQZW9Awgujr9dp+hieTyZu8tJ/l/2e/yzYOfMcsDSp2EVvk3cD4ecZd&#10;OT0Sw3JweD+Drk2kh0LXzq7rGACmtWaU/NJXugaTCChwu3tObCliVJFbhLlOa7OfaAD64OAAQgiQ&#10;bgNwU1ija+vboSxLe386Pto/u67D4eGhvV57nscYY4xzzqSUjK7vXdeh73s0TcPGLJggCFBV1S1L&#10;yjFjh/RGyP2Bxo/o8bSnjCnztE7AE0V4BwcHBweHfbgE/T0G0WCJcrzZbPCJT3yCecanezabeWZz&#10;50opDwA455yCBgCRSUh8rXVunjYyN3iel9R17SmlWNM0kyzL0DRN1rbtaV3XSNP0tCzLuencH3DO&#10;A865t1wuC5NEB+v1OjG2ZqGU0gOAq6srTwjBdrsdK8uSURBEnX+llA1u2ra1yctYQZzE2ihx4pzb&#10;76mTPabdU1AEPKHZA0+CMkqux+rfZKmWZRmyLLMUeZrxHifOJjHXNK/ueR5IAGx83ASi0ANAFEXa&#10;zH5jPp+LoigghFBZltWmG9MmSVIZ2vqWGzGhJElqU2hRWZZ1pmgilFJC3ajP99z4jbMbizForZVS&#10;ajCvPwCgufGNSaZtB51zPiilGhNEC0r2tdbCBJia3XiP27lJE1AK8zpgjHWjvwvzeROmGIC2bRvj&#10;c66/+tWviiRJkKapzLIMURSRWJNdS6LlP29yTu8B4WnB7piBQgUWo4fw3K8NPBEHfJqWgYPD9wOk&#10;lAxAANyIwPV9H2qtUVVVyBgLh2EI2rZl7EZnhPV9bxlD43ESonTTNTEIAhVFkTLX245z3kgptVKq&#10;M/8nvRBCcM4hpbxVgab/z3eSwI6Lp3Q+YRhyc233m6YJzO/Dvu+9ruuCsix513VYrVac9qmxEBzt&#10;S1QgputWlmUwTCDJGFNpmookSRpjXVlzzmtzTWoB9NRBN+f9js/JwcHBweF/N1yC/h6jqir7fRRF&#10;uHPnDv7yL/+Sv/zyywDgAchNwBBLKTMA8Dwv8n3fMwHTHLjxe9VaT0ywNNFaFyZomm02m0Brzfq+&#10;P0qSBJvNJt9sNi8IIVCW5eFms5kAQNu2M6WUp5Rijx8/Dtu2xWazYavVigshUFUVo6r/1dUVhmFA&#10;mqa35qwpmWZGnC7LMmy3W9sNB2AT8+12ay1w6DFd19l5P3ou6upQUk9dCepgUMedEvQoiqC1tiJy&#10;cRxjOp3C0PgtHTkMQ31wcADf9xHHsU6SBHEcI4oiTYFZmqa3RN9GIm0AQF0gRFEkPM+Tvu9jsVis&#10;JpOJklIOWuv7phiwDoLg0gSv50qp2iS/G8/zdJqmKs/zztCxRdM0QimF2WzWm8SYhNugbzJnUgiW&#10;zAilMcZKzjkpoq8AYBgGIaXszPpoSigBaCpyUBefOvrmM6RHBYgxF/OWkrl5PlWWJS4vL/HpT39a&#10;rFarN9E3aSZ1PJf/ToPvt8N3kxDT52dcpHknIotvh6d14umz4xJ2h+8HCCECABMAGIZh3vf9oVIK&#10;ZVkeCSGy9XodnZ2dcaUUHj16hIuLC+R5jt1uB+D27PU4Qfd9X56cnHRSShwdHV2kaXpt3BsuTSd9&#10;2ff91vy/DHQtp+t9kiTfsZBmnCishRtwwwQDEBmbt1wIURh2wGHbtl7f9/OmaeKmaVDXtd/3Pae9&#10;YTzuRMdAe1ue55jNZgiCAAcHBxVjTERR1CZJct9cW17nnH/bPPYcwNZcB6S6gV0nBwcHBweHt4NL&#10;0N8HGCenr732GhaLBYAba6PpdGqDhnGwT5REohOORbLGyVFVVeCcI8syPHjwwM7+kjAcJdhER6fE&#10;1ihu22OjwIu+H4trjanl41l6CnroZzpWSgZJcIcClvEs45guThR2Ss4p0Rt75479rAla61siP/Q7&#10;oitmWYaqqixtntR/aS211qjr2ibnZlb8llDbWIBuTG+mv1OAR1R6SorJCo46MrSu1L0h1sHBwcGb&#10;xNloJMJ0nuzngdaf7j9ev7Hw25hiSY/d/0rft21rn5uS5fH60Puf5zl838f19TWAJ6J/dV1bmiuN&#10;CwDvPLH+bue4x+u0f57jwBu4obB+J5HFdzInSmszDsBp3V0w7vB+x/i6S9dS2g8mkwm6rrN6Hb7v&#10;I4oiq86+3W7fVsmddBnGwpXAk2vImDK/n4y/kxGRcYGMXmPfqcMwlNA0jWVMUYGXrrnDMFivdjr2&#10;sQDk+DVoPwBg59XH5zi+Zu2f7/j3bgbdwcHBweGt4BL058R+kjP+mWbvjC84yrKEUgqf/exn2cnJ&#10;Caqqwm634wcHB/A8jw3DwO7du4fLy8skjmMWhqHfNM2J6SjnnPOJCSaypml8o5J+4Ps+G4Yh7Pt+&#10;boTlJn3fT3zfx263mwMI1us1lsvl3AiwRRcXF3N+I7yWV1WVsBsRuLDvey6EwGq14kopXF5esr7v&#10;GVHN923Pxknb/poAsN3SseXUeM6clN6pAEFz5dT5JlohFQ9GXWwQhdp4fNuENwgC3TQNTk9Pdd/3&#10;1PlQZl5fa63JN1zEcayjKEIYhltjeSYXi0VnEmuVJIkyx6Zp5nwYBmmUfNVisZAmKOyDIBCmiLBi&#10;jEnf94csyx6apH3NGLswx33h+35lKPSl53na8zzdtq0AAN/3VVEU0gSQAkYMrWmawXymtO/7it2o&#10;EishhDaJZuf7vjJzkJVSCv/6r/8qv/KVrwhK+jnnmE6nuLq60lSY2P9IP+1j/la/M2J++vDwEA8e&#10;PMDh4SGurq5g/M9t4Wn8P7L//fPg7Z5nPwDeL0RQ8eF5MR69AJ44K7jk3OG9BhUpx8kvWQP+9m//&#10;Nuv7Hj/90z/tr9frdDKZQAiRR1E0iaIIV1dX+fn5eWYo7jBddTDG8OjRIxiNEmw2G7z88suW7aSU&#10;IsVz1TSNMEl9GQTBNk1TrZTamSS48n1/AIDZbCaBG12K3W5nr/XfqYA2xqj7zaWUvimkRkEQJGZf&#10;zDzP83zfT7quI90V1ratHXcKToVH1wAAIABJREFUggBN09jrFzlTSCkRhqFVnOecizRN+yRJujAM&#10;12Z0bN33/cYUoWshROd5Hj7/+c+r3/u939PDMNi1p+Kwg4ODg4PD0+AS9HcB1B2lOWjazEmAxvM8&#10;bLdbzGYzrNdr/M7v/A4JojHGGDd0bq9pGu55HrIsywCwruuiIAhOTJV/KqU8MJ25QikVAsBmszkO&#10;goB1XRcNw3C0n6A3TbMAEAgh2Ha7zUxn1ru8vIwZY7i8vAzKsvTMTLBHyfPV1RWTUlol+b7vbwmu&#10;kQ85dZAJ+0kRzfcFQQAzp3fL+ozWiijq1G0mBXYqchA93qicgzGGNE3R9z1830eSJACANE01Wb8d&#10;Hx9rcz9dFIUwit6Kc67M8XS+7yshBBaLxbkJnobDw8OtWTtRFIU0562oC9z3/cBvlODliy++2Jtj&#10;br0bH3LgRslXARC+7z82a7JijJ2bDsyF7/s0ez724aIWi8aTpFiZOW/sdjsScEOaptoco6buTRiG&#10;lJzrvu+Hvu/x+uuv6y984Qt6uVze8gt+t0CBphGBsqJNY1V8BweH9w70f0jX5r7vcXp6is9+9rPM&#10;FA/9sizTy8tLcM7z2WxWtG2Ls7OzbBiGrO97//r62lombrdbVFUFKaX9fycWDWNPbBejKNLz+Vyw&#10;G9XzCsCu73vdNM3OXMeqIAgEAHzuc5/TwE1HPs9zyyB6xusHw814GBhjEWMsNs+T4ibmSbTW3KwN&#10;G8/R74Os1qSUSJLE2pMmSTLEcTwIIXrf9zdpmqJt281ut9sAQJIkdZqmXVVV+N3f/V1NbACtNQ4O&#10;DrBcLp/lvBwcHBwc/pfAJejvAoQQlvK2WCxweXmJIAjQdZ2lYwOwSWnbtkjT1Pp+U4eR5p3JFoxm&#10;657WeSQantbaztKOEyKiu1NgQN3qfcXdsZUY0dZptlsphe12e8ubHLjNEtgPoPY7sovF4tZ9qNtI&#10;arj7lEPqtFPQRAEgrR118an727atTfypcDBOQimx7/vertXYg5uOrSgKVFWFsiyRpinm8zlOT0/R&#10;971dvzEtk86dVPTptk+RJ/ojUS3Hz7FPG3+rdaX3hgoWxCygOX86f3ouZWzsyrLEgwcP7KxokiR2&#10;Pel53y2a5bgYRZ8dBweH9x5U/CSKOnW+icJO1pPjkSHP85CmKTabzS3aOnmBA0+u5dooto+vf1JK&#10;NE1jLTHHwnI0DrXb7aztolIKJycnOD8/R1mWtlv9TpTc3w60RwK4df2l6/O+zeY+XZ8K0eP5dBoD&#10;MIVdeJ6HqqrQtq2dUydQcg/AvgfvloOEg4ODg8MPLlyC/i6AaGsArI3UWP1bSokvfvGL7N69e4wE&#10;37bbLRhjcZZlU0MbzwBEJjA59X3fAxCXZfkRExAcDsNw1wREcxiV9tVqdWSExby6rjMTGAVVVfme&#10;5+G1114LGWNMKYWLiwvfJNvs4uKCcc5RVRWr65qZbiyj5JOEvrIss0EM8OYCwRjjRJV+pgLD0/5m&#10;KNq3Ar4gCGyQl6Yp0jTFbDaz8+HsiSgbZrOZfuWVV5DnuT46OqJgUXHOdRAEePXVV6uiKDRuPLsv&#10;zftRhmFYmo7vddu2/W6306enpw+11jg6Oup9318bj2xxcnIi6XkB0JyiNO+7XCwWgzmfXmstDcOh&#10;Mqq9Mo7jNXWLtNYbE+iVUsoeAH7u535OjObsNfBkzpFzjqZpNBUtqMhASb8QgpJ2DcAWdFarFS4v&#10;L9Vms8FkMrGfzbZtbVFov6v2rCCGBAW3UkpH3XRweJ9gMpnYbvd0OsXv/d7vsR/7sR/DcrlEURTR&#10;9fU1kiQpsiy7OwwDVqvVC1dXV3cBoO/7hRAiEUJwStqJ4US2ZpTEUkIeBAGKokCaprh3714XhuHW&#10;UNzXWZathBBaa111XYcHDx60i8VC03Ntt1ssFgvraf5OrdaeAgaAAwDnPNRaJwCgtc601r6UMjGu&#10;KBiGgY2Zb+N5fNqDsiyDUgp5nqMoCvi+jyzLZJIkwvf9oa7r2hRBmiiKusvLS3zxi18Uf//3f6/I&#10;NhV4MiM/DAOKorCFVAcHBwcHh324BP05MaYN7wcuRIkGgJ/92Z9lRpmdvfbaazzLMkwmk4BzHpsu&#10;bLbZbGIjpDUNgsDr+z7ZbDZzk+AdADgynYyF53mR2eyPGGNomoaXZRn3fY/tdst3ux0zCTLXWjMh&#10;BNbrNWuaBl3X4fHjxwCeJHWUuFEARoI+FNxRQkcCaeNuwjj53re8ofUYY5ykk5AW/Y6YCIZGCKWU&#10;9SWnruyoO0u+uojjWJuigQqCQCdJghdeeEGEYaiFEL0QojJCbjvf99emuHA1m826k5MTTCaTy9Vq&#10;hSAI+qurq1UURZjP5yIIAmnOXQE3neK2bZXpGknOOfl4DTDe4wAafQPleR55iTVCiNok462xUsM/&#10;/dM/ybeindNni9Z0LKj0VpRMEuKj+5KVWZ7nKMvy1kzn0xgQ3y1IdI+6Q+PjnE6n74qVmoODw7Nh&#10;7OvddR0++tGP4hOf+ARWqxUTQvDFYgEhhL9cLmNT/IuCIIiNSGggpQyIBj4WfhsLmxodCvR9jyRJ&#10;rLAlACWEEEYgdMjzfBiGQUdRJLXWWC6XiuwXaVSGEn4A9udnBD2Qj+jsntbaE0JwYqgRO2wsOmqf&#10;gDErbkrUfWIHRVGkgyDQSind971kjGGxWKgkSVSSJPj2t7+tv/KVr2jg5jq42Wwsc4Fm290IkIOD&#10;g4PDW8El6M8JEpMBbqjuu90Op6enODs7AwDMZjM2n8/x+uuvs6OjI5amKcvz3BuGAbvdzuOce8Y2&#10;zOeck7CNL6X02rb1h2Gg98iD6QpIKdkwDBywFG7meR7b3+xpdnlMsSZqeJ7n4Jzj4uLC0hDH6uBj&#10;RdoxRXCsYL6fkFMAN/4dJZL7CeXTuu8m+LMz1ZTcJ0liu8ZBEGjzeLImw3Q61UVRKHPOkt9YjUEI&#10;MRRFoRljA4DBdDkGz/MGk0iKqqpEFEUagDA08qEoCrFYLPDw4UOZ57k0oj/KFER013V0InK73Upz&#10;/JI66FJK8r2VRVHQ3LiWUmqiRxJVf+y9S8HheP32g0bgtrI5CSnR2hJdlTCfz7FarSClRFEUt+ju&#10;70Ql+Z1g7DU+BtFjHRwc3huMu7d0Dd3tdqREzgCgqireti0zNHUupeRE7TZioGzs9DEMg3XjoLEh&#10;EurMsgxZlpGdoWbGIlJrrYMgUDD6GqY7rslrnETsSDR0XNx+Hmit2WisiEkpWd/3bJygD8NgXTr2&#10;Ke77+x99pf2sKAoURYG+72/ZR1Kxm2xGAdzqmHuedyt2cHBwcHBwGMMl6M+J8Uyv7/vI8xxf//rX&#10;2WKxQBiGUV3XYd/3CMPwqOs6/+Liwr93796HTPd4VpbliyZIOFZK5UopLJfLV7qu84QQ0fn5+Stm&#10;tjqp6zrb7XbYbDbebrdjRjgMnHOUZWk7pGVZ2u4DzR0GQYDtdmu/X6/XVhGdEkYhhKUr13VNnWmb&#10;KI4TdAC3Zg/Hyfk4iafXICp7mqY6z3OkaWo73XmeD0bJHGmaDkZETud5rgzFUAVBoKMowmQyaXzf&#10;1wBEHMcPjZjcbjabXfV9j77vl8Mw1H3f486dO9dt22ohRCelfGyE1BrP8yozarCK47gHgK7rzo+O&#10;jgBALBaL5uzsDB/4wAc0dXOom/K0hJn+Pl6Xt1IQfyeU8v0uznguH8Ct0Yn95JjWml6LAl9SJt5/&#10;jeeluJPqPoFEAKkQ4eDg8N5hOp1it9tZCvoLL7zgFUXB6rrmDx8+vBuGIcIwfOHo6OgDjDHcv3//&#10;g5eXlx80ozLZbrcLhmHA+fk5fN/H5eUlLi8vATyxUgyCALPZTMdxjJOTE/3Rj350iOMYd+/ePbtz&#10;587/A4A8z/+Tc37Rtq32fX85DAMuLi46IYRl91DR8K0Kft8FOIxInFIqVErFhrmUSyl9IUQ6DINn&#10;rlF8fwZ9XIDOsswWsyeTiZ5MJvB9H0VRDFEU9ev1up/P5+1kMkGWZb3WWpv9Uo9n9EnclBgNVBhw&#10;BUwHBwcHh6fBJejvEigpWa/XOD09tUkuzVGvVitcXV0hTVPb4WzbFlmWYblc2s6BEAKbzcbajFF3&#10;lKiFJqCyFX+q2j/tfp7nYb1e2wQaeNKpJuoeiQbR8VNQMfZwHlPZ9ynupGo7Ts7pdcavS92W8esH&#10;QXBLdG1f0Ad4QtGk7g8l/QCssBGtw7jr0zQNttvtLa9wEogj0LENw2CVh9frNeI4tgJxY+xTwsee&#10;t08TeNtPfp/m+U6P31e2p2MmISPqtNNrjDtjY4q8NlZw4ySfBKFIFwG4obvSZ+h5QMdBhZqu6yCE&#10;sJ9Rl6Q7OLx32Gw29jrf9z0uLy/x4osvIo5jpGlqk0S6TrZti6qqbmldAE+KjvsdZmIB0d/Gewsx&#10;teh6ZAqot5w54jhGWZakt2GvkUIIpGl6i6L/LBiLdtKN9jdKyseicbRHEYj+ToXsfaG4oigQBIEV&#10;E5VS2nXVWqOua8RxbK+/BGIcuA66g4ODg8PT8AOfoJPdGQm5UUJKdN990TIKQCjBOTo6wuXlpZ0j&#10;K4rCVr9//ud/nhNNOMsyz/M8/NRP/RTfbDb+dDpFmqZZ0zSxUgpJkhydnp4GQgh/s9mcmgBo/vDh&#10;w7umC3kYhmHe9z0uLi4WUkovyzL/4uIiDIIAbdv6TdOwvu+xXq9xfX1tVdrHtOlxEERBA/0NgKXi&#10;UZJHM86bzcbO11VVhTRN7ToYCxmb0A3DgNlsBq01mqbBdDpF13V2Rm8YBqRpagXfjo6O9DAMSJJE&#10;zWYzSZ1ypdQQBAHu3LlTrddrNZvNdFEUZZ7nuLy8VPP5XJpATkgplQkEa9OlEIyxR0ZUr2SMXZvA&#10;73q73bYnJydIkmRtBIB6xtjSnHPLGGvM+162bSviONYAhBk7kP/4j/94q9BAoDUcB61PGysg7P/t&#10;acnwOGHf75yPMf7b+HX35xj3Cxz0nu8XDehz8byg591fm3ehC+bg4PAdQDTsw8NDXF1dvenvpC0y&#10;+l/3wzDk19fXvOu6dDabQUpZbLfbuSmYZgDiKIqw2+3YZrNhURTZZLZtWwghMJ1OEUWRTeTv3r2r&#10;m6ZB27ayKIoqyzJwzrd936/M/bdRFJVm5Kjf7Xa4e/fuQHsRXdPGLiPPmZzbGXTP87jZI/0gCHwA&#10;Xtu2jM4HAHa7HdI0vTX3TsylyWQy3v+0KUrLLMsk51xKKVXbtuCc6yzLrAI+PZ6o+uNrslNyd3Bw&#10;cHB4O/zAJ+i08e8nEDSLSwnLW1F9Ly8vwRizVPbdbofdbsfyPEfXdX4URQwAhBDJ2dkZ0jQNptNp&#10;VpYlLi8vD9M0nUZRhCiKPhjHcSSlDJqm+Zihqh+cn5+/Yubx5l3XJWVZ4v79+5Ptdss45+zBgwfc&#10;vD4ry5INw4CyLFlVVbZbTl0BKhw8TfDmaesC3FD0GWO2kk9rRQEdzdSNqesArKr60dER5vO5FQhK&#10;kgRSSmRZpqkDc3x8LM3v5HQ6rTnniKJoJ4QohRCYzWaPj4+P+6IoVBiGD9M0xd27d+VkMumqqoLv&#10;+50QYvB9H9PptAzDUOFmZvzc932sVqumaZpt0zR45ZVXtkVRdAAwDEPjeZ7GjXjbzhx7D6A35y+E&#10;EPrs7AxFUagsy/Bv//Zv+IVf+AWd5/l3/VlzcHBw+F6CrsfknECsHrJepCQ3iiKauY4fPXrkR1Hk&#10;37lz5xQA6rp+se/7D3ddh81m88JqtTrwPA/n5+d+0zSsaRqUZYkoiuyceZqmCMPQdot939dRFGE6&#10;nXYHBwePoihCGIavdV33n5PJBFEU3a/r+to4VOyMhdv/lBejVXGXUvpa69DskTFjzBdCREIIZhhj&#10;5AUP4M0FTmI2meNWnucp83PveV6nte6EEEPf94jjWHLOSSPFWU06ODg4ODwzfuAT9L7vkaapTUCV&#10;Urdo3W+3iVJFfzabYbVaWToxJW9N01gKXBiGtqsAwFq0kHIrbfz0HF3XYbvd3qI673uNk3jN2MKK&#10;RHmSJEEYhtYObezTOg4yvtOMMSnyEl2dEvEsy+z60VwzJdxE4wNuChZEZSYKPB3PmNJuknKb2NP5&#10;kF/8ZDKx51CWJebzObqus8c0vtH7SIEoifDse84TdZ7W82lfqUNC607zhmVZIssyR0F0cHB434Ku&#10;odQJjuPYqoTT/kFjP8CNaOR0OrXjKGEY2uIujQDRGBaxoWhfIdo259yOspANJ7F0aLSFjm1c1I3j&#10;2Cau36v5631qOwB7vCN7y6cWtMeFaaLt0x5ISTutCXBbe8Ql5w4ODg4Oz4Mf+AQdgJ0lHs8jA7CW&#10;J0/DOHhYrVYAbhLAX/u1X/OapvH7vsdsNpsA8JVSTGt9ZCjdUdM0B1pr5Hl+vNls5n3fo6qqjwRB&#10;EAsh/O12+0N932O32+X3798/NqJtEYCgbVvcv3/fb5oGWmu23W4ZcJMIV1XFKHE3wnMw93tTYLA/&#10;T7evQEswCbr2PM8mp0EQ2ATcCLrBUNRtgDWfz+3jF4uFNirhsigKCQDT6bQLw1C2bYs7d+6UnHMU&#10;RdEVRXFtEudl0zTrw8NDMMbemEwmXdM0qiiK15umQVEUkjE2GAq+6Ptemves4ZxrKaX0PG+jtcad&#10;O3daslGrqqqJomiQUuILX/jCsNlsoG/QmzVRWmtpvtdKKV3XNb785S/r119/3frTxnH8vDY/Dg4O&#10;Dv+jMCM+lhFGVOzpdApjlWYtwtq2RV3Xcdu2YZZlft/3c8OYOhyG4QWjnD7Z7XbhMAx4+PAhG4aB&#10;GetOEH2b9gGTrOo4jnF4eKiMNWWfpukFAARBcP7SSy9dLJdLbDabZZ7nK601fvd3f1dst1s8fPjw&#10;+RQq3x4cABhjAWMsBADTSfellIFRdIcQglFhfF+xfbxnkoUn51yav3Va605r3UVRNHDOEYah7LpO&#10;U/HDwcHBwcHhWfEDn6CTWE0URVaIhn5PCezTuszUraWOBHAzN/axj32MM8Z808nNAERCCNZ13bFJ&#10;0NO+70/NPPZpWZYLpRSur68/BCAWQvhlWb7seR52u128Wq0mnHOcnZ0xEpJ5/Pgxa9sWwzBguVza&#10;LjN1Kfq+R9u29tz2MU4qx77sY/suuqVpqj3PQ9/3yPMcnuehbVskSWJV2okJMBa4m8/nYOzGq3yx&#10;WGilFPI8l5PJpAeA6XRaRVEkfN/H6enp0ggGNXmePzZd7vOmaa6MFc3rANowDFVRFN8yVnAqyzJh&#10;3gvVtq0y8/A9bvzPled5dd/3yLKsB9C0bYumafo4jmVVVfjc5z6nv5N6OikHE+j7OI5tV8rBwcHh&#10;/QgSxiRQgZbm0UlcciQwGR4cHMQA/LIs87Zt0ff9VGt9YPbCbBiGwCT3bBgGO3dO3XpiQcVxrEkI&#10;9eDgQGVZhiAIBinlyiiXrwGsTRd/27bt7vz8HL//+78vaWTsf6gAyswNjDEPJs7RWgdaa98k6Ww8&#10;FkZrN07Qx3ur+VlzzqnCP+BmXGpI01Sa85BVVaHrOive6jrpDg4ODg7Pgh/4BJ3E0ghhGNoNmVSt&#10;n5a80QZNyTnN9H3zm9/EcrlEmqaWQk1U+H2FbhJQU0phvV5bulxd15YGWFWVFbAj2j35yJIA3FgJ&#10;3ff9W/NxY6rg074qpWxiPp6nI+ph0zS31LxJhZeCsLEa+zho2VeFp0CEvpIfN6nVjin4++eUpqkd&#10;CXjw4IENKo3Q0K1zItB5kSp7VVXIsgym84MkSXD37l1cXFzc+iyMvwLWRx6MMRRFYWc56T1yKuQO&#10;Dg7vZ9B1mny16Rq8WCxQlqVN4jnnWK/X9jGPHj1CURT2Z1Ja77rOjg9RJ5gK3EQFp+siUd6jKEKS&#10;JPY56BprCqjwPA9N01hLte8V9pXbqcDd9739Hf1+fzxsTHEnMTzaL2iPGivWjwv+TxMQdXBwcHBw&#10;eKf4gU/QKRE1Xq344he/yI6OjlhRFMz3/aiua0gpfSllaDZVz/d9Zvy7Pd/3Udc1833fM52AfD6f&#10;58YS5l7btinnnLVt+8Nmo8/btn1BSontdnt4cXExU0rhG9/4xgnnPBBCsOVymSRJgouLC352dsZ9&#10;38fjx48tbZ0S9b7vUZal7WoLIWxiTzTsKIpuBQL735P9GiXoNEtOQcXR0ZENvo6OjlSWZVoppSeT&#10;SckYQxzHIk3TXgiBJEkEieDMZjNhghg5n89r8/cyy7KNobtfBEHQNE2DxWLxxjAMCMOwy7LsyugA&#10;bNI03Zng6dF2u+0uLi7UL/3SL10ul0vUdW2FjTjnumkaGDV8TUJ2vu+rJElwfX2tpZT67t272G63&#10;+j/+4z/0Sy+9hEePHn3Hz8dYLHA8yz7upjg4ODi8H5FlGejaSMVkz/Nw584d/Pmf/zlL0xRxHPtJ&#10;kviXl5f4oR/6oeNhGLKmaYKXXnrpg1VVQSn1ct/3p+v1Gv/1X/8VfOMb3/A457h//z4bW5QBsMl4&#10;FEUw40naFFN3WZZpxtj1dDr9NgDM5/M3uq47M0WACkA/m80AwM7G/w+Bwfig930fSSljIQS6rgsY&#10;Y37btt6YFUCF9vGoGCXoZGvqeR7iOBZxHHeGWbYJw7ASQtRSyrrrOvi+3yVJIsMwRJIkbvNwcHBw&#10;cHhm/MAn6NQZbpoGfd/jk5/8JDs4OIAQgvm+z41YmSel9E0X3AuCgBmbLR8A6rpmYRj6VVUhiqJo&#10;GIa4aRoMw5ByzlPGGG/btjAbfS6EmAzDgNVqVURRlJvueKK19oUQbBgGP0kSADfJoEnmsdlsEIYh&#10;fN9HnueWYk5BEnXLfd9HFEU2OHs7jCn8lKST2A0l/jRP6HmeNsm6nkwm0nSvRRiGNGMnOOfKHNcA&#10;AFmWydls1hgV2zpJksoIzm2DIGgMLXJt1qYDsDFFhF0QBGVZlui6rvJ9v0vTVH/1q19tx4r7dKP3&#10;cewVPu7ch2GI+/fvW0r/G2+88ZbrMb6RiB/n3HZ+fN+39HbXBXFwcHi/ghg/Y1aVEAIPHjzAj//4&#10;j5PVJfN9n7/yyisoyzLYbDbBdrsNZrNZZK6noVLKr+sam83Gq6oKRVFYkTjgZhTI931LCaeu9NHR&#10;EaqqQtu20vd9Hcex8DyPXDKGKIooC1e+72sqMP8PFz8txX0YBial5MZqlGmtWd/3jETuxoXYcYJO&#10;a0qUfiklwjDUYRhqs/+pIAgkANX3varrGlmWadJuoRExBwcHBweHZ8H7PkHf9zGnmeGxMnsURei6&#10;DlmWWXVwSrbSNEWe52y327GPfOQjWK1W/sHBAQBwpVRokrxQKZUAwDAMHozATN/3AQB4nseGYfCN&#10;MnjmeV6WZRkuLi6yPM9TzjkLgiAxPuJJWZaRoRQGy+XSM7PRbDz3tl6vUZalpWCTOmzXdYjj2AZc&#10;RDckoZ8xrY78yKuqsol313V2VlBrjSzLbJeA6IwAMJlMNAUdk8lEmecfOOc6iiJVFEVjzrev67p9&#10;5ZVXsFqthslkokyHf5jP5/A8TwohSnP8pZSyNGrqtVKqOTk5QV3XjaGP95zzzqjY91rrwSjCy7Is&#10;lVJKj2f26H3d9/0GnhQe6PdUvCBf3bfDfqdkPAJBa+4ScwcHh/c7xgXY8XXtU5/6FPN9nxlauaeU&#10;8g1zKQjDMDw4OAguLi7Cw8NDnJ+f++v1mtEokud5WC6X9rnW6zWCILAUdSkl6rpGHMfa8zyd5zmm&#10;06kIw1BPp1Mxm83Eer2G1lqEYUgz29qMfWnaq96N8SGKA6gjT/P2VMjlnLOu6xgVBgCwIAgY0drL&#10;soTW2o5kEY2fxsz6vgf5wHuep7MsU6aIKzzPE1prEQSBjOMYYRhKpZQ2zDc9dhFxcHBwcHD4bvC+&#10;T9BpBo6SKOpsjtXXu67DwcEBlsul/d1iscCjR4/YMAzI8zwBEFxcXOD4+PhkGAZPCOF7nndqZpgn&#10;nPMDM7OdAvBNIp0bP3JPKRWbTb1gjBV936Ou6xcePnwYa63Zcrl8dRgGVFUVXF1dpX3fY71ee6vV&#10;igshcHFxYYMGOvbr62tcXV3ZSj3Ntz18+NB2KUhZfXwbb/pk65YkCSaTiZ3LJkG3g4MDaK3heR6O&#10;j48RRRGCIFCnp6eD1hpFUdRJknTDMCCKoocABqXUMJ1Ov2Ged6u1vkySBOv1uvN9X8ZxjDRN2yiK&#10;yGN8CwCMsRo3VEYAWDHGeqN2T2+M6rpuqKoKi8VCApBxHENr3U8mE01BEnXL27Z1AY6Dg4PDdw8O&#10;IDb72xHnfGGK1x8bhmEipQyqqvr/zs7OcHl5eXhxcRGGYYhHjx5huVzC7GU2eTWipzg8PMRsNoPW&#10;Gh//+MfldDpVQgh84AMf+DZjTKZpejWZTL4dBAGSJHnYNM2llBJxHLdhGIqxDsm7AdpLSVsmjmN0&#10;XccAeMb5JGqaJvF9H7vdLgDg73Y7b7fbWQYWzdXTHPn4RhR3Y6Xa+r6/Nfd9xDnfJEnSKKXOTfNg&#10;wzkf4jjGZDJRTsPEwcHBweFZ8WYJ8Pch9tVUKSmNosh6kl9fXwO4qagHQYDr62tL6SYa+PHxsZ07&#10;I6sYCkDGYjJd16GqKjuTvO8zThs6dRuepo5Ot7qu0bbtrecYhgFlWaKu61sesrPZDLPZzNLe6dx9&#10;34dJipGmKaIosmJx1OWgrgHNmBM1j3xsKUkPggBxHCNJEuulTt61Y8GbcSFgPp9DKYXpdArP8+xs&#10;+PX19ZvWg96jsTDdWBmd1gGApU9SMYKs3ABg1PFwcHBwcHgGkIgmgSw6u67Dbrez1+2u69C27S3V&#10;cdpjaBSormuy+0Rd16iqyu414/0RuC0imue5LT6TDdzTju1ZQHvhmOpP+0pRFHa/GQvFjffx/Z/3&#10;tUdo3j6Kolv7JO2NJOZKI3R0/uPjcHBwcHBw+G7xvu+gE0jVe7fb2a462ZncuXMHjx8/RlEU+Jmf&#10;+Rn20Y9+FB/60Ic8znkQhiG22+3E87zUVMxP4zj2AQRXV1cvTadTdF0345wfMcbQtm0mhAiM92um&#10;tWaMMS6ECE0XP+Wcp8OXpOPbAAAgAElEQVQwoGmag6ZpQgDs+vo6klKibVtvu91yIQSqqmKkeEtz&#10;1Ps+7NPp1NKzqWNhLGrg+77thI+F3Rhjmu53fHysSSl3Mplok9CrOI41YwzHx8ctbub/cHx8XBvB&#10;G5FlWW2OpeKcdyZxf+D7vgDQz+fz/zYFhh3n/KrrOsxmsx6m6x0EQW/m5SWA2gRyHee8Nd+XjLEh&#10;CAL82Z/9WWto+2oYBgkAnucpKaXO8xy73U4D0BTk7LMEHBwcHBy+KzA82d8TKWVh9qKFlHIqhPDr&#10;up4CQNu26WazsQ4jbdtaW08aI6KiMdlq+r6Po6OjLk3T3tC/l4wxwRhbAlibhLzinPdaa/zt3/6t&#10;ury81Ov12iauVJh+Hoz9xj/zmc8wz/Pwoz/6o57WOjBF+pAxFpkE3dNae1JKPnYbISFV4M1z6Mbx&#10;RJnvhed5vdk3a6VUJYRo0zRtfd/HG2+80X/1q19VWmt8/etff67zcnBwcHD4343viwSdLF+etpl7&#10;noe//uu/Zi+//DKm0ymiKOJGUTW8uLjIDd3s1PO8mbGA+aFhGIJhGKI4jj9yfX2NpmkWAO5orVHX&#10;ddH3fdi2LbbbbWo2bzYMg2cSdJ9z7gsh0LZtzBjjSilcXV1FpjPOrq6uWNd1WK/X2Gw2IEEampGj&#10;DgLnHCcnJ9aSbbfbQWuN6XRqu8137ty51SUnC7QgCLTnecjzXEkpMZlM9OHhoQzDEFEUDVmWCc45&#10;Dg8Pl1rrgXOuDw8PHxnWQLtYLFbmeHZpmjZEcWeMDUqpPsuy/wcA8/m8BLA03XrheZ4y74cy56EB&#10;CADQWit5AyilBq21UkrhV3/1V4exmB3pCeyjKAo7wqCUQlEU31NLHgcHB4cfEHAAkekQT5VSx5xz&#10;CCFeVErNtdZB27Z3ttstlstl9PjxYxgaONq2vdX9pZEp3/cxnU718fGxDsMQx8fHu8PDw0ophclk&#10;8ppSauCcX0spH5qi9DIMw3q1WuEP//AP5Ve/+lU9n88BwGrJvBsgG7c//uM/ZpvNBtPp1AeQzGYz&#10;rFarrO/7DADatg2VUl7TNL5xYbHddbKLA25brOFmf1Pm586McUEptVZKrTabTXtycrILwxD/8i//&#10;0nzmM59R79Z5OTg4ODj878X7PkEnMRlSj51Op2iaBlrrW/Tto6MjK+4VxzGWy6VVoaXqP23ESils&#10;t1ukaYosywA8qaQDT3xlGWPWo5uem6jiRNmjYxnfxhh7xlInnRL0KIqw2+2sSiyJyvi+bz3OSSSN&#10;AgiyfCG1d2MTZwXVAFhFcjNTb4+Fzomez4gG2cLHmIY/fk3gZnTg4uICvu/f8nl9WueBghtaq/15&#10;wyzL7PFpre2x73Y7uzY0BuDg4ODg8OygYijNRNNes6/jQqNGAOy1m8ad0jS1I0vAzfV5t9thPp/b&#10;WW6yNKX9o+97BEGA+XxuKd8kikr75/MiyzJLbx8/7/n5OU5OTm55lNN5jfd3ign29y7TOb91X/od&#10;3cimdKygTwVm4GbPdMm6g4ODg8Oz4H2foI9FVpIkwR/90R8xUlfVWjMpJT784Q+HTdMwrTWXUhZm&#10;8ywYY8ecc1RV9cp2uz0wieHHsiwLhmGILi8vP2gCjbxt25npmkfDMPgmQfRNYs+6rmNms+We5zEz&#10;q+5JKRkAbDYbsnXBZrOxvrRBEFhqIM3qJUmCruus1VkQBJhOp7hz5w7NumkKhLIs06brrkmoJ47j&#10;Pooi6fs+Dg4OtkIIPZlMhtlstjEBVR2GYW2CrHMAPedcZ1n2CACklG0YhtdGjbbxfb/TWiMIgiVj&#10;TEgpBWPsDRN4tGVZ7vI8x5/92Z+p6+trXVWVtYbzPE8D0ES955zT94qKJeNueZIkNjCkoGhMU+Sc&#10;3/rZwcHBweG7BgPgmwJsorWeAMAwDId93y/6vve2221qxrq83W4H4GZGnGbUwzC0XuBFUSBJEpyc&#10;nIgXX3yxA4DT09PHjLFrsy+9niTJwDlfh2F4ZY6hPDs7EycnJ1BK6cViYbViSKTtea3IaBzqwx/+&#10;MAcQm4J7DmBu9r8ZsecAxLjxR/eB2xaaY92YsRK82c9oD5ZkLxqGYR+GYb/dbvvdbifatsXFxYUK&#10;ggBpmmK9XqOuazeq5eDg4ODwTHjfJ+jADfWZAoj/+3//L3zfx9nZGYvjmA3DgCzL/LZt+WQy4ZvN&#10;Jq/rGnfu3Jk+evToaDKZgDF2kiTJUZZlWK1WL3LOQ6VUWFXVCyYhjOu6zowIji+E4FJKNE3DSTin&#10;bVtK0C01jmjsnHNKViGltNYt1AEWQiDPc8RxbLsRNF9O835hGGI+n1tbNM/zkCQJGGM6DENkWabJ&#10;ZzUMw8HzPAkA9+7d2wkhUBRFN5lMLs2S7Xzf3xl7tsda644xpvM8f2SOu/E879p0Pjop5WC6+xut&#10;tRRCyDAM1ybA6TebTVOWJf7kT/5En5+fA3higUYddQBvySLwff8WlbDrOkvXH4YBWmtMJhNQ4j9e&#10;YwcHBweHZwIHAM/zAqVUDABSynQYhqzve6+u60AphaqqeNM0VvCNc44kSWyi6fs+kiSBobKr6XTa&#10;a62R5/mOc74yFmOrMAwHpdQWQGX2zM73ffWf//mf+PKXv6wBWIZb0zT26/OA4oJXX30Vjx49Cu7e&#10;vYurq6uo7/vk/PwcTdPETdPEhjHgSym9uq79uq7f1MUfJ+fjm+d52jDbVBAE0hSzpbFVk3VdKxNH&#10;KBKKI1aBg4ODg4PDs+A9V3EfU87Iu5tuRHfe7XZI0xTDMFixtOPjY1RVhTiOUdc10jQFcNOhnc/n&#10;aNsWWZZBKYWmaeD7PrbbrfXKjqLIqtb2fY/dbofxXFpd1xiGwVLWxqI5fd/bTgN1yGezmX0t05Ww&#10;s3GUiJKCLtHuwzC0x5YkCYQQ1mt2Pp+j73tLZSd/d6L1AzfdAyEEfN9H27aQUt7ySC+KApvNBkEQ&#10;2IR6NpuhKArcv38fRVFYEToSpTPFAEtTBGDVa8dsBgpuxgruY5rg+EbPNfYppxEFuj8pChPN3wU3&#10;Dg4ODm+PsYgbjXJFUWT3i/E+SqwsKaX1DaeiMj2WEszNZoO6rtH3vd2jaNwrDEPkeY5hGCCEwG63&#10;syNL5LBCY1Zt28LzPMRxDODG/pSS8jHF/llB1HPOOYqiQFVVlmofRZHtsBdFYWn8pqBt14K65bQO&#10;u93u1nkQo4vcXoIgsPFA27bWTYbG5QC4/cvBwcHB4bnwnnfQacbZ8zxLhabNkn7+1re+FRwdHaFt&#10;W9/zvEJrje12m7788stx13WQUp4CCKWUvG3bl0zid9i27YcZY1iv1x/suu5ot9vh+vr6Ja21V5Yl&#10;++Y3vxk0TYPr62usVitGgnBt26JpGrshU6VfSok8zxGGoU1Ii6Kwm3aWZcjzHEmSQEqJLMtsJT3P&#10;czuDTht5URS4e/cujGesTeYPDg5kURS6bVvRtu2l7/uIomgZRdGZSdjPOOc1AOR5/m1TVOg55ysT&#10;YG3btt3WdY0f/uEfvtZa903T6CzLzq6urvB3f/d38jd/8zf7NE1xdXUFANpQ8egrGGMSuKHsr1Yr&#10;/fLLL2O5XFpNgKqqMJvNsNlsvlcfFQcHBweHPYxFRAGQKCkLgsBv2xZCiLRt21nf9yjLcrHb7RaM&#10;MW+73QZmf0RVVVaPhBLw6XSK09NTZFmGD3/4w/B9H6enp9uPfOQjr/u+j/l8/m/z+fzBer1Gnudf&#10;H4ZBbDabJo7jpdYaf/EXf6E+/elP65deeskm6tTx5py/Kx30r33ta14URcz3/aAoiqO6rjGfz1+Y&#10;z+cf6roOjx49erXruhdN0TxXSvG2bRk5wOxjPIOutUYcx4iiSBtmgWKMCaMrI4UQ0vM8Rfs2FUIo&#10;OX83KPwODg4ODv878Z4n6EopRFF0a055v/r86quv4uHDh3jhhRdY27bcKLN7ZVn6hnoXSCkDAJ7W&#10;OjQV9UhrHaVpis1mE5VlGRtV9VAI4a3Xazx+/JiT0Bp1Dsadh7GoGnWMyUecKu/UYR9Ts6nLTxV8&#10;sk0j6jol6FmW2a7EmEkQhqEuigJFUejtditNB1xEUdSbbnqrlGqM0nmDG6XZoe/7xgQdTRRFjZnz&#10;a5qmGYIg0ABa46Ou3njjjWEs8rYPStQp6Lu4uEAURZjP51itVpbe72bsHBwcHN4bjEVUAdjO9mQy&#10;sWNEZBWqtYYQgg/DwAGwMSOMmEvEiKLONInKjfZDzRiTRlBU9H1Pcu9DkiQCgAiCQPm+j9dffx2c&#10;c7zxxhu2e9/3vS3AvxtaI4vFgt27dw/Gvo0bth0H4JmOuO95nmf2KUagpHpfwHScoBMdP4oi2tM1&#10;7ZnE9qLEnO4LPCmYBEHwVLcSBwcHBweH74T3PEEnaK1x79499uqrr2Kz2UBKyX3fZ6byHRt7liiO&#10;4/zRo0e4c+dOEYZhZjbK+TAModba67puYYKL2TAMEykldrtdcnV1FRBtnTbgIAhgOgxW2ZY690Tn&#10;HgcvRFMnOjp1zYEbxValFDjnmujgY5VYmO60EZxRpggh4zgeDE1d+r6vzLx2K4QA53xQSl2axy8Z&#10;Y9dmuVZKKfIx3zZNo8MwHNq23QGAEKJK07QxVnB9GIYiCAL9D//wDzpNUzx48EC/XXJO7wdwU3gY&#10;dzrOzs6wWCyQZZkV/HFwcHBw+N5DCIEsy5BlGS4uLvDxj3+cXV9f48UXX+RKqcAkoSGA0HR+PZOg&#10;c9L/GLt27NmO6SAIEIahjuN4iKIISZLUURTtDK2+klLWBwcHaNt2uLy8FIwxSZahf/AHf6Dn8zmW&#10;y+WtRPjg4ACXl5d2X30e7HY70kJhQRB4JycnAOB3XeebJNsD4Jk4gSml2HgUax9UmKBZfDM6oE1C&#10;r3zflwDg+770PE/5vi/DMNTAzSjYGFSUcHBwcHBw+G7xvkjQaV7sF3/xF/mv//qv+0acLE3T1Ou6&#10;DnEcv3R9fY3z8/P88PDwZZP8HgNYmA71S13XhcMweFVVfdAk2kVVVXc2mw3+/d//PXj48KFnKOxe&#10;EASo6xqvv/46oihCVVV25pzmzqlDniQJAFibmSzLYAISGxhxznFwcKDMxq6zLJNKKWRZpo3KOabT&#10;qdBaa8/zdJqmO/P39cnJyYO2bREEwdL3/cok5kvGmBJCiIODg0tDgd9GUXRtOtpLAK0JNK4AwPM8&#10;URTFjjEGIYTwfV8URYGmaVTTNLh//z4+9alPKaLSj1kBb5eoE32/bVtMJhNst1uXmDs4ODi8D0CM&#10;pqqqEEUR/uqv/io4Pj5G27YJ5/yw73v0fX+nbduXpJSoqmpSlmUKgFdVRQKothtMVp5hGGIymag0&#10;TfV0Oh2Oj4/fiOMYx8fH/31wcPAvhr319evr6/Pdboc8zy+Pjo7k1772NfmTP/mTdkNZLpe3jpdz&#10;bq3W3g3cvXsXk8mE9X3vASgAYLPZTFer1UEYhmjbdlbX9cTzPGy3W09rzcqytPv9WCiOuuekxWL2&#10;WsUYG0xRv/Z9f2vWqI7juNZadwCUefwt6p+jtzs4ODg4PCveFwk6KXtrrbFYLADACqoxxnB2doaD&#10;gwMURYHXXnsNSZJgu93a7kHTNDR3Z0Vguq7Ddru1PuTk0zr2QyfxNRLZoYo6UexJfI2Eccaddeo+&#10;1HVt5+fJNm3/3Mbf0/GQuNv4e7JhI5sbErOhOXa6H9HO6XipiHB9fY2DgwP0fW+fOwxDJEliH0Od&#10;cBKYeycgn9n9gMPR2x0cHBzeO6xWKwCwe8Tp6amdI99sNkiS5FZnnPZC4PasNInM0c+e5yGKIuv5&#10;TWNbY6G5YRgwnU4RhqEVYCNrtvFekaapFYQjUdfJZALP87Ber5/r/OkcwjCEKcBb73USbKX7EVNg&#10;fN77exh10Gk96JzHX6mYQfEEYZ8u/073VwcHBwcHh3285wn6dDrFL//yL7O+7/ETP/ETsdY6raoK&#10;eZ4fSCmjOI4hhHi173sopSZVVX3QJMtHQojFbrfDdrs9GYYhAMD7vj8chgFVVcXX19dB3/e4uLjw&#10;rq+vGefcJvBt27LlcnlrBo/ofjQrHgQBZrMZpJRYLBboug4HBwc4OTlBHMdYLBZyOp1q3/dxdHTU&#10;mLlzmaZpK6VEmqZCSqnMeXZKKc0YU2EYXhuq/DLLsteN9drVZDKpTHHhGoDWWos4jtcmqCj7vt8Y&#10;5d2t53m9mbUvAeD111+XX/rSl4ajoyOUZSmzLFNN0yAMQ00q6RQojYOx8Yzc0yzSAFhrOBL4oce3&#10;beuSdAcHB4f3CJSY040x5vd9Txosmdk7CqXUzBSnI6VUyEgV9IbKbvc7ANZuLU3TIY5jned5l+f5&#10;MooipGl6EcfxIwDwPO9qGIaVKaT3fd9rIYSiPaQoCpRleUstnhL07XYL4PmLvJeXl+z4+Bi+76Np&#10;Gg8AlFKB53lh27Y0g+6P9zWaQX8axl10ozej4zgWZs9rGWOVeY1aStkA6I1gHPq+1+P3ZBgGtz86&#10;ODg4ODwT3vME/Ud+5EfY5z73OR5FEZbLZbJarebn5+f4yEc+8lIcx1ld16yqqv+TpimqqprNZrP/&#10;89///d84Ojo6LstybuzTZn3fe0op1jRNUdc1VqsVOz8/96bTKS4vL7Fer8kehVF3vqqqWzN4JAxD&#10;FDeig3ueh6IokGUZ7ty5g1deeUVXVYWjoyPJGFO+7+v/n713ibUkucpGv4jId+73OafquJvqbmyM&#10;/f9gHrLR9fX1RUyMxAAkBgYGDBAMGFjAyBNPPGBgI8GEh2BgC8HQSEyYIARCYoCMhCxkX4O7L92m&#10;q7q6Hue1H/nOjIh/sGNFxc7ap051V59uu52ftLX3OTufkbkz1rfWt9a6efPmJggChGHYjEajlSHo&#10;jZSyY4xhOp0WhqzLIAjuG+n+yXQ6/e8syxAEwWkURZnxzi8ZY4oxppIkyU1efNl1XW68/yVjrDPG&#10;RAcA3/jGN/ClL31JAdsqvnEcP1Yhl3LkgiBAURQ7OXOXyfHc6AcA2wpvIOcDBgwY8N6CosHj8Zgc&#10;qEGWZRiNRuF4PJ4sl0sURTHfbDYHUkpkWZZkWRZyzlme51bBRbVVqIJ7kiQ4PDxstdYqTdMqTdP7&#10;Zk68GwTB/5hI9X3f9y+KokAURU1VVVoIoWezGZbLJTabDYQQdtvUMQWALbT6rFHm+XwOpRQDwMfj&#10;sae1Rp7n/mg0Cj3Pw3e+8x2/qirPzFlMKcWqqkJd11BKPZY3ToVhqQd6FEUqCILW2AElY2xjlAi5&#10;ECIXQrRSSmnUdQp4RNAHDBgwYMCAt4tr74M+mUwsqSPpG1Uup96qRCSpAu3h4aGVZCdJYif5tm1x&#10;dnaGmzdvWikbVa91Zd9hGCIMQ3ieZ9uAxXFsJeRUFM7tu805t0SUIs6Uq077p36rTdMgSRKYHDck&#10;SWK3Q8VlxuMxTNVcK4WnaIXJM7d92EejETjn9lg559Z4KcvSRrnJq+966ElWt1qtMJ/PUdc1RqOR&#10;rS7v9iMnjz5J/0im34su7Lxo2TzPYfLb35HiPgMGDBjw/Q5Kk6IX9SA/Ojqyz1X3e4rO0ny1D+7z&#10;l2TY/XmT0q4A2C4opIoimfnFxQWSJLEOZ1rX8zzrxHXzzpfLpU2XorSmOI6RpqltrXl4eGh7f9N8&#10;SXP4wcEBzs7O0Lat7SNOFeHJoUsvSuF6VtAcS1XhaZ6m9DaqGu/7PqSUtiis53mIosjOoVRfpm1b&#10;1HWNxWKBOI7tHOnOt0EQIE1TW7WdFAf9PP4BAwYMGDDg7eLaI+hEOkniRlHqr3zlK3w6nWI0Gonx&#10;eByv12tMJpPjw8PDl05OTvDKK6/8OGNsOh6P2cXFxcdMrvl4s9m8tFwucXp6mpycnERN06CqKk9K&#10;yc0E7EkpsV6vce/ePSaEwMOHD623nHLKqcI6Rcgpv2w6ndr2KM8995xtkTabzbQQAsfHx+3x8XHH&#10;Ocd0Oj356Ec/2mRZpg4PD//T5M/npk852rZttNatMUpqzrkyfVMvDNk/X61Wt1erFY6Pj8+n02nR&#10;ti0+97nPVa+99poejUba931KbFMAOuezBoCiKDTnHN/61rf0/fv3AQBZlgHA0Kd8wIABA64RFB0G&#10;tulCRlZtC6HRvOeSdXIMX4a+momIYJ7nO05pcpJ+4Qtf8D7+8Y8zk48+lVKiLMuDw8PDWycnJ1iv&#10;18+tVqvjoiiwXC6T9XodlGXJNpuNJf+cc4RhiDRNrcP44OCgCYJA+b5fzOfzu6bI3N0oit7QWuMv&#10;//Ivz7/2ta9tTF62PDw8tD3V9+V3XwfiOGa+7zMArG1bz0j9A6VUbJzgYVVVATkJqP95Xdc2n36f&#10;k5pzroUQuHHjRnd0dLQxRfHO4ji+b67dudZ64/t+e3p62hpbQgkh7LYPDw8fK5I3YMCAAQMGPA2u&#10;naBTxNeVkmdZhl/7tV9jUkqMRiPWNI1XliUmk0kshJgeHx8jy7JDrfV8uVyyqqqOwzBEVVVpnucH&#10;Xdfh7OzMv337thcEAcqyZFR9PcsyWyDu3r17uHnzpo1UUws1IuYkYyNyDsAWfyEDIwgCRFFkI/CT&#10;yURPp9NOCIH5fF5MJpNKa62ee+65h0opPHjwIJtOp3ejKEKapjVjrDX7brTWmnOufN9fmSjH8vXX&#10;Xz+dzWZIkuQCQAkA//Zv/9a++uqr+ml6qPYL1URRZKPnfYn7gAEDBgx452DSpnZIHhUsI8WRi770&#10;mfK+3fX7n0mlBWydrufn5zaCHQQBfvZnf5b93M/9HG/bFuv1OphOpzg/Pw9Xq1VqoshJWZZxWZao&#10;qsorikJQwVPaP0W2CcaRoOI4lm3byiRJcrOtfLFY5Eop/NM//VP1L//yL617PhQ5Jwf4dZN0177o&#10;uo6baLoA4Jk5XDDGOB2TO9+TMs5tMQfARtxNtxPlONkrxlhJDncANYBOa62M2k7TMXVdh9PT00Fp&#10;NmDAgAED3hauXeJO+d5N0yAMQyv9un//vs19K4oCaZqirmsrraMctTiO7aTver5HoxGm06mdTKk1&#10;DH2Oogij0cjK2UgWCMBWcY+iCE3T7EjF3UmcyC/J4Ynk0/pKKazXa7u/siwRxzGOj48xnU7t9skY&#10;om2RjI6q1FdVhf/5n/8BgJ1K7gCsE+Gyl2tUUOE2Ql3X1315BwwYMOAHFq4SK01TCCFQFAWm0+le&#10;KTulKVHXELfAW39+0VojTVMAjyqCU/9wiqKbvHIAsMoveu7XdY00TREEgZ0n6RVFEcbjsZ0/3P7f&#10;7itJEiuTp/+RZB54RMjJwU0pW+8WMa2qCm3bQill523G2I4z3k1no7Gl83XJOdkHQgg7p7v56G66&#10;gZs/n2WZ/V5rjbZt7d8DBgwYMGDA28G7UiSOJr4//dM/Fb/+67/OTJ74wXq95kqpCMBLph/5/z47&#10;O/vYBz7wAbz++uufePDgwdzI2V/UWuPevXvs3r17PAgC5HmOk5MT2/aEyHRd1zaHmwrDuW1f3Lzz&#10;0WiE2Wxm8+yCIMDNmzeRpimUUnjxxRdV13WIoqgbj8cbADg6Onrz5s2bdwFgMpn8h5RyxTnXdV3/&#10;u9YaN2/eLADcy/Mcbdt2cRx3Ju9QORN2a8al/fCHP1wCwG/8xm+ov/mbv9GU1xeG4VsqotOXTO4r&#10;EjdgwIABA945EFGmYmtJkiAMQ7z66qvhdDrFarXylFKJyf8OwjD0jLOYK6UQRZErr1Zaa3qQ11pr&#10;mec5hBB5FEX6m9/8pv74xz/eCiHwhS98QXz+858XxiH93Gq1SqqqwsHBwSdNN5Gjb33rW/+3EALf&#10;/e53P/jgwYNp27Z4/fXXxXK5ZMDWSR7H8U5h1Pl8rhaLhfJ9Hz/0Qz+0CcOw9TxvHYbhA6UU0jRd&#10;SilrAEiSRJEzgOYfIqekILhurFYrGLUaC8PQN2MZtW07atsWWZZFWZaFAGxFeVLbkXPCbUPntJhT&#10;nHMcHh7mi8Xiu1JKpGn6WhAEr5ptvKm1zr797W/rn//5n1dki1B9GdfhP2DAgAEDBrxVXDtBN8YC&#10;GGO4desW1us1xuMx7t+/z46PjwGAZVnG1us1wjBkSZKwsiyxXq/ZZrNhJo+aKaWQJAkLw9BGoKlg&#10;G3nECTTJJkliI/cUdaDoNC1DldyJyPcjGq70z3jOddd12njK9XQ61YwxJaXUcRyjqirVNI021XAV&#10;5YgzxsgK0wC0iabrIAiQZRkuLi6QpimKorBFdOhcngTKqwewk59I43NZdfYBAwYMGPBsoBolvu9j&#10;vV6jKAoURYHZbGZTpIgIGhJMLb4YydcBS+SYW0gN2FZnp8+3bt2yz/Ou62xxuNVqxdI0ZcYRzM7O&#10;zpAkCdNaMzOvMadAHaNo+GQysfOE22qNXlRsLkkSey5Jkug8z226WpIkO8XTSOVG53vdvcCpRaqb&#10;8+6qC1zpupSS0fhRZNxdxiXoQRBY5782KzHGtHkBgC26R6o/IcROn3lqMzdgwIABAwa8VVw7QSep&#10;GfUfF0KwOI7RNE0AgJVlGXqelxqZ2KjruklRFOi6LuKcByZSzpRSKMsShrxbYg3ATs4uCafJl2R6&#10;pnCOjXQQgScjYzKZIIoiTCYTnaYpTH58q7XWURS1o9ForbXGeDxejkajM601RqPRRVmW69FopHzf&#10;z8IwxGazKUejUcUYwze/+U354MEDaQwuTe8UJdFay7qubd4a9YadTCZgjGG5XF7pgXcl7XS+NAaU&#10;CzdgwIABA64HNC994hOfYOPxGNPplK1Wq2A6nYIxFgKYmu4hkdY6NKlJXErJyHlrSLLknDfmcwGg&#10;resaYRi2APQbb7whfd9vARDR5iaXOijLMjSHM5rNZpBSjuu6HkkpsVqtgtVqxYFtoTnTFu0x562Z&#10;nxQAaUhrNRqNGs/zSsZYZWTsred5KggCNE2jy7JEEAQ7aWJBEDyxCN47iSiKEAQBpXsxo5BjSilu&#10;HPecMUafrbSdnBRuDrprT/i+r805yrZtKVes4Zw3xpHRKaUkFZOjwAEAmIK2oCJ8AwYMGDBgwFvF&#10;tRN0ytcCAM/z+MErsrgAACAASURBVGQyEQCQpun84cOHXGs9vnnz5g9LKXFxcfHh27dv/688z3H3&#10;7t2bFxcXCWMMr776KiOi+fDhQ2w2G3RdhzRNsV6vbQVaaqNCuehSStuLFYCVwlO12tlsBs/zMB6P&#10;sVgsMB6P8cILL+jJZKIB4KWXXlq2bauDIMijKHq5bVtMJpP/XiwW/3/bthiNRv/VNM0mCALddd1/&#10;A0AURS1jLL979y4++clPajJc9hlD5HEHHhV7S9PUVl4np8NVoKJEFAWgyAW1VRswYMCAAe880jS1&#10;iqw///M/55/4xCdY0zSsaZqFaTc27bruh027zZnWOjVO4rDrOoqYS1PzpDa9tSGEOGWMFWEYYrlc&#10;/o+UUv7UT/1Uu1qtKlM1nrdt6202GywWi3kQBLM8z/Hyyy9/2Kiqju7fv/+hJElweno6Pj09DRlj&#10;OD8/Z+v1Gmma2txpKohm5sVuOp02YRji4ODgwY0bN6qqqtZhGD40yq5lEAS1ybVXFEWu69rONVR7&#10;hVqrXff4R1EEzjlr21aYec9XSoUAUFWV2wfd5qG7xwvsFuZzq7jP5/N6Pp+fGOf8eRzHS9NOrey6&#10;rkrTlPrPIwxDW0eHMQajqLvW8x8wYMCAAe9PXHsVE2oRAwAXFxd2UqTKtIwx3Lt3z/ZKL8vSFsYh&#10;Lz8Vc6EK7VTAhQi353m2yAsVgzP5cjg8PLQyOCKx1BNWa43VagXGGKIoglLK5qa5xX8A2IJ1nHPb&#10;G5xatlH/VVoO2OaAu33Q+6DvCLQeyeXeimFDxXDc4j2uDO+y13Q6vXLbT1r/aV79vur917Nu/6qX&#10;20aPXvvGZjabQQjx2D03YMCAH1z0nyduT3HOOUytEds5BIBNnSqKAhcXF1bZxBhDnudomsZGnYGt&#10;eirPcyilEIahnTMovYlanwGwLd2AbaR3sVjYYzC1XWx0mJ6v9H+aY4QQtpd5FEXwPA+TyQRZltmC&#10;quT0bpoGJg8eo9HIpqsBsMXgKC2L8s43m81jBPidGn/3uU6V2EmKTj3QyfFNyxEhj6LIHj/ZGHQt&#10;aF9CCJyeniJNU5tCt9ls7PXZbDYYjUb2+nRdZ9MQ6HpRVH8g5wMGDBgw4O3i2iPoRB4BIAgC5nke&#10;BwClVCil5HEcx1VVTQw5nmZZNq3rGufn52FRFJ7pZWpJMBkBRKKJcO3zhrttXtxqrC5ZOzg4wGKx&#10;wGKxgOltrsbjseKcI0mSSkqpOeel7/u5qWBbCyGU2Zbn+35QVZWu63puCLxs23a0WCzwV3/1V+rl&#10;l18mlidhepfDFIkDIIUQ1MJF9cnr9lQetdvZ907Rm77Mn5wSN27cAAD8/u//vqb8fzI2lsvllTnu&#10;V33fbxv0Vr+/yoh71kq4V0n8aaxND2ErT3w38icHDBjw/QFyJldVZZ8LUkp85jOf4Z/5zGd413X4&#10;4Ac/OC6KwovjmB8dHb2otUbTNPM8zz9suokcd103q6oK6/U6yrKMCyF0FEWyLEtorSvOeWYI/R0A&#10;67quURRFBaBTSlWe561MBXgr3W6aJtBaR8ZRMBFCsLIsJ0VRjLIsw+npafjgwQNeliXOz8+Ziexb&#10;Uk255SZi3Mxms5IxBt/3z9q2LeM43oRhuDFzcCGEaKMoQp7nT364v0Og/Hfg0XxCzo2qqljbtpQq&#10;wE3dFdF1ndd1HZqm4eZl50QqFEepcOTIIOeLKd6nlVI4OjpS4/G4McfQcM7b1WqFv/7rv1avv/66&#10;ruvaRtDpmDjnoGKvg4JtwIABAwa8HVw7Qe+1AWMAiHkGSikRhmHUtu3YVGAfl2U56boOeZ6HeZ57&#10;VHjGLb5Ck6pLvt199Yu+0LJuixv3nV5UbV0IIc12qzAMNee8FEIUJrLQwhBtrbVXVVWglNKc8ykA&#10;eJ6ny7KUvu/jV37lV2TbtmTENAC0KRZXuf8z+5IuSTdgcEg6nZv7N0X43e/JoWEKCenxeIzf/u3f&#10;ZpPJRFMbNxrHq3DduYRXRamvIvhXwY2WX7Z/apEHwKYXtG27E+UaMGDADx6oGwYRLgK1F/v0pz/N&#10;P//5z3tt28L3/XFRFAHb9t7+IeM8Pbi4uPhQVVWI4/hFAEdVVaEoiriua25ylzvz/CmVUmtDtOMo&#10;is5Mm7OHWuvO87xcCHGHCKVSigq+BUKIyKioJua5PpZSptQLvGkalue5rcNChJTSvQ4ODiClxMHB&#10;QbtYLCpTp+UiSZKiqqosy7KNUgrz+byAcTBT/ZTrhO/7CMNwxzFCczq1GTUpZExKyY2TWiilPHOM&#10;oq5r5hJ0qolDqjOaB4MgsNeVFHCcc9U0TWvquXTT6bQrigJf+9rX9De+8Q3tOnFpe+9W/v2AAQMG&#10;DHj/4l1ps0ZwyZbrFe9HfX3fBwArH6ce4gCIRFvpXv+d1ttHZImkuy+a6Eku507S1Fudltknk6bz&#10;4JwjyzJq+WKL5tDk33co9J0KBPeY6bz2fXfZ3648kiTbp6enODw8BICdqrJPQ36vigD0HQR9XGWs&#10;XEXQn1Vm7krV+2NLSgyq9M85RxAE1oilPvUDBgz4wURZlrY+CM0LJEVv29amcHmeh6Zp7PPQdQ5T&#10;H3K3fzkAK78GHnck0lxEUnT6bt+80X9GKaVsKzG317fW224lbocSVzJO65kOI8iyzO5bCGHl9ev1&#10;GlJKHB0dvYMjvR8U7SZEUWTJNTkZaI51+8cDsBJ0sh/6Peb7dgIp8qiCPbDthlIUhZ0XptMp5vM5&#10;Hj58aJ02lJ5H14Gq2A8YMGDAgAFvF9dO0MlAMHlgrCxLZqLXfhRFXl3XQdu2sfFqx23bRiavjW82&#10;G5vnB2wnYJK4uxNin/j2Je9EsGkCdgl2URQ24mzkbUwpRTL8oCgKzRiLGWNHRkouOOepMQqO4zhu&#10;V6sVgiCoTdV1+dxzz7WmWEyTpilJ2AsTIZec8wuz/zoIgtwcZolH0nftHLttz+Z8tnL5oiisxJ1z&#10;7nHOEUWRorC7UqpKkkS99tpr+t///d+zk5MTfP3rX9d/+Id/KGlcnwXPKgO/iuA/awSd7r19YIzh&#10;6OgIJycn1pFQliWOjo5wdnb2TPsdMGDA+wNEzuq6RpqmNucbALTWcZZlY601NpvNR33fHwkhvLZt&#10;/y/OOW7fvn24Xq9/jHOON9544+D09HQSBAHyPPeokOdkMtFSSsxmMzmdTlvOOY6Ojuaz2Wyptcbh&#10;4eHa9/0GQDadTleGEGac8zUAlGWZAEhNvvhIa82Wy2Vyenrq1XWN09NTW1jVzSEPw5CUbTqKImUK&#10;xa2n0+kZ5xyz2eyNruuyNE2L0Wh0nmUZ/u7v/i77sz/7szaKIvzjP/7jtUfQybFBqOvaEmpDtpkQ&#10;gnmexzjnnsmvF0opYZzVTGu948Fw88WpgGufqNP3xsmtzJgpANoQfx2GoXWGV1WFKIps3rn7ecCA&#10;AQMGDHiruHaC7kYGKILg5IsxAFxrLYxXn0speV3XWK1WODk5sQYR9fSmSqxE0N2Cb+4+KYLs5p67&#10;0fZ+n3Na3s1J01ozc/yCMRaYZSPGWEr7qaqq22w2mEwm7Xg8xmq1knfv3m1MsZ5aKUUE3eOcK7Zt&#10;Y9OY9T3nuBn9H1tDgM7FEnSttTIfLEGXUmo6VgCeiSgo+v7i4kJGUSRns5n+4Ac/SIaKLooCcRxf&#10;KeG+7jzs90pCT/cMFfwbjUZQSiHPc5yfnz+zY2DAgAHvD7jOXpe4SSlxcnIi1uu1/9xzz6HrulQp&#10;NVZKCSnltCgKhGE4DcNwZkjc+OzsLAnDEKvVSphq4PA8T5s+4sqkWKGu62nXdTrPcywWi1Rr7avt&#10;QykGAK11wxjj5rNQStEc6pluJiLPc+ZGm5kphkq551SQztRb0UopjEaj7uDgoAmCAJPJpFqtVpWU&#10;sgLQRlGE5XLZ/fM//7Mej8fvSpcQ6sYCbB0lTbOdIqmYp6NUYEEQ2GbyTdMwQ+ZZn3y7r6sUWowx&#10;HUWRJrUEzZfumBIRH6TtAwYMGDDgncK1E3SKeJN0jEgzRXj1lgXD933EcYw0TXdk4y7BBmBJtOtF&#10;d9En3DSJuoaE6yygiquUg661tsXoyrLkQRBoYwgJs31Pa+2b7fm0TNM01ANXXlxckGxeCyGYOZ7A&#10;9LlVQggi+xqPSLmPR5FzIuJw/qcZY8qcDzdDhzAM6XsGwDPjTY4ABEHgnZ+fsxdeeEG//vrr3osv&#10;vog0TdXh4aF1gDwJbtXgfRBCuBZO39rRVNn4MjxrEbmrQIZ03xCjlIYsy2wU3fO8ncjH0Ed+wIAf&#10;bJB82fd9TCYTq6yZTCa4uLjA0dERy/NcmI4ignPu1XUtgiDwGGPIssw7Pz/nwFYaThHg1WplU6uo&#10;b7ip0QLGGJIkYWEYcuPQFpxzIaUURMqVUgymC4vxIlNBEUbzm5uiQznYrqyeamxwznUcx9pIxhVj&#10;THZdh+VyKcfjsSqKQlG+OUneqTDadYPk4r7vW3IObOeli4sLpGkKIQQzyzLjdLVtWV15O80D5Jwn&#10;aT/N+/TZtTcA2HnCrYQfRdFOXRzgUZE43/eH6PmAAQMGDHgmvCs56DT5+b6vfd/XJve3k1JqE2Eu&#10;gyBAmqbVYrGoOec4ODgQTdNwALa9GW2L2qoBjybwvsydJlm3kjut75L7u3fvWqOFMYblcuklSYKm&#10;aXB2dva8cShozvkPG9KvhRDaOA+0Ni267ty5A9/38YEPfEAqpeowDLFer0vOeW2OZ8U5l6YC/JlZ&#10;vwiC4NwcWgOA2KAkcm6i4fQ/ac6hgyHxx8fHiqT/XdcpY4hIpZQy8ruLNE3bu3fv6hdffHGltcan&#10;P/3p7tvf/nZhxtxlri5b7gCgbVsNx0nQ/77rOglgZf5XASic75XnXXqLaeBqiTvlAj4F9h0j6rq2&#10;qRFSSqpDoI2zSAPQ5+fn+NCHPqQ2m43tXUs9bYcc9AEDfnDBGLMFJImA/eIv/iL/6le/Gh4dHaGu&#10;61thGH6wLEssl8v/J8/zxf37970gCH4+jmO88sor/je+8Y2R1hqnp6csz3Pm+z7u3bvH4jjGyckJ&#10;FosFY4xhPp9jOp0K3/dRluULeZ5LIQSOjo6WaZq2UsqzyWRyz9ROmTLGxiZa/mLXdUdN06AsyyNT&#10;ZDWldmcXFxd48OCBzS93aq3ow8NDzOfz+kd+5EeWSik8//zzLx8cHLxaliWqqvpOlmUFY6wOw3AF&#10;AJxzm2A9n8+xXC6vdfypSCyN/WQywRe/+EX2O7/zO8zMkQkA3jTN6Ozs7MCooKaMsThJEkgpuUvS&#10;AdhcdGq56hJ0sgXof6bPujw9PYXneYpUA9SWFYCtZ0OknBwfQ5HRAQMGDBjwdnHtBJ2q4FI/0SAI&#10;YCrEYrPZ2Ch3mqZ48OABfN/HcrlEURQ2+hlFEYQQKIoCZVnaiLfbA53aoxCpor/jON4pDEOedWqn&#10;RUVziqLAaDSCMXiQJMmOJ31fYTdSBqxWK8xmM/i+j6IoLCFMkmRnXTpeit4+ifzRd1QwjwyKfpEb&#10;N6+eCurQ/mhZOk/T6gd1Xdu8OYqgU2ShXzyHCPa+wjpuHYDL4I5V34kCwJJm+j+pJuhvt42c66Rx&#10;ixv1j4PGgKr0F0VhrwvdS2SAlWWJw8ND6+hxW+bQPbTvurj7etI1vEpC+axF9p4VV1Xyd4//qnN5&#10;O+iP5759zOdz2waPPlMu7bNGqt7vDpinuWbUUpCetyQlJmfV+xn0nARgHbrknKNe4rTcer22LbTG&#10;4zEA2GcESbHzPMfx8TGklHb5pmmskmw6nSIMQzx8+BBZlmEymYDanlEf77ZtkSSJjcTSu+d5VtFE&#10;8wLNI0oppGmK119/3R73aDRCmqY4OTmx61BKWNu2mE6n9p2uPRVWcwupEiifnfZLHS+uE/3n63q9&#10;xsHBAZqmsefjEu6maWxxWcbYTl956v/ubpP6oO+LmtN8vdlscOPGDWRZhjiO4Xme3QZjzJJ/uleo&#10;L/xAzgcMGDBgwNvFu9IHHdiRa2sz8Tecc962bd22bZFlGZqmKYIgKIxUPFRK8a7rkKapIFJOsj2q&#10;OBuGoTWQiKiTZB6AlauToeq2mKHISFVVyLLMVu6mCENRFIwIlMmZp2g6Tca2UAxJ+LGVGCrqLcs5&#10;F4ZEa8/zKMeQG5JY+r4fmaFqsS3+BjyKZO9E0Nm2FRsYYx1J2E9PTxWNc1EUJHuXnudJc57jJEk6&#10;z/N0nudLY4y2ACrGGPI8144RStvXZn90zZT53o2mtyaXsQOQmGVLAIX53Lrn4aYaOIRa94m+UxeA&#10;siC2yfdOCz3XmWAkozoIAmXuAdU0jaaWeZxzS+aMAaqVUsoYT13btrptW/zqr/5qbfavq6pSdV3j&#10;H/7hH/RblbhfluN4GVG6ioBfdxG9pyXolzljniKHc+9nAp2/O2buOXHOLTkHHnUhIIfKVeNz1fH9&#10;INUacMkmvdPvjRxXeZ7bZ/YPAsFQSllyGsfxTm42nf+NGzfw8OFDjMdjbDYbfOITn+Cc89A4imIh&#10;RGrafU1935/WdS3u3bvnX1xc4OzszMuyjJlIPCMSnmUZOOcw/c+t4zqKIkgpsVwumRCCA0Bd16HW&#10;Wmit47ZtE+NQ6UzhOEgp47ZtY601iqIIOedsvV776/Xankv/+UmOXd/30bZtVxRFbp7nm6IoNqY4&#10;Wta2bdE0Tdt1XReGIY6OjiTNue9hzjUzgNbaN23VAsaYb0i173meZ+YD3q/u7j4T+r8J+uw4kTVj&#10;TO9bbsCAAQMGDLguXDtBl1JisVigrmskSaJXq5Ucj8eQUq7DMOSmx+mpybs7ZYydCiGQJEm8Wq34&#10;dDpFURQiSRLUdW0laHVdW885efypDylFYkmqRp8B2Mgp5eldXFxASonVakV9YRktNxqN2JMmc2PQ&#10;WMJv5NgaQBCGIZIk0S+++KI2xtCCIuee50lzXF0QBJRYZwu/Oe/QWiuzvhRCSLONTgihGGM4OzuT&#10;dBzkvEiSRAZBIBljiON4MxqNurIs9enp6VlZlhiNRnI8HtemQr4mp4OR4NPnzkSwlTk26G2ROjq2&#10;GlsHRQvglAg621arB7YOAOonf1lVeuu4cYwi+rzjGCCC7eYQKqWUaSWkpJTS9Ctu67qWJleyofZp&#10;5MCp61oqpToTISkWi4UEgD/6oz86n8/n8DxPAWi6rsMXv/hF9eUvf3mH4fUNtL6R6hqC7wSu2wi+&#10;7hz7px2Ly8bN933UdW1VJ9RtgZQVzzo+VxH873e447OPoJDCySXjFHmsqup9T0goyvzgwQNUVWWd&#10;fm7kmKLGt2/fZuPxGIwx7/z8fGpkzQdBEBybFKMXgiA43Gw2/LXXXktOT09xfn7O7927xz3PQ57n&#10;yLIMRu5uC7ZRRFtrjSRJ0HUd1us19zyPeZ6HoiimAKRSSjdNc2SWj7XWMQBUVXVUFMUBYwyr1WrO&#10;GMPFxYV3fn6OJElQFIWNztOc6KY3KaWqpmnuGzXAm1VVvRGGIUaj0Zvj8bhUSsmmaSrT41tJKa0i&#10;4L0AY4ybF6SUqVLKY4yNOOcjc46JECIx86KgZxzZC3u2Z9/J+d77bB3NeLzOyoABAwYMGPCO413J&#10;QV8ul5Y8T6dTALASwqIobKsSk3tnCTeRKiro1u+JSpMosJtXRoTVzQMjCRp500m6ORqNEEWR7afa&#10;J/CuoebmrhOoiBAdL032YRjayK3jjd+B1nqn8M0+uOdIf7sv9zv3+NxCQF3XWWkfrUP93rMs22eQ&#10;PBbRpn33311jv7/+vnPu/8/d1r51L9sOgdQOQghLNn3fR5qmOwXunOKEVsZKeYR1Xe/09DUGspXF&#10;90H3iXv+7jHSPbYPV0WU32m81xFiOsfLxoMKL7mOAmYUMETIAdh+xvSZlrkqynvV+b/fKy/3FRL9&#10;e46uixtFLsvyPb9v3i1kWWZVGe45UzSb0p2yLLOyZ1rP8zybFtW2LTmhAQAXFxfIssw6Fd17lsaZ&#10;UgtcVRD9Fmiu67rOpiQRwXYjwmEYWocVbZ8xtvN8pzocrkOLCmI2TWOfhSTpdvu203rUU70oCkRR&#10;ZB0N7zZJ3zdP0DVxe77TXGfatwJ4ZCO4KgJ37usXpX2a+WzAgAEDBgy4Dlw7QadKtYaIyqZpVFVV&#10;4JyvsG2x1iVJ8oYQAmVZLqqqOkzTFD/6oz8av/DCCxOTIzcDgPV6zTjnAgC0aYHWti2KomBk4CRJ&#10;YidZMmwoZ8wl8+5xUY9byr8z27fR+b6sum8g9Qg6A7bEI01TVte1NsfDyMATW4BtK8JTFbS93vkw&#10;DGl9zRhTxnCwsrsoimx0meT5SZIoWu/i4qIpy1IrpXSSJGUcx9hsNirLstYQHLelW+cciwQA3/cV&#10;jNydcy7ZI4l/DUD7vt8yxk7N9yXnPKfve5EH++6mO7BHMkIbrXAj6O7/zLpKKaWN4SuNIdb5vt8Z&#10;BUMJoDO5lvV6vUYURTBt7xAEQSulbM19UGRZ1tV1jTiOgyzLMBqNWqVUtlgs8NnPfrb7yEc+YseE&#10;7ZE6kuHtElEppSZZKaVa0Dr99Z9AEJ+qiN5VuCqC/YTvdf/7fcf/NBLyfuTWjZbTtaa6AL319NnZ&#10;ma7rGl/+8peVEALj8RjL5dJGOgc8GU/joKBIblmW9n5smgZpmqIoiieu//0OijC7dQ7I8dN1HWaz&#10;GX73d3+XxXGMPM89k/scvvTSSzOlFO7cuXMjz/Pnq6rC3bt3D8fj8SLLMvbgwQNhSDNrmsYSXCJ9&#10;feeSO9+0bYumaVDXNc1xied5EkDDGJuYbYSMsbSqKlRVdaMsy4WZ8xJDrjnNS0TAyVFA80TbtlpK&#10;ifF43CwWi1XTNIii6GI6nZ6ZfO51Xddl27bqT/7kT7qmafCv//qvmuT5/crq7wbM84IxE0HnnEec&#10;c19rHQshxsaxkZZlGZrK9ZzIukvQe9t7jKjTXG2e+VbV5c4BAwYMGDBgwHXh2gk6FW4xMnMNQF9c&#10;XOD4+LjYbDZsPB5rAGcmj/uEMfYgCAI8//zzz3mex01hr7RtW5yennIAzEy0HACjYnJEiPoRZcpJ&#10;d73iRLrdiLkb4WDsUY47tcWhyAUVhKGJniIJFH0w+2VG4o71es1o/zTpu975qwgYRYEvi2JTgR86&#10;RoqYU5G7N998U1Nk5/nnn1dRFCHPc5VlWSelxHw+1zC54NhWiifrpQO2BJ0xRpJ8K4E3BFwLIVq2&#10;rSgMxlihtc7N+g2cHHTnmmjn3RJ095Zx1rE5+Y5hJMlQ0lp3xknSRVHUAEAYhkXbtm1RFDg7O6uI&#10;LFNUKYqituu6xjhmcq11Zwo0lcbYbLIs04vFAj/5kz9Zf+pTnyIrWnVdp01FYHIQWEWIi67rNKk2&#10;3OvXv3ZX4GmllNcludwh6M4xv6X99XNf+yR9uVwiiiKMRiPt/haKokBVVTJNU/Zf//Vf+ktf+hK6&#10;rrPFI93o+rPgCV0G3hd4mhQGV53QNI0lrXmev++jhnT991Uj77oOX/3qV9kv//Ivo2kaSCnF+fk5&#10;Tk5O/CRJUs/zoLWeLpfLA6O6GVdVNWrbljVNwxljODs7w3K5RJZlVqlFqp2yLK2ChJRKVVWhrmsU&#10;RcGiKNLGuRwwxpRSKoSp98EYCxhjsSHz07quJ2b9kBzPbdsijmMkSWL3SRF5KhYahiHiOO7SNM0Z&#10;YwjDMIuiaGOIfC6EqMzvT7nORGZUateNfQ5ARgx9O9cHAHzjsIjNdQvruvaNc4ORc/4qgu7aCL0o&#10;+r55asCAAQMGDLg2XLt1Oh6Pkec5kiTBvXv3bEXxMAzJ6IHJhd6pQA5sZfBVVdkojitLI8IcRRFc&#10;D7lb9ZwIsCtdIzJLhJ4+UzSDJu+u66xUeh+xoHVJ4u5GFF2pYt9B0CfoV4Gk+e64uOuSNL9veLiR&#10;syRJkCQJ2ra1ck53PeDx/Dt6uWPePwdmJIT0HRVccnP/3WPaF0Elh0p/v+7++/uk5YFHKQZE1kii&#10;2bYtlFIYjUYAtoUA6f5gjFnDnCKIJFntus4eE8lV3XuPpPJ0H1G1YFedQT2HaVuXnRvw7FXcr7qH&#10;rioCd1WEtV+Fv3/fPk2OuUvO+0TdHTcaC9onyWy7rsPNmzfx4MGDx5QurkLh7Zzf+13i3u/CQJ/d&#10;dxrL4+Nj3L9/f8fZ+H4fn/V6bT+TpL1tW7zwwgu4ffs2TL0UW709CAJ89KMftetSjQTf98E5tw5b&#10;AFYa7qYUufOCex8Du3MHLSeltM8YN43LVYzFcWwdye7vU2tti/7RfEiR7ziOMZlM7HHQORLxpnx4&#10;qupPz05SjeX51g/7bjpw9jk5ad52U9Po3GludzsUuMv0t9t/xg0S9wEDBgwY8F7h2gn6ZrMBYwxZ&#10;luFzn/uc/r3f+z1EUYSvf/3r6x/7sR9D0zQ557wJwxDHx8fVzZs3L0xF8jcuLi7GaZqiaZofNvly&#10;6dHR0S2Tuz2VUo6UUlitVlHTNNyQIw/YGpZZljGKcruFpii/zyVdROCoQi3JAE2UxBpM9HIL1PWN&#10;JjIEOOd47bXXdpwD/fy2q9oY0TFeFoGPom0ReMozZ4whjmNLXBaLBUvTlK6BkFJiMpnw6XTqmX68&#10;YEa27hSxA+dcuwaK+V47Mn1totKaMfaSOT5NldPpezoHeu+RA+0QdFdGSO/SjKMW2/7zJLM3m9Ct&#10;uX6dUqphjOHg4KC+efNmZwhGWZYlNpuNXq/X2lxfmaZpZwzToizLLo5jPHz48O50OoVSqtNab+q6&#10;xvn5eeX7fm320Zpj0FTkz4wbFdVTADQZ1BTB8n1fm/N7zOgDQEX4CI8VIwqCwP3eZUu03ScyZM/z&#10;bLE9d7v0voeAMfd7Y9h3jpEqnc96DwHeW1Sv79ii62/GXEsplWlPJIUQKooiJElyvlwu9cc+9jH5&#10;ta99rfjABz6A5XLZzWazLssyzOdzTZ0YLjsG5/jYvu/p+lwyBk8DfcnnJ+Gy7T9WJPIZoAFLYLTz&#10;u1OOiEUbktbWda3zPMenP/1plWXZTu2J9zuorRr9FkajEf72b/+WjcdjzGazVCnlNU2D+Xz+o5vN&#10;hlVVtbh/svTgcgAAIABJREFU//7PvPTSS/iP//iPj/3nf/7n/55MJrhz587h2dlZqLVm3/nOdyyp&#10;JhKplEKe57alp1vQlJ6/9Aw2zzpmeoCPPM/TUkompfygIfAdY6wrigKr1eqHLi4uJl3X4eHDh2CM&#10;4f79+3jzzTfhed5jKq8wDLFYLHDz5k1tHJldXdeFIblVVVWtSZUCAMxmMwCwnU/IqfBu9EHfB3Nf&#10;MgAwkfLA87xQKTUy3yec89CMuaB7uU/O95FuxwHg/hal83mIog8YMGDAgGvHu6LvJMOgqiobrRyN&#10;Rurs7AwHBweyLMvaFPsqsyzLASDP843v+7qqKnbjxo1MKYXT01N2dHTU3L9/H1VVdS+++KK6f/8+&#10;giDQADRFwskYoagGsNs3Nooi1HVtJX6bzWYnMkfru956N9JJRAOAJfD0f1rWOAiosvtO4TbXKCA1&#10;AEVN6H/9CLRL0n3ft4YcOQyIEJKUkb4/Pj5GnufWAWGkjYzIfNM0WK/XDNgaXOPx2PaSdfuAu+fm&#10;+74t4uXmYPcj3f3zdMeTPhvjSTvnbHPuAUhjxGpqneb7vjSSRT2dTtu2bbFarbo8z5s4jhFFUZ3n&#10;uUySBFEUBSQ332w2qm1bpGkqGWPSGOR+mqbdZrNB27b5G2+8gfl83t24ccMzDphys9nUvu8jiqLG&#10;8zxtnBeduQe0lJKIstLb/PgdBw2cVnL7IshsN0+fcu2tIUg1Anrk2KYHNE2z4wDoR3vattWcc1u7&#10;wDkeRde050B51P8O1pHS0TXhj9r+7RirzjZ2pPFUqJGkvXSfmx7G2hSG1Ov1WgkhMJlMuiAIlPn9&#10;hEIIlWWZ/MhHPtIIIfDcc8/ZugtKKd2XqOteDQBSsGyH6DHjG871c+/Vx5hpP3Ln7M/NSX3MeL9M&#10;YbBvH3jkSNm7raeFuXc1KVqMkwZlWWK5XMK0rtSTyUQBgBCCNU2jwzC0EWW6L/pOtreKZ1VwXIWr&#10;nAhPc9xt21r5OfUg/8hHPoLRaISiKLjWWiRJgjzPozRNGec8WiwW6WazgRAiCcMwNpFq0bYtp97a&#10;lCJFaps8z23aC82JZVnaZd1+51VVoSxLCCEwGo241lp7nic8zws450iShDdNw81zxptMJh7NXYbU&#10;oygKW6iUUm1msxmaprE9vU10WSulVBAEyLJM37hxQ/d+DwAA1xnG+bb94XU7cfoqr/7vkDHGhBCs&#10;6zrWti038zZrmoaRgkFrbdvZMcbsM4kcDXTdafzdLhH02zHPLk2Ktrf7exgwYMCAAQOeBtdO0ClK&#10;QJHiuq4xmUxw7949zOdzvPzyy/pTn/qUqusaWZa1bdtWplhNvlqtYCZf6suK9Xq9MbK+IM9zMRqN&#10;oLVG27a86zrmeR5FiOB5HicCSYYi9ZY1hIWnaUrLMvM/RgTK9bq7f5MccJ+03SW0wNUSXCLohL4k&#10;3HUAkIHiRiMp15miBBSFIQK9Wq3stog8k/OgqipLYoBtFH6z2dj9lWVpJf794yMC6qYl9NUBfSN/&#10;3zt970aXnfUZnRPtz/d93nUdRfy5GTseRZEw6gdvs9kwU4naB6CpFZtZR0gppVFBSCml8DwPSZIk&#10;URSBc96t12syUIVSyjdRsBaAomKHhoTrJEko4q8AKPc+MNfJjV4+dv3zPHeL9Llt6TQARFFkyThz&#10;CugRyWzb1i2wt8+IdYsLKuf+Uf2I0j6Cbgze9tEieseJ0E8N6RN0M1g79zA5v4hId12ngiBQhsR0&#10;dV0rcw+X5thl0zR0np2UsnWJuHvv0bjRvd5zijHXuQGAnBYWruH/2MXaAynlDqnu3+NPIKiMxsZZ&#10;3rYVpPPoO/X67/S7dw+XFC4wig48GhOdpqnSW/myomclY0yFYYjvfve7SJJEFUWBxWKBs7OzZyYi&#10;3w/V4JVSqKrKdt741Kc+xUajEVPbziOCc+6Z53Tcti3zPC8uiiJmjOHi4iJYLpeCFFum8wNzn8ku&#10;3OvmSq7pmUHruDVP6rpmANA0DWuaRtAcRI7Uuq5FlmW8aRqrWKMIOKm9KOUmSRJora3zOo5jhGEI&#10;3/eVcSToruu0uS80zQ3fC3DHySn0ysyczQAwMzasbVtGc11/bPtz+r6fev/ZSP8bMGDAgAED3g1c&#10;O0GnXG4hBOI4htYa6/Uav/RLv6RPTk4Qx7G8fft2ZrzZ342i6F7TNLh169b/d3x87DHGcPfu3ee7&#10;rsPzzz8/Lsvyh4389fnT09MbcRwjy7LDrut8pRSvqmpuJldelqVncgS9uq45AHielzDGWF3Xggrr&#10;5Hnu13VNlojouo4iE4zkgVJKRpFqkjBLKa2HnowG990lp09CP+fQNWqpDV2fxJNxR0Y0GQ8UmaEx&#10;f+WVV2zOP7XPofWVUjYPEYCNvJDR4hqQLsGiSHmfYLtEm5alKMW+iIzzmfXl9IacczImycFA+ZCc&#10;c8xmMxudpfPzPE/T+UkpJRE1pyovRb6hlFLL5VKnaYrJZNKansMqy7LaGK/drVu3pFlfcc61uRbK&#10;KUroVtm35JSu/2KxeIywup9dCTweEXGXoLsR9Mf6xRNBd69Nn6A7MnyJXgTdHM+jEPCjz8pE7cC2&#10;BQHBtpJ+G02HQ0id89LO+WlqlQjYjg7aKWqo1+s14jhWvu93bduiLMtGay1HoxHG4/G96XSq2FY5&#10;sDFj2nZd11BEa7lc0nalUY1ol3Q7Ob7MGRdLhIUQyvmfHV9CP9fWvU7mnFynSte/fr0Iv+eME5Eu&#10;9/p1zjFQeWy7LToBx9mw0zqRUksoFYRzrg2Ja+naeJ7XGideA6ApigJvvvnmg8PDw/rGjRvI8/wc&#10;AP7+7/9e/8Iv/ML3fQL6Vc9fcvyR8ihNU9y6dYsD8M7OznB0dHQMYGII+P/bNA2v6/rgzp07n+y6&#10;Dnfu3Dm6c+fOoVF4iSzLGOccq9Vqx/nZJ4PuXOF+dr8nRVhd1wHbqohUXdcHpl4Dq+ua13WNhw8f&#10;Hp6dnSVVVeHOnTv2Gdm2rVVEcc6pAKD2fR+j0Qiz2Uybebk9OjoiJ3g5Go0as4/vGUm36+Q0czFj&#10;jMH3fY8x5imlfK11aJzWtkhc13Wc5lXXsb6PgF+yX2ZegJOa8pT+uwEDBgwYMOBt4V2LoFPUlv63&#10;XC4RBIGV8R0cHACwueO2LRrJtR8+fIg0TW2OeJ7n1qgiafe+iCAV7OoXoKMJ2yXcRKyoqA4VHCPC&#10;R5ENWted6F2S7n7fj0D0o6n9CIpL1LWJoLtRFZf80TG6oHOkZcgocSM2bj59mqY2mlJVFZqm2ZHP&#10;0/b7RIwil+5+933utxnbh/7/3WvoXjMiIkTWKe2Aih7RMdO1JAdBFEW2lZRbwd/zPEwmE+vQiOPY&#10;3luMMZsK4aoC3OtMx0ERK5ccP8kIdKOqdJx9Z457n+5zfvTHy90vrf80DqL+8fWPoX8t+sfrFiHb&#10;907tpOg8KD2Cfns0tlS8jyLKQRBYqanrnHJ/58oUiezn77pj5ObY90g2ADx2f7tjDTyS9fbX3ffe&#10;X9c9n/5Yu9fpSdtwnV373t1r3HdyAdv8ahp/IQTCMISLNE3xwgsvAAAePHiANE3t85SKpvXH7LLP&#10;+3BVkblnJTpvZf1917/rOpuDbhxu9pl9eHhol6PrRfea2+3DfebTNtz6Ja6yqu8g7c8b9NvqO21p&#10;X+6zh6TarlLEdd6ShJ6cnPT7o57nVDzNPUf3WNzn2XuJ/jPKjYj3fx+uE53+pldf3Ubr9Z1ytMzT&#10;kvgBAwYMGDDgnca7EkHfJ5MjaWyapvjjP/5jio7KJEkaQ+qY53m8qir81m/91pkhu7XnebExQvTR&#10;0VFpJIUbAB5jjAVBMAMArTUXQniMMdR17TdNIwwRGDHGeNu2oq7rGXncu66LAaBpGq+ua4rciq7r&#10;mNaaSSl9E83gFLnouk5Mp1Mrq3MMKk3Gl0tQzYRvpXgAmNk+yfIoasLIoNgXaSEwxhDHMUmS9xqL&#10;8/l8J8IGwBqQ5CChyHq/8jiAvdfOJWFkcO77jq7/vnXdc+i/uwYTjR+dH5EearNFlf6JSDRNw5wc&#10;Z055oOY+IUNcG0OVcc6xXC71xcUFVVnWeZ5zQ+ZVlmXKjJ9yxtAWEKJq+HxbyM4eOxl3ZVnqy87N&#10;jYCyPdFxxhion705Blu4j6LEbg2ASwieZqYIoMkfJ+m0dg1Qs7xrpSoAROgaZ//SOUa959pr5x6g&#10;NlHW2RPHsa2W37atMvebFkLQdlvP81Rd11iv12EYhoptZe652WYHE6kGoIuioPG3hfsMrCPGPTfz&#10;2cr02aNoOrXvs6qI3v3rXkc3916av626wGxHOWNCv1HPGRtboMC53i17lMZAxQnttWB0Its3Tp8p&#10;39w8G7QzHsqMf2vGXwkhWhNNrauqqruuQxzHbLVaVUmSaKWU8H0fi8VCffazn23N/h+7hwlvgaDv&#10;Yzpua723xYSucgDQzdg7fvs/yjk3hFRXVYUf//Ef95qmCUxu+FxrPTXje4it2mfued7YzC1RVVXc&#10;dMhgRVHYyu5077kkmxyMNFf0I7r0fHcl8s7zm3HOhTkXobUWxgEuPM8TRMCdyLt1EpN8fzqdkpJN&#10;K6Uo1adTSrVmX5JzbutTvNfYR5B7zziaT5lSips50M6rrirNTTnYR8xdp9e+9/7+BwwYMGDAgOvC&#10;tRP0MAzhed5OETQyQkajEbIswx/8wR+QHdVWVdWmaYo8z4s0TdF1HX7zN3+zPD4+xmaziZumKcfj&#10;MRhjJ5zziTEkJpxzIYRgbdtOgK0B7Pu+b6KgQdu2nomOzDjnvGkar2maQxNdigGMTcTdr6pq22A1&#10;CGJjQAmlVGp6zgZ1XQdG4h4opbgxrIRDpomgu4Y85bYzAB59ppxCsz4zFeaZk1vO9kXt93n8KSpJ&#10;vXRNZXfmRnFoXXqRwoDIZxiGO5Xi3TZqrgHztC8iOJcZO32jCbtSZFsQT5mCV2SAUv67IcE71fbp&#10;PKIoElQsiYxxiq6b722ePkXNSfFB5Mg1rPdV0XcI+o7sn160b/fljqVL6t3v6GXu9Z38fneZpyDo&#10;YFspNwz5I/Jqay0QesaqBkD7t7J2Q5Z3nAj7ri+RdcYepUr0x0gppUwkT2utte/7SJJEUj66lDLL&#10;81z7vq98369NpFABsJ0CqAiWS4hdwuo4mNz7ypWl02fJTY4+vZvnl3Y2oHvvcIiNZoy1ZmwUEW3f&#10;960DDYBPzwIA3Pw+rLSec16b8dWMscqM004qgfPu0f2jtVaG8GmllDbXveOcK+N0ami827attdao&#10;qqquqqoqyxKHh4ep53lFGIa4f//+eDab4Sd+4ifkX/zFX5TkkLrs/roC7iNwXzK6piJcl3x/6Xbp&#10;wxUOgJ0igO71o8+UtmKi0Wq1WmE6nYYAIgBo2/Z5pdS86zoURXFLSsmbppmuVqujrutwenoanJyc&#10;iKZpcHJygrIsEUURTP0UmwdOaidySJCSZ99znN7pe3OvM/PyzH3hAwiMgzJomoby5K3TkmqIRFGE&#10;NE3BOcd8PtdGJaGjKGrNM6zxPK8yirGWMSaNsuQ9Dx/vI+g0HmZeYACYcZALM8cJcoDR/Ok6It3n&#10;qfu/fft1n5XbRR85yQaSPmDAgAEDrgvXTtApykkg0hMEwU7hOFeyTHmfptCXrUA7Ho+tJJ5apbnE&#10;ySVXRA77hJHgEhwAj5EfkjJSjnnfG0//o3PbJz8HYI/djZC4k78ruyMSSq+u67BarXYkj/1zcCW6&#10;LvEjUk8RGndc3BfJuLWJ9lOvXlrX3bYr8+5HfNy/3fGhokS0TP/9Kgky7dfdPl0Dt7+te02B3bZz&#10;NG4kdaTtmGKE9vyqqrKFlFwJqDt2fQUDEUSXNO9Lt9g3jnRsrtHongc5UPoE3T2m/rn3CZSTd3/p&#10;9dtD/uw77b9v2NIyrsJh3ztdQyHETvoIbad/T/fHmKJ/VI3dlRG7BRT3jYEr/aXz7r+7Y+n+9t1r&#10;/qT1nzQ+7n18mQPLjZL2t0/X7bJrQ2PbV9jQ7wWAVWi4z0favud5uHHjht0OsHWaUt9tz/Ps+bn3&#10;71shJ1ctR/t9u7hq/b6Cx7136d0lylQ0tCgKm8fdf67R/QzAOjiJhBunDOI4RhAE1lFK9xrdb/3n&#10;8r5nXx/9+4lIv/uZ9hEEgU1XaNvWPgspz57Gjb6nmiqcc0RRBFIhvdcktP8M7ddY6feIp+X33Rfu&#10;b9T97V+2z33PcNoOve/7fsCAAQMGDHhWXDtBJwJFhiRF001LF5uTWhSFlb2b3sjYbDYIw5AKRyGO&#10;YxXH8QMA0FqvmqYJkySBUioUQnAzaYfGsGVd13GTy+q1bSuM4TIRQvC2bb2maRbGWAmFEKkhaV5V&#10;VcIYKmMzSXta65GJUiVt26Ymwh1JKUmq6ptlNYWNtNY2QqS15g5xC8wiPM/zAAAYY75SShh5Yty2&#10;LZNSCsbYyBiHXErpGaOOHPkoyzIwRgdXSvmm0BbKsmREhlzyR8SWnA1RFGG5XMK0ILOOk7ZtbfsZ&#10;IkNk4NN2iKC4Bqz7cgm4a+y4n+mamzF47DM5LWg7RBqArTHt9pF3CSjlIlLOraseIKIopQRJ27uu&#10;s/2CqbAh5ePTMdNxua/T09Od8aV90f72OYAui4D3HUTuWBDJ6m/jKQk6M+/8KoK+jwjS/UaR876D&#10;wR2f/jsRFpK1kxPE8zxNUmCjjNBmOU2F5DjniWmFqMMwVHob6bSV2z3P03vG1Rbl65F9+s3Y6CkA&#10;bST0dF5W4k6RY9dpgkeRbBvRjqLIXV86Y+Ra7qRWILUNVZ2G7/tW4s45b9mjdIT2st+EeWcAWBAE&#10;WkqpSXFD19zzvE4IoZumge/7TRiG2vM8zRhrzHOskVLWYRjizTfffFFrXaZpqmez2cl6vYbned1y&#10;uayMgkKx3RSMxxwYDtx/KOc+3teeT5oWmcCjXtP9bezdLn1wFBLudu2yVVXZqDkpI8z5KDP+0jxf&#10;NAB9dnaG4+Pj0PO8KEkSrFar/9V13cxI2F8oy5KVZRnfvn07NP/jeZ7be5scTvR7dZVjdO36Kpn+&#10;b5aWAx49SxwnJSmufKVUmGUZlsulOD8/Z77vY7Va7fRdH41GiKLIFo7zPI/aFOrxeFybGh11mqYN&#10;YwxhGHZOusmey/DewX1OukoExhiTUtrflPvM2rcNenefUX3oR8UyGXZTfwYMGDBgwIBrx7UTdCIA&#10;ZLRQRIYkxUQW3UnS7cVb1zXiOJaml7WeTCaZ1hqe51Wr1UqYwnECxgjmnAtga6SOx2PGOUdd115V&#10;VXwymaDrunGaplwIIdq2XR4cHCDLssDzvNgUpfKTJOGr1Qq3bt2aKqVYURRenudjxhiiKBqNRqOx&#10;MZJip+2Nb3JtNWNMG0KrlenV7Ps+N0YFa9vWN4XrPNMuDpzzYDKZeACwWq2mUkqWpqnHOWdN06Ao&#10;Cq+ua984OXgQBMz3feR5zs3+uZTSM8SbuYWEiCgTOXejDXVd20q/dB0mkwm13kGWZTA9wxHHMSaT&#10;CYQQ2Gw2WK/XmM1maNsWeZ5Da43JZIIkSXB+fo433ngDURQhjmMkSQIAVn5JRicR/H0ReLqOwG5E&#10;hEg3FRAEsEOGXbjb3+dAcAsIUZSXChACjxQQlxmrLkHtqwf6EbJ9r6sipFdJ4LXe9lfmnGOxWCAM&#10;Q+R5jqIoAMA6VkyFewbARszoXjA94yGlRFmWkFIiDEMkSULOEJso3B+HyyKYtJwbzaVxct9p2csU&#10;AnEcXzo25CCgdVzZ6h6C7jqGrAMtiiIixJoikOQg2OMAcavsW9JuCnVprbUyMn34vq+VUv0UE9t+&#10;y5B0+L5PLQPh+76k3vBCCOoe8FhxMNdJ5+aI916SMaaNg60256iEEK0Zq5Yx1pgIe8A5r4yTakRV&#10;4IMgKM3zmmT3NGw7v9EesXQr+6umaSiqqwDblk6Z/0mllHKOtz/Odn/ONQMMQTfHoc04aVN1HFpr&#10;m+LATT61SXuQ5p6U5ISRUrZOcTZ9cHCArutCznkkpUSe5zfKspyZZ9pUCMHyPA/Ozs7Eer3GarVi&#10;RVHYYpQu8SvL0j5H6RlMbdA45zZaTwqmuq5xcHBg1wuCAEoptzgq2w4Xw8nJCa/r2jMKHka1GCgd&#10;qK5r62RkbJveMxqNrFJosVhgsVh0m80GaZpKrbWk+46uCTln6TcwGo12nLuuQuW6QedGPebJdoii&#10;iNEx0bNLSslMDRL7/HOL3rnOY1JJ0TxJzxF6FprfHzPXjPWLgQ4YMGDAgAHXgWsn6M+K2WyG09NT&#10;HB4eWjltnufwPA+Hh4d7SZkLxhhmsxmKosD5+TleeuklAFuSMp1OcXJyguPjY5RlaYmO53kYj8c2&#10;iky5z2QQu7JCV0ZP+chsG92z65HBRsYMSfQAYLlcwsmjtQYZFdai86Ntu8SGliFjw638S0aIK9F0&#10;ZbD0iqJoJ4pL50JGGUWoSP1A52Da82Cz2VhJZ1VVltB3XQfqUU/GJxFi91j68vU+wXpWuGR536sf&#10;UXHJBx03fb8PURTtbIuM1v7x7yPY7v/7y7l/P+ncON/2MqZxJElzGIY7x0TXlLZPagi3KwLn3Bq/&#10;Wm/z5/tVv/vHQ9G6pzVY+8sRqemTdPofqSUuW5/G4LIq+m6Xg31R/n4V/n37718793sqeuf+7kkx&#10;QPe7e19RUUV6udFONy2Fjo+eCftqUPTvoV60H8BuZfd9L1dyvU/l4Urk+88IOg73d+QeNwBLksjR&#10;1ovy70Sc973c67/veeASKldBQ79BNwXI3c9lCpT+Z+pC4N5ftD4df5+kur/9/jOArgm96P6le5HG&#10;he6jsixtoVW6z8W2HRoAWLLs1ndx90/OOZK90z3SNA3yPLcV+93zduc2clACsF1Y3LF/J57RT0KS&#10;JNZhSvfQZrOxRJ2uu1tZn64rKchoTPqf3Wt01Xxz2fwxYMCAAQMGXAe+5wn6crnET//0T+s33ngD&#10;AOR0OlWHh4cIgqDxfR9nZ2f9VXYs+KZpcOPGDSyXSxwdHeErX/kKf+GFF6CUQpIkggwWKSWfzWZo&#10;moaVZYmbN28CQAyAxXHsCSEmhkCGnPMQ2FZlDsOQG8OJZMRaKdUZY0Bj208a2hStYYwxzrlnDDSe&#10;JIlnJNbRer32DWk+YIzxsiw9IcTc9PkOPM8LAaDrOtE0DTeFjSJDvoRSKjYE2CM5fFmWnjZFbqiI&#10;jonECGMUCgBU/ZZ3XUfV5LnaFtlibuTPnAOYkUsDEJPJZGpa58VnZ2eJicBGQRAIE6n1qOAd20r5&#10;0XUdM1F/0P6N4cRcA+iqCM1lEVyCa7jui6CTrJ1IkOtA6Btg+wwycjy4Rp9rJPeN3z4JuCqC3idd&#10;/e1QtNsoTKzThQrgZVm2kyfLGLO1Bqjg3mazAVWfnk6nCIIARVFgs9lYInDZ+feLAPax7/z3EaHL&#10;HBhE0Nzt90lPn1TSMq6DqreuLfpERr1Lflwy5pJlZ7t2gwcHBzZXmcaCWsR5nmeVDP1tEEgh4JIy&#10;N52EnGKuY80lwLScqz5w5f5mWe18r93vzfuHne+Uc/6aHDZu/rRL0vfctztV0x3Sqd3fAxFRZ1mr&#10;TnCuv42KMyNJN5D0ved50py/m1agHQdNZ8ZbwVT/55x3QgjFOUfbtrZACnuU+uADCAHgzp07i6Io&#10;wiiK8Morr0zMM4O9+uqrvCxLmyrj3nP0eZ8zwx1LcuaRM4eivkopG0E3/crJicullIkpWJeu1+uJ&#10;lBLL5ZKv12vmeR6yLLPpPVVVYTQa2fvR/OY12yorVJZlhYmaF1EUFVEUwfO8mjHWGuWbyrJML5dL&#10;64ikc3Wdx9cJt80fOYvyPGcnJydMCIGDgwPOGBO+74swDGk+Z25efd8p7b7c6/aEl52TzNz52O9w&#10;wIABAwYMeCfxPU/Qx+MxDDkHAGw2G02GEbA3crfDFLTWOD09te/YGnUUIVA3btygtl0MAIIgYBQ1&#10;llIKEyWQQoimTx601hIAM5FHOhDFOZcA0DSNappGm+gFd6J5npns+Wg08gCg6zq97YbUQQhR+b7P&#10;Pc/zpJSVMQ5sHqgh+IwKmZnvhcnDg1LKh8npHI/HEgAZFZS/yJVSAgDyPBe+73PTC11QLmWe56Ku&#10;ayRJwhhjTEq5U/AvDENuelDrJEk6I52UQghlZOXaGIPQWmsTzWAOQbCt5IDHi+zRy83f3IerCHw/&#10;gtkv8keRZooYucXh3CiLez+576SQuIygu0Zsn5ACuw6Gy0h6f/+uYUgGftd1uLi4QF3XmM/ntohS&#10;HMcgCW5ZlpbMkRR7vV7vGKyuCoPWcc+3/9klxPu+71eZ70d03Qg3Rb7c8+4b0f0IYT8C3CdFl103&#10;eu8X4esRXKsCcR04bgrJhz70IVAOMt1DRNYpbeBJ15f27ypg3H7uzrNqb7TWJeh7HAyUk7uTq+8Q&#10;bW1yzFmfwLuRyH7kuD+uNOb0L/dvitDS3/3jdwqRudJ4S7TbtrUE3Rk3S9CFEJKcJkopK8OnY6vr&#10;eoegm3PslFKSc46u67iz/GMEHUAAIDC/ZU7XghxdVFNh373n/u3eA32HEkWGyUFjHKNWvUK/CTP2&#10;zOybsy3stowjd+f+IVJLtV7oZQivPW9u2kTSNaL7rSxLnJ+fQym1o2ag+6yvcHmnQalVnudhs9nA&#10;8zzMZjPMZjNbRNYtHEeON/oNugTdleXTq38/73Ekut0udpzHAwYMGDBgwHXhe56gkwR0MplYMkFG&#10;QZIkOxGqfQjD0JJK3/fxrW99CycnJ5hMJmCMYT6fU4VbTTlnh4eHuHv3Ln7mZ35Gdl3H+DZnsXVJ&#10;EQAwxjqtNTPElZnIpOKc/x/23iVWkuyqGl7nEe983Ufd6qrutk1bNhb2j79P2Mi2AMsYhGQQTyGM&#10;LJCFZAmEDAMQEjBjYCEhIxnhEbLExAMGDAAJMWDAAIQsmQH4oc+47W53V1dV131mRmS8zzn/IM8+&#10;92RU3lv9xN0mlnSVeTMjI06cOHlvrL3XXpv6yxp+2bvaN5uhTA5vmkbYG3+dZVlgb6YKS+hFVVXS&#10;bhvMqU5MAAAgAElEQVQyxhobDJAUEGiapiGCrrVu7M2w1FpLAMjzXOLyxoLa0DBjjLDnIJRS3N5Q&#10;croBjOOYWydgxjlnWmtUVeUIZZqmPE1T1HUtq6rqrRtwlWVZbSWVmRBCWil/SJkIKWXAGEPf91xK&#10;aRP44JQ517ZtnU/IBthird6N0s5UhufaTkEK5pE8RhlwUgkMa/SvyKC6Y/k34d45uNd8F2zaftf4&#10;ryPnVwUJAJASBNPpFFJKNE2DyWSCyWQCO89O5ko362EYIo5jl0lfLBZueyJ8aZoyIvnYvkl9KEvo&#10;j4vmhrZ5lIndEMNjePvdqYDYJUv3140/vz5pouP7slh/P/RIHSX8NUmfZ4zhwYMHzlOBMt/WM2Ir&#10;yzg8b3qkDPXwXImU+cR/aDgGbAcoiJQN5djD89sh4Wf+e0MJv0/+h98HH1etXZoX/3O+4/jwM95z&#10;ZjZ/kHYGeQDoMAxpnwbbtfhbZoEANGMbs0QpJRNCuGwrLjPu9BhgQ8xRFIWoqop3XYfVakWkldH/&#10;lKZpqEXb1rrbRf78Odk1d34AheaM/nfYc2JN00h7XE7Zcuq/rpRyGWc/wOarXLhXxsI5F3b8UikV&#10;W7VJqrXO7JqbCiG6xWJhfuzHfkyfnp6i73sTRZGhNe8pbHYyVr5tljjcxmC3eaDbjtbJ8fEx8jw3&#10;1jQWWmvs7e2hbVvGOWebKWTubw+pCIZ/L3YFTHZ9P3wVibfe/CDSiBEjRowY8brhDU/QiYzTjXIY&#10;hkiSZMsI6zr4N7RFUeDTn/60KYqC6ryNf7NNpmNU8/f0009XVvLLhBCVjb77brGM2hLlee7cz9M0&#10;dSZxgLthYJ77NKN/+lJKZp11BeecXJ4nxhimlBJSyrmN/suu66TNuHB7k4kwDMk9nptLJ3luf5Ak&#10;CYclr2a7Fzs3xiAMQ951HbM3atwjcNwjdUxrPcygC3sdRJ7nc2vml04mk8xmpvb0xl0fSqkFSdkZ&#10;Y4ElIFIpJe24QnPpch/6BNpeOv+uSHjPuUfgd7nuUqaTaa0lqQhISWCMkUEQbAUvSIpPx/fbiHk/&#10;5NzP2rZ1Dt27CHrXddfe0flk8QqCQ3Lsh24wjdlI9Ml9n4ic1hpd17l1KaVkVIdqx4SmadiQPFLp&#10;gZW3csY2ygkAwju2k4cbY5gNgPhj3EXmr5oDFyAB8NBNNN1oE2H1M/w+QR+Qti1C77v87yL/u8gx&#10;jQXYGFYOSRMFLjjn+NKXvgTGGObzOY6OjiClxGq1csGsIRkbElH6m3CVxJ7G4psZXlU2MCTX3g/b&#10;FYDY7OJSybFrH9Se6yqFwqNKNGjOKJDgE3T7d2/XunCT5pFJ44+DAgUknffn2QuKbik0KEtMnQJI&#10;MeCdjzGXgTYOAHmei6qqWBRF+PrXv85JIXF6euracPpeJT5B3zohb4x03ekc7Pdt6306xzRNITeR&#10;TCilRFEUi77vcXZ2Ju7fv8+7rsP9+/fZiy++iDiOXVcJP5DtG4RaFRM455wxlkVRhCiK9sMwfJv9&#10;38c55zesf8phFEX9Bz7wAfPnf/7n7d7eHvb391Wapn1d12iaRmdZRhPvnzC9pkhNho2ii17vvdcq&#10;+7wB0O7Y1pU+LJdL3TQNjo6OOABuXfMlY0zqTVmXsH8f+C61CcFfo/S9o0z8MBhlf3aVhezc94gR&#10;I0aMGPFa4A1P0CkzlWUZlssllFJYLpcA4LKC14FkbXEcw7bFAXBJ+H34N1hEeOgGn24wfYkjEQTf&#10;wM2/eSTQjayfybCS8q0bcZIT+8Y8/udpbHQTQfND2wzh30z7+/LfH2bO6HUaE42ZCBHNAwBX57ha&#10;rVxLMjofIoi+izhjzMmE6eaZaoSv+hnO5a5zvA5XZbHoptjvc7+LANM87yIlNL4dhNS9Rp+/CrvI&#10;on9O/k3m8DrS/imbZd3DURQF6rp2RkpBELiMOWVmKbtEBMkPFAyPSe8NXx+Od9cc+hnXXfNHJQb+&#10;GveJ+lVSVHrfc+DeGgftwzdp9D+3a07932l/uwivv63vcUDvU2CB1AjDY/vHJJO8YeaOjuubqvkE&#10;zn/unzONg7CLxPu/p2l67ftZlm39PrxOfknCrvU73C/NK5Egr03azmviX99hgIDe96/38G/arrEN&#10;v6/DteavUduyElprlGXp/o7Td4/qnHet7V3Ho2398RFZ35XlzfMcFxcXW+fmB5H8MQ/P3b8+tCb9&#10;1ptESv1x0f9T8kKw5V9YLBbgfNN1g7o+kMHodXi1RJZUAWTW5x8zjmOnaqDAid9u8Krvgf/a8Hvn&#10;B5SGPzsCXCNGjBgxYsTrgjc8QQewVcuZZdlWG7ZH3QDQzUtZlu5m0Je9k/lN0zRuW5LTv+1tbzN/&#10;8Ad/wNI0NVmWaZvFQN/3G3c0+4+7LEvXz5nq5bquQ13XZjKZ0FB2ZkKXyyW7ceMGOOe6rmv2+OOP&#10;44Mf/GDx1FNPMQAcl9kGzjmnTCbzbqSEt39hj8GNzT4rpfyMMh3fvVbXNWM2ax6GIac5a5qG1XVN&#10;88Po5sWbbwaAzWYz0bbtxEqr0ziOJ/amda/v+xAAwjCc23p13rZtYMcgOefC1lmGJG3XWofe/DCP&#10;4NKBuf/cU0jsyqDDbDK6zGxk/1BKcT+DbmtQAZuZt/PnPu/XmHs34dzbliT53FgVAGXSAcDbv9vv&#10;kCB6c0rZIveCvX50XD9Dz4wxmM/nWC6X0FpjMpkYIuhVVTGPGLn+50op1rYtFosFJ6UIZWftdeYA&#10;0HVd2Pc9t8GihK6HN3ccgLD7FeYyc849ksKsAdZWqzGPiGz1ZfcUDO76DzPnfpsn2sYngLR+aR/U&#10;Zs+fd3/+6W+CT+D8vymeSd1Omf973/te1HWNMAzZ/v6+2zZNU2ZNt3apC4y3PoZEwalrKNDlZ9Cv&#10;ygxeF3S4joCXZXkliaf52RWUoPkfeiz4j3R+vukdrXd67eLi4spxA1s19mxXAIOIJl1vAM6wk0gq&#10;jYnbVnqWfBo/eGb3YbzvL7OEldV1zaIoQp7n7rxp3obXY1cQxj+Gvw0Fnvysu7/2jTGGaso551BK&#10;sbquRd/3WK1W/Pz83LVSs/3uHdmn6+Sb+9Ea6vue2bHHRVEgCII5Y+xxAGiahnHO57Z3+kQp1U8m&#10;ExNFUW2vZ1+WZWdVAz3nnE7er72g13qtNS2QDpdZcT9TThn0Cpss+ta2QRD09n+oatu2s9+puOu6&#10;0AZOMgCRNc8L7fWQdM397/N1BH1Ivq94zQzX3ogRI0aMGPF64A1P0Bm7rANljLk+sgBekkGN/0+U&#10;anD9uuBhG63hMf7sz/7MyfVekxMagDIxWZZhvV5DKYXnnnuuyfMcy+WSPfHEE7k3Pja8KRjcCLLh&#10;dr7Ecxf8NmFKKTYkScM2W/6xgE3U4Pj4OJtMJjg6OkoZY5MoilDX9V6apqG9QZzZm2IexzERZUGu&#10;8tjUexKRDbz977oD2pK479jW/4yTuBtjpEcgKZAh2abunkimf3O88yZ7cAwKogAbou72RRv2fS+8&#10;bR8ao944/RP85zS/V8n7GbDJsD322GNEeIyUEkdHR24BrNdrhk1pAWBl6VQyobVGkiR49tlncfv2&#10;bQRBwNfrtbCKhyzPc2nXx8ILQgT2mkljjLT7DejctdY0zwwAs5lfd1wvEAMAnBysPeLnuySzqqpc&#10;cGKHy74L4PjBCz8T2TTNtRleHz6Rpt/JoyLPc+R5zqxawdVs375922X1VqsVb9sWt2/f5n3f86Io&#10;MJ/PqT52K5uqtXYk3cvIMQDGPwdLQJkfnPCJ+pA8Dx93EXf/cZjBHs7NsPbdz7gq28rKJ+3XSd6H&#10;wQEA8K+/NzcuqEFKIz+T6aPrui3jLtp22ObSH5df311VlVNikTlk0zSo69r1x+773pX3UDcErTWW&#10;yyXKskSaphTUdOfptw+kedtF3tu2BeccURQhjmO0bev+FyRJwqqqwvHxMbTetEJkjEnOOV588UWc&#10;np4y+n9V1zWqqnKt2cgBnpQ0hDzPmZ0ndnx8nNR1Dc75Io7jt9rrmrVtm9+5cwfz+fxoNpspxpie&#10;TqelDQB0Xdc1FMfr+57+LxIRN7j8X9lprVs7By3nnHre1/Y11fd9RX+qAFT2WjXmMorVWhVcl2VZ&#10;pbVGnudx13WB3dcEQGSMmWitY/rb1nUdI/UczTkFZ2jN0jWhNUFqIz/oM5vNoJQy1i0fSZIYu+6u&#10;+//g1loYhq4nfZqmWC6XTg1AoHHYIIx7TmPzv6+0nvzyiBEjRowY8b2HNzxB/98ApRRWqxWEEJjP&#10;53juuefwzne+Ezaz/qr2/VJuIugmwD+WL01+1Njn8znW6zWWyyXm8zm6rgPnHEVRgBQEfr2zHwR4&#10;vbMQ/g0a/fg3PYThNv6212F4AzV8fNQN1KMCKBRAugq+idewvIIImE8UaEw0/w8ePMCtW7dgDf8w&#10;n89BTv5Zlj1E9vw5sRnGh96/6meXhHj43lC2699EE/zMI50v/e6vZwCuhIGulf84xPD6AZs2jyQN&#10;BrCVkaT9kOSZ+kzTufn90P19Mnbp3O3vi8Z9lQJgiOE63rX+huZsw8dHrU9fyu5vTwED2teu7xN9&#10;131lw5Cg+39n/Cz4Vec8/P5SKZK/NodtzIbv036GGVL6HBF4KaVz6B+aRxKGXQh2rbHhtffP0f/O&#10;+t9NKhGiACmdhy9x55yjaZotif3wHMkvwTfjo/eVUrDKJheIoM/HcYzpdOrKvug4w7UxPLfhudPf&#10;h10BGi8wtaWu8MdPvc5p/JxzJEniiHTbtu5vBL2WJIn720WBIz84NiS8u/4f0PtlWeLo6Ah7e3tu&#10;7k9OTlybyutK7Oj7y9hGCUPknM6PnPrzPHfz6c/tcO34v++S8Y8YMWLEiO8djAT9uwySzQNw9fU/&#10;/dM/beyNofnoRz96PUPexkP/rcnk7MoPXJOBGz7fBWug17Vti4997GPFz//8z5/ZNjgnaZpKW+c4&#10;I/dkxhi3N5pca83t+KQ39l1Z8avOcVf0YudnzGV2mxvP5I0xRtm6Lfd4/yb4mmMwylTbfToDNdpQ&#10;CPGQxN1/v23bqzLodAD/8w8Npuu6h5yrfZJr3dmdssJ4mWytNW7evIkgCJg1mxNhGEp7Q5tMJhNZ&#10;liWMMQv6rNkY+sEYIwFIS0ADb06lN39UguCOax9pnkgi749L6Esnf3edzKaNIGWTnbEfzbm5zODT&#10;9jDWuM+by+GjsfsHHce7lgCA1Wrlu6n5agkGAGdnZ8ISLR4EQaKUwnq9jpumSQBgOp0mvnkVHZfa&#10;mfku7Hb/NA9SX9Y9Mytz91UEjF73zmGrjAZ4ONA2fLSBhy3VyXCNkcGl/1mq+fUDbrsy6D5BH5Iz&#10;AFtt/IbBCXqdiJEfkKHth+R0eBwyIbzqfb/MQ9kWd0SOidj65RX+8QBsEV//kTAkzP7jcHs6R6/V&#10;Jaz5G5vNZpRBB+ccJycnOD4+xnQ6RdM0W8ESIpx93zvyR0Q/SRJWFAWMMdjb2xMAMJ/PZ6vV6u3G&#10;GERR9JYoinqrrmm6rjNW5VPZDHQnpWzssTrYbDljrLfnor3nXZqmnZ3rhm+6oYAxVlIGXghR2NOv&#10;GGO13VeHTbmPOT4+rrTWkFL2JLNvmiZQSgkb3Pj+ruuCpmmyPM8fb9sWFxcXs4uLC1eiQGUkuwJA&#10;VwVUzAZo29a0bYsHDx4gjmMBIDw8PMTnPve5CIChunervjBkxqmUMhTUy7LM2BaXpu97/dxzz+Hz&#10;n/+8+epXv+oCf1EUbbWto+vp+7owdunh8qj/yyNGjBgx4s2NkaC/AUA3gSTBIxM8APiXf/mXl/Of&#10;+KFth1mP1xpJkqBtW6WUwvve975uf3+fSJUKw5DIi99qjtsbX0ZSYWyk20OCDuwgC3gEmbjiNX+/&#10;bPB863NXEZwrjjGUrT9EwMmvYMfnAADT6fRagk6kbsd4AQCTycR9xhhj6AZfKWW01iS1dQQdcASe&#10;a73pt1wUBYvjGPv7+8IYE+R5jiAI4tPTU7lYLACg8IIYoX0ujXW+hy1R8EgzkV02m82AS3IPj3zT&#10;Puh9cvGXXjBF+CUK+rKG3S9LYN5zR/ZpvOSxAFxJomj+fHLr/AiaphHWzIxLKbm90edElquqkrb+&#10;V0wmk97OhyJ5dZqmwkpuoWw7QyGEoRroAWkVXqCCmU0GnJnLWnzmSfy5McbYG3lau2ZwHlsZvl0k&#10;3TdBHG5H+yKCQOSbSDRJwH2CTtfWz9Lumn//+S6y4Y/Rf05/z+h1UhjsIvcAXCZ1qN6gbch7hMg3&#10;kSQi6LsUOFcR7OE8+ud51ba+rNnPnlMXgL7vsV6vQcEa2mdRFGjbFsvl0vVip2tDx+m6DlEUPRSQ&#10;oDWU5zmrqgpd1wVRFAVRFDkViB2Pstlz07ZtLYRAmqZdHMeNJYsdY4wIemfXiWGMESnvyrJ0BF0I&#10;oSypXtttO631yk5HBaCx7/dCCMMYM3Vdr+117xljrZ0vqa0PyN7e3r7e1JxnnPPUzl9IZnhUlkBK&#10;gF3BGl99Q6C1TrL3qqoQxzFrmob3fY8PfvCDIggCYdU1hpz84zg2Qgj0fW/atiWFgqbvQp7n+MhH&#10;PoJ79+6xr371q26xkFqDnlOZw9CEz1ci0D5HjBgxYsT3HkaC/l2GvQl3kXHKdKRpijRNcXJy8qr2&#10;/ygJtS89p8ehzPA6UAYMuFQAcM6xt7eHIAicw7ifBfBvkl5viZ7vfg1cLRm86vmjXNgJV53HS53/&#10;q/Coz/uySCIwwx//pm5INE5OTnB0dOT28+yzzyKKIty+fRuHh4ePInA7pZj+c19ivovk7Hruf94n&#10;ZMMb7OG2Puhc/et3FVHfRVwJYRhCSgky6yLSSySH+l8HQeDqnamu2xovOuLn15f6Euzhd8N/Ttmy&#10;XfL/4dy9ksdhRtrHdd/P67LiV5HvXfvySwCIoPrnPzyGP1aaa39+/HVP34fr3qfvl0/SqZ6b5O7X&#10;ndN18Pd/1dwBl23Q6JEIujEGh4eHThbtz4GUEmma4vj4GGVZbqkZ6Jralp9b4+26ztXRL5dL7O/v&#10;u/85vhM61d37XTt8+IFLGtfQWI0CAv7Y/bVPv9NcMcbcnJP3AGX7h8cBsKVuGDq4k/rBtoNz30P/&#10;u0PnMQyk+OurqirXSo+y413XIUkSdyxuDVTpvOj4QRAgz3PMZjN3bvSdJ/PDg4MDnJycYL1eu/ep&#10;Yw3tZ5j5V0ptueyPGDFixIjvPbBd/3xH/M+BSARlUqIo2iK9jyJoj8KjCOBrgb29PZyfnyNJEkRR&#10;tOXMPJSADvGoGthXi6uOex1R9/FyPAB2Zcse1QbwUQGAR92A+VlYuqn0P+Pf1NKYfJI3nU7x9a9/&#10;ne3v70MIwaSUZLwW4VKintLu4Mm8YdUQuNq4bxeulfzDc+k31qEdA3WCd7O6tS97/r4Sgg2JhP84&#10;hLdfd6yqqpi92WZECNq25WS+tVgsqCQglFIeGWPQNM1cKbWwJGFqNuUAw7GRvJ55BCbERuLOtNap&#10;1hpRFEljVQta68CWAMC+RnJ/6ozAYZUMNGc2G7pTHeLBVyLQWLmxSoK+7zmZsTFrqmhJHJdSErl0&#10;WX5c/l9h3rF2fcFYnueuLMErYZD2tYAxJu3cBLRTbY0I7TyRckIopbglapzIdlmWzjyQgqBE5rTW&#10;uHPnjutnTu3U1uu1k5MXRfEQ6fQJ3FU1/m5iB9/vXWuQZPhkFOcb3Z2enmJ/fx+cc5Rl6Y5he4Bj&#10;Pp+jKAr4hmgU9CCz077v3X6n0ymSJEHXdTg8PMTp6an7DHU6IdO7w8NDpGlKJNhQWzySY9P/rCHx&#10;9ubLTCYT+l2TakRK2dJrYRgqO5eaW5f9MAxJKm6UUr0NgHVxHDe2Xp5p28+9qqq51pqv12v+4MGD&#10;OZm5Pf300ywIApycnODs7AxxHOPBgwdI09QFYgBgNpshyzIopfDkk0+66/Wbv/mbnTEGTz311P0s&#10;y75UFAVms9l3OOf3u67DdDq907ZtV9e14Zz3dm1oxpiy89ExxlTf90iSZLlcLo1SqptOp/fCMMR6&#10;vW7SNK27rsMv//Ivq7//+79/6Pvhd5vZBSLvI0aMGDHiew9jBv27DL/NFWMMVVUhTVPn/Ep92F8v&#10;XCfRfKlYrVYIw9D1DAawdeO6K9vpk8XvBl6qQuDlZCh2ZRBfbQb9UQE0f3xDwzRge/6HGUhg4wJ/&#10;cHAAxjY94ZMkodaBhm7EX8LxDSyB9sZr4AUAryGHV33eP3/jkeat55xzRwItedqSefsdG14GQXcH&#10;onHpjes6I7JCY6A+8iSntaTan5stB3IKoBBJGGZH/Wyy1hpVVZnhd8jPqPnXf9cc+9dvVxZ9l6rC&#10;/rid+ITGN/UaZkCHc/tSgr9RFG1lzynLST+7Mq1+Zryu662sNu3L/5vqj5euFV0DqvGluWzbFmVZ&#10;Is9zp3bY9f2hazCc3+Ec+3/frgtS0lqgfZBCg5Qbw7+TRODX67Vzj/evAe0zSZKtLLYfpFiv11gs&#10;FlvKgeE5Nk3jFCREvKm8YWjMOMyi800Hiq0v/CBgSAEk9x6dl1WuMApKwCtBorUBwCm02rZl1GIu&#10;DENkWYYoinDv3r0tWf/wGu1SgPjfg+985zvs4OAAabqJUVJw4/z8nAGbLhtBECCKIqd+oAw5nYtS&#10;ivV9bygQpPWmA0CWZQjDcMtln9ai1trdB9DrlHX3/36MCZYRI0aM+N7ESNC/y6AbB2CbQPjy5FeD&#10;RxHQYZujl/IZH9Pp1PUHphsvUgEMb3CH4/pu3ly8kkDEy9kn3TD/T0oQab6Bh9vw+GMbnvuXv/xl&#10;HB8fYzabGWBz89/3vfa2pTtIPzvKcZmh9nvT+0R7V7s6P6vKvBtj5l7wnnsu8Ttr+T0J/mVkwHvu&#10;S4SuIuq7iCtBa839DCpli6kG/Wd+5meEXeNhVVWBUgpZlikhhLY30bWUUtp5ch4AXdcZ6nbgEZUA&#10;ALcEJLUeAgKAM+Yzl3X/gbH19vY5za3vAeCUBPR8uA7sz1YG3T4yY4yga802AOecM8aYlBJ9328u&#10;vj0H+zfArQWfWMPFO7bASIKtteZkpKeUCiiDLoQI7RqJYNUBVkkArTWP41jaORV93wtbPy6tcRoz&#10;VhFg6/fpfd40DfN7gvvlBlVVOVLsk0f/7xXN3a4Muv/cDxBdhV1lC/7+dwVRicxWVeXaw9G18Pcb&#10;RRGoPtp3t6e/y8vlcus49D6pDJqmQRzHSJIExlx6GlAmnc6PMujDY/R9T/3rmeeOL+w2hlQL2ATb&#10;TBAEiOPYUIB6vV5zS3hFHMecMYa2bV0LNbtWeF3X3BqxYb1es7IsHypnGF4bn6APQd+HMAyllHIW&#10;BAHKstwTQqiiKNB1Xb9YLDorn6dWcrpt294GMFqquT87O5MATJZlbVEU6ziO8dhjj9V5novJZIIf&#10;+IEf6BhjGtiYfloVmgmCwNj51ABM27Y4Pz839+/fNy+++OK1a2rEiBEjRry5wR518zBixIgRI3bj&#10;/v37fLFYIAxD+c1vfnNfCIHFYjGdz+dzIQROT08lEXAhBD2Cbcy0IITwiXRgiTUzxoTAJkBg5d1g&#10;jAnGGLfPJWMMTdOwAanm3nMibo/6I8894uITfG5N2Dhs4MDu3xnzWcLmlz74ho/GU5DsMkNki8UC&#10;Z2dnMMYEQRCgKAoxm80S25IqllLGdmwzcym/j+lYq9UqsgGC0BgT2HrkuG1bbsnhBADatg211ikA&#10;5HmeVFUVhGGIO3fu8PV6ja7r8MwzzyAIAjz33HM4Pj5GlmXOjI0y7WQ4Ri22bty4gf39fQBAURSO&#10;oJJ3wHq9xtnZmSOzJCMXQiDLMpdR1Vpjb2/PBYH29vZcNpYCfU3TwJq6bS4a586nxJhNuYqf4Sbi&#10;7dc9U112GIZ47LHHNpNoCTW5x5N8ntZEkiRI09SdF2Xk6fdd2XN6jbqIXEXih1ls/7OMMSyXS5dR&#10;p3nzVR/Uw55c74uiQFmWzjhvtVpt+Q8Mg6hRFGFvb8/NeRAE0FrjV37lV7TWGovForp58+axUgph&#10;GF5kWZYDQJZlF9j0cTdBEFT2c6qzFycMwyoMwy6OYyiljoui0ADqg4OD/2fXSrFcLi+6rsNjjz1W&#10;xnHc27Xd21p6HYZhWxQF5vN5a4zprLquU0ptHDalfElRZj+7n2UZAGC9XiNNU5RlCSEEkiRBURRb&#10;n4vjeEvBN7xGwP9MCd2IESNG/G/EmEEfMWLEiFcIZssYmqZBmqZYr9fuBpbMqXZJgP3fiaQMH/1j&#10;AHiIvNBruzKvREReqskhsDvDTgTL36+vyng5bRx3wbavcj29yZQvSRLkee4IBR3Pf6Tzo/mg8fly&#10;YBqDL4v2TcqIaJJUm/ZBZHV4bJ9o0lz4DuD+HJGJIPUi9wmqb9ro758y97Stn8UHLnuP03UvisKV&#10;FdGx6ByDIIDtMPAQOQYeLo+g8gL/2tH5ELklgk6f36VC8efDL+EYzg+tn6HM3P/x52oIxjYlYST5&#10;pnnx526X8sEHGczROZLZIxk9XrX2hiUHvqqBHoUQWC6XLrAwVDeQHN8nu34ZASkw2rZ13gDAxrNg&#10;uVxisVhgtVq5fe76m0Fmf/Q7OcWHYYiyLF2gySfn9NpQ/TX8/g+POWLEiBEjXjuMBH3EiBEjXiH+&#10;5E/+xNy8eRP7+/v6l37pl8rpdIogCDRjrLVkTmBgmkZ1+5YA+Rl04f3uzNpg+8VrrRll0GFl55Ys&#10;uRZzdAwiEr60/hr4Y3Amc8YYKmHYysx7ZItMAn0Tvy1XRe9mfmcGfTabUZ20EEJgMpmIvu/jLMuw&#10;v78fd10X2WNNcdmWj7LqIk3T0L4fGGOklTRPlVLcGuodMMbQ9/3EGHPDZl33i6LIpJS4uLiILCFh&#10;aZoyxphrNTasWab5pIwu5xxHR0c4ODhwJm5EsMgpvSgKl1lXtpWm7wxPAR7OOZIkcY7fs9nMZX3J&#10;RI4k3G3buow3YwyTycSRS6rpD4IASZJgMpm4emyqZydCP5/PAVwGLKgGnwgrEXRyVbfz6N4Hrrds&#10;recAACAASURBVDfBpDHTufpBEX8+/UCK/z5jlyZ9w8AGbeMb59mWZ2iaBk3TgEpIaB3uCiYAG8JL&#10;5nIUIHrxxReZvTahUmrR9z3CMIySJFkAQJqmB8YYbTbSj8YGQTSA3q6RRkrZ1XWN6XR6BkAbY6q2&#10;baVt5Zdzzpd2LeR1XXe2i0tlx9xrrYvJZIKqquogCGqbQS+DIFAHBwf4/d//feXNn/EejZ2/PggC&#10;NE1jGGP9er3G3/zN35hvfOMbD10/utZUN08lDhSIGn4PRowYMWLE64uRoI8YMWLEK8Rf/uVfmul0&#10;ih/6oR9Sv/Vbv1VZUtFdXFxU1qzKr8/fhV219cClM/6Wg733PgecGaMvUd/qg/4KukBw+iyw5SWw&#10;q46d7SDoW/C23Xl3T4RTKcX39/chpeQnJydx0zSYz+dRmqZE0Cd4mKBzpVRgzLbDvdZ6D5ughej7&#10;/nFLPvfteUAIEQshAiEE5vN50Pc9a9sWk8mEkTlXHMcuq+omxpK9MAwRxzG01jg4OMCNGzcc8aXM&#10;NrXmAjYmmkQgiaATAU6SxGUskyTBYrFwr9P8Uf/zOI5dCzRLvBzBr+vaEWnKcEdRhDRNsb+/j+l0&#10;iiiK3Of6vncZWT9rS/snQu0b9fkZdMq2UxtFXzXgBzZWq9UW8R6qPK7LxlKG3P99KLOmoAXNO2XT&#10;7Zp6pMIDgAumUBmAT9CFEFJrPbNzPonjWBtjkKZpa+wilFJ2NvOuhRDKBhJazrmy53xujNF1XddS&#10;ShPHMdI0zWez2YUNeCy7rmttBj23rQPbvu/P0zTFcrlcCyHKPM8BQEZR1Ash8Lu/+7sdGVIyWzLD&#10;Nk7y2r7WbJaQMYyxHgDiOGZ/9Ed/ZHw1CXCpplBKuTlfLBYoiuLaLPnY5m3EiBEjXh+MBH3EiBEj&#10;XgWapkGe51iv15hMJg+5uROGmSjKWA0zersyVbvkq8C21HbX519K1uu64/uy3F3bPOoG/VESWCJX&#10;FEig9l/Ufs3PNvtZXXqkzO+wxtg3QvOz1pRdpvOi7LXvIE+f94kqZXGllIjj2Envm6aBrdPfcqCn&#10;NnyTycQ5f1MtuzXYc0SeMeb6dQOXHQEoO17XtctgE6GK43hLhk/XgSTTUkr3WX8+qFXa8Lr4svNh&#10;Kcbw3HzH/aEMngjy0IXfz177cz3s0+6vLTofOp5/bWifNAY6f/os1dv7JQKDoJN7jTLtdO6UQSY1&#10;hS+XJ/hzReOjtURryzepozVHc0Xr6MGDBy4w4gcU/DICpRSEEK6WnEjzbDZz5z1UHxAoSEQ15/P5&#10;HNPpFGVZuhrzyWSCoijcGKMoQlEULpBDGAZH/HkfMWLEiBGvLUaCPmLEiBGvECRn/o//+A/zC7/w&#10;C711eFYAWmsstbX9kDwPZLfsCjKxswWd/7nrxvdSsYuoezXsO48xrMV9ucevqgo2cw4pJQ4ODtgX&#10;vvAFnqYpOOeSMUYDkFbuD2ON7LDpIkDO+FwpxS2BOJRSCillwBh7lyU9tznnXG/6nE/CMAyMMWia&#10;JtGbPtq4uLig1nYuU0zSdCLnQghH0BljePe7342bN29uOZr3fY88z9E0DZ5//nlHMof+A1przGYz&#10;zGYztG2Lt771rXj3u9/tpOhUJ3x8fAxgY0J3fHzs3NXJAM2ve55Op86A7qmnnkIURbh9+3a9WCwa&#10;K4F35mZCiLWffbbZXNdjXAjBqIzC6zbCqd983/dh27Zcb9raLbquY13Xia7rErs98z0CADiJPGW4&#10;T05OHlpzfhCL2pBSlpuCMnQtaJ++W7tvVucHFoBtIktkvGmaLQWB1hovvvgi+r5HVVXs6OiI2eAK&#10;C8NQ2O4KUmtt7PU01IoujmNj96Vpzm7fvr1vSxYU5/xxS4Lb2WzWxHGM2WxWc857G7A5tWNuhBAn&#10;ABBF0UpKucqyDH3fnwHo6ro2s9lsbdUVmjHW2WvZ0nPG2EUQBBqACsPwjHOOT3ziE/UP//APFzYI&#10;1E6n0/7evXv49V//dU3XggJFwx7sL0X1MGLEiBEjXhuMBH3EiBEjXiHSNHWZzH/+538m9v1Q7+er&#10;nj8qez7M9g3xUjLU1+FR2faX8/lXiiAItjKkX/ziF5k9rtBak3yf47K+3rF+SyLpNWaDHkIIIYUQ&#10;QRAEuc0Yrxljjc2g91JKrTf9s6G1RlmWToruu6RT7bPXIsy1HeOcO0MxMrpjjDkCTQEakpX7c0pE&#10;5+zszJF63wwsCAKkaYobN264DC6RdmpNVtc1oihCGIbuWNYDAbPZDLdu3ULbtpjNZno6nfZWJt8E&#10;QdBZ2XNBY9ZaM0ucfYLOpZRkVMZskIEbY7itUVZlWUprtKaoSwGdo1LKsA0eUj5YUu9q5q/68YMZ&#10;RMD9DD+Z6tGcU3Y6iqItN31/f36ghM7Pr7uu6xr37t1zxo9VVZF7vwtW9H3P/Kw6BW7atjXctqlr&#10;2xZpmqJtW26z9Jpt2hCi7/u+qqouz3Mwxto0TZUt95BKKWOMacIwZDZ4EDZNE9C5xnHcRVFkAIQ2&#10;AKIYY609r9oj6B0AZX9K23tdv+997xMAUJYlE0KwJ554wsnaSd0BXLbpG5YwvBbf+REjRowYcT1G&#10;gj5ixIgRrxDkfhyGIdq2RZIkTuJO2deXQrqvuul91M3wLtmuj0dluB+FRx3/1RJ4Ika0LyJR9+7d&#10;gxDCkALB7scMHlkcx8aSM0P7kVIapZQJgsB4WVfGOWc2c8jquna9tImA+JJ2Wwe8lfn2iTo5s+8y&#10;kgMue5uTm/wuSTmwqfOdz+eoqsoZlBljnBFc27bOKI0ysn5gALhUKZC8HABlgqmPtuKc93aOOyll&#10;B0Bzzlvfjd7Kzxljri0gl1KSgsC9ho1BIQCwLMso0NEGQcCFEJpzTq3CmJ13wAZPfFM5Uj/4BNqf&#10;T59Q2+0Yfa+CIICUErPZzNXB+875cRwjiiLncu6rVXySTr+TlJ2uHQU9/PH5BNV37/fXDwWaKGCQ&#10;JAnatmXr9doAYGEYMluvzoIg4KvVCtPplEdRZGxAQdjAhpRSBg8ePIAQIlBKhdYMMLJqEfPgwYMu&#10;iiIi6Myek9k85QAQCSH6uq51lmVBmqao6zrEpp0j4jhWFxcXODw8xGKxYORX8OyzzxqSz5Osvu97&#10;Q+qHruv00PF/xIgRI0a8thgJ+ogRI0a8QtBNP9WsUs0vZf2ukaVvkbrXSyr63ZagPur4fqsu2p5z&#10;ThND2b8rQXOYJAmqqkIURfjyl7+cvOc97wnW63WYJImxQRJZluU0iiLcuXNnfu/evUUQBLhz544o&#10;ioKR87cxBsvl0rWj8s3IDg8P3Zgfe+wxdF2Hmzdvmve85z0oimKrBrssS8Y5x+npqXN3J4K9XC4R&#10;RRGUUs7cbTabYbFY4ODgwJm3hWGIpmmcnJ5aglFWN45jly2fTqfoug7veMc7TN/3uHHjRv+ud71r&#10;rZTC448//u2Dg4PnJpMJptPp04yxqq5rbYx5frFY4O7duyaOY2Wl2cwYw6SUWK/X7OzsDAcHB7h1&#10;6xbW6zWklOzu3bt8NpuhaZpFWZaxVQ+8RWvNgyBIwjB823q9xunpadz3fWy/F2FVVTyKIszn84Qx&#10;hvV6zfu+l/b6c601txls3jQNsySfyhaYUorXdY08z3me58wa8XFyyT89PWXT6RTPPPMMXnjhBSil&#10;YPuQb9Wv29IG51IuhHD96aktXVVVrnRgvV6760qE9e7du5RVx3q9djXiNijhFBU2YCIpuMMYC4UQ&#10;7nobYzCdTk0URcaaSt6yJnPa9jzHZDLpgyBQdr+1se7xSZIUdm56IURtA0eVlLK1+zhJ07RvmqZb&#10;rVbfKssSxphiOp2eWYPE1f7+fg0AX/va14qLiwsTx7G5efNmDwBFUfRRFPXn5+eQUq6DIOjZxhfh&#10;QVmW+Pd//3f9Ez/xEy+pEToFK6fTKfI8x2w2cwaCI0aMGDHiYYwEfcSIESNGvCkRRRGapnFu3tQq&#10;jFzK6TV6JNJFZmWU3SYCZSXwzqyLTNxIYu1nXf1aaCIglFmlGuthptHPxFOGnQzgKCtM79G4AGxl&#10;lv1MLsncfSM1/ycMQyeDJ/k97c+2mdvqu05Z4LZtkef5locCBSviOHbBKKqXH46RVAjUBo3c4bnt&#10;d0/k1c+W0/hJes4YcySOasR9mTuNhfZL80fXj67LLoUDXUO6FsClgZ0/Xlo3wx+SutO1o897SgQn&#10;t6f58L0CfJNCChjYrLYb8/Ba0jp8KaD5ofMhc0AaE42XWuZR7T297qsMyP2fpPukFngpHSKIiNO+&#10;8zzHdDrd6t8+YsSIESMexkjQR4wYMWLEmxJt2279bkmT6PteYNOqLrREMKrrOmnbFsvlUp6fn3PG&#10;GC4uLlhZlsxmvcEYc320SfpMZCrLMkgpkSQJ9vb2XIZWSmls9pURgavr2mW8/X7SROqDIHDBgCiK&#10;QFlXIkMUDCAC58unAWwRVZJ8A8BkMtFKKcxms242mxWMMaRpep4kyQMrnb+vta6EEDoIgnuMMRwc&#10;HGgppbLzx8IwZEP39bZtUVUVpJQsTVOeJAmMMQVjLLJEkGutOYDEGCOklEjTNNJax3a/Ydd1ws5f&#10;Ys+X9X0fWELL7T4A6zdgzy20YxFa66jrOmRZFtZ1LbuuQ1EUsZSSAWBFUYgoipAkCeI4ZkEQPCSZ&#10;J9C5UWAE2PhJ0Pzfvn3bBTRIhdF1nZO+K6UY9Zqna0LXCrgMZhBZ9w3syKWfAhzr9Rpt2zI7Dm4D&#10;S6xtW2PXIqf2bXEcM7YxhXOt+DjnWkoZ28BEEgRBZx3lBedcG2O62WzW2oBDwTnP7Hpacs5rAKjr&#10;OtdaG2OMVkq1NkDSVVXV2nUacc47uwbzIAjMwcGB/tVf/dXaTunOWhallMmyDPfu3TP/9E//ZACQ&#10;EmPLIX7EiBEjRmxjJOgjRowYMeJNiSAIkGUZzs/PHTmaTqdBHMchgKiu68xKy6d1Xe9ZCXtyenoq&#10;AeDi4oJXVQVjNv3GyTSMMs1JkrjMZ5qmCMMQk8kEi8XCWMMuLYQwlnDzvu+ZUspJ5ElK7RNEn1AT&#10;QRdCELF05J22JRNCasVFBmt+fTxljyeTSa+1xmQyqSaTyT29aWX2rSiKvmbN3r6ulCo55zoIgmf7&#10;vkeSJNoY0zPGXB92AJhMJq6WmsioJWvMvj8FENmM+31r6BcbY14QQiBN0yhJksiS1EhrzW12PLFS&#10;c15VlbQZaa6U4gDAORdSSiaEYAcHBxMAYIwlxpg9S5Tn5BR/9+7dw6qquFKKc84TkrRT8OLu3buu&#10;zn3YEsz3G9Bau1KCKIpw69YtQ/OfJImrvyZX+dVqhaZpUBSFC8wAlyoCyr6Tn4AxxmX0/Qy5XWus&#10;KApIKXF0dCQnkwnsPAR93yPLMkNZ9ziODY07TdO53a+RUhrrS6CDINCWoDez2cwIIZQx5nEb8Ci0&#10;1qdWZXLBGKtt0GBpNlBd1xV2ipqLi4vKGhaecs5rqxhZJUmCJ554ovviF7/oG2M+ZJJZFIUyxmA2&#10;mxnYchXGmPG6Q4wYMWLEiB0YCfqIESNGjHhTwpJOMMawt7eHs7MznJ6eYrFYUHZ7K3NKpKiua9dS&#10;jT7vZ6SJlFOWjwgFSZUpO0vkmqTglC2tqsqZvFGW35fY0/4om04O7STNprGSlLwsSyfdBy77ZFO/&#10;ddovZW7pkfZJZm9Ug03nSGRwuVxisVi4ft7GGGdOR9JyMvSr6xpFUeDWrVsA4AIQNC4yciPpPf1O&#10;c0Akls6ZxkUk1y8dWC6XAC7l40PJNzm2U0kBzREpDkjW7R8XuMygk6Gc32ueZN20Vmh/FLTp+96p&#10;LKxLuzs+HYsIOgVi/HIKysyTiRytE9+4zpemeyZ5W74WvjJgqA6gfV1cXLjgCkn/aS0opdA0jZP5&#10;01hJ7k7nYo3o3Lql6zWZTB5pAjmdTnF+fo6u69z+6fzIS2HEiBEjRjyMkaCPGDFixIg3JYhIfexj&#10;H+M/93M/x4uiwLve9a4pYyyO4zguiuKmzTwf1XV9YF3R4+Vyyfu+x8XFhTMGsyZaLoPOGMN0OvXb&#10;q5kkSZCmKbIsM7aOe9MPbpMVZUTSKOs8rGUGtt3qiUwRYfYJGmXIq6pCURTOHZze90kutX7Lsqy2&#10;WfM8juN79ph3jDHfscTzrjGmklIaAPl6vca3v/1t/YUvfEETKSfSSfsf1tELIVgYhvi1X/u1/v3v&#10;f7+0hFpY6/Cwruu1PTcZRVFoxyABcCuVDwFASslms5nw6ueZJYacbVgou3Xr1twS8lhrPbPv7zPG&#10;JgCQJMn3dV0X1HUd5nn+fdZZX/Z9L9u2dR0VbJuzh/qhExm3mWrnjn/79m0i+DpJkpZa0NE1XS6X&#10;sq5rprVGkiTcBkpYGIZbZJQCJUSEqZbbZridBwDV6nPOsVqt0Pc9hBBE4hmRc9+5P8syaZ8bUmJY&#10;szljAz0yjmMThqHhnIs4jhHHcdf3/S0b4Gn7vu9tAKUSQhjGWN80zdIS/HIymeRJkkBK+TyANQDU&#10;dU2faZIkObPLwjd0bGEz6uv1erW3twcA/dnZWamUwr/+6792zz33nC7LEp/61KfGnm0jRowYsQMj&#10;QR8xYsSIEW9KUH/xH/3RH2Wf/OQnua1BT1arVQIgLstybrOps7IsJ5agB3mes67rcHFxgb7vtwzN&#10;6rp2NeiUhaf+50SEqfaYWoj5smUAzriMsq+UIfbNuyibDVwSRgBOwk4krSxLrNdrtz+/QwCZwFly&#10;jizLOlsbX8dxfG7d5U+VUseWjJ4DqM3mwFWSJHj66afNX//1XxvqA08gV3Of2BIWiwU+/OEP9+9/&#10;//s5AEgpJWOMKaWkMaa1AQSRJIm0wQgJgFklgLTkn2VZRjbehqThXddRqQCfTCYLOx9R3/cTe943&#10;GGNTS3yTvu8DznkShuGTdk5YEASSsv40j8OaZ78G3dbMI01TJEmCW7du0fXSSZL0NuPNgiAgxQKv&#10;69q1nluv16jr2gBgFJwB4PwHKKNNPxSkIbM1kub7vgVSShRFgaZp3HtSSkbBnSzLqE4fHkF3dfRC&#10;CEkGgVLK2AssGWBD7D3Tw1YIYQD0XdedA4AQIk+SZEntBDnnK5LDt22LMAwbxlhsp7MDQBNcAdAA&#10;TJZler1eQ2vddF3XGmPwoQ99SH3/93+/3t/fx6c+9amX+5UfMWLEiP8VGAn6iBEjRox4U2OxWACA&#10;M1gjskxybV+6PiRKfhabpL5Epv2+3b7UmWTdRLSIbNNru1zXd7lx73IYp4wynYfN3m7Ji0k2Thn6&#10;XS7jNEZ6zXenp/GRqzpJyYFLZ3zK+FPWmIISVVW5zC+B5nLYVx3YbrVHwQk/mOGDSCvV7tN19fdB&#10;v1PtPbmL+/J+Ip7+dR5+HoCT0tOxSSZP1zhN04fWi79u6FrRfJPc3T83et83iaOfuq6RJMmWGR+d&#10;O50bBXeGLvYU+KHzHLr401z764PGQLX3flkBlUn45QB+cMkSfddlgMoHroMNJAAATk9Psbe3h9PT&#10;UxweHo591EeMGDHiGowEfcSIESNGvCERRZGrD+66Dvv7+zg726hqP/zhD7O/+qu/4nEcI8uyo7qu&#10;FzZT+n+01tnJyUnyne985//WdY26ro9OT0+nSil861vfCl544QXGGEOe50jTFOv12tUDLxYLV7d7&#10;69YtTKdTGGPwgQ98QNlspz46OuotqZIvvPCCSJIE3/jGN9jJyQkA4JlnnkHbtjg5OXG9tLMsc3Xo&#10;N27ccPXTTzzxBOq6RhzHOD8/RxiGWC6Xro1aVVXoug7n5+eIogjGGJcxL8sS3/d934fpdAqtNW7d&#10;ulXa+u+LLMu+fePGDQD4dhiG347jGD/7sz97/pWvfKXrug6np6eaFAg+gaWafCJQtA31c6cWaJ/4&#10;xCfUH//xH5Os+cQ+MgAPvEvI/Npr++Ne8wMg/jb00te+9rUQAJIkCY0xmb1We0EQpJxz3L59+wRA&#10;1DTNtCiKWRAEiOP4sCzLx7uuw/HxMZqmYUmSYLlcIk1TV75A3gFhGOLWrVt461vfqheLhen7Hh/6&#10;0IfObKu+CyHEN21gp9daK0vew77vWV3Xou/7A0vAA8ZYbImtJNf6tm1FVVVQSrEwDAVjDMvlkp+e&#10;nkpLkkPOuaiqCvfv34+s6oE1TcNtP3pHuquqckS9LEtHuslI0O8tzhhjZID3la98hdH1tKZyLsDD&#10;OccTTzwhiJwLISZN0+Dw8LDf29vrbVb+7UEQdFmWYT6fv886yPdJkhQ2aNRprcmgcJVlWd91nT44&#10;OHjavl8dHR2d2e/Psu/7UkqJf/u3fzsNw1AlSdInSXLPBtQ6pVSjlMI73vEOFwGg72FRFNiFo6Mj&#10;PHiwWXr092IYmBkxYsSINwtGgj5ixIgRI96QqOtNF6fpdIqzszPXm1tKibe97W146qmnGABqwxXY&#10;TGFkjIkZY5GtXYZSKui6jtuMIqMMo2+CRplTyjaTQVYcx9Sj2nhSdwMAVVUZkjGToRhlvSnbPSCd&#10;D5l7kdkZZff9rDf9+BlpH379uiWdxr6mOeedJWCd1rqzLebU6empplZwL5fADMzIzDe/+U36Ve38&#10;wI7x+vPhy849YukeLy4ueptF79M0ZTYDHAZBYGw/9YpzrrXWUmvd2vH19PmhUsJXNQDYKT8XQhgh&#10;hLLj7e0xIIToOOe0714IwbIs413XUacAzRjjVpJv+r7XNvtsbE0/C4LAAEAURUIIwZqmgd2OAZtW&#10;fjQ+Ipm+SdxwHZEigq7L0DSOepBTFt3OH/Nc4SmAxOi7wDcLB2VZcqWUtOtdRVHUWwI/s2Pp4ziW&#10;9nid1rqn71fXdX3btooxNiGPgjAMW6sCoeAW3v72txdSyj4MQx6GIbe91V3N/WQycYQ8z3N3/rZL&#10;API8d99hIufUn30k5yNGjHgzYyToI0aMGDHiDYkbN27g+PgYZ2dnzkWc6oAt0eB2U0kEveu6qGma&#10;uO/7WCkVWIIim6ZhvuEZkQAi1WTclWUZJpMJwjCkenNjs9bKZr1NGIYaAMqyJPLlCD6ZkpFMnggW&#10;HdP/IRk+kXQA7vMkMycZuy+bJwJG5Jxc5YMgMB7JNABcn3bKuuZ5/qqvy6OkzVfhOlmzTzIJeZ6b&#10;uq7xzDPP6A9+8INqvV6j7/teStnbmvxeCCGUUkprre3cGAAPlTXscj8fSOCN51ZOLcE6xlhjt2sZ&#10;Y52d315rzfq+5wByu7/QElUopQKllLBBELHZFWPGGCK0knMe2IyxYoxJq3wQNlvOhBDSBjAYte+z&#10;z0m6vuV94Mvgaa2QasMPPtHcAHBBmuVy6aTrpJ6QUuLJJ59EGIbgnHOlFLcO/mHf94YxxruuU8YY&#10;WGVADwBhGLb2eqiyLCc2MCLCMGzt96Sj4NV0Ok0YY8rOc+RdEyWEwI//+I/rk5MTc3p6irZtDa0h&#10;xpiRUmI+n5s7d+649eKfwzCgMWLEiBFvJowEfcSIESNGvCFxfHyM2WwGrbWTiX/7299m+/v7kFLK&#10;pmkyWzv+mJTySQDo+/69bdvOtdbh6enpU13XIc/z8P79+1IphfPzc7ZarQBc1jwTQWZs0+/84OAA&#10;QRDgxo0bve3hjKOjowtb92z29vZ6rTWWy+W073vptfhiRPqBh7PChCFBp2MTgWqaxvVSp8w8ZUD9&#10;fVDdPJH7IAh6m7FshRAVYwxJkvRSSkPb0HheLsm+KoN/HYaE3M+e++d7FZF6y1ve0nPOsb+/3//3&#10;f/93bR3Ba6VUaIMWd7HpxV5qrUs7xpYxRn3M2a469F2BEr2BsQT/2M7RPWPMV21meckYK+y+WmwI&#10;PWOMzey5CACBPWcBgM/nc4RhKOzccwCxMQZVVaX7+/tT6wGwDyC27vBvaduWGWOCpmnmjDEURRH1&#10;fR/2fY+yLMO+73nf9yiKIiQy7nsj+AEdqmeXUrrnvpM9EfmyLBEEwVbgoixLfv/+fWZr9DNaq2ma&#10;TslNvqoqY4NaJo5jE0URDg8P2/l8rpVSuuu6d3DOkSRJ1TTNmT3fs7ZtCwB48sknn9Fad33fN8aY&#10;iQ2OFFLKcyEE/u7v/q4G0NtWhbVVIOi+7+uu6/AXf/EX+g//8A8VlaYsl0unPiBTxREjRox4M2Ik&#10;6CNGjBgx4g2JLMuQ57kjh3Vduzpi/0acMDR8q+saJOcuisLJx0lKTnW4lIn025dZ13MncSc5sW8O&#10;Rp/3s+ZkzEXu10MjOCKpNG4iRmQaRudJzu0+sRpKmf1zpX0Bl9JtIsD+sf1jvlwCMwwQvBqS72c4&#10;r9oPybzX6/XWNpQlfbnYFSihefUzz/48+4ZrtA/ajy+Np/f862Rl+O7zfs04mds1TbO19si0jkj2&#10;jhp+d8xdahA/W+6rB4aKEWBTOkLzSefddR3CMHSdDIbBHFpz/pz6Bov044/PN67z90WeCv650nfP&#10;nwP/s/Se1tqZCGrbqs5m852p4ogRI0a8WTES9BEjRowY8YYEmbdRNlAphclkwgEgz/MgDMMJAHRd&#10;t1eW5VFZlrD9zmdKqSDP89AYgzzP5XK5dKTIJ2G+w7kxBvv7++bxxx83QgjMZrNmMpkoYwzSNF0R&#10;kWGMcfv5pGkatG2Luq5dBpN6qw9ryP0AApEnagVGRI1z7lq9EUH39zMMSDDGDJERT5qtGGO9lcir&#10;JEmM3YcBLgndK8HLIeXDDPuQIA8J2/A5mchFUYR/+Id/QF3X+PCHP2ze9a53GUuYjZXzPyRjp0d6&#10;7pNbes0n13RYO5+9vRYNY2xt31saY1Z2PwVjTDPGGOd8ZY/POefSkmze9z2zigwupWR1XTNrCIck&#10;SdI0TSdN00BKuVBKRfY8a1uPHtZ1fSCEwHq9TpVSqSWhqdZaKKWwXq9jS/x527aiaRpUVSWapuFt&#10;25LMnnVdh6qqRFVVsDXv7tqTJJyCQRR4AjbkuCgKMvNjZBYYxzG3Du4mDEPGOUfbtiYMQwghUBRF&#10;kKapadvWvPOd79xjjCGO42wymcR2rWda64pver5zrXWntW6MMWtL0Asp5ZmV/BfY9FVH+Wu3BgAA&#10;IABJREFUVVXnVVWZIAiUECIPwxCLxaL9nd/5nbbrOqxWK7W/v2/CMMRnP/tZTSUmI0aMGPFmxEjQ&#10;R4wYMWLEGxJCCFRVBQCYz+dgjOH+/fuSMYabN2/GAPat9Pfx1Wr1tjzPsV6vH2+aZtr3vbhz504C&#10;ABcXF+z5559nUkocHx+jLEtnQkUZc3Jxv3HjhnnyySe1EAJvectbytls1iil8Pjjj590XWeUUmIy&#10;maRt2+LOnTtZVVWmqiqUZekc18ltm6Tpvqx4mPWmHt2+HJlIvh9QGNage2TWADCWoDoTM2NMZ+uH&#10;FQDjZ05pTK83gXm1rbRoni4uLvB7v/d75vT0FH/6p39qbt26ZZRSWCwWhnNuyBzPz2570vUtQz6f&#10;kIdh6FQHtgzAMMZMGIYNADDGSsbYud3vMef8zJL6EwB9FEUAENh9M2xc7AGAket6kiScMQbrgSCs&#10;OVscRVGWZRnCMJwppUJLtu9ZWX5cVdVjcRxjvV7PtdZzq7BYGGOk1pqt1+sJSevbto1tt4K4ruvA&#10;EvRp13W86zpWVRXfRdBXqxX6vkdVVS5wobVmlNUuy5JZST6KoqC+7YzUIZPJBDbg4Mo0JpOJjOOY&#10;jpXarLbOskxZaXzFOW9tp4QjAL2t84/s3Oac8xPGGGaz2VmappUNst3p+15PJpNuNpsdCyHw8Y9/&#10;vPz4xz++tudSCSFUXdf4/Oc/r0mNMmLEiBFvRowEfcSIESNGvCHhuzYvl0sEQQBLirBer505GsnR&#10;KZNNNeG+ARtJcKnvtLa9xAkkMx4ayfkmXFTr2zSNy5hbYoSmaUDZdMp+E0H0Zc++RBmAI0ZUCz+U&#10;W++Syftj9ueJPk+vZ1kGL7v+mjtcE7m9CkOJ/fAcrjLQ8z9PmdDz83MAm3Za8/kcDx48uLbf+VVz&#10;NywvIOUEPWeMuUd/f77EfDg+WoOUyaf1QvsBLvvbU6DAPxaNndbo0LmdZOR0LX2X92HQZtc87pLJ&#10;AyADuIfOidYjqTrIB4GCOjTfROxpDVNZBa15IvL+tbc+DoiiyLnU03kNJfVhGCKOYwBwLQfLsnQt&#10;Cr0gCGazGZbLJZIkcddzrEEfMWLEmxUjQR8xYsSIEd8VEAGhG3K6aaeb+r7vEYYhfvu3f5v95E/+&#10;JMIwRJZlaRiG6Lpu0TTNW/q+x3q9fiuAp2azGf7rv/7rsCiKLAgCfv/+fc4Yw+npKdbrtSPRlF0L&#10;wxCTyQRaa+zv76NpGty4caN74oknaptNv5dlWS6lxPn5+V1LeKPVavWYzXT3eZ47J/WLiwsYY1zd&#10;up/VtVJgR3iozdWDBw8cWcvzHFEUIc9zWGMsTCYT1xed+sKTw7zWGnEc9/v7+9qadV1Y8nMxm81y&#10;S+TqPM/VdDpFFEVI09SZgj2KwDyKyL9aArQrwz4kxUOSbXuLU99rbrPSPIoinqYptNasrmsXjCAS&#10;LYRAnudu3qx0mxzvwRgzSinDN23bGnvcOgiC0gYaVlLKCyklfuM3fuOsLMvOEmlfI//QhFmzPzad&#10;TtF1HTPG4CMf+Yj85Cc/GQJAlmWJzYojCIL7TdOwqqpCzvmhXVcTpdREa40syyaMMWnXVVwUBdI0&#10;DZfL5cyWRkxWq1WSpimqqnqMcy6rquJlWU4tmZdd1wVW7RE3TSMB4IknnpgBIPM5Zs3pcHx8jL7v&#10;EQQBZrOZa+dHwQ9ax2VZous6xHGMe/fuuedVVVGdOyuKQkRRhJs3byZpmkZ1XePevXtCKWXm83l/&#10;cHAQ20BaHYZhbtfXhda6YYzh8PDw6cViofu+r6WUzxdFgbZtz9M0PbWBorP5fN4sl0v87d/+7f31&#10;eo3//M//NJ/5zGd0HMeIogjL5RIAMJvNQEaRFCShIEvbtqCuBxRgIpWAXwowXKsjRowY8VpiJOgj&#10;RowYMeINAapzte2nqOYcP/VTP4WPfvSjuLi4YEKIoKoqKKViIcQMAIQQC6XUwn4mbds26fueNU3D&#10;GGPOOMuXnNONOZE/yszHcayjKGptfXgupVzaPuW5zRQqkpLb7l7OBOw6SfeuLCYRHgAPZemJoPd9&#10;70zFhhJ566ytpZTKvke63sYY09jMpGKMmaZpsFqtDM3x9wK56PuewbYw45xblTmYr0AArq6bHxiv&#10;GcYY/fQAIITogyDo7HVv27aty7LEl770peq5557rqEf3VciyzLnx2x7g4Jzj1q1bIooiwTnH+fl5&#10;uLe3J2y2uem6DovFIjw9PV1bBUjGGEvteWQAhD2fcLFYII7jOAzDRRzH6LpuvlwuUwrkVFUVpGnK&#10;J5NJZ78DQdM0cRzHaNtWL5fLEACUUlMApus6tyiMMa7som3bLcM6mt88z10ghL5H6/UaVVUhiiIw&#10;xrBer9G2LauqisVxDK0139/fhxAC3/rWtyQAHBwcaKUUS9MUaZq2nPPSZuhXQRA0aZpiOp12xhhV&#10;FEVVlmV/cXGB27dvB4wxY+X/XZqmwXw+x4/8yI+w6XSKGzdu4HOf+xzW6zV8yTtl4SnTT4GGvu9h&#10;58YRdl8FA2y+p2REN2LEiBGvF0aCPmLEiBEjvmuwZlBOmg5g64b4/PwcWZZBSonDw0MAcDJW3yWb&#10;yHdVVcjzHNZIy0lxiWz4Ul2S1lI2m6TyYRiCMeaeEyH2DcaAS/Ls15tThnGHmduWQRzJ7mkMJMs3&#10;xjjJPAAnpfdr1oMgALW6iqLISc19abQxBufn57hx4wYmk4l7nea4bds3PUkPw9CtFXLxJmO5odwf&#10;eJio+3LtoUzeGIPVaoUoiiCEgCWPbu2UZfnI+fPdx2neF4sFJpOJU3PQmM7Pz7G3t+faCZKyw5fO&#10;035ozU0mE+fcTpJ0Ul/QcanMA7hUPNC6K8vS/U5Zcb9sgIIKftac5O+kbqHP0vi6rkNZlmiaBrdv&#10;33YyfJLuEzmO49ido692oBISzjnOzs6cNwTJ4WlsVA5A50bjYIxhPp+7OV0sFliv14jjGGEYoigK&#10;d56kIsmyzJXHkGqDrh/nHJPJBLPZDPfv399ywR8xYsSI1wsjQR8xYsSIEd81UHbYrzsl+XEcxyjL&#10;EnEcp1prwTnnTdO8w5Kbo77v3w0AFxcX71wul29XSuHOnTuT4+PjoG1bkPzcurtv1YMzxjCdTt3N&#10;/sHBgW7bFgcHB+Xe3t4JACRJ8kwcxyeWvNVCCKO1XgB4myUjvG1bTu3WqL2aj2HG3CfnRPope27N&#10;vVBV1VbLNSJc9Hmq4WUbh+wyDMPG1vx+xx7zLoAXLRFcSilrrTWSJDFZlsEY48jZmxDOjG0ymcim&#10;aYLVahWcn5+Hdt6EEIJZp/Frs+iD69FbF3wNoASAxWJRaa1bW3bRCyGUDeaYIAhcEOUqVFXliCEZ&#10;CJ6dneEzn/mM+uxnP6ssce3W6zUODw/x/PPPFzdv3oRVfrxgybFgjAlLTgWZuCml8NxzzyFJkmA6&#10;nU5srfb0xo0biQ0MHAKQQggOYG7Je1zX9RQApJQHxpgUAM7Pz/8/Y0zQdV2Y5/lbACDP80gpFbVt&#10;i6qqZNd1nNYprfW7d++6TDQR+JOTE5ydnbmSja7rnFql6zrcvXsXzz//PNWni67rkGWZmM1mh6Rk&#10;IDXLe9/73j6KIj2ZTPDCCy+8M0kSEwRBe/PmzXvGGDz77LMPkiS5n6YpAHyzqqrcKiAeS9MUv/iL&#10;v9j+4A/+4HKxWKBt2ybLstYS+lVd14pzbrquK5umwT/+4z/i05/+tJlMJk4BQJn01WqF1WrlAgRp&#10;mjq5/IgRI0a8HhgJ+ogRI0aM+K7AN7ryM5ckHyUSmSQJs+2n2Pn5OY+iCNPpVBRFQWxYNE3DSY5L&#10;2cT1eu2c4Ink+tls38TMa31mGGPG1pLrOI5pI21v0A0RkrZtnTyWjkvnMAQFIXyCThlbbfuoU+aQ&#10;Mv6UTSfDO8qk+r2mwzA0YRgapRSklNpmMzXnXJdliSiKTBRFLhBCkuvvBXDOme1hz+q6puwu8/t9&#10;X0fQfUWDXzZA1///Z+/dQi5L87Pw5z2s8z5/xzr2YXq6M8zwdyaGTnQSFDNoCCESQSG5SuIYUZCo&#10;QTzgoIR4ISgjcyOGIAgmA14O7YVILgRREkJmzEwmSvd0d1V11Xfa573Oh/f9X9T7e2t9X1f1jO30&#10;dFf1+8Bm79rf3muvvQ671vP7Pb/noePTdOW1IYJ2/3y3Djotsz/vPBgMrJEgAIzHY51lGdI0Bedc&#10;AQ9TB46OjjoyWhNC0MorKSWjDm8QBBgMBgjDsAGAsixrpZRgjMH3/bqqKuV5HmeM1eZY54wxGt9o&#10;tNYNAEgpOzwsegjf97VZtqaCUX/kBHiUmz4ej213m4h738yOTOioqEQJB6QUiaLIbiszpgApJaPO&#10;eFEUomka1nUdkiTx4jjWo9FIe57nR1GEsix9KaVvChleXddSCIHJZCKFENhut+rmzZsiDEPsdjse&#10;BAE3yhM2Go0u7byDgwMIIWxhTEqJqqrQn1/3fR9lWWKz2VwywHNwcHD4fsMRdAcHBweHDwVmbvaS&#10;6zVJlA8ODnBxcYHBYICTkxP56U9/2gPADw4O4jzPsd1uEynlAAC6rguyLPMMmbIX3mVZ2mUS0eg7&#10;ZlNX2vd9HQSBNhL31vO80syaVp7n1aY7qAFAKcW6ruMAYGKsLEmhx1fN76ggAOCSozzwyG28H61G&#10;xJ8kwySfJylxfw7dzKAr850aI2tupJTtZDLBvXv3upOTE10UhSXnFC/2FHfRAYAkycxEfzHaxlVV&#10;2Si9fpzcVdd7zrkmBYUpgGiY2DoASNNUG9jiCABLQL+b1JmyxIFHjvG73c7+3fd9LJdLAA+Piz/4&#10;gz/A0dER1us17ty5o6nY8iSJ+2azwSuvvMJefPHF2hSkqjiO6dhLtdaS8tjN55VCiNYcj7xt29J8&#10;9sKYz4Vt247MnHnAGIvMez0pJTcFD2GOR6a1lgBQFAWv65obozseBAEVwCgnHXmeM5LLJ0liO+xU&#10;qOifl9R1N0UqZopsomkaXde1HA6HoUljSDjnI8YY4jiedl0nTfFgWhQFRqNR3fOfyKMoKo0RY6W1&#10;boMg0EqpIssy+L6vf/iHfxibzQZvvvmmLsvSmsnRb1JfMREEgY2AdHBwcPh+wxF0BwcHB4cPBURW&#10;qDNHnTrf9/FzP/dz7N/9u3+H+XyOyWQyq+s63u123PO8TxkZ/LV33nnnM0op3Lt379Z3vvOdadM0&#10;uH//vqAuHV3o912XiVx5nof9/X1tnOH18fFx07Ytjo+P10dHR3cNoT+RUi4NOd4DrJlbDABt23pt&#10;23IzA2/Nya6i37Xvd22JnJNjNEWt0WPaNledzM3ytFleLYQoAEAIcWG244IxtgaA3/zN3yz+xb/4&#10;F52U0i6T5paf0hl0K3FXSkkppWSMSa21Zwi56M/zA7i07exCHu0PbfaJMg7uCoAyxoEd57wzxFPB&#10;EPer8XFPgnFut+vSJ3h7e3tYLBYAHpLTNE3xkz/5k9p0cLUQQl1d58d9jy9+8YvsV3/1V9MbN24g&#10;jmMZRZEAgO12+46UkpljV5rik+Cc++a4m41GoxgAPM97IISQSqkwz/MXjNIi8jwvNusfUmcewMQc&#10;s36aprOu67Db7ZKyLOO6rrFer8M0TbnneTg/P/fatsVyuWRnZ2e8aRqMx2OWJAkA4PXXX7fFLCpE&#10;AQ8LL1prfPOb3xRBECAIApycnAyMokDfvXs3MSMeR77vl4PBAM8///xzURQVprN+sF6vkSRJ+c47&#10;78w9z8NkMllNp9Ot2d5vKKXKtm07KWU1HA7xl//yX+5+5md+pjG/DwqAzvMcL774oj47OwPwkJSb&#10;5X9PHgQODg4O7xeOoDs4ODg4fCiIoghFUVgzqqqqrDHTiy++iKqqrDEc8Cjv2ki7L3Wfy7K8ZNTW&#10;d2C+2smmrikRJt/3rfEVuaiT4zaRa+ByLjrwyHn96mc9rrNKy6B1oMJBn6RTt/eqA/mTCOZVyf7V&#10;Dm8f9B09z7Pr/LSbXZFfgXHxtvufiiDAoyi/x6G/3frbklBV1SXzsZ5zPsIw/K4z6P1uOR3XFOFF&#10;M8xk8teP/6PvRuqSJxV9qJgVx7EtSJFsvN+NJgUAzXbTdnnctujL/WlunjrItK3oeOzLvEnhAYBU&#10;KdZUz0Si2cxyOhbDMLQRePQb0D+/SOnRL2bR/hFCYDgcXtq/NP5Bxn50vNP3ptGEJEneZRZJ4wTb&#10;7Raj0Qhd1yGOY5ydnVlivl6vUZblJQNIBwcHhw8CjqA7ODg4OHwoqOsas9nMkhVyczaEi2uteVmW&#10;KMtyPBgMhsPhUOx2uyNzwX7IGDvYbDY4OTlJPM8TRVFgvV5juVzaWV9mYtYAYLFY4MUXX7RRSuPx&#10;WBujte74+LiUUmI4HO601nPj6l5IKWuToe0ZKbVflqVvMtvFdruFEAJZlqFtW8znc+sO3XUdgiCw&#10;btpxHNvZdyJTi8UCg8HAxlMRISH3diJa2+0W0+kUbdtCSqmpCzkcDts4jhsjA66SJNFN01Rt23am&#10;eKFpWwOwZAv46EetERkmZQF1oek4qaqKM8a4UTHwruuQpikz89x2Tpxmo4lge55nXbuFEH0iznzf&#10;Z3VdC0NEBenDzb2db/9u5Ny859K/+y7z9HcaZ7j6+j5Zf6/99Nprr+mqqvTNmzcRhmEnhFDb7RZJ&#10;kihTuGIHBwfNO++8g5/+6Z9mr776akXxhUKIDACSJLnbdZ1o29YPgqAxmeuBUiocj8eIoihI05Qv&#10;FgsEQTBNkgRKqaAoir26rhGG4TDLskFRFIjjeNS2rdRas6Zp9s0cutRaR2aMhZPR3XK5ZEEQoKoq&#10;6wq/2+2Q5znG4zHOz88RBAGklLbwZkzcxP379zGZTILJZMJNwWQ/iqJGKaW32+2nzGhLNRqNVmZ0&#10;ZM4YW5vEiLbrutxsr8LsmwZANhqNoJSqtNZtVVX40pe+VH3lK1/R6/UawKNCFwBbACFQwXE8HmOz&#10;2Xzkzy8HB4ePLhxBd3BwcHD4UNB1nZ3BBS7Hp+12O66U8kwXbco5nxrCdC3LMqxWq+Pz8/Nj0zmN&#10;m6aR1D01sltLcuiC2vM8xHFs46kODg6U+dxuMpkUABAEwUZKeW5ykbOmaWpTMPCFEKxtWz9NU9+Y&#10;usm6rhmRyKvd+qvd76sdW+rGMZMXnaYppJSWpBChp+5rFEVo25Yiv7Qxj2ullI3pfhamu1dxzlvT&#10;iXwWnawYAGitOQCuteZaa0HPXVUcfDc1gvkbSecZAGH2nwBA7VJOn/tRwt27d/G1r31N5XmOLMvs&#10;vpZSNm3bYjAYWHXBv/7X/5q+J7IsK5MkkYA1aONCCI8xtjHHsef7vm9i3/yjoyN+dHSEuq5neZ7D&#10;9/1gOBwemPNgXBTFyBgaHnRd52mtuVLKN+Q5jKLIM6Mbsq5rDgCbzYa1bYvtdmuTCyhikNadlAU0&#10;fx9FEeu6Tq7Xa2itZdd1gYkdDOM41qYYNjKFgUZKuTUKlTOt9QIAOOel1jpVSrUAdkZeXwRBsDZO&#10;+7ssy0opJf7e3/t7za//+q+rP/mTP8GP/MiP6DzPrUFjX7FQFIWdSafCmoODg8P7hSPoDg4ODg4f&#10;CnzfR13XoG5wP7roxo0bdta3bVsrj51MJjaKjDqlTdNgvV6jKArbqTad5kvmWtStrKrKLoOkvySP&#10;jePY5q6TCzWtK82Hk9w2yzJkWWYjmcg5/Kpcmoi553mX8s89z7My275EnWS3ZHQGwM6pk+TZxKZZ&#10;l2ngUb41LeNZR38koD920JeEP46c92XU/X/3c8Cfhu1HsvDtdvuujj59DzKpIyf/tm2xWCxwdHQE&#10;4LJxXt8IT2uNwWBgndfDMMRyucTe3h7yPEee51YlQvL6vswdgH1eKYXhcIiu67BarVBVFYQQ2Gw2&#10;kFKirmtrYEjmjZxzq3Cg70PrxxhDFEVI09S6wVNigxDCmi2a7r81oARgC2n958jAj7YTnadJkmAy&#10;mQCALXTQOVaWJYbDoc1Yp3Xsj7k8DceQg4PDRxOOoDs4ODg4fCio6xqTyQR5nqOua8RxjP/6X/8r&#10;S9MU+/v7wziOJwCwXC5vbjabWRiGYjgcviyEwNnZ2WQ+nw8ZY3jrrbf466+/bmXLRNqIBBu5OuI4&#10;xs2bN/Xe3h4A4NatW5UQQidJUhwfH79pSMl3fN9/wxi/tb7va+NCPVVKsaIoJqvVauh5HtI09bMs&#10;s/PzfXLSJ+Q0KxyGIaSUtiBAUumu6yzp0VojyzIY6bB1bgcekgStNUajkRqNRh0AhGGYBUGwBQAp&#10;ZWbk/wVjjJzMnu5B8/fAFfLNeo/fFbH2hBvrmfR5XddxE3UWm4+IASTmsY9H10wfCeZFBSwi5/25&#10;cyp8ZVlmZ9w557h586Y+OzvD5z//+TpJEtJn3+8p+e+b59hqtWKGvHIpJdvb28Nv/uZvjiaTCeu6&#10;zgMwNcWNpOu62BSQDrTWntZaHBwcfNLsg3EQBM8ppXBycrK3XC6Hvu/jC1/4wp7v+2I+n+PevXu8&#10;KAp0XcfyPOd1XcP3fV7XNdtsNlgul2yz2SDPc9y5cwdFUWAwGIAxxoQQePPNNyXnXJvC3Mic+/r6&#10;9eujMAxx/fr12fHxcen7Psbj8dD3/Vwp1e3t7d0wYyiZlPJMP4zqW0VRlJtZ9Tc2m01zfHzc/ef/&#10;/J8Xw+EQu92uDcOwOT09xS//8i/rPM9tAUEphaIokCTJU5+S4ODg8OHBEXQHBwcHhw8Fvu+DZjs9&#10;z4PWGp/73OeQ5zn29vYkgEgphbqu4zRN47IshVJqaCKO4jRNJWMMy+USp6en1nCKpOH9DjZ1rgeD&#10;AabTKUxecsc514PBoB2Px6kxrkqllKm5UBdaa2akuX7btqwoCj/PcymlRJ7nvCgKO+d8tWtOZlVX&#10;CTp9VyKH/ag56uTSxX6/s0mEPYoiRFGkASCKopbmhqWUrfn8Do+I+TNL0J+AS+T5cZ1zuhlizkxn&#10;mQkhuBmRIMdygUfXSeLqsj9sjMdja74GPJpxp/EK6kpHUYSmaTCZTECO5F//+tdVj0D2mWRGD4zz&#10;u5WYh2GIf/tv/20JAEIIr+u6yhyfkRAiMutQa609AFwIEZtueBHH8YDeF8exMCaP4zAMEUUROOcw&#10;BJ2naaqN3F3TjHdRFKxvCBmGoS1wMcaw3W6ZUooZSTw35zeapvHjOKYCTGyy7A+TJCnbtu3G4/HG&#10;LGtHXgXD4dBLkiQFgLquTwHUq9Wq/amf+qmNGUXRw+GwCcMQX/ziF61PglLKRrNlWeY66A4ODu8b&#10;jqA7ODg4OHwoIHMs05WyRJU6fzSTHkWRdXM3nW1ora0EVgiBJEmslP1qZnRd11bSTFJcIjFEgMl4&#10;TAhh/9bPSu9Lf4nokYSXIqL6rwMeyXWvEm0yGvN93y6zHwFH8vrdbmcLDSTB7TvZm9lba1zVL0o8&#10;7Q7t3wuuOtmb5/RVN3YAjyXp5NhPow+0XfsO/h9lPCmH2xikWaXGdrsFACyXSzDG8Pzzz+Ott956&#10;1/uubsswDC05B2DHRkjG/Tjne/Ry5DebjTZjHDrPc03nahRF2nT6tdZaG38FrZTCdrvVZVlqiqaj&#10;45zWT2uN7XZrFTEkVafzh14rpUQURdZkrn9OJ0mC6XSKs7MzW6Cpqoq1bcvIoR+PovzYdDplb731&#10;Fg4PD+F5Ho6OjuzYDRVBiJjTtnZwcHD4f4Ej6A4ODg4OHxrCMMT9+/fFcDjEYrHgSZKEeZ4jSZLj&#10;sixfAAAp5aejKNrf7Xbi9PT0dpqmmM/n8vT01JqqEWg2logYzaGHYYgwDHF8fKyee+45bWSv94UQ&#10;bRRF29ls9vtZloFzfq9t2wsT+XbL87xBURTY7Xa367rmu91uuN1uY+MsLfo55f0YKOARKaRZXeqy&#10;VVVlO5/L5dLO4263W0safd+35ILmzEejERhjGI/H7Xg8LpqmgZTyTAhxYQoQ52Y9Nkqp2qzG9xba&#10;/RSCc64YY4pzrjjnnXmO8uEvSdzpvn+7Eq3HDYFkXdfFJoovxKPrpI+cSVxd15aQhmFoi0Y0C661&#10;tjJrItuMMdy/f/+xy7tqoEfkE3gU+8Y53+12O4RhyLquWxtpNxPCGt5LrTV7yLv560EQoOu6QVVV&#10;10302sTzvJgxhrt37848zxNSSnHz5s1Dcy4PsizbMwT+iHOeNE2Dd95557BpGl6WJb93714gpcRi&#10;sWDL5ZKZyETWV6TQLPput8N8Psf5+bl84403hOd5uH79+g/NZjOdJImez+efCoIASqkiCIK17/s4&#10;OTk5S5Jku9vt8JnPfOaFMAyrl156qdxut99ijMH3/RWA0yRJ0DRNKqWsjUlfeXBwgG984xv43Oc+&#10;9+xXyBwcHD4wOILu4ODg4PChYH9/H/P5HMPhEPP5HPv7+yjLEnEcY7PZ2Blb6pIJIWzHmgyyqBNK&#10;3We6QCfXc4px6nfG6UYmcZSZ3Dd4om5b/0aEv2/GRnicazgtr08E+wZYpBDoG3XRLKvnecjz/F05&#10;0dThJUOzq1J++vzHZWc/a3hCB/1d2fVX76920smAr2/E97QoEGg9SRkCwHaUaTadFClhGF6aT7/a&#10;gb/6nSmODoAteMRxjKIo7L/75m0EOs/I/4G8IbTW1hCS5PjUladuf9+Ujrri/XERWhdSvPQ7+bQe&#10;pIihfUznXdd1tvBFihtTiEMYhtZUjlQ3SZLYjHl6nxmvscZwUkrcvXsXt2/fRhzHWK/Xdlt/L1F8&#10;Dg4ODo+DI+gODg4ODh8IiORSzBmBJO3L5RJSSqRpKuI4ZkVRyDAMk7ZtMR6PR1VVTaSUWK/Xg/V6&#10;ncRxLHa7HS/LEpvNhu92O3uBr7W2MWUkgycy4vt+Xy6vZ7OZ6roOe3t7ued57Xg8zuu6zo0JW9l1&#10;XRcEARhjomkaPwxD7HY7z/M83jSNl6YpIyIhpcRqtbJkwOSj2+xmIYTtfDdNY2dnOefWpb2qKjRN&#10;c6nrT91LIghESoycX3me18ZxjCzLqjAMS+M4XzPGtBCi8TxPmX2ggUfyZNoXH3UabFL6AAAgAElE&#10;QVT59vcCzrk231cLIbQZBdDkvk8kzvM8dF1n/73dbi0hpDEJisyq6xpBEDBT6GFCCGaKLOSidmk8&#10;4sMEkc7+GAVw2TQOeKgq6RN2xtj3ZGBGxo15nqMsS9y+fRv/4T/8B1y7dg1t22rq3l9Bh4dKA/2T&#10;P/mTuRkDYVLKTdu22Gw2SkpZGJf1No5jsVqtBOdcNU2DwWAwkFLWnHP4vq+zLBsCQBiGoVKKx3Es&#10;mqbRcRwjCALh+770PA8PHjwQaZqy8XiM8XgM4OExv9ls7L5ar9cU68YAsDzP9Z/+039amm3hz+fz&#10;uKoqXLt2bQxAMsaw2WwOm6appZTFYDDYz/McURRxxlgNPPyNm0wmpSnwtZPJRAshdPdw4B1Zltnz&#10;jsZb6PcKeFTEC8PwUvef9quDg8PHE46gOzg4ODh8IKCOk5GOgwyfSJJOHczz8/NoNBqxJEkixtgt&#10;08V8CcCnTBza89vtdprnOTs7OwvyPMdiseBvv/22dU1O0xR1XdsuGucch4eH9uJ3b28PWmscHx+3&#10;h4eHjemanXieV/u+v/U87x1j3rZSSlVCCBRFETVNM2rbFnmej4QQfLPZxKvVShgpMbvadex3w/vP&#10;9WeeAVgZMnXWqXNLYIwhDEMkSQLP8xBFEYbDITjnGAwGzWAwyKSUmM1mq9FoNNdaIwiCpTEHy9I0&#10;rZIkQRiGVuJOnUTgUcTdUwoNAIwxRTfOeWcUCFbifhVXu+yPc3YHAK21MI/7xnDsyuNnHvv7+zam&#10;DXiYuf73//7f18vlkp56T5mB1vqBIfE+Y2xhOu6hEMLjnOP555+PALDj42OeZdnYFFgGUsqpUgq7&#10;3e7WYDAYeZ6H2WxWaK2F53nBc889d90c+9H+/n4MAJ7nhYvFQniehyzLGBUseuMkjH6HNpuNpPl1&#10;zrk0kWnReDwem2PjkI4nz/OSqqoaIUQxGo0CxhgGg8E8SZJ7pqt/J47jrZHkvwlAbTYb1TRNQUoe&#10;Kor1Tff6kWwAUJal3W6kOrha2HRwcPj4wBF0BwcHB4cPBHRx3Cex1B2aTqf2+dVqBQBWNur7vu0+&#10;k4yWXts3RyM5KpHevrSbJLTkoE7LIlKslEIcx3bGu595TrJx00W/ZOBGRJtu9HlXCR89R+tCstm+&#10;ezsRiP6y+u+l56kD2Je0kzw3jmP4vo/tdov1em0d6weDge3MEyjjOcsy6379NIPkzzQCQN+9n5d9&#10;lZTTYzqmaFSg7yHQd9L/OGM+n9vH1OHtO8P3SeV7ob+9+yMInHPsdjuKS7Ny834+edu2Nq6Qcs8Z&#10;Y1Yy3/+NoDEYOgfJ8Z32J72eimHG0d0eO/TZlLiw2WzseUnHmBACQRAgiiJ77tP4C42k5HmOyWSC&#10;9Xptc95JiWDc6+2xRgaQRMbpda6D7uDw8YYj6A4ODg4OHwiI+G63WzsfS/hrf+2vsc9+9rNYLBb4&#10;oR/6oUlRFIwxNizL8gWTK/5iURSfbNsWb7755vH5+flQSsneeOMN3nUdNpsNo7iy/gVvGIaI4xhC&#10;COzv72ulFMbjsb5165YyHfTt/v5+bjroZ5zzWkq545yT01yrtQ4YY0jTdFTX9ZQxht1uFzPGeJqm&#10;QZqmjJy/+9+LnOOvEnQi9dQVo5vp0tu/993eSS4fxzG01hgOhxiPx+CcYzQalaPRaG0u8JdFUSzj&#10;OMZwOEwBoGmaIsuyxszhK+oWVlWFqqpguo+4uLj4ARwFHxxI4m5M4pSZP9ZkDHgVj+ugA+82R8OT&#10;I+o+Voypv42ukvEnOcj38Y//8T9uTTFKKaWUIdcZ51wwxhDHsTRz6fzv/t2/uzBEOWrbdmwSHbZC&#10;iIE5J7QQQkZRFEyn04uqquD7/mQymUwZY4iiaL8oioBzjslkMuKc4/T0lF1cXHBTWLD7jghwXdc4&#10;PT1lwMMiYV3XzEjh5XQ6FUb6fswYU0mSVAByMw6xKIpi0rYtkiSJpJQr001PPc/rfviHf7j50pe+&#10;tKyqCmEYdrvdrgvDEL/1W7+lFouFzvPczvdzzi/NqtNvCs36Ozg4fDzhCLqDg4ODwwcC6l7RDCZ1&#10;squqwk//9E/jZ3/2Z9n5+TmSJBkmScIBTNq2vWHk8LcBPNe2LbIsO1gulxEAnJ2dcRPHZGOWyrJE&#10;lmW2W0wdOPr7YDDQs9msU0ohiqJMSrlRSsH3/QWAinOeaa0zAESUfSEE8jxPmqYZcc5R13XIGONt&#10;23pkJtYn6P3O61XZe9+oimbRadaUiA+RROrS0TKpGxxFEeI4piJEHQTBNggChGG40VqvtdZYr9d5&#10;VVXY39+vkiRpDTHReZ5bJ3sy5jo/P3/qO3Rme5Kk/eq9fc3V+8eZ6z3t2+KDgBmbQBiGKIri0jFa&#10;VdVjiyB9/Mt/+S/b3rnw2HkK3/chpcQ//If/UBg39TBN00Fd19jf308BJADAGONSSpEkSZgkSda2&#10;LWaz2WFZlsfGkI5XVRU3TYM0TRPj/cCjKOJd12E+n9tzj0ZsKNrRKHbYfD6nuXV5eHhIcWz7YRjC&#10;87ymbdvWdMinSqnE+Bwo3/cXpnt/p2ma7rnnnqv+1t/6W7nxNKhNzBxee+019frrrz/cGGa8hDLq&#10;yQ+Btin5Bjg4OHw84Qi6g4ODg8MHAkNscXR0hLOzM3tRSjJPANbQqWkaeJ6Hqqpsxjl1pInQEpEi&#10;F2aShxOR7cvhqTBAnxfHsSXwlLdOHXi6KO67etO/qSN+1UG9T9D7Gen9jOh+h7a/3H52el3XljTS&#10;9/A8z86u0vpRNnpfxk3Fif72GAwG9m9CCAwGA/tdvldJ8tOCJxm1XXVyp+fovp8l3yfr/funxcX9&#10;gwapLoxpG8qytHLs75YUcHUfPG70IwxDGy/Yz6CfTCZYLBbWO4K6zVT0IyPG/n4iM0BaBnlTkGEj&#10;/XakaWo/g44hGpmhkYe2bZGmKdI0te7vRKD7x4yZPUfbtijLEtvtFmEYYjqdAnioNEiS5FKB0hQH&#10;bTpFlmWX1DbAw3GUp9gjwsHB4f8RjqA7ODg4OHwgIJL8O7/zO2w4HCIIAiGE8DabDX7sx35sTykV&#10;SilRFMVni6LgQojp6enpjzZNg/V6/XJRFK9kWYZvf/vb3v3797nv+7h79y6L4xhVVeHBgwc2K3w8&#10;HiOOY0wmE0RRBM45Xn75ZdU0DQ4PD3ef+tSnzuu6xgsvvPBHs9nsgekOfl0pVUspG8752lwkzxhj&#10;xwCw3W5fqOv6JgAsl8ux1ppdXFzwk5MTWxygC3rgcoQX/fvq8/14r35EXH/WnQj4YDDAdDpFEATY&#10;39/H4eGhZozh4OBgvb+//+Z4PEbbtvdWq9VpGIaIomiltcbXvva17q/+1b+q+hf4e3t7WCwWAGCJ&#10;ylMaA6XNDVrrTmut6N78/V2ssU8U+7Pp70XUe8SPlmc/9+MCmjPvz+rT80RK3wtPKnLQ82SGBgA/&#10;93M/p9I0xW63K4qiqAaDAX7jN34j+/znPy9NYWu5v7/P27b12rbdM8qSqed5e0IIHB0dvRQEwaBp&#10;Gpam6eejKELXdfF0Or3u+z4uLi6C1WrlAcCDBw8ghMBiscCDBw+w3W6RJIk1ccuyDNvtlkZSBOcc&#10;w+GQHx0d3QqCANPp9Gg4HD7PGMPe3t6t4XC48zwPo9EoklJ2bdtmVVW9boqKWynl5vDwEF/+8pcv&#10;0jStptMplFK7LMvwjW98Q/+dv/N3Oio6kDfEaDS65AHg4ODw8YIj6A4ODg4OHwjCMERZlvjc5z6H&#10;IAjQti0bjUYcALbbrZ8kSWhmOhOtNQcw6LpuaEjSgHMeAbDz08bRHYwx1HWNi4sLjMdjzGYzDAYD&#10;jMdj20GmWDFTJOg8z6tMdypVSm1NBz1VSjWc85Zz3gIA55xprX3TtQ67rgsNsRZd17G6rllVVbaT&#10;1ychj5llvvT81b8TSe/LsSnHud9tpOd6pmitEKLc7XaYzWbVcDispZQoy7INggCDwUCRo73v+yiK&#10;wpJzMsZ6FiS0Zntqs63o/tI27isZ+s/1SfrVe3LY/rijn3cOPNqupqj2XY+f/jF8tZNOXXHazq+9&#10;9lp/7l95nof5fF4BaIQQCMNwB4BJKWWaprxtW0RRpH3f1wDged4sjuOmbVvEcZzHcYy2bXkYhiqK&#10;ImRZpklKvtlsIKWE53k4OztDURSIogiDwQAmUhHz+ZyMFpkhzkxKGQyHQyRJIrTW0qz7JMsyaWL6&#10;pvv7+11VVX5VVUMAiOO4A1CvVit85jOf8RhjHQBst1sWRRHm8znMPL1VvmitcXFx8dSfnw4ODu8f&#10;7z1A5ODg4ODg8ARcJZ79GVWSqZNstGkaJEnCTk5OOAA+Go2kEEK2bSubpvE4515VVR5jTBZFIeu6&#10;ZjT32rYtBoMBuq6DmVPFer3GeDy2snEpJRaLBYIgIEm79jxPjUYjlSRJl+d5MxgMGs55I4RofN9v&#10;lFKd1rrjnFunN8YY01rzrus4Y4yVZcmVUrwoCpRlabOnfd9HVVUQQlh3diIznudZgydylya5PZEW&#10;el9/Dr0ffUZz9AcHB5jNZmAP875VHMcqCALFGOt83++aplGMMQVAGedpHcexJiktrTPdiqL4nsjV&#10;Rw39mfHeKII2x5v2fd+61NMMP5GeMAxt7jdJjWmZdHxR4kB/rIBGCvpjBdRN/jiAihu0DehYStP0&#10;ezp++sT8cQkHV13d+zcjMdeLxULfv39fJ0miAKi2bZVSqmOMdZzztizLFkAbRVHNOa8BNL7v14yx&#10;ummaejweN4yxxvf9djgcdr7vd8PhUHuepznnup/wQKM3WZbZRAmSuJPapSxLrNdr1nUdK8uS7XY7&#10;XlWVUEqJ0WjkLxYLf7PZ+EopP89zv6oqH4A3nU49pZTUWgsAYjQaMc/z2N7eHgMemcPRsRtF0aVR&#10;GTpWaR3pGHZwcHg24TroDg4ODg7vGxRPpk3sF/CQBEVRBCklDg4O2N7enmc6xaPxeDwzHfHPMMb2&#10;iqLAarX6ca01z/N8dHJy8pnNZoP1ej384z/+YzDG8M1vfhNaa2s2lyQJhsMhRqMRyrJEGIa28xkE&#10;gY6iCL7vq0996lMLzjmm0+nd2Wz2h3EcYzwe/14URXcAoK7rN7uHFtMCwMSQtaTruuucc6xWq8P1&#10;er1v5LCeUoptt1usVqtLsWp99IkLGcEBj2ZL+47t/RgvinsznX0NPJzPPzo66gaDAaSU7dHR0Zox&#10;hsFgcH8wGLxVVRU8zztjjM3NssvJZGJJxdNGwv9vwRjT7GEOOt3Tc5ded3W8gAz9HgezP1nvsZtH&#10;/5DwK7/yKy3FMf7P//k/L27fvg3OOZ9MJkuzr/26rgMASJLkAYDI933cuHGjNvPpk+12+2mtNTab&#10;zWFZlnvGfO7QFAVZEAR+WZakumFFUWC73bIsyy7NgK/Xa6xWK6a1RhRF8s6dO9LzPOzt7d2Moqgz&#10;Hfmg6zoFIB8Ohy+FYQit9ZmU8sS4tX+Lc771fV8rpf53WZb45Cc/WZ+enm6Pjo7wN//m31S/9Vu/&#10;pWl+vh/lZowz7W/GsxCT6ODg8GQ4gu7g4ODg8L5R17V1egZgSTp1kCeTCQAgyzLEcWydxPsEiWTe&#10;1J3W+lGGORHz/r+py0k5xyT/LsvSrg8A63pORQQydiPpO3WhaJnU6ScSR914mgun95hIJWy323fJ&#10;ePsXzfRdSFVAz13NT78qYw+C4JJJHMlx6SKdXOuvXbuGpmmw3W4xm82QpilGoxHu3buHMAyf1hnz&#10;/2s8TrL+XiS935l8kk/Ae/kJ0Gc6fPBYrVYAgBs3blizxH5BMAgC5HkOI2m3fhRBEFiZOKlYSG1D&#10;vhVkFEmqnLOzM2RZZrPMr6ZPEGGXUlpFRf/meZ5VywyHQ/tZ/SQGUtLQ30jm/9Zbb10i5GRKR78d&#10;/bQIBweHZx+OoDs4ODg4vC9Mp1NsNptL5kY0v0vOyYagC8/z0Latb4ycoLXeL4riqOs67Ha7fc/z&#10;eJqmyWq1CvI8x3K5FLvdzs6bk9s5ycnJ9TkIAoxGI+zt7aFtW1y/fr2L4xi+77ec8y0AMMY2jLGV&#10;IW9rzvnGkLRaSqm6rtMAqJ3tAYgAoK5rvyxLjzGGPM+hlEJRFJbkk/TVfMYlcnh19vlJRJBippRS&#10;yPPcEvTJZAKlFAaDQef7vg6CoB6Px2vTwdsEQbB7/fXX8clPfrKQUlZaa3zjG9/Ad77zHfz1v/7X&#10;NZHQZxmmW25vZvvT/SVZPIG2O5G8J+wX3rtn1FV3nfQfLPpz2V/72tewXC4xHo/1/v5+t9vt8MIL&#10;LzSvvvoqqVK2WZbVSZJgvV6fRVGEKIpKpdQYAKqqqpRSued5mM1minMe5HnOJpPJ1Bgmivl87kdR&#10;hIODA8455yR3p5EQSl3QWiNJEiLeLM9zwTnHxcVFwhjTnufJtm2PDFnnXdcJUyicSykjM65ykuc5&#10;JpNJMRgMiiRJ8KM/+qMtgBaAVQqlaYrxeIzlcgkANonCwcHh2YYj6A4ODg4O7wvU3SIQ4SSHc/Mc&#10;A+CZztEQwJF5/HJZlrcM+X2FMcaXy6V3//79UVVVuHfvHicX4yzLbAGgqiobuRbHMTjn1u2cMYZr&#10;1661g8FABUFQM8buA4AQ4p6U8o7v+wjD8B0hxH3T0S4455oxFjDGPBPPlACYAEBRFElRFJFSCrvd&#10;jmmtkec5iqKwMUnUbb96M597ydytv50AWHm+KV6grmt4nocwDHF8fAylFIbDYQVACyGy4XB413Tw&#10;73POT6fTKV5//fXNJz/5yRQA/tyf+3MaeDSv/YwSSuum3iPninOujApBk1rhqkP7pYU8pkNOZFxr&#10;LXr39JjBSN8dfjDoS8x/6Zd+SRtyqmEy1b/0pS81r776ahmGIaSU7Xg8Fl3XYW9vLzYqlEEYhhtT&#10;RDsIw3BqOuwvR1EUCSGElPIlzjmWy2VUFMXEkH1/OBwy09lm6/Uao9HIHkNkWrndblGWpSSFzvXr&#10;1w/NqEqnlJpKKcEYW2VZtmIPndm17/tLpZQOgmBufiu2QRBkVVXhL/2lv1Qsl8tuMBjA932dpikA&#10;YLvdXtoujysAOjg4PFtwJnEODg4ODu8bQggcHBzYf/clnEIIHB4eYrVaWXkqxYqRKVLXdTZv2MQs&#10;2Qgnmhn2PO/SBSl1kejvbdva15MpWJIkVhpOElN6Tx8kHaX1pflkMoIjKWvfLIxk7mRWBlzO1+4T&#10;dHqOHl8l8f330TYKw9C60fcz2tu2vZSh/uDBA7zwwgsAYE3QfN+HUsqOHDzLeJLBGG3vvhT5apRa&#10;X+L+vd4cfrAYj8cAgCRJ0DQNwjC0x7UQwo5w0G9OXde4d++ejVmk3xfg8igJFcFWq5UdF9ntdnYk&#10;pa5rkON7WZbI89wWHen3gcZb+udl27b28zjn2O12yPMcu93OOuLTb0eSJJhMJsiyDHmeIwgCDIdD&#10;K903xUSrDLoKdzw6ODzbcB10BwcHB4f3hSiKUBSFlV++9NJL+JVf+RV2fHwM3/eD9XrNjo+P5XQ6&#10;JQZ/fb1evyCEwOnp6fNpmt7qug5vvPHGhHPO1us1v3v3Lo/jGPP5nN2/f//S3HXfDX0wGNj59uPj&#10;Y1y/fp0KArvhcNgGQVC+8MILbyilEEXR21EUvWU6/HMAKQCkacoBwPd97vt+CABKqbhpmoGRnMdZ&#10;loVt22K32wF4OGNPcvd+zNp7ycn7BmX9e8/z7N/CMMRwOEQURYjjWJNj/f7+/i4MQ8UY24ZheM9I&#10;bE+llMvr169Da70ryzJfLBaXSOqzEKP2PUD1TeIMAaeuOoQQrBdNZ+XSV3PrzWPWI+O+ufeogw5A&#10;6IdRgA4/IGRZdum+LEvrL6GUwle+8hX99ttvYzKZQAhRcc5Z0zT4yle+ctecYwGAjYkWnFRVNWQP&#10;3egXUspob29PAtgJIZBl2eSVV165zTnHYrE4WK1WA6UUbt++LbfbLTPu7Za8r9drlGWJoiiglEJd&#10;14jjWADQYRiy6XQam5EbIaUcxHEMIUQ5nU5TxpgSQpzWdY0kSTZZlomTkxMMBoOL2Wy2BoCvfvWr&#10;6cnJSdd1HX71V3+1i+MYeZ5fSnr4GJzfDg4fWziC7uDg4ODwvkDdoq7rMBwO8Qu/8AvsH/yDfwAA&#10;WCwW3t7eHmuaxgMwNHPqk9PT0/3RaITFYrGvtd5vmgar1SpWSrH5fI533nmHDYdDnJycXIoko5tx&#10;Z4bv+xgOh/A8D9euXcPt27fBGMP+/n4phKi11sXBwcGZMY46B3BhLtpTxlhV1zXyPA+FEIxzznzf&#10;9wx59pumCbuuQ9M0nrnZ2VO6QKf1uNrJ6l80X3UKJ1JPHXoi6NTxnk6niOMYQRCgLEttvmO5t7fX&#10;dV2Xe5632O124JyvwzBMu67D2dlZlSRJPZlM7HgB5c8/62CMaQDWyZ2eoyLF4zrn5JHwOHLT25fC&#10;/LtPyp3E/QcMildM0xSHh4c4Pz+3oy5aP4xx/E//6T9p4yfQ0u/CP//n/3xhRmA8KWXBGEOSJOso&#10;ihIzlsI452EURfLg4GBgjCtzKeWQMYY7d+4MRqNR3DQNDg8PUZYl7ty5gzfeeAN1XWO322G5XCIM&#10;Q9R1DeP8jjt37rCqqhjnHOPxmJu8eN/3/WQ8HmM2m5Wc80JKqYIguFZVFbIsi/f391NjqtkCqHe7&#10;Hf7KX/krBQB9cXGBX/u1X+tINUS/gY/rqjs4ODw7cNVgBwcHB4f3BerkCCGw2+3w0ksv2b+Nx2OY&#10;GDDbLe66zhJQ6mb2zZdI4i2lRJIkVjLatq1dDs1p9yXynudhu92irmuUZQnf922OuJTSrieRtCzL&#10;7GuI1JIJnVIKaZpaE7G+TDpNUzRNg/F4bIk6zZD3pa3kHN+XVwO4JGsnwzvqwLVti+FwiDzPbd60&#10;lBJRFNnlFUVhl0fLJnd7ksUCDzuNV2eun0WQ6z9jzO5vGnG4Ov9P256KI0RwaNuTEWFfqtwnQTRG&#10;4eZ/f3Cgc5UxZh3Z++cQAHieB6UUZrMZgIfO6F3XWUd0So0AHkWVUReazvMkSWwqhO/7iKIIg8EA&#10;cRxb+ft0OoUQwp6PdMxsNhsURYEbN27g7OwMeZ5Da43pdIokSeznMsbsb0Vd1xiPx4iiCGEYYj6f&#10;22O4LEtEUQQAdllkSBkEAYqicMeeg8PHAK6D7uDg4ODwvvAYoiK01tw8f1NrLQGEVVV9xpDol5bL&#10;5WfzPMfp6elz6/V6DwDu37/PlFKsLEusVisYZ3dLiGiWnOa/jYkSbt26pT3Pw+3bt3ej0aiI4xjP&#10;Pffc70+n01RrXe52u2+YbtNZWZYP7t69i3/zb/5N+h//439sq6rCxcUFS5KE+b7PAcRaaxRFMUjT&#10;dFxVFebzebBarQSR9rIsreN6nyy8F646uV+VxJPbOrnRG4M4NZ1OO0M03hFCNFrrZRAEf2wy0d8C&#10;8AAAnnvuuRRATduMEEWRnUt/BkHd8g5AyxjrGGOt2Sfd1VnzJy7k8nw56z0XmOX7AHzzvIRranyk&#10;kCSJjXPcbDYAgN1uh89+9rPtYrHAz//8z3e/8zu/U3POUdf1RikljNx9PhwOpVJKbLfbuSHCIyHE&#10;/zIeGTcnk8nMdNs/U9e173meV1XVTd/3sVqt5Hg89pfLJcqyZFmWsSiKLFnvug4XFxcsyzKkaYow&#10;DEUURQiC4Hg8HuuqqnSe5z/l+z6SJFkzxm6botLrQoh7JmXgj3zfzw8PD9W3vvWti6OjI3z5y1/G&#10;b/zGb2gp5bN8bjs4OMD9Z+Pg4ODg8H1CzwmbKaVk27ayaRqvruugbdug67pAax1orYOu6zyttei6&#10;TgBg1MlUSqEsS1RVZeXffXkyzaBzzlEUBRk4aa11xznvAJSMsVIIUXqeV3VdVwkhmqIo2slk0u52&#10;O03mUpRxHAQB67qOpWnKiqJgZVnyNE2p0HBJqk6d1Ks55o8jg1cjvK5K3um7UMeWDKyklFoIAd/3&#10;obVuAbRSyjaKojoIgloI0QLolFKdUko1TaOFEBp4ZKxFc7vPMnrbnWLW9NVs6seZwxH6ngBXboyO&#10;Y7rRe/pk3uHDRZZl1kSSFCiDwQCLxQK+7+OrX/2qBqDw0Kug22w2DYCmqqqq67qSc15KKQutdTEa&#10;jfLpdJoKIVLGWMo5T+u6TpVSVdd1ddu2ddd1qmka1TSNBoDZbIbBYIAwDG3CRF3XqKoKm82GFBkM&#10;AMUoyjRNZdu2UikVl2UZd10XhWEYhWEYeZ4XSikDpVTAGBNaa7Fer8Xe3h4YY/jEJz4BmkV3cHB4&#10;tuE66A4ODg4O3xcopbhSShipuK+19tq2Deu6jo0sNGrbNqiqCkVRiKZpGEm0ifSSfJQ6yyTx7Luc&#10;mw6T3tvb04wxjMfjdjqd1lEUwff9mjFWcc4r3/dr855mtVqpwWCAoihsS9tImBkAlGXJ67qGUor7&#10;vs+NHJaVZWll0RSrRut8Vbr+hG0C4N2xXvQeWi7JqQ0x177vKyNZbwA0QRA0jLHWEMqurmsVRRHe&#10;fvvtS9Fq1EmczWbvisF71kBz5xSvRnPnVPggkk77qi+PfgIxtwTdvNaScycr/miCMYa9vT2cnp5e&#10;UpDQCMsf/uEfYjAYYG9vT2dZhj/5kz/Bc889p0zxC3Vd14bkVwAKM8eeN00TTCYTSCl3eZ5XSil/&#10;NBoVAJBlmU6SRBrpuWiahvWNCGlGnOLXPM+zjvBSSuZ5Hpqm8bbbLRhjQZIksdYaXdfFACLjIxF4&#10;ntcyxrrxeMwBYDqd6vV6rQEgjmOrHnBwcHj24Ai6g4ODg8P7Qj+qCgC01gOlVGxmg3+Icx4qpZKy&#10;LH+srmusVqubFxcXL2utcefOneFms/GapsGDBw8sOaJZ9H7XmWbW4zjGdDoFAEwmE/2JT3yi7boO&#10;t27dmu/v75+YGdH/LYTYGpL+trlQ3l27dm3LOUccxwoAkWsJgCul/LquEyNvTeI4joMgwP379+XZ&#10;2RnjnNuOGM2p92fo36uD/qS4LppB1yYazvM8BEEA3/exv79fHh4eVkY98DSA9mgAACAASURBVEBr&#10;XQshVk3TXJh1XDHG0uVyiV/8xV/s/tt/+296NptZImpynZ9Vl+d+DroyMveOc96aYkz3JILeJ+nA&#10;o3l0IuU9gu6b5ftaa2FezrXW7Bndpk8lqHC3WCwQRZE9P41TO9q2xRe+8AVtClUaeDij/tprr+3+&#10;zJ/5MyyKIjYajd4w52FQluU9YzT5llJqIKVE0zRvZ1nmdV2X1HX9E0opJElyGMfx7TzPIYQYeZ4X&#10;kL+GyT5HXddYLBZYr9cYDodMa427d+8Kk9mOs7Oz56IowvHxcck5nyVJgsFgMI2i6LhpGgwGg1QI&#10;sR0MBg2A7Xq9xl/8i3+x0VrnwCMzRAcHh2cTjqA7ODg4OHxfQISazLsAWMm6mQNFVVXous7m/9Z1&#10;fal7ToSKCDCZwFEnKooitG2LIAhsJnjTNPbC3LivQ4iHvCoIAishJ/LPObdz7FQUAB4ZyhFpo/fQ&#10;OgGwf7s6i/5e5Lyflw68O5OZLuqpM0+yXTIto3VhjFnzq+VyCXNRjyAIbNQdFQ9Go9GljuKziP52&#10;pOxzugGPCPrj9hMVWp50A94Vw/bhfEmHJ8L3/Uu/AYQkSZBlmc06v4r9/X1rDhlFkVVcpGmKoiiw&#10;t7dnDdsI/WOCzv8gCBAEAQaDAZRSiOPYGkbmeW6N68i8kTw0yPStKAprCNm2rfW4oN8p4OExvFwu&#10;L43/+L5vj2sHB4dnE46gOzg4ODh8X2DmyweG2Myqqgq7rhvkeX5oLjwnFGFWVRUnwk7z53RRShJ3&#10;IqY0S2xMlXRVVUiSpBuPx0VVVRgOh6vxeHxmnJIvOOc7KWW9Wq3y4XCI//N//k/1+7//+7osS7zy&#10;yivsi1/8IjMGbIHWmiulwiiKEgBYrVbR+fl5YIzpeJ/80fqQ/P57MYq72j3vv48ksCTHJSfxuq4r&#10;rXXGHkZFbaSUtRBiI6Xccs7x7W9/u3jttdcUANy7d09TgYKKBv2ixbMMmj0HoDnniqTuRNBp39Hj&#10;x0ncrxZRTCed/Af6Enf7+Fnfrk8L8jy3uej7+/vWDZ2k36ScMJJy23H/7d/+bX39+nXNGGOz2aww&#10;hcFmsVg0bdviJ37iJ7rPfe5zG1MIlJ7nSc55PBwObxu39zoMw7AoCjDGvKqqRNd1ePDggRBCsKIo&#10;sFqtbKoEEW4yvRRCYL1ec2Ny51VVlZixn722beuqqrC/v3/84MGD+MUXX6xns9m0LEt4npd7ntcU&#10;RYGf//mfb3/7t3/bMXQHh2cUjqA7ODg4OLwvPKZrnGitp+bxta7rorquh0VR3AaA1Wo1ms/nSVVV&#10;ePDgAc7OzlBVFc7PzwEAYRhaF+R+F15KaXPCr127ptq2xbVr15pXXnklzbIMt27dOj04OHjbzIvf&#10;a5pm17ZtWxTFZjQa4b/8l//S/Nqv/ZoKggD//t//e/FP/+k/ZUII1HUdARCc8yQMw4nJVh6dn5/H&#10;Zn3FarVinufZeKN+p5/W7/+GpPdfyzlHEASI4xhJksA4TGMymeSHh4ebsixx8+bNOee8KstyxRib&#10;b7db/O7v/m76z/7ZP2spco7WqWkaDIdD7HY7BEFglQHPKvoE3cjdYczinlhE6T9+zPgB/ZGbjjmn&#10;VAI8NNV1zPwjhP6+pU75aDTCZrOBlBJVVWE0GmG73QJ4FAv5r/7Vv1JRFBGRT/vLHI/H+Cf/5J8s&#10;X375ZcEeRp9lnHMphIg559MgCHDt2rVd13V+lmU4PT0d5nnul2WJ09PTqGkavVwuwTlnQRCgLEur&#10;jKFj0hT6ZFEUWCwWfDAYTEzBrp3NZknXdRiPx2+9/PLLmz/6oz+qPv3pT98JwxDr9Xo9mUxyzjmm&#10;0ykZ4Dk4ODyDcC7uDg4ODg6PBRm0UQY5daS01hiNRlBK2XsyXaL3AA+JNc2Ccs5RVRWyLIMQAuPx&#10;GGVZYjQa2Yxgyk0PgsDmAvc7zGmaWllqX9K6WCygtcZgMLCdqul0iuFwiKIoMBgM7GuzLLOdagB2&#10;/YqiQNM0CILAXkhHUYTJZGIl0335fJ/8Xu3CkjS/qiorUe+bSPXNpOginvKY+7ncTdOgLEvkeW5l&#10;8HEcY71eA4CVxvY7w2ma2hnYZwF9aXmfcPc74nVdW+k/OXp7nmcz0MMwtNuV/t51nc3Dpm3YNI1V&#10;dBjTLnss9GfYndz9o4OqqizpZYzBGK/ZIt9ut3uXTwTNqAOw6hwqjjVNY1U7dCxQR55yzEejkc1Q&#10;pyId59xKzknJkuc5fN/HbrezYyfAQ4M3M8uOJEnsOW4UQlbm/p3vfMfK8QHY37HVamV/kymfnX6D&#10;4ji2zzs4ODy9cB10BwcHB4cnok+EgYckNQgC/Pqv/7qYTqeIoohzzr3dboc/+2f/7EGSJDfbtsWD&#10;Bw9ua63j7XabrFarA8/zsFgsvNPTUwDA22+/bQktmaT1L5T78uOjoyOdJAl839c3b97cxnGMOI7X&#10;Qog3Dg8PcXh4+G3P8/63Idj3pZR5WZZdFEWllBJCCAWAyH0URVEAAOv1+rm6rj2t9ahpmucZY1it&#10;Vtfm8/mMc44sy/yiKFh/FpzW90nokzcqZjwJJLmVUmIymeD27dsoigIHBwdbz/POzQz8om3bGsA6&#10;juOtmWOtiBh8TEEblSK06AbGmOKca5K2A7hUwOjvj6v7pjdzznpxapcef1BfyOEHj/6oAwB4noc8&#10;z/HVr361+/rXv64A4Mtf/vL5jRs3WNd1YVVV3yyKAmEYrobDYSGEwGAwaH3fP2KM4YUXXviM53l8&#10;t9txpZSntUZVVYxGWZqmQZZlyLLMFn/quma+73umqDDVWid1XWM0Gv0I5zyXUlZRFJEx3Lnv+/Fw&#10;OMQXvvCF85/5mZ/ZAcBisUi11no+n+svfelLKsuyZ9kk0sHhYwFH0B0cHBwcnojhcGhnPSl/t65r&#10;/I2/8TeYucAVURR5ZvY5BjAUQuDk5GQkhIjzPI+Xy2VsOklsvV6j6zqsVqtLkWrUueobxlHnMgxD&#10;bfKG9Wg0qoMgQBRFuZRybi5C52mazouigJQyHQ6HxXa7VaPRqDPSUU3RR57neQACAMiybNy2rccY&#10;GyulxoZ4Dxhjoemg8yiKbBef1pEu6L8bUSeCftXMib5b3wwqCAIcHh6irmsMh8Oq67rc9320bVtW&#10;VVX5vl8CqABAStlSh/BjCH3lsc1AN11uTXPoRgL/nhvpcSZwj5s7By4TfYenH+T8Tl1yOp+/9a1v&#10;qW9+85sIggBf/vKXcwC4uLhoDg4OLoxJm+d53ihJEkwmk5tlWQrj/t76vi9839eHh4eeUgrb7Vav&#10;12tGv21U8KzrGpvNBowxNh6Pmed5iOM4HAwGvlHhHEdRVDHGKgDXAEAIwfI8n0+nU/z5P//ns6Io&#10;alPUzH3fV+fn5/jbf/tvIwzDSwZ3Dg4OTx8cQXdwcHBweCLIdb1/wdeX/ZZliSiK7L+Bd0uRiYST&#10;O7uUEuPxGMvlElVVXTKFI3mq7/tI0xS+71u5KkmWgYed/DiO7YxnkiT2wtTzPCuRL4rCzqIul0tb&#10;ZABgM9WvOnuT5Lksy0sydcLjCNrjOrOP66DT9yBJLEXIBUFgVQTkLE3fgdaVpLdOYn0Z/WONti3J&#10;0d/LzO+qS/vVKLzHbWdHzp8dmJg0AA/3ddu2AB6da03T2CSEKIoghLDGjkmSYLvdWok7vZ5SIeh3&#10;q38sUYGPjO2Oj48xHA4Rx7E9XvtFQHKip5EMkt1vNhvs7e0hDENbCOy6zq7rdDrFycnJD3RbOjg4&#10;fH/hCLqDg4ODw2NBM7rAo5ih2WwGzjlXSu0bk7JxXdc3i6IA5/zV1Wr1vDFo+mSapkGWZd4bb7zB&#10;6rrG2dkZ3nrrLXieh/l8/q5ccDKCa9vWmqb5vo8/9af+VLW/v99FUaReeumlPzIy79PJZPJ7Juf8&#10;24yxt03E0QWA5sGDB9jb21NEequqoovg0WazmbVti9Fo9FJVVUHbtpM8z/8/4748Oz09jbquw+uv&#10;v47NZmNzxftxb32TOMJVYneV8BGBlFLayKXj42Oaa21gOuRxHF+MRqOTPM+RJMlcP8xB31HHrG1b&#10;x9AfQgNQWmultaYKSr+b/i6C3ifdNEZhnme9/eWZl0itNRnGvauT7vD0o+9FQOiP9fyFv/AX1MnJ&#10;CT796U/X//2///d74/EYADZd111Mp1OMx+Ml53xmCLXPGPOapolv3br1Sl3XePDgQTCbzYKyLDGf&#10;z7Hb7RCGITabDVarlY2RrOsaFxcXLI5jUVUVdrvdrclkosfjcQs89Mq4cePGmRDiRp7n8Dzv23Ec&#10;P2iaBm3bfjMMw+YTn/hE93u/93ub0WiEr33ta/of/aN/5EzkHByeUjiTOAcHBweHx6Jv9kaPl8sl&#10;dXzYbrdjYRhy3/cF51x0XSfOz8/FxcWFaNuWTyYTPplMOJkc9bOq4zi23fJ+p5lIcBAEl0y5SB7a&#10;NI2iG+e8G4/HHYDu4uJCAVCccw1ATyYTTXOfVVUBsJnsrKoqxhhjQghON845Z4xxpRSnz/puHfT3&#10;6speie6y34/m7cn4bjQaYTKZkKGeLstSM8Z0EAQ6jmMdBIGOokj7vq9pvfrz1R9nUIey71fQx3u5&#10;uD/Gwf2xt6tw5PzZAf0G9Ql5FEWXXkOd6NlshslkotfrtQag4jju2rbtALRKqbbrulYIoYQQHQAl&#10;pdRCCK211nTMlGWJ3W6HzWaD8/NzhGFolTSk3KEOOuecZ1nGd7sdL4pCbjYbmee5iONYJkkigyAQ&#10;vu+LJEnEYDBgu92OLRYL9uqrr+LGjRs/oC3o4ODwQcF10B0cHBwcHguSg9MF5I//+I+zpmnYJz7x&#10;CZFlWWhcieO2bQdBEEApNQzDcBRFEbTW/snJidc0jVyv1yRFZ0TIAVh34r6MnRyMpZR6Op0qQ+aL&#10;IAgaz/OUlHLn+z6CINjtdrvckPcqjuMGAP7H//gfyvd9ZFmmiVQzxpAkCbIsQxAE3Pd90XXd/8/e&#10;m8bolpXl39fa8/jMT9WpOlM33TQCdl5ehSDIoHwxTUwwMQ4RTQwaJMRoHDEaSdQYPpj0Bz6oIVGJ&#10;xCGo0QRBUSHRROVv2iAidkPTTQ9nqnrqGfc8rfV+OOteZ1f1QP99keb0Wb+kcuqpesa9d+2zr3Vf&#10;93UjyzK7aRqbc263bWvL+5sk6igtnqytZIclQfh8I7v6241sqGRvp6R6mXgvZEW+NU2zlFbtSghR&#10;ycA8uvjvyArveZ4WigA45wIAuq4TnHMhtz39+wyL+7MJ7ueyuLNnmYNOj3kuy7zm9sLzvFMtLwBU&#10;awktSkpnEJ588knRNA13XRdZlrVhGFae56HrujzPc8cwDAyHw43jOPZqterKssyCIIDv+xgMBrbr&#10;uthsNkZVVYyeW4ZAIs9zyqNgXdcJOQGCWZaFNE0NIYQHAHmeB2VZDuTff5TneRQEAUzT9H3fN3e7&#10;XVsUhSHHNurquUZzG6MFukaj0WieFap213UNz/Pw4IMPOvfffz/bbDb2dDq9CAB5nu8vl8tXyd7M&#10;/6frupfJEUHz4+Nj0zAMdvXqVUaBcE3TqF5vErzUkxkEAWazmSiKAvv7+825c+dqADg8PHwiDMPM&#10;sqxub2/vPxzHged5yyzLHu+6Dp7n3XAcZ13XNX7hF36hfeihhwRwsxpPr0d97mEYOqPRyAeAq1ev&#10;jpqmcbuuG+V5Pi3LEqvVylsul4wSl6WdFHVdn+qz7/Ncwq8v0Pt90nSBblkWfN/vfN9HHMfJeDy+&#10;IoRAHMfXXNe9bpom2rbd1nXdeJ5XOI4D+dn/d3b4bYZcUBFCCME576S47tvdn5fnSXFXc9ABmL3v&#10;aedrdf4SYLVaAYAaWSYX7dRxIEMn4TgOnnrqKZEkSTmZTLDZbNqu6wrTNFGWpUiSJIzjGJPJ5HA0&#10;GlmO44w457bv+6iq6pxhGId1XaMoigByAXC73TIp9lVg5G63gxCCVVWFa9euWUVRwLZt6/Dw8IJ0&#10;iwyapgmiKELbttjf3x/L+ywAVHt7e9VqtUrm8zmEEDWAO3rUg0ZzO6N9chqNRnObQlVBqsaerQAC&#10;t0TH3t6e+r5XvT0lOMmCTs8rbo4BAnCzstQ0DTzPQxzHyjbuOA6m0ynG4zHSNFXBRdvtFpSATkFx&#10;VD2npHbP81AUhZr/Xdc1qqpSs4Cl+EbXddjtdioAzvM8JEmCuq7V3O/dbgfHcdR9AKgecZqPDdyc&#10;g04/o/dhmqaaz05heI7jqJC2JElOpbjTz/uzuPvbnark9DrSEYCmaVTwHQXlUWWf3o/s31fugjzP&#10;1TZ1XVdZbu+UCi4dM7SwEQSBOpZo/5FDod93Dty0K9N+pMUSAOg7Eah1o/98AE5Zj1+o/V1ze0GL&#10;ZnQ8AbcCMPu367pGGIZI0xRHR0eq5aUsS4RhiMPDQ3DOEUURFosFxuOxGqtGbSxRFCkhTpb6tm3V&#10;DHQKi6P2n6OjI5RlCdd1SbjDtm2EYUgLjSjLUgVa0u35fI6maRBF0TPcIYPBQD1WH78azTc2uoKu&#10;0Wg0tykkJkjAVVUFGidGv6MApKOjI/W4sizheR6apnnOPluyeb7tbW8z3vzmN7OqqnDx4sVRVVUW&#10;Y8wxTfN8WZYoiuJgt9vdxTnHk08+uc8YG7uui7Is7ZOTE9Z1HVssFirBnUSobdsoyxKmaWI6nWI0&#10;GsHzPFy6dEl4nofRaJTOZrONbdu4fPnyE1EU7eq67tq2/YoU2dsgCJbD4RBCiGwwGLQAkCQJptMp&#10;8jxXCe/f/M3fzL7v+77PyLIM999/v1eWZdg0DRzHCYUQLmMstCzLkULOpNFL/QC7ZwsdOxsKdxYS&#10;lWSXp9768XhMrgERBEFp2zbOnTu3O3fu3A0AME3zRp7nN4IgwHg83m232+bGjRvVn/zJnwjDMPDZ&#10;z35WJd6/lKFsAsogEEJAHnMwTZNsvLzrOi6BYRid67pc9hLfTHd7nlaEXl4Ak5V4FRiHm5VyQ97H&#10;6NvcNXcGdB5smgZ/9Ed/RAub3LKsJkkSvP3tb08uX75c7+3tIc/zp8IwNNM03QyHw3lVVfA8r+Gc&#10;W3Ih87CqKt+yLHV+DoJAnWt2ux12u51y7BiGgaIosN1u7SzL0LatD2AiH3dwcHDAAKCqqonv+yXn&#10;vGjbNjBNE5cvX8Zv/MZv1Ov1Gr/7u78raNFU2uZh27ZKrddoNN94aIGu0Wg0tymz2Qy73Q5JkqiK&#10;Dwl0gi70qCIdxzE2mw3krN1Tz0e3SdDUdY3Xve517Od+7ufMPM8xHo8nANy2bZ0kSS6s12sIIc43&#10;TfMywzCQZdm53W43YYzh6OiIFUWBpmlQFMWpMUEk0mkc0Ww2o75ssb+/LxzHwXg8TsMwPJK9nV85&#10;d+7cqm1bXlXVY0II+L6fcc4X8nkyAO3Vq1fx5JNPirMJ66973evY+973PlNWy731eh3KfvRQCOG1&#10;bRumaeoAQJIkxm63U1Uyqqj1A+76Av1shbW//ai3nn5GNlqqeslAu9K2bfi+v43j+LqsBl8riuLa&#10;tWvXcN99922CIOi6rmt/7dd+TURRhDRNv/YH0zcgtB/727YsS5RlKUzTRBzHHABnjHEAnXQvcMdx&#10;OhLo/UC//oJK13VqnBX9yzln8jYDAMMwDCEEDbtn0Nb2OwqqrtP59Dd/8zdFnucwDKPruq6Loghv&#10;fvObd3t7eyYALBaLJ6fTqdE0zWA2mw1938d4PEaWZb5cWJr5vu9J1xJbLBaq0k5VdUqVF0Jgs9mg&#10;qioWhqEtbfFh27amZVmI4/gwiiJHCu2ZaZq553m5ZVkBAHzbt31b953f+Z1ZXdd45JFH8E//9E8C&#10;uLkgQIsAWqBrNN+4aIu7RqPR3KacnJygrmslAskW3a8Ykn2cBAn1VJO199kgQT8YDNB1HdI0VWJJ&#10;VimxWq1AlWZ6DOdcjQ+iiz/OuXoteiyNVCN7ued58H1f2cbJIh4EgbK4AzcXH2gO+G63g+d5yLJM&#10;2e3JSkrWeADKygxAzRQuy/KUxZ/mHadpqkLh6AKWXvusQKfP81wV2X4wXN92DdyquA+HQ2Vzt21b&#10;pbvTfPb77rsPaZqiqir1GBLncRz/D46Y25O+Q4GcDJRfQD+jnn7aP+Qw6LsfqJ2D9g/9TdAX7W/6&#10;/tks7doafOdAIxXlAprqT6dzQpqmqo+9bVsMh0OkaYqiKDAYDFCWJeq6Vq07tDBHtnma5ECtM3QM&#10;91t2AKCqKmRZBlrwpPMOOaDoPQkhkKYpyrKE7/tIkkS1N9F5Y7fbAcAzwvE0Gs03FrqCrtFoNLcp&#10;pmmeEiz9iy4Sox/84AfZcDjEbDaD53mM0tSvXbtm7O/vw7Zt2zRNAwDatjUAwLIsYVkW77oOd911&#10;VzydTkMpYl/Vtm0AwLt27dq3x3GMsixny+Xy5V3X4Ytf/GJ85coVIwgCNaKsqirVy0ti3DRNjEYj&#10;BEGAIAiwt7fX2rYtbNuuz58/vwjDEHt7e/89Ho+/wDmH4zifqapq3XUdB/Bonud45JFH2p//+Z8v&#10;Dg4OkGVZ9+lPf1oppyAIkOc5/vEf/5GVZYmDgwPXcZyB3D7TyWQy45xjsVgctm3rbTab4OrVq4Zl&#10;WciyjNG2retatQucFdr96vlZOzzRfyxdjAdBgPl8LjzPw2Aw6A4PD7dN02A6nV6PougRKewfBfD0&#10;yckJfuqnfmq1Wq1ofJwKreqPhnqp0u8bJ1zXFWEYctu2ked5bdu2YIyVruumcgEq77qurqoKpmm6&#10;9DdCDhKi72YgUU5/S/3xbZxzNQddi/M7C1qQJDEM3FqINE0Tvu/jl37pl+oPfOAD7ODgAB/5yEce&#10;n81mLM9zH0ATxzEYY4swDK/LcwE/f/783DAM5jjOy5qmwXq9Zl/84hct2Z7EaIEuTVMVqpkkCZqm&#10;geu6Rp7nrux/Pzw5ORnHcYzBYPBy0zSLruuSLMuuNE2D2WyGOI63MnyuBYDxeIz1eg3g5uIgiXWN&#10;RvONhxboGo1Gc5viOA6KolC3+/Z2Cjv7gR/4ATiOg91uh+l0ymTFhe12OyZTwS3LsgwZZmZ0XQfb&#10;toXjOJ2cue0CCGQf5iDLstAwDE8IMc2yDEmSjI+OjmIA2O12zmKxgOd5qmJDIXNU+aHqsGmaGA6H&#10;lErOXddFGIbd3t5eEUUR5vP5djqdnshQuWXTNGvOuQiCIDVNE4vFgn/hC19oH3rooVOp5jQ6yXEc&#10;vOUtb6HefGO5XNpVVWEymThBELicczz22GMe59xLksTd7XbMdV10Xceo0tpfXOhD4u5sBb0frte3&#10;VlNwHPXe01eWZQJA4/s+PM8rbdtO5H0TwzBSwzDwd3/3d/VyubwZIy57souiOPUaL1XOCmJa6KBF&#10;nrIsuWma3DAMbllWKxeqOgBcHmOCquq2bavtRdvxbAX9rECXvejqb+ZF2ASaFxFy32y3WwA45dqg&#10;xPfHHnuMm6aJ//iP/8C1a9eyl7/85RgMBh2ANQDYth0LIWKZmbB1HMczDIOFYcjlopHRdR2aplEh&#10;iGEYom1bnJycnHIgjUYjBsCQi04+59zknMN13diyLBOAMAzDbdsWVVXZvu8z+X8EAyA2mw08z0NZ&#10;lthuty/584dGczujBbpGo9HcppCokBdpp+zmlNT+xBNPYDKZwDRNBoDJizLDtu1nBGG1bcvINskY&#10;Y1LwGPQ4WYFnbdsyIQSTYoaVZams2QCeYb3sW4vJgux5nkrYhuwVtm1bmKYp2rZFlmUiCAIRxzFM&#10;0xSmaYqu64RlWQjDEL7vq8UJWowAoN4DpSWTGAZuiveqqpj8Irs/OyueGWNomkYtLvSFIlVW6fvn&#10;6j+n1GX6OQlFei361/d9FZ6XpikMw8BgMIDjOMjzXNn3KTmetumdUEU/KyDkdlY7g1wJ/f1DM+vp&#10;eOxva3qOfkI7fVFGAon13us9a2q7FjcvfcgBRFC6Oy2E0mJO13WYTqcwDEM4jsPyPBeMMeH7Phhj&#10;Qn7BNE1hGAYHwAzDELvdDpxzQccsAEHn4CzLVHsPHeN07mzbFnVdK6u8EEKdly3LYowxFEXBfN9n&#10;pmmSewoAVPI8pdBrNJpvTLRA12g0mtuUuq6VEOeco2kazOdzvP/972c/8RM/ge12i9lsNuWcM8Mw&#10;nM1mc072cMdZlg1kGNHAtm1bXhTWdV3Dtm3Rtm1X1zV834+2260vR5u9SVaDbNu2v2m73eLKlSvO&#10;F77wBQ8AFosF+8pXvoI4jlVSMI0MMwwDnudhOBxCppa3BwcHnHOO++6773HXdUUcx5tLly49JBPW&#10;H03T9Euu68K27Sds206rqhJ1XTdCCCXCHMdR493KslSvKwUt2dWd4XA4lC6AAwCXh8MhPvnJTx4G&#10;QeDVdW2fnJww13Vx48YNPPXUU2r0GXG2h7xfLe/3J/eFXD9cjipjw+EQ+/v7ne/7YjqdNvfdd98m&#10;TVNwztdpmp7Iz5Y7jlPLufBI01Sl9FNf6tmq/kuRZxPBbduKtm072S6xAWAJIVrO+Q0pvieu6+5k&#10;an5gGIZL+6CfgUB96s/WqiBupbgbAGz50gZ0SNwdBS3Y0LmF3EnkEOq3TCyXS7zhDW+ottst3vjG&#10;Nzb//M///KRskckBrOU5QNi2PTJN05hMJs54PIZt26Ft2+flCEbnypUrNnBzRnvXdaqPXU6uYEII&#10;Q1bXg/F47Pu+j1e+8pWvCsOwDsMwuXTp0ko6k54SQtiMMfzBH/zBjd/6rd/Kfd/HuXPncho1qReZ&#10;NJpvXHRInEaj0dzG+L6v+mgZY1gsFojjGG3bQlq21Yzt0WiEKIpQ17UaV0Uzwl3XVfbzpmlQliU4&#10;58iyDL7vQwplVfG9fv26mu9NwpguYPuBXJZlIUkS5HmuKkAUUkdBXGEY4uTkBGVZqqoyfbbHHntM&#10;VcCPj4/hOI6aF0wXrnKsG4bDIVzXVdVvSo8nez0AJdTownu73SLPc/i+rz6Lbds4PDxUffQU4kSf&#10;jSqzwOmLXBJ+9H1ZlpDVLFUBK8sShmEgiiIsl0twzhGGoQq822w2NlxkcAAAIABJREFUqOsaSZIA&#10;gJrPTtBM5jshgbm/2EEVwK7r4Lquck9wzrFardRIPQAYjUaq6hgEARzHUX3D/So5VS5JtJMgot50&#10;CiJ0XVc9Bx3XNNqQvnzfV/v4bFVfc3tC+RFVVZ0ar5hl2am/deBmQCVZ4R3HwXa7VX+jvu8jz3N4&#10;nge5AIokSWCaJrIsO5UhQpb2rusQBAGNY4TruqdcUv1jjY7nLMsQhiHqukae52oRSk48UOdw4Fab&#10;By3w0m1KkI+i6Ou5qTUazRl0BV2j0WhuU2zbxmazUbdJZB4cHDDOOZNiOuy6zmjb1jMMYybTy4eu&#10;6467rkNRFMO2be2maZDned00DXzf547jNLL/OwTgSSEybts2qqrKTNPUNk0TaZpalCRP44KKokBR&#10;FOpizzRNuK6LIAgwHA5FEASYTCZ1FEUtAAwGgzUAPpvNNkEQLE3TRNM0KwCbe++9F13XVScnJ83F&#10;ixfxmc98Bo8++ih+/Md/XACnq9Z5niuRJgOamBRlJmQltOs6J8syR9rsLcuyzCRJjOPjY8jtgbZt&#10;sV6vEYah2rb9i/GzYp8ubvucFWvUzyoXOTrP88RwOGxt2y5lRasKgqAJggBxHHeMMUGfjcL1hBDI&#10;85yqaS95qOecFpTkzwTkfHMArWEYIgzDxrbtRlbBG855U1UVXNfldAySMJHHv1q0oiBAmbcAxpga&#10;TTifzxkAM0kS1HVt+L5vkEAvy1KFEdJ7BKCsz892TGheWvT3LwWuDYdDbLdb4ThOK889ZVmWyd7e&#10;Hq5du7ZmjHVZlhkve9nLlm3bwjTNxvO8Cecco9HIAGDZto3JZMIWi4WalEHnJtd1VUvMZrNhdV1j&#10;NBpFdV03ruuysizHUpQnaZqOACCKom0QBG2WZfiO7/iO4qGHHhLXrl0DcCsjhKz0VVUhCAIkSaIr&#10;7BrNi4gW6BqNRnObQmIBuFmppqqiEMIKw5DKrhe6rjPLsozTNL1f9h7u5Xm+L8XJmAR627aNTFhv&#10;LcvKoyhCVVVeXdeOEAKr1eqVbdv6u93O+PKXvxxxzrHb7djJyQmjCqPjOKrqQ5UZ13XBGMPh4aHY&#10;398Xvu/jnnvu2V66dCmvqgr33nvvf+V5zn3fX0dR9DnZZ/mkZVlPpGmK4+PjDEC32+3whje8Qbiu&#10;qy4s6XVc1z3VL7q3t8csyzLk7+2u68KiKHDlypXB1atXR03TYDAYeIZhuFVVmdevX0eapkjTFCcn&#10;J9hsNrjnnntO9dLThXJfOPet0sBpIe+6rhofNxgMMBqN4DgORqNRORqNeNM0ZVVVS8YY9vb2NqPR&#10;iAac1wA6qoTRqKY4jp8x5/6lDIldguacCyG4DNXKbNs2PM9jnuftZBtAwhhL27aF7/ttWZZCVt0p&#10;7E1VKKnHmBwXVGEvigKmaWK9Xhu2bTtCCAwGA2c4HFpyRB+jxRIAqoIZx7FyPvTnrmte2vi+D8rh&#10;2G63+OxnP8s9z8vl+a8ty3IbhiFc12VhGIZ1XRvf8i3fcneSJFgsFvOqqsKmacAY2zdN0wUAz/MY&#10;uTuovaWqKqzXa2aaJqqqYoPBgBxDl3zf557nZfv7+yfS0REMBgNaTCyjKDLDMMSf//mf72zbxr/+&#10;67/ijW98o+CcI4oiZFmGIAiw3W5VxV+j0bx4aIGu0Wg0tyl9QUrWX5pFThVtQAkbdZtm7RqGoaqT&#10;dJvC0qi/Wwp39bh+eniWZcjzXAlYEpJkd5ejg9R8876VksZf0eegMC/Zf67s81EUwbIsbLdb9Xmr&#10;qlKVabL3U1VbBjMp62c/VZ1EE2NMzUCnqmk/zI2q3fTY55p3frafmaCf97fd2VndhmHg8uXL6uKY&#10;LPRFUaj95bouhsOhulimai1Z8e8E+iI3iiLVdjAYDLDb7U4dR7RfHcdRbRmO46jqIAUW9u3K1GbR&#10;30/UhhAEgdpnYRiqdgUZuqjaLPqCH7h5DNV1rSuQL3GCIEBVVWphlBYNJ5MJVqsVfN9HEASYTqfI&#10;skyda8nREccxsixT5zIKPaRzWv8Yo9YMcnrQMS0zRdC2rTqWqXWDwuAoUI7moxPD4RBJkqjH5XkO&#10;13WxXC4RBMGpCSEajebrixboGo1Gc5tCadQAcNddd+E973kPE0LgvvvuC4ui8KQYvmDbtiWEGG23&#10;22/O8xx5nh8sFotDx3GwXq/dqqpMKWi4YRgoiqIriqKRQtBq29Y0DAObzWbEObfSNGXb7ZbRxSkJ&#10;dBKZVPkcDoewLAvnzp0DAMzn83Y+n9cAMJlMnrYsaykF9X97nscZY9skSb7iui4eeuih5R//8R8X&#10;s9kMbdt2u92OrPFYr9dqLBEA1UffdR3e+973WtPpFHEcG47jDKV4n1mWdSgXC/aCIJjbto2HHnrI&#10;4Zxbm83GKMuS0cVxEATPqCI9W4p3v9+8LxJJ+HueB5lCj+l0yqfTqbBtG+PxeDcajdokSYowDK/J&#10;5z8WQmxlL3RlWVZXVRVWq5WgdPk8z1EUxamxci9l+os5AJAkCX7yJ39S/MzP/AzyPMf169dr0zSZ&#10;ZVk2YyyRCy2Z7/uFXGBqHMfppJXY6vfv9o8ZEjm0eFMUhSEXr5ymaaZVVWG73Y7jOB75vo8f+qEf&#10;Ch544AH4vi/KsqyKosCHP/xh8dRTTwHAHeNwuNPJ8/yUawIAwjDEarXC+fPnhW3beMtb3tK+/vWv&#10;F1VV4d3vfveN6XTqRFFk1HX9CABYlrXyfX8kz4PMtm236zqcO3cu9H3fEEJgs9nAtm3INiTYtg3O&#10;OU5OTmgByfc8T0RRZGZZ9jKZ/m7meV7JYMwFY8ySLqfj1WolJpMJ/8AHPlAnSYL3ve99oj99AsAp&#10;h5JGo/n6owW6RqPR3KZQJYZzjm//9m9nv/iLv8hk5TooiiKUYXH7pmlaQohpkiT3rtdrpGl6/urV&#10;qxeGwyGOjo5UwBpVXHa7nUjTVIRhiK7rGAnwo6MjRuFrR0dHYIxB9udC9qurALggCFQlezabgXOO&#10;4XDYjUajqqoqxHF8NJ/PrxmGgfF4/BXP87qqqpLVanVtvV7jU5/6VP6Rj3ykokqx7/tqLjkAzOdz&#10;rFarU1XxOI7x7ne/27zvvvsYABNALEX8yDCMmayYTuq6HjHGcP36dauqKrMoCkP23qtFhjAMsdls&#10;TlVbz1Zf+/3vfWFOVd0oijAYDCBFuZhMJtw0TQwGgyyO45pznsdxfAIAhmGsGWOpDJJqGGO8b9tv&#10;muYZAWcv9ST3IAhOuQsAqMA/2ebQ1HXNhBA1gFwK+sJxnEr27Xeu63KqrPdT3AEogU4BccDN6neW&#10;ZUz2vzvj8XgoA/8GYRjGYRjie7/3e73hcNgxxoRt25V8HPv1X/910batCuZ6qe8fzek2IwoL9H0f&#10;JycnqKoKn/jEJ7pPf/rTXVmWeOCBB1aXLl1iAJhlWU8AgOu6xXA4PC+r5VMAs67rMBwOfc/zDBq5&#10;Ri4NCqykvA+ZseDK8E9rt9udb9sWlmW18/l8J6vje13XtV3XIc9z1zAM/opXvKJ7xSteUQPA+973&#10;PuU+IQdP27baAaLRvIhoga7RaDS3KZS4HoYh4jgGcGtWL4W0UQJxXddK7MkgMhXiRjPD+1VwEt0U&#10;dAZApVsbhqHS4+k1yb5ZVZVKkC/LUtnu6blpHBxZgh3HQZIkyrpJFvXtdntK4JDdUoYwYbFYqJFj&#10;fXs9VVvJlt6/0KSkeoIWEWi2MX1esuWfTWruV9HPjlPrtwjQc50V7/0qFQnDqqpUArnneQiCAEII&#10;bLdblGWJ8XiM9XoN4GbwXVEUp2ajv5RJ0/TUbWp9ONu6QFkAwOlt4vs+PM9TOQgAlCWdWhTI9k7H&#10;pGEYKiBrOByq56T7FkWhWkCOj48xn8/BGMM999yj5tNre/udAyW3j0YjbDYbnJycADidQVCWJaSr&#10;B2VZIs9zTKdT7HY7dc6ifnPOuUqPp9tki/d9X52XKe2d2jk8z1PnNhLwm80GnHPs7+8ruzydV6kq&#10;T/93JEmizrGTyQTL5fJF2JoajYbQAl2j0WhuU2g+L+cceZ5bq9XKlYFk523bnspxaa+pqspeLBaD&#10;hx9++NJut4MQIrp+/Tp838eXv/xlLJdLDIdDxHFMQW9sNBphtVqdqgLfuHEDwE2hu1gsAACbzQZU&#10;NaS+SJp3fs8998B1XfGa17ym4Zzj3Llzq0uXLl1N0xSvfe1rP980zVNSpH6Jc84tyyqHw+F2NBph&#10;MBhwmvMuQ5FULzpVQ/s2TN/3yW4f1HVtlmVpG4ZxWQr/y6ZpfnOapnj66adf9uijj14wDAPL5dKt&#10;69rY7Xbs2rVr8H0fTdOgqir1WQi62D5bNSf6Ip0q6Ht7e2I2mwnHcbC3t7ebzWY5Ywyz2ezhOI6L&#10;oijyc+fOPSqD365ZlrV+4okn8Pu///vF3/7t37aMMazXayXSd7vdMxLkX+rQvqbUdQD9dgIhMwM4&#10;Y6ySwqbgnCeypzd3XTcCANu2bc45I4cH2dz7Ap32XVEUBgAsFotwMBjcLRde1oZhdLLd4KoQIpnN&#10;Zm1RFIUcj8WFEC0JdF2BfOlDQtl1XTVNg/rPPc9DURQq6X+5XOKHf/iHW845zp8/zx588MHHLl26&#10;BM/zdpPJZBhFEVzXtV3XbaUz6f/NsixIkgSr1coiBw3nnMnzPU5OTkDtL7Klw3z44YcHABCG4YXD&#10;w0OHMQbXddeu6w5838dgMHjCdV1e13XJGGsA4Gd/9mfbD37wg916vQZjTDmHNBrNi4cW6BqNRnOb&#10;0p+z7TgOC8PQAIDdbucwxrwwDLFcLgOZYh5cv37dlWLQcl0XaZqq2dtkT6dE4itXrqjKzm63UxVf&#10;IQSOj4/V977vI8sylGUJz/OQpimqqsKrX/1qVaGeTqdiNBoBQMs5L+UYn3wwGGRpmkIIUVZVxYfD&#10;YQWgA4A8zwVV5gmqTPYtzwBUIJvjODg6OjIODw9Nz/PM7XbrOo4D0zS99Xrty8/mpmnqGIYBx3EM&#10;zjkTQjAAqpc0jmOkaaqq4FT574fN0QUsCUeaPd+2LYbDoRKRtOhhGEY3nU4bKe4Lznk+GAyKrutK&#10;uShSLZfLdjwe46GHHuKf//znBbkf6IK5H9B3J4jz/r7uf/7+WL29vT36vZAtABxAJ6vgwrZt3p91&#10;Lu3qqoWB9hsAWuhSx1yapoZhGK4UYi7n3EvTFPP53Knr2qnr2ojjmPUXbdI0vaOS9u9k6HjsOyZI&#10;5FJrTl3XaiH1v/7rvwRjDF/60pdweHhYXrt2DefPny8Hg0Ehz00FY6yQ7p1uPB6L/ohF2R4DAFgs&#10;FijLEqZpKufS3t4eTNM0kyRBEAROVVVBWZbY7Xb+bDbzq6pCFEWOEKJzHKcFwNI0RV3XjM59+/v7&#10;aiFWi3SN5sVDC3SNRqO5jekLF8Mw6IrKEEKYUjBahmFYlmWZvu8z4Kaw2Ww2qvrueR5M00Se56pS&#10;LYOGlNCg3l+y1Z+1GJMt3PM8yKqN6LoOQRCIuq67JEkwGo3ayWRSSztxwzlvpW2TM8Z4URTi8ccf&#10;x2w2U8LrhXx+27aVqIqiiAVBwOq6ZkEQGLIKbrZta0mbp+E4DiO7Zz9ZmezxVEml9GN6Heox7ye/&#10;96vmBKXW27atLP6O43DLslr5+8ayrMZxnMZ13VZu444xJobDoVok0RfIz08QBCoBWwghZDVcBEEg&#10;LMtCnufCtm1Bx0i/lQG41WrQbzkAoI7vKIoYY8yQ+9eybduSx7Zl27bpuq7YbrdsOBwiCAJGx0bb&#10;thiNRsr+rLkzoWNB9oTDdV3keY62bUXbtmI6ncJ1Xd40TQcAjLHW87xWthV1JycnXdu2zLZtIcM7&#10;2W63U2001L5B2Rx5nqMsSwYAtm0bruuaMg/BEkLY8jxjNk3DbNs2GWNGFEU4f/48k0GKuHHjxqm2&#10;Go1G8+KgBbpGo9HcpvT7mg3DcEzTHEqxcr7rugtpmmKxWNxnGIZd17VXFEXcdR1u3LhhPP300yoV&#10;mEairddrNc95Op2yJElUnzfZdqlnncQ99f9aloXRaCQmkwk8z8M999xTG4YhwjBsgiC4muc5JpPJ&#10;Y6PR6HNSuH/Otu2rAGDb9oIxJv7+7/+ef8/3fA93HOcF2yz7Alqmr7sAbCGEyznfl2FKF5Mkua+q&#10;Kux2u/00TQe2bWO5XFpt26oKWN82LkPClL26P+uc/qXtL6vxKoQsCAJhmibG4zGfz+ctAEyn06vj&#10;8fgpxhjG4/G/e56XGYZRAnhYCsbUcZwEABzH6Uika54ban9omkZ0XdfIGeel4zgZAJycnJS2bdf9&#10;fdkf+QdAVej7Aj3LMibt8u56vd6TYuhu3/ctOZP6CcbY1rKserVaXWOM4a1vfWvZdV1b1zUODg4E&#10;BRhq7lyoT7y/0EkLgXt7ezu5MMSKonhcHo/edDptXNfF+fPnD6MoGgAwPc87L4TA1atXzSRJLMMw&#10;MJvNMB6P0XUdyrJkaZpis9mw69evG/I4H87n80C+xqvLstznnMP3/Ueqqurqut5FUZS2bYsf+ZEf&#10;SX7sx34skYurnOz6Go3mxUMLdI1Go7lNebbRXtRb25/PTAFqVC0kYQ5A/Yys2k3TqNA4SvOl56vr&#10;WgUY2baN7Xarqu/92eDArVFr1KdJVWb63rIsbDYbuK6rLOJxHEOOgaOU7uf9/NTfSfeTdk4At8Qb&#10;cEtQnxXaSZKoz0/bk9KRKXyPtsvZeevA6VFEruuqhYp+WjgJQtoOZNum1yBx73keoiiCEAJFUag0&#10;Zc1zQ/uExHU/qK//NwHcmkPfnxtNrRH0dwLc/FtK0xRd18HzvFP2dwCq7UOOr8L58+dVYBy9p9Vq&#10;9SJsDc03Iq7rqlGUFJ7ZP29TXgVwa8GvrmvkeY4oilBVlVoEpXYmOodTcCEtlnLOURQFLVqp83G/&#10;VeRs+CVN3OiHZ/YD6jQazYuDFugajUZzG9OzmhuQ5/S2bb2yLIMwDNE0jZtlmZ3nubPdbpllWajr&#10;mpHtkkLRSNTQBWKSJMo+fHZ+NNkry7KEDDeCEALj8Ri+78O2bch+cj4ajarz58+fuK6LKIpOOOcn&#10;AFDXdTIajXIA2G633Xa7FUmSCBqnRv3XzwctMtB7930fsg/fbJrGFEI48sLYrevab9sWeZ6baZqq&#10;mee0EEGQrb2u61Ofny52+xZ3EoY085xSlYfDIWzbRhzHYjabtYZhII7j1Pf9lQwv25immYVhWDVN&#10;k+d5ji984QvVww8/LGzbxtHREej9aZ6bJEmo31/Yts3lfulopJQQouOcd3Rc9wV6L3TrGfsyTVO0&#10;bYsgCFiWZZacQe+XZRlLMT8AIGzbrq5cueINBgNMJhMuhGBBEOD7v//78dGPflR81Q+geUljGAay&#10;LFO3aWqGHFPJZ7MZqqpqbNvO5aLP1jTNE7lAeTIcDuvNZmN1XTdzHAeDwcDe39+3hBDI8xx9lwad&#10;fyiJfbPZ4OmnnzY459jb24tc120ty8JwOBwxxjrGGEuSJJhMJrAsqyrL0myaBvfff7945JFHxNnz&#10;okaj+fqiBbpGo9HcpvTFM27O/XYBoGmaYVmWEyEEdrtdvN1u7d1uZx0dHZkUDkejuoqiUBVr6tOl&#10;SnFfmAJQ48Bc10Ucx2CMqcqvTCfHcDgUjuPg4OAgCcOwC8MwOzg4eFSOZXs8CILHwjAEgKO6rldC&#10;CAyHwxaAoLFW/zeVG0oxzvOcFhssABbn3M6yLBRCoCzLKE3ToUxFd09OTgxyG9CFaN9FQLdpzNfZ&#10;PnvbtlWVioSf7/uqEt7bBt3FixcrOev9eDKZPMk5RxiGTwHIuq6rbdteDodD/M3f/E33q7/6qx2l&#10;0dPrap6boiiEDAcUpmm28jht2rYt5UJLwzlv+wsr5Gigntv+8U2LXXQsbTYbY7PZOLLKOIrjWDiO&#10;gzRND4QQoeu65YULFwbU+rHdbrdBEGA0GnWWZYmzYYaaO4u+ayYIAiXWLcvC/v5+BwBBEFQAlrL6&#10;7XmeVw2HQ7z61a++G8AwCAJnvV6fN00Tvu/7ZVn6dV3j+PhYOXj6C6y73Y5GBhqWZTHGGM6dOzd3&#10;HCfyfR/nzp276LpuxxgLgyB4crPZQAjRjMfjzLZt7O/vd5///OfFC3EwaTSa/z2MF/sNaDQajeZ/&#10;Rj89mkQtiUyqQvdnRpNVm3rHTdOE67pqji4JT5p9TlZ32durxA3ZfM8+lirLZInnnKv3QbZNslIe&#10;Hx/DsizVZ911Ha5fv65s6UEQfNXPT3ZyCmCi6mfXdaqq35/lTs8tx8+pmez9/nrqEaXn6wfC0Vgu&#10;qrxTejI9vt+/TqJejj9Sr0utBjQvnsKYDg4OTlXAXsjnv9PpJ7OfpZ+23w/s8zxPWdRp3Fo/4I/1&#10;ZtP3n59eox8KSLb2qqpQFAVGo5Gyu2v3g4aOgf5UB+BmJX2z2eD4+Fi15PQXDOn2druFEELZ0vvf&#10;53mujk9aVKTv6f8EKdTVOat/rqRMBgpaJKu867qn3rtGo3lx0BV0jUajuU2hCzH5PQNgyVCgoG3b&#10;OEkSbDYbqyxLU1q7VZ92kiRKZFJPdNu2KMtSCRgAp4QmADUfnARsFEUYjUbCMAycP38+m81mteM4&#10;uPfee78ohGiCIMguX778iGVZOD4+fgrAU8vlEn/5l3+5+c///M88SRLUdS0+/vGPi6Io0HUdRqPR&#10;CwqJoz73Bx54gL3jHe9gWZbhTW96k18UhQfAT9N0Iivdg7IsPc450jQ1d7sd6wttAKfGqJEVmpLs&#10;6b79+wM3Zx6T+J/NZvA8D2EYYm9vr5XCPHVd96rsf75iGMYVKeKXQoh8sVh0Dz74YJvnOa5evSpo&#10;1B1lBOgK+vPjOI6QlcOOc55LkZIYhrGRizM7wzAiSsU2TZM5jsNs2zbOjs3rQ/s6z3OW57lpWRay&#10;LAvyPBdd1yHP8wPDMKLpdFqcnJxMZrMZOOc8SRIzjmPs7+9zx3FOHSuaO5eiKJRj6fDwENeuXcOv&#10;/MqvdI7j4P7776+++7u/e7W3t4coigSArQyzvNC27SCKIu/g4OBuAMiybMwYC4qiQNu21snJiVnX&#10;NdbrtUpz3+12VLVndG46OTkJTNO0oyjCcrm8UBRFB8Db29ubyvNbxhhbh2GIxWJRW5alm881mhcZ&#10;LdA1Go3mNqU/XsyyLLbdbo3BYIA8z52yLD3LsrDb7Yy6ro31es2apkGSJCrNuqoqVdmhYLMwDFUf&#10;umEYqkru+z6efvppmKaJqqrw8pe/XIXEhWGIMAxx/vz5ejqd5jIt+Mh13cq27ZwxdgMA4jhetG27&#10;4pzjk5/8ZP5Xf/VXz/BQMsaw3W5VpRK4NfbsbKo59cG/9rWvZT/4gz/IpNByOOeuZVmu4ziBTJz3&#10;yrK0OOcoy9KgCntZlkoQyzFGSpRTyB6JOBofVxQFNpsNkiRBFEXY399H13WYz+eQz48wDDkA+L5f&#10;5Xm+Nk0TURSth8PhWlbd06qqyuPj4+5DH/oQzX0HADVbnirpmudGjkITAMTx8XFtGAZ83y9938+T&#10;JIFlWaXv+1VZlgiCgHPODdrv5N7wPE+1bdA+qKoKQRDAcRzkec4A4MKFC06WZTxJEly+fHlYVZWZ&#10;ZZkznU6DJEngeZ4bhqFBwl6Lcw0t/PTnpF+/fh2MMfzO7/yOEELgO77jO9p3vetdHXAzUwFAEccx&#10;HMe5wTnPGGPehQsXNtKZYVdV1W63W8xmM5MyGI6OjtS57OjoCJPJBFVVIU1T5roujo6O3CAIrDzP&#10;IYQYNU3DGWOtECIEAN/3va7rLOkYYsDNMETdoqHRvHhoga7RaDS3KXVdYzqdoixLZU2n5PD1eo3h&#10;cHgq6fpsinm/R7I/QoxuUxWdKux9W7AM0VK96/R+aKZ4URSqGj8ej9UFH4XKUX/3V4Pee1/wUNgS&#10;WcrP9hA7jqOs9v3e8rMtAf3P2v8d0a+s0nai7Us9mjSDuOs6VXWP41gtbtB+ofdEIXjkRKA09/7n&#10;pVndZ9+P5jRxHAOAWnACgO12qxY3+sf6s1XKz1rk6d9+O0N/DFu/hYH2z9kvjeb/hul0quzkcRyj&#10;LEtkWQbP81Q7DLXQUFsMOXroXEznITrnUfBn/3zf/zug1p3tdov5fA7GmFq0Go/HtDClHTwazYuI&#10;FugajUZzm/Kt3/qt7CMf+Yg5n8/huq4fRVG83W6xWCxi3/djORrNbNvWbNvW6IsM6r09K0LpdxSW&#10;RcLH931cvnwZw+EQlmXhVa96FQeA6XTaTSaTxrIsHB4ePjKZTJ42TRN33333v7iuWxVFUWRZ9h8y&#10;IGnnuu5SJr7/jxKIqM9SptEDACzLchljrrwY3bMsKyjLMlgul5e6rkOSJHvHx8eeEAKr1cpcr9ew&#10;bfvU4sTZBQrgloWeFiboApjS2qMoQhAE4JxjMBh0QRAIy7LEXXfdtZBz4a/v7+//p1y0eAzAFfka&#10;W9u26yAIeF/U0SIGOQX0BfLzI4SgEl8zHA5PDMPAYDDwDMOIpNvhwDCMqq5rjMfji0IIw7IsazQa&#10;xaZpnkrBJuFCx0Pbtlgul4jjGEIInJycOJxz0zAM7Ha7ued5kWVZOed8KI+fFIAp96fecZqvShiG&#10;+Iu/+Ath27awLAsf/vCHq3e+852tDPd8+uDgIKiqyttsNl+SIj7zPG9kGAbyPJ8IIUK5UGoCUOfE&#10;MAxhWRbSNIV0TVmcc1O6O+ZCCG6apvA8byTbOYL1em05joMsyxg5STQazYuHFugajUZzm3J0dIRL&#10;ly6xMAzRti0DYDiOA+NmSdmQF19MVl1Yv6L4bOnV/Uo6ABX8RhXxyWQC3/efMUcagJAjqxoAlexh&#10;r+q6rrquq65cuVKHYYjLly+3bdvy3W6netqfj754on5KqgyROLdtG5ZlMQCsaRpwzg3TNM00TU3O&#10;uQUAnHOzrmt29nOSQD9bZaLXpJ5wem26LwXQ0QxjGtFF4+d83+dyHFfLOa9lIFPbtm0nhSAfDof8&#10;5OREUPWMqu/9sUya54fC3aqqEq7rcvmzDkArAw7brutaAGA5NwIrAAAgAElEQVSMcXYT0R8XSMd3&#10;X6BTFZK+lw4M1nUdk/czTdM0OeeG/IIQgp2t1uuKuub5oL/1KIqQpimuXr0q8jwXADAYDDrGWFtV&#10;VVsURVPXNdI0bdu25XJqhAiCAEVRPMMBQhkKw+GQQioZhVV6nmf6vs8syzLm87khg+TYaDRi1MoD&#10;3Ay2owA7jUbz9UcLdI1Go7lNiaIIjuMw2bPNBoMB830flmUZeZ4bL0QEA6cTr/sXe47jKHEqq8RU&#10;URSO43DHceD7fjMYDEp53wJADgBN0xSe51WWZRWTyaSRwr71fV/Ivsivql7OWvHpfQFQQXKDwQCG&#10;YRhd15kygdgB4BiG4TRNY8v3YuV5zmRKslqoIGH9bAIdgArC6y8IMMYQRREGgwGGwyGiKEJd1wiC&#10;QIRhyB3HEbZt1wDQdV1lWVY5GAzQNE198600qKqKO44jGGPibEI8gFOLEZrn5itf+Qp2ux2qqhKv&#10;ec1rqJreCiEa2Z7RMMYa6XjgAJht25zcEBQG2J+BDtyys1uWpZKw5TQCJo8bQwhhdF1nPptA12he&#10;CNTiQu0+WZaJIAgEABRF0TqO0wJoPM+r5KJgzTmvZZp7F8exsG0bg8FAUChckiTPOGfRRAI5ctKQ&#10;x7x5cnJiyhFwhu/7rCgKSDfWC25B0mg0/ztoga7RaDS3KU3TMNu27SiKYJqmXde1K8WGP5/PwyzL&#10;YFmWCcA0TdOgCiGAZ+297oeyMcZUEBpVzQ8PD/lsNhOu64qLFy+mjuNgMBhsLl++/LSsoH/W87wv&#10;27YNz/M+C6A2DKO5ePHiVQBYLBZ8Pp9zwzDwqU996quqGRLlJFyLolBV61e96lXs4x//OEvTFPP5&#10;PDRNc3h0dIS6ri/EcRxblhWkaXrBNE1kWTbabDYuAOR5zqhPvl9B789ep4WKIAhUDyjZzoMgwGAw&#10;oPR6Fcg0n8+rOI47wzA63/efaJoG586de3I6nf63fNonTNO8IcfVFQA6miefZdkpazv1s2uenze/&#10;+c0CAF7/+tfzT3ziE8lkMsFms1k6juMHQQDP864bhmEwxjAYDBIAJufcjaJoBNwSLn2BTscFhSaW&#10;ZYm6rpEkieE4juG6LrIsCw3DMC3LYpxzX97fFUIYui1B80Kh7AnK8RgMBhyAAIDNZrP0fd9xHMeZ&#10;z+ePu66L9XrdGoYxk+PQHMMwnDAMce7cuSAMQ3RdhzRNGXDzHLJcLuE4DuI4Zr7vU2CcH4ahsG07&#10;9H1/IN1Q4cnJiXvhwgX89m//tvGRj3yEnCJ6xUmjeZHQc9A1Go3mNoUq5FRppQRw3/fRNI2awS1t&#10;4ErckgClSmHfmkuhZv1RYzSTm/rR+9VGeh9k+6Z559vtFuv1+tQCwGg0AgA1I/2rQY+j1wVuhagd&#10;HBxgtVrBdV216LC/v4/Dw0M1H53S3/uBXtRTLhcUTlXPz1ZAKViOKtq0HW3bVu4C+h3N2Ca3AVWv&#10;+uKb3iftr6tXr6KqKjV7uA89XvPcUIhhXdfq+BNCqFwACtQizobAUQYDfZ3tQae/nf79AKiQrWcL&#10;4Tr7WhrNc0HnNWrbaZoGQggsl0sMh0NsNhs1aYMWEumcRO4O0zTVOZ+mb8hJEercB5wOPqTjtq5r&#10;CCEwGo0QxzGqqkIcx2CMYbVavZibRqO549EVdI1Go7lNoR5G3/cBAGVZCilAO9M0W/m94JwL0zRF&#10;X1gAeIYw7Sf8GoaB2WyG2WyG4XCI5XKJwWBQeZ7HPc/rfN+/KscHnbiu+5jsXbxqGMZC2uMTwzCa&#10;3W7X/umf/ilfLpeYzWairmv4vo8wDPFCw4jCMMRms1G36cJyPB4bURQhz3O7LEs/CALkeR7neT5k&#10;jHlpmvq2bSNNUydJEia3Gcvz/JRw64ur/vdyfBZk2wAAKGFfliXOnTuHOI7RdR3G43E2GAxqznkX&#10;x/F12Z9/XFXVxnVdWJaVAahWqxX+4R/+QRwfH0MIgaqqlOin/eI4Dqqq0j3MXwXXddG2LT73uc+J&#10;P/zDP+RCCLz61a9u3/rWtxZN0yAIgqxt29SyLMRxXDPGzKZpzCiKwDlHmqanHCX93nHax0VRIM9z&#10;ZFnGHMcR0v5rMMbMMAxNIYQl95OBW+FwWp1rvipN0yibe57n+Jd/+Rf83u/9nijLEt/1Xd9VDofD&#10;LgzD1nGcE/kQ37Ks4yAIYNv2XlVVURAEGI/HnmVZBmMMruuyrutUbghladCCX1VVjm3bgnPuOo4z&#10;2Gw2iOM4DoIglunwK9u2KbxSrxJqNC8SWqBrNBrNbYq0QdP8b1iWJWQVpsuyrJFVRcE5F0EQiLZt&#10;EYYh0jRFURQIw1BVveUMadWbOxwO0TQNvumbvkkcHBxQNaZMkqR1XbeZTqdf5pxjPp9fd133v8qy&#10;RBzHX/Z9/7iqKtR1vQ6CoL127Zp4z3ve0wG35pa7rqvGAn21z9d1HTabjRJO9LO2bdlgMDCla8Dr&#10;ui4sigJd101N0xxyzj0hRNS2Lcqy9LIsY1Rhouo6VaOo35ig3wdBoILERqORcgdI2zwAYDAYwPd9&#10;7O3t7Q4PD/O6rtswDB8fDAao6/pGVVXHctzcLk3TwrZtvP/97+ePPvqooHCys/OGz8571zw7WZap&#10;yuJ73/tezhjDT//0T9dvectbMrn/tmma+pxzjEajknNu7XY7czabCc45sixDlmUsiiKsVisYhoE4&#10;jnF0dKQcEqvVCkEQoK5rmKbJZIaAxRjrOOfW3XffbUuXhFWWJaPsgOebIS1DA/Wc6TucMAyRZRnk&#10;9AF87GMfEx/72McAAI8++mi+t7dnALCaprkmz9eG4zj78txzbj6fR9LlMZrNZgwAZrMZOOdYrVaq&#10;Mn98fIzpdAo51cM9OTkRo9EoaJpmKs/FU9d1JwBQVdWiLEsuF3Ibzjn++q//Gu94xzuEZVlqggaF&#10;hGo0mv8dtEDXaDSa25QwDEFCwzAMZXmnWd0ktsnWSHZdsmWTQKBebOCWfZeEcNM0KMvylK2bRrDJ&#10;sWWYTqeI4xht26IoCvi+D9M0URQFdrsdoiiCFMoAcGru9/9fzs63PmvlpDC4s4ntZ5/j2arVMhVe&#10;VVPJMk3blVoIaFvR7PfdbqcEPj1Hv885iqKv2efXPDdSgIMxhjzP1X4sy1LtV9o3lKbfNI2qNnqe&#10;pxwmdL/+8QTcPHakQwJVVamQrjAM1XMNh0MURaGel3MOx3HUvHbNnQkt8pGbQ45mxHK5VBbzLMuU&#10;4+jk5ARN0+DChQtYLBZIkgSO4yAIAjiOA+loQtM0KIpCWePpNYCbLUL01T/++8c0hShqNJoXDy3Q&#10;NRqN5jYlTVNhGEYtbda5aZobAJhMJlcAWI7jYL1ef1Nd11ZVVfb169cdy7Kw2+2MwWDASNBTVSSO&#10;Yy6FZzcajWrLsvCyl70sm0wmRRiGGI1GjzLGSs/zmgsXLvyfsiwRBMGx53mPLBYLjEajI9u2dwDw&#10;zne+s7BtWyyXS3E2EZgWCUgU/Q9hjDGaOx0wxoZSSE27rhu1bes2TePJC1a7aRpl7+/POj/zhKcE&#10;PwlpwzBUkJPneZjNZgCACxcudBcvXuS2bWNvb+/qaDTaVFXVzufzJxljyLLsxuHh4ZOGYeBDH/pQ&#10;9md/9mftYDDAv//7vwt6Pc3XHA6gBYDhcJibppnIDIKNEMJqmqabz+edbC8wqqpipmmqhRRqaaD+&#10;4L6Apx7huq4d0zTZcrkUR0dH067rEEXRxvf90d7eHn70R3+UP/DAA2I8HuNd73pXs1gsAEC5Meq6&#10;1hVIDQaDAYqiQNM06ly42+0QhiGm02mNm+e4BsAN0zSxt7cHxlg8mUyw2+3GURQ1nudhMpnsO47j&#10;dl3H5AhAlZ9A+RskwquqijnnqKqKdV13WR7XSdM0GQCYprm2bdu1bVsAICsPB6DtHhrN1xEt0DUa&#10;jeY25YknnhBlWXbSOt4EQVDJKnFqmubWtm3EcVzVdd3Zti3G4zGN9RKGYSiB3nUdHMfBcDgUMvCM&#10;j8fjpmka+L6fu66bBkGA6XR6HEVRbtt2HQTBddnzvQBwPJ/PAWCdpmmeZRk+85nPdE899ZQqS8te&#10;cWVv/xr1VzMAYIxZAFx5Ieo3TeO3bevUdW0xxlBVlUk2/rZtVTX9+QQS9W4SVJ2yLAuu61JwmLBt&#10;m0sxlwHYWZbVep63k6J+Z1nWDgA+97nPtZ/+9Kf54eHh1+Jza54bgZuCAkKIFjdHrcEwjMowjM5x&#10;HNd1XSFHVYl+8CGJcRLilAtAPbxkGa6qyjJNU4RhaDHGfPkYz/d9FwDe9ra3WZZlGVVVwXEcZlmW&#10;CMMQhmEgSRIAUMJJc+ey2+3AGIPv+3BdV7k76rrGdrvlRVHAtm1RlmWeZRnm83kynU43TdPA87y1&#10;bdtDxhjG4zE3TVPQeVVO1zg1Ko3GBZZl6XRdB8/zvLquB3Vdw7btYdM0Q7lwGpqmWTPGBE4HSWuB&#10;rtF8HdEp7hqNRnObEscxrl+/DgAqzZxSw++66y6kaaps2dRXTaLUdd1TNsezYXHywg+e56mRX30b&#10;8MnJzdwiSnivqgrL5RKu62I+nyshC9xKm+ecoygK9V6+Fpy1t1O1kwRV/4sqVf3Pefa5ni2tm1Lt&#10;HceB53kIwxBxHMOyLJXcThZ3ep26rmFZlrIxh2EIALh27RqA08n0mv8d2rZVCzLkmugn8kdRhDAM&#10;EQSBckictQWTYO+nY1dVpb5njCEMQxUk2LatCj+kbIO2bdVUgxeyOKS5c5CzydXCDQAcHh5CLu6o&#10;cY90Lj17PuGcIwgChGGIMAzVOajrOtV6IYSAzE5AnucoikJ9ybyQU38nzzaVQKPRfH3RFXSNRqO5&#10;TUmSBG9605u6xWKB97znPekHP/jB62EYYr1eP/zoo48u7733XsRxvN91nVXXdWAYxr0AsNlsXMMw&#10;/KZpwBjruq4TrutiNBolUoTm4/H4um3b8H3/quM4x7Kv9vE4jqumadr1ev3IcrlEXdfpfD4/dl0X&#10;v/zLv9w++OCDfDKZYLVaKWEvhFD9lgCUSKJxY/9DGG5V0B0AvhToUdM0cV3XTlVVjgyGM6i61O9N&#10;fz6hRL3FJOqiKBLUhz8YDLhlWbhw4cL64sWLa3kx/LhhGCdd13WmaV4VQuCjH/3o+t3vfne13W7V&#10;88ZxDAA4a/vXfM3oAFQAEIbhijHG5QLRE7Ztm23bziaTyauks8LJ89yQPcCMxlK5rntqNB8t+NR1&#10;TTbhyDTNbrFYuGma3iPDBIVlWVdlK4XJOV/5vo9PfepTiwsXLvB/+7d/w9vf/nZO+70/TUFz50Jj&#10;H2kyBXBzEe/tb38732w2GAwG/LOf/ezq7rvvBgAEQRAahoEnnnjioCxLQy4i1r7v20EQGLRASwKf&#10;QjEpA6QsS7/rOvi+b+R5fp5zDt/3t0KInWwR+mLTNK0QQnieR6uoWq1rNF9ntEDXaDSa25gbN26o&#10;ALimaYSc38xf+cpX8sVigaIoOOecN03DuVQEnHMhewzBGBOGYQg545vLGeHcNE3u+z48z+scx+lk&#10;Zfr/Y+/dYi3LyvLvZ4w55pjntdZe+1S7qrqrmjPNKcQgn/jdCNGYSPSCRKUJoYkmaDQxYgwRJI0X&#10;TYJgjBgT4w1EvBFuVFok4OEGRYyh+XMS6FN1dR32aR3nec5x+C72HLPnrm784E9XVxc1fslKrdp7&#10;7bXWXnPsmfmO93mfR5pbURTK8zxEUaSKotDGCdt13T4SzUjnh/nqQgg4jnMqF/y5RClFpJRECEFM&#10;x79pGiKEAKW0N/p6Nm7soFdV1W8mDM3CzLyy53k6CALdvY5SSmmttSKE6M5xXpvi3HVdjMfjXnlg&#10;Xs9y8+iOh3HL15RS3RXSpz77YaecEIKqqvpUA7NWTJFu8qMZY8T3feK6LumMGsl4PCadWSPRWpOi&#10;KHD27FlIKRGGYW8EZtaQPf53NkaxYc5TjuNgY2MDVVUhyzKMRiMAwLlz57SUEqvVSm9ubmoASJJE&#10;Z1mmjSGoUfeY8QwAvUHo0EPBjGk0TUOKoiBdigRBlwYipSTdfLruojMtFsstwBboFovFchtjunBF&#10;USillOwc1Ms8zzPf9yGEmGmtmRCiGI/H464oCIIgCDq5pJRS6s4NeNUZoeVhGB51hc2MMTbvCuw1&#10;Y6xhjIkoimqlFBaLRfvEE0/ora0tXLt2TTPG0LYtTBfdXCAajJv5c0X3XAQA7YpoqpRylFJUSkmG&#10;s8WmOL9R4v79CnbOeS9j77KHwRjTvu/L7nlrQkjWyaILAAWlVLqu2wCA6K68gyAwc6UATsYCqqqy&#10;MtKbQz+DTggRhJCm6zKWzgk1Y0x00nTHxA/6vt9v6HDOT41gDJUX3Tqi3biG0zRN2MmIQ0pp0G1G&#10;eWma8iRJoLUmly9fJkmSaPPcRgJvubMZjtsAJ6NDs9msT4XIsgxKKXzjG9/Qq9UK58+f15ubm3K1&#10;WkEpJeI4Fp3Bp3IcRzPGlFH+mOcYnuOGDu5dwe50qRyMEOJ2j3OEENQkDlgslluDLdAtFovlNqUz&#10;aQMASCkF5zwDgLZtL7uuOxNCYG9vjwKgRVH4nPNHu/nEuLtBa90SQnTn/HscBAGCICg459c7+eOs&#10;qqql7/vIsmwJQCwWC729vb0GgL/+67+W73rXu4TJ9DWy9vl83htvmYtEc8H4gxbpwygr0/02xX5X&#10;QNFOqsyWy6Xrui5ms5lPCPHLsnSbpmHd/CUxc5bGRMk4dg8vWg1m9ty8dlmW2N7eRpcjL3d3d7Ou&#10;qLvqOM5jWmucPXv28TzP567rSiHEnDGG6XRamJ8HgPF4jCzL+k6s7aD+6BhzLeBkIyTLMkkIqYxz&#10;O2OsJYSAc37F8zzH8zyxsbGxopSiLMtECOHOZrOTSADHIUqpU6MZZVn2x2m1WsFxHDz22GN8Op3C&#10;dV22Xq9f1Pk1CKXUpTzP4bpu4Xme7jrtB3fddZf45je/qQEom3FvGfJs5wBzbjBjOG94wxsUANx3&#10;333tJz7xiTJJEjiOkyVJsm6aBpcuXWqyLGvX6zV9/etfrznnuHr1Kr72ta8R3/d7hdX29jZmsxnp&#10;Yi6d+Xwedms38TxvUlUVzpw540spueM4Kk1TkiQJKKXEnN+DILDxgBbL84At0C0Wi+U2ZdiJ45z3&#10;cWlRFEEI0Ru4ATiV1Wzkjp7n9R2coTmWkXKbQsX3fTRNgziOe5muMUMbzjoCJ0U4Y6x/zM3EvF9T&#10;wA9zzocd82EBPjRCMsZIQ9m7kbgPpadmhtNsGHQO7qCU9p1wrfWpfPOyLDGfz3s3cFPs2c7Uc4sZ&#10;o+CcI8syeJ6H1WqF8XgM4OloMyPXNcWPkfoOj7FZGyYCzRw3I383M+pmntd13VNjEUNDQdd1+2Nt&#10;lRKW54JhMT9cn8aE02wqmrVsFEDDWL+madC2Ldq27X/OnM/M85vzfhiGKMsSRVH0a9lsMNkUAovl&#10;5mILdIvFYrlNGY1GoJRiuVzia1/7mv7whz+sKKV429vell28eLGpqgpBEDxBKaVVVbla63kn1/YA&#10;eJ28UZoZXcdxsi4/t2GMLdu2xXK5TCeTSSmlxJ//+Z+Xs9lMRVGkl8ulIITgf/7nf1QX1QPgpCDq&#10;ssd/5N/vf7sAHF5QEkIIY8zpjLectm2dpmmctm2Jmfc1c+NGqgyg/5opsIeFt5lBNnOcQRBoAJhM&#10;Ju3W1taSEIILFy4cbGxsXM6yDLPZ7CnP8xZFUagzZ86k3c+15nU45/1nYt67vcD90TAbRsBJUdGZ&#10;tanxeCwAQAhRGANEpdRh27YOpdTZ2dmZVVWFoihIURQhACRJ4jiOQ7TWvUTYFPNSSjRN06+PpmnI&#10;er2GUspZrVbjLn5vmmXZblVVkFIeaq1NF58DgD452OL7/S4Wyw+AJoTI7vzRcM7r7jxVKKUc56Sy&#10;jroNVhKGIaGU9uc/kzAghEBZlrSua7fzT/DSNA3rusZ4POYAmO/7SmtNAMB1XdN1B+e839yyCiCL&#10;5eZhC3SLxWK5TVmv132n8D//8z/1v//7v2vGGF772tem9957r7l6KgEQz/OoUsrrZhQpY8zpilNt&#10;ClRKadsVIRJAzTmHlLIVQoggCPDe975Xu64Lx3GQZRm6Yh7A0x14M4P+XM6aP1she8NzU1Ogd471&#10;rG3bvkA3DtwmDq37XXvJu5GSmuc1nVDf908V6I7jYDwet5ubm8vu5w9c1728u7uLPM+vSCkXi8VC&#10;b21tpQAwHo91l1Hfx64BT8uy7QXuj0aWZf3xKssSnHP82Z/9mfrIRz6iOwVIQQgRXcf7qK5rCsDZ&#10;3t4+FkJgsVgEeZ4L13WRJAk3x8MoQJqm6TuF5n43skCqqoJSiq5Wq3FnDLeZ5/mZpmlACLnGGCu6&#10;2XSOk/rcWrZbfiQIIcMCvXUcp+7UIYVSirqu6xJClPHi8H2/P3eazchBgU6KonC7hA0/z/OormuU&#10;Zckppa7jOEprTbqRp/49mI1LK3O3WG4utkC3WCyW25ihtBxA3yXpInUQx3Ev8zXmV8Oi+sbM22Gx&#10;mqZpHwuW53mfKw2cxIWlafqMn5VS9vPizyVDCbq5b17DyMiNxN10i8xFqfm/+X2HHezh+x9KlYcS&#10;ThOFZKTL5vOMoghaaxRFgcVigSiKsL293b+fp556CkEQ9MW4+ezsHPJzQ5IkaNu2/zxN5rjWGkEQ&#10;nFq/5pga93Tzd2Bi1YysF8Ap+XqXagApZf86XXHeqyKGmz1mrbiu20uN7UaM5f+G4bkYeIZqqP8+&#10;5xxa6/68BKDfZBzOs5tRDfM3YxzfjaLI/I2Ym/mbKIqil9SXZQnXdeG6bn8+s1gszz22QLdYLJbb&#10;mLIs0cWdgRCC2WyG97znPfq+++7TGxsb2NraqjY3N81FXDkwbCPmYm5QpJo7mhCikiTBlStX9COP&#10;PKKNO3Acx5jNZkjTtO8omoLfFDLAzY8QMwVvV2QTxhg1ju5SStLFrZ1ycB+azpmL12ebPTf3fd/v&#10;M7FHo1HtOI6OoijzPO8aAMzn8yuc86eSJMHu7u7Cdd300Ucf1ffff7+8fPky4jjGYrEAgFMzyeaz&#10;sjnYPxpmFhw4LXefTqe6LEs8/PDD9Wtf+1rRdRlnYRjSNE1ZWZaXCSEYjUbBcrncdBwHURTxuq5J&#10;V7CYRAB0qQYAni7MjbdClmUkyzLe/fy4LMsL3fvaV0q13XNMAdRa6wZA9vx/SpYfIySACgAIIWnT&#10;NEG36XpICCkcx/EppTvdxhIz65gQQoYeI8bFfT6fU0op8jz3mqaJuq+P0aVRaK29OI7xsz/7s+Tf&#10;/u3fakII3v72t+tr166hew+36nOwWH7ssQW6xWKx3KaYKLO6rlHXdd+5M52NxWKB9Xot9/f3IYRA&#10;Xdfyhy0KPc/rL+gA9MWJeW1TdJoOfV3Xz4gxuxmYAl0p9YyOj3l90x0aGoCZ99rN35+SuA+Lc0II&#10;jLyTMYbxeCw7eadgjFVSSiRJUgVBUHbd9RaA2Nvb01/60pf6/HODmeHs5uTheZ6Vif6IlGWJLv6v&#10;7xyaZIM4jnH58mX1yle+0mwgNQCo7/t1VVWl53kYjUZ1FEXS8zyEYaiLoji1adKNNvQbT2b21hjG&#10;5XmOPM+p4zgoisItyzLouvSBEMIfzKArPL35BcAWN5YfjBsUPpoQ0kcIlmXZduuoIYTUlFLqOI7u&#10;1CHaqDuMEgR4WjUlpSTHx8eEc448z2ld1ybxwlVKuVprurW1RQFACEHf8IY3oG1bmOLcjP5YLJab&#10;A/3/f4jFYrFYXojM53MAwObmJgD0EsayLPsLMsdxUFUVyrI85UIeBMEznKfNzRQ9AHrX9+l0CuDE&#10;JIgQguVyiY2Njf693OiGbrrqzzXDwmbo1H5jbrX599lk7MOC3twfFuYGM0vf/bzWWmshhK7rWhdF&#10;oYMg0GEYagA6z3Os12tQSrFarXoHfTO/ad5jFEUAYLOwnyM8z0PTNFiv1xiNRiiKAl0kYP/9rmjW&#10;AHTbtrqqKm1QSmmttTZ/O03ToCxLlGXZGwea0RBjFmcKE/N3Ym6u6xLXdYnnecTzPNKZbBEAxBoC&#10;Wp5LCCG6aRothNBaa0UIUZRSTQjRlFLtOM4zkifMzZzjjALJcRzCOSe+7xPP8+C6LmGM9SdCxhjC&#10;MOz9TrrXf55/Y4vlzsJ20C0Wi+U2xVwkmczx4deMSdvQOdyglOqlwTcWsM/2/MBJN374fFprLJfL&#10;U48xUT7m/o/KUDJ/Y1e+aRqMRiNorZGmKa5evapNIdY5rmt9+hcjwyLcSPPNzLwpzsIwxHQ6BaUU&#10;99xzj+aca845tra29rMs05PJ5OjlL3/5I57noSiKxyilTxBCEIZhRghpZrMZAPRz50MzOK11b2xm&#10;+dHpDNtOeSaQLkKtU0DIoihkGIY4Pj4+3NnZIXmet5PJ5DtRFCHLMnc8Hkeu6+I1r3kNb9s2ppTi&#10;q1/9arBer0/9DdV1DWO6NZvNEAQBKKX4zne+A9/3Udd1fO7cuYvz+RxlWR4JIZgQAtvb2/9DCKku&#10;XLiQ13V9RWuNv/iLv9C/93u/p4abWObvyvO8XqVi18mdzXAtdH4XLaV0DQB1XV91XXddliXiOP4G&#10;5zxcLpejCxcunJ/P5xiPx/F4PHajKMK1a9fQti3xPA9PPvlkb+R59913k7Ztked5sFqtNgghuHjx&#10;4sZ4PK4IIXI+n4993wchpGiaJmeM4Xd/93fVxz/+cWXnzy2Wm4vtoFssFovltmTYPR92/79fYWM2&#10;I4zkXQjRy/eH3X+D6aCbx5vnGBbzRuJvOrabm5s4e/asnS9/ATCbzXolg+M4uHTpEhzHged5zxjP&#10;MHFqVVX1nUfP8wCglwj7vt9L3rXW6IoXNE3Tz6f7vg/XdVFVFdI07SP2jA9EWZbI8xwAesMuY1xn&#10;vmbek+XOxhTnnuchz3OcOXMGAHplh+/7iKKo74ybTSOzBoebmowxcM775A1zrnRdF57nwfd9+L7f&#10;q0XM34M5vw7HSJ7tXGmxWJ5bbAfdYrFYLLclQghzoUWuKOYAACAASURBVKk556qTIysAilKquvxr&#10;eJ4Hz/P6i1Nz0Wm686bAN47evu+bXG0Vx7HuYrgKz/N0kiQF5zx1XRd1XRe+79eEEHzlK19RaZrq&#10;2WyG5XJ5az8YCwDg3e9+tz4+PiYXL17EW9/61jaOY8I5bx3HqaIoQlmWRRRFWVcct1VVSSklPM/r&#10;Z2zN3LkpioxjuymkjZt7WZbk6OjIlVJic3MzUEpFk8kEvu8nANyu4+gqpXDvvffKd73rXeCc46GH&#10;HtIHBwfaFETGU8F0OS13Lmb8plNo4NKlSxqA1FqDc14tFgsTpVYwxnQURcx13Wo8HiPPc293d1e7&#10;rovj42NiNoWGG5oA+kz0NE1dQgjyPOeUUs9xHOn7vtslI7C2bYkZA7FYLDcfW6BbLBaL5bZESmm6&#10;R5Jz3jLG4Hleq7VuTeHedY/IsANkoodMzJCJITKdIs45HMdBkiRyPB4rx3EwGo0OtdY6DMN9xtiT&#10;nXP3Qdu2y7Zt8cADDzT/8R//0bfNwzC0JnC3mKZp8MEPflAvl0s8/vjj+V133QVCCGvb9th1XQRB&#10;sN80zUae56iq6p40TT0AJIoi+L6P+XwOM7Jg1ojpjjdN0xfTSZKAEOJeu3aNSilx4cKFrTiOZVmW&#10;SNP0LkJIpZRajcfjZDqd4m1ve1v9i7/4i1Wapjg6OhL/8A//oIebRaYrbyXudzaMMTRNA2M4+ZnP&#10;fEYKIZSUEq7rzjY2NpadWeb1tm3Dtm3Luq7nSZIgjmP2spe9bLOqKjz11FNomgZa695M1MQMNk2D&#10;PM/d+XweEkKQZdk4DMPKdV2ZJEkEAHVdy6qqSDc+QoCnzeYsFsvNwRboFovFYrltMfPkRq5pMoHb&#10;tgVjDEqpZ8jfTSawmaM0F6ymOO+MksA5703dTFfdcZxe+u77fn+ha6SiJnvdZAdbbh0macDcN11x&#10;13X7kQTXdfvjzjkHAIzH4/7YrlarXtJuCvJh/nRVVciyDIwxpGkKpRSapkHbtnBdF2EY9pF6pmtp&#10;Xnc6nZ7qmgPoO/QWCwAkSYI0TQHglJnntWvXMB6PUZYltra2+jWnlOrPRYyx3muDMdaf94bjE+bc&#10;adYmIaQ3/DRGoeYce6PZpi3QLZabhy3QLRaLxXI7oh3HkV3BlAGYd9LNfUJIrZTiOzs7d3fdcjab&#10;zfyuYCfGRKyqql5CaiLq9vb29N7ennJdF5ubm8vt7e1aKYXpdPoE51wJIY4YYwed5DmVUsrOqE7X&#10;dQ1KaR/1Zbm1HB8fIwgCKKXw4IMPytVqhQsXLtTvf//7j8fjMdI0HXueF3dzvNd2dnaapmnI448/&#10;PlZKYTKZkNlsRjjnaJqG5Hnej0CYWMHHH38cdV1ja2sLjuNQx3Gwv78/KYqCUEpx4cKFFyVJ0nDO&#10;l57n3S2lRJ7na9/3Z126QgpAmY0fo+5wXdfKie9wmqZB0zQIggC+7xujTs0Yw3vf+17ZNI3inON9&#10;73vfYjqdltPpVJ4/f37dpRiMrl27ppumAaVUx3FMGGO9qaJSCvv7+wAAKSXjnPtaawghwsViEUkp&#10;5fnz571unbuccwKg38QyBooWi+XmYAt0i8VisdyOaMaY7Do5lVIq7YrmOWNMaa29jY2Nsusa+Rsb&#10;G76JnDMO9p7noXNg77tO29vbemdnR3XGXtnOzk7eti02Njauc85VXdczQshCKYUsy4rRaCQBYHd3&#10;t58VtcX5C4NufhZt2+KjH/2oAoCf+7mfa9///vcv8zxHFEUzSumoM3w73traImVZ0nvuuUfleY6i&#10;KEiSJI4x6cqyDFprMMYQBAGEELhy5QoWiwWapiHGxOvw8DAuisLZ3d2FUupcWZZNVVWh53m7Sims&#10;12snz/NyPB4jCIICQDssxrXWCILAFugWJEkCIQQWiwU6LwzM53P88R//sQROlD3333//ejqdNpxz&#10;Z29vrwCALMuaS5cuadMxNwZwSim0bQshBGazmZG5O1prrrVGVVVBURRBVVXy7NmzbqcsYpRSYjaO&#10;LBbLzccW6BaLxWK5LTESTOBph3Yj2eSc9zm/Qoj+vnFgN/dNxJpxOjYOxcOZ9GG3yPyclBJxHAM4&#10;yTRfLBZ94f9sklDL84+Rim9sbGCxWIAxhuvXr9+Yb4+6rvuIQNd14ft+7+xv5L9mfteYuQ2Ntjrv&#10;gz6+UCmFKIpQFEU/S26eF0Ava79xjXDOIaWElBKr1cp2KO9wKKUoigKd8SBmsxkWiwWAk8LcpA6Y&#10;MZzFYgEhBHzfx3g8RhRFqOv61IjG8Fw4HP2hlPajFjfK3s051KxHMxJkN5AslpuHLdAtFovF8oLH&#10;FDJSSuzs7GC1Wunr16830+kUbdsuzHz4mTNnvr1cLhNCiP/iF794R0qJ0Wg0Ho/HZ/M8x7lz5/z1&#10;eu125kpKKYU4jtV4PK6iKML29naxtbWVMcawt7f3jfF4vACApmn+z2KxUJPJJCWE7Pu+jwcffDD9&#10;yEc+IoUQaJqmv+A1hbrl1mI2V4zJVjeqIFzXXXQmgS4A0RXQWwCmhBC6ubm5t7W1hf39/XBvb2+v&#10;KAp4nodz585BSolHH30UBwcHiKIIZ8+exWQyged5WCwWUErhe9/7XlgUhZemKV7xile8EoCs63qe&#10;Zdk3u/cVVFVVK6Xw8Y9/PH3wwQebjY0N3H333SqOY2RZ1m8qACeFWhAEyPO8L6QAm5P+485w03E+&#10;n/fHuzNrG25QNlVVEcZYzRirunNbe/fdd2spJb773e/2XfP5fH4qZq1pGiyXS+f4+NjRWmNvby8K&#10;wzAJw1DO5/OgK+SL0WhEuyKfmELfrj+L5eZhC3SLxWKxvCAxhYiRnxdFAaUUDg8PobXWnHPUdQ3f&#10;9yXnvAUAIUTFOWecc50kSSWEMLJNIYSA67rKcRwFAI7jqG7GUvm+L8IwRBzHzWg0qrrc64JznnV5&#10;xEVVVXq1WlWMsbaua2itVVmW/ebBMC/ddtBvPaZAN8fEGLgBkJ3stwVQd93ssq7rom1bSiltuuKI&#10;c857V/Vh59sUyp2bP4Ig6DuNUkoK9J15nzGmAARt23pdVjr3PI8ppXDPPfcQAH2n3ZjXLRaL/jWG&#10;68rEupkMd8udyyDnXAPQhBAFwCRJ9Ccfo+gxN/M14GTMJwxD4rouCCFIksQJw9ARQmjHcWg3NkTM&#10;+cye1yyW5wdboFssFovlBcmw8DUy4a5YxtHREfb395FlGV70ohep7e1tWVUV6rpuwzBsOOf0iSee&#10;qLoZ9IoQUncXo2wgL1ZSSkRRJIMgqDspc9W2bdnFXtWu69YAEEWRUEppAML3fVVVFfQJp96vkVXb&#10;C9lbz7CIDcMQ3aaKBqDatoXnebJtW1FVFXzfbwkhreu6dGtrq+02gqTv++g6kjrLMmLkwcb13fgN&#10;GJk7Ywx5nuP69eukk9I7lFKitXaapnHbtoXv+yxJEkcphTzPHcdxaNM0uHDhgrp06RImkwmWy2Uv&#10;OY7jGKPRCPv7+7082WIZYqTpw1Gc4Toxzu3Dx+R5Ds45VqsVrl69CsdxUJYlCcOQKKUoY4yYAn34&#10;HBaL5eZjC3SLxWKxvKCRUiJN01Mz5wDwute9To9GI3zoQx9Kf/u3f7vqiqZvKKW85XLp3nXXXU3X&#10;ldzO8/zFQgjkeb6T53nSXWw2UkodBEEbhuE1xhhGo9E8SZKD7kL2SUJI2hV633McRwNoXNddUkoh&#10;peyvgIdznua+5dZiYvZMbFQ3syubplkLIcA5b4UQ67ZtEYZhTAgZua5LNzY2XqaUwutf//ozvu+f&#10;79YepSdOWUiShPi+j6tXr2K5XCLPc7RtiziOSRiGWK1WbH9/H0mS4PDwcLdtW2itg6qqXt5Jk13O&#10;edUpQ9Isy5zJZIJ//ud/nu3t7elvfetb+Mmf/Ell3LbX6zXW63VfIHWvcYs/XcutZtBBV4QQRSlV&#10;XRcdALRS6hnRaMMCvqoqIoTA4eEhqqoCYwyve93rwtFolGitheM4QefF4QEw1bnVtVsszwO2QLdY&#10;LBbLC5LhvC1wUqgbgyIzh9k5aAMAuq527zQ8LGoA9AX08MJ1eH84U2mctIeuxyZey5iHLZfLftPA&#10;yKkNpktvuXV4noemaU5JxDc3N6G1RhRFmM/nGI/H6LqEverBuL+b42xk7kYdUdc1lFLwPK+fxTWG&#10;Xa7roigKrNdrdHFXveGW67r9ejMGXIvFAmmaYjKZ4MUvfjHatkVZlvA8z4xvwPM8rFarPnfdZLMP&#10;/zYsdy5m5OLGAtys1xtVPubcZNa8mSkHcGpEx2Kx3DpsgW6xWCyWFyQ3uqF3mecQQpwqTqIoUpRS&#10;2cWlpW3bVmVZMt/3r3ZmSKXneQQAxuNxWhRF0j1XKaXUvu83vu/vE0Lg+/4yDMOZlBK+7+9TSout&#10;rS0wxkoAerFYiE9/+tPadV088sgjMOZ0Qzm17Z6/MCiKoj8WpiCez+f45Cc/qcfjMfb29sRP/dRP&#10;1V2nPeOcE0II9X1/LaVEURTxeDwuR6MRFouFJ4Rwuxg9UhRFH9G3s7MD13WRpmmfDDAej9G2LRaL&#10;BcqyRBRFzPf97a4YSquq2hZCYHt7e+p5nt7f38fOzk7quq52HEdprZvRaIT1et27ZZvxDuBk86Es&#10;y+f/Q7W8YBhsLBJKKemi0Ij5nkmnMN4JN254Gt8DM0ZBKYUQgq7Xa0cphZ2dHad7Dattt1ieZ2yB&#10;brFYLJYXJKaDabqXN3YMR6MRmqZB0zRyuVwqrTXG4/GB67o0DENaFEXWzZ2PtNZXXNeFEGK7ruu4&#10;63iv27bVnPPWdd19IQQcx8m7Ih+c8wxACwAmZ/2///u/9e/8zu/ouq6xs7ODpmn6yCODMVOy3FqG&#10;xblRVzz88MP6t37rtyTnHB/+8IfrN7zhDaI7fjPOeUkppZzz61prxHHMJpPJmjGGxWIxquuaFUWB&#10;o6Mjnec5cV0XrusijmO0bYv1eg0pJYIgQBRFODo6wqVLl4jWGpubmx7n/CVdN53WdV2HYQhCyCoI&#10;giiKIgghjjnn+qd/+qdFXddtURR40YtepA8ODgCcFOVBEKCqKpgNAsudy6BAp4ObWRRkqO4Ymgya&#10;+XSjDBo6wqdpylzX5ZRSIYRwu9dgAEj3HHbRWSzPA7ZAt1gsFssLlmEGucHIOdfrdS/V9DwPxtAL&#10;AMqyRBiGAE7npXPO+zlxAKcMv4yU2fyMuYA1EVdJkvTZwgBweHjYv8cbuVHybnn+MR3DbmMGwEl+&#10;dFVVEELg+PgYnuf1YwtGrWGyzIMgAOccAPp15rpuv3Z830fbtsjzHEIIdLPsaNsWWZYhiiJ0cW4A&#10;TmbHOefwfR+O4/QZ1qaLadZilmWI4xhhGOLg4KAvzJfLJaqqsmZdllPc6MxukFL2fwOmKB8YZCII&#10;AmRZBill//2qqk5tOt7o3G6d3C2W5wdboFssFovlBcnwgvPG+fDhBeNHP/pR/fnPfx47OzsQQtSE&#10;EBKGIdI0FUIIvPnNb87e/e53p93s7xHnPGjbFlVVZdPpVOd5Ljjni8Vigc9//vPtP/7jP7aj0QjH&#10;x8ciCAIVRRG01mo+n+PSpUt9RrV5T8+WCWyL81uPKSaqquqPT13XvSLD8zwtpVRdsZwmSdIAoEmS&#10;PNWZZklCyHfjOMZ4PL6bELKrlMKlS5ciQojDGMNsNuulwnEcgzGGbm2hbVt8/etfJ103nW1tbW11&#10;xnBqd3eXdSMc4sKFC0fd/PrBfD5XURSVVVWVvu/jAx/4gHzwwQclpfSUu7vFYiCEMABMa82KomBK&#10;KdR1TfM87zczjQmc67ooyxKUUqRpempjqjOEc5RSTlEUuixLp5tRJ0KIXjpvsVhuPrZAt1gsFstt&#10;ibmwvHz5Mvb393VnHCcAGKOvFgDiOK5/+Zd/uRqPxyCEVAA8x3Hg+36ulNK+78s8z9eu6+Lg4ED/&#10;/d//vTYXtzcaLFl+fKCUom1b3WVA10IIpZSiWutFp8bwPc877MYkJlrrCSEEZ86cCUejEdI07bvo&#10;JmO9m12H1hphGPb3m6ahs9ks5pwjDEMZRZEejUZwHGcfAO9iBMeu6yrGmAPAOT4+RhzHynT9u1l2&#10;ACcRWRYLACilKAAqpaRKKadTZFBzfjQJBkZ5wRjrPRmApzc8u/MbwcnM+clA+8kmUi/ZsGMVFsvz&#10;g9VJWSwWi+W2ZDQa9ReMTdOcMtHinGNrawvASddUSoksy5Cmae+iHYYhqqqC4zh9sVXXdV/8DC9c&#10;bXH+4weltJeYx3Hcu/6PRiNEUYQ4jpEkCVzX7WXwXZZ6LxseOr2bwodzDkopOOen1o/xUfA8D3Ec&#10;9yaIUkp0UWynHre1tYXj42NUVYWNjQ0AJ2qNPM/7Qt1y52LOfaYANxtFwMnaNokXxqXdjHmYkSDg&#10;2Tcdh6acZo0OHeItFsvNx3bQLRaLxXJbYopt4OmLVfN/IQRmsxkAgDEmNzc3KwBYLBbNwcEBFULg&#10;zJkzMgxDfP3rX9eve93rFABMp1MAz5whN3PHVrr+48Mf/uEf6ve///2aUoovfOEL2Vve8hYKAHme&#10;f6srgA89z3Mcx0EcxxmAJSEEFy5ceE1d14EQgkopI1MAHR8f90WQEAKLxQJZlqFLEiBBEDDGGM6c&#10;OTNar9d+F5+m0jRNpZQ4d+7cY23bSq313PO8hZQSH/zgB9e///u/n9Z1jXe+853yv/7rvzRwEilo&#10;sQCAUsqRUjJz6zrn1PM8YvwPhuvyxtGhYfFNCNFdlrpyHEcBAKVUUUq1Ha2wWJ4/bIFusVgsltsS&#10;Y9xlcqYB9MZubdvC87x+/jjPc+37Pjjnyvd9DQBKKdW2LRhjmEwmWK1WmM/n6L73jK4RIaQ3kjM5&#10;7JbbF6XUUEmh0zRVhBASx3ELAFrrljHWUEoRBEGrtW47R3ZV17Wu61oFQdAXP2btdTPAANCbDBrT&#10;wU69QXzfd7r/u3VdcyEEtNZMa03btmWcc9qZzpHxeIw0TfvndRwHW1tbvUmhxWJUHd06Ql3XxHTA&#10;AZzqohs1CGPMzJ334zzmvjEuBE530i0Wy/ODLdAtFovFcltiutlSylM55IbOeAtFUeCb3/wmgiAA&#10;IQRlWWojG2aM4atf/apeLpcAgMlk0hdSTdP0MuZnw16w3t6Y2e71eo3VaqXX6zWefPJJvOlNb2pX&#10;qxWiKKoZYwWlFL7vF0KIoovfa4QQLmOMDuXFZjPISN1NQW06j2VZQmuNLMtIlmWkM6tjVVXxzqwr&#10;chxHUUpL13V913Uxn89L3/cZYwyvetWr1Le//W0opfTBwYFdf3c4Ayk6cRyHEEKIlJK0bYuiKFCW&#10;Zb9ZaXLQh2vGqILMJqfWGo7jaMaYNl83RfuwQLfjPhbLzccW6BaLxWK5LTEFtynQb7xwNI7af/u3&#10;f6u/8IUv6MViAc553+XsjOT6C9XRaNTHZpnHAc+c5xzmCltuX8wmzWKxwP333y+EEJhOp/jyl798&#10;3fM8OI6TEUIQBAG2t7fVZDLJupzz3aIoRlprdu3atUme51gsFjg4OCAAzCYQdnd3sVwu+1n0PM8x&#10;n8+hlHLquqZddvru5uamcF0X586d+wnP8xRj7JAxdgwAcRxfmc/nju/7+JM/+ZPZX/7lX7br9Rpn&#10;z56VRVHc2g/Q8oLAcRzKGKOdAzurqgpZltHFYnEqNtCcx4xngjnvmQ2lrkA30nZJKVVdEsKJe5zt&#10;olsszxu2QLdYLBbLbUlZlgDQSzFNTjXwtNyYc46mabBYLPqfG86pmy4qAKzX614qb6KzjHR02KE3&#10;MlBbpN/+ZFkGAP2xnM1mCIIAm5ubfYa6GW0YGriZf6uqQlVVqOsaTdPAdV1wzuF5Hsqy7Neo8TQw&#10;61IIgSRJEMdxPzYBnKzJsixR17VxmYcQAlVVIY5jNE0DzjnyPLfFkgUATknRzRqt67o3PTQqjmHH&#10;nHMOAN9X4g58/3x1i8Vy87EFusVisVhuS26UXA5nf83327Y9dYFpTJNuzMU2mFzgG19jiHV1//HB&#10;FCNmjGF7exsf+MAH1L333ovNzc3m13/911ddgTNjjEVJkiDLsiPP8xohBD979mxLKcXjjz9On3zy&#10;SRaGYb/GKKVwXReMMdR1jSzLMB6PUZYlLl26hCRJoJRi0+mURlGEa9eu3VWWpU6SJBiNRi9hjGG1&#10;WrmMMcdxHBRFoRzHKaMo0q7rrszrJEmCNE0BPB096LpurwCx3J6Yc4zZ3DGSc6UU3v72t9M4jskr&#10;XvEKVFUVKKWCLMsCAF4cxwjD0A3DkJhNSN/3e/UPIQRFUSBJEgBPd8a7brmilEpCiKSUqi6tQAEw&#10;yQXaPNZisdw8bIFusVgsFovljsQUJ8Y46+joCJ/+9KclYwxvfetb63e84x3ztm0xGo2u4yQjGru7&#10;u9c45/lqtfJ3d3drQgjSNGXb29tOF9lHhqaFAPqZYCM3dhyHuK6LPM/d6XSKzsDwpXVdY3NzczOK&#10;ovloNILv+5HrukHbtphOpzmAtdZat227iuO4jw70PA9Kqf71bNrA7Y9R/yil4Ps+hBCQUoJzjje/&#10;+c30/vvvd7pxnDhN01BKmTDGgrZtUde127Yt6WbQifHVGM6jD+bO4TiOkcBLx3EEAAHALCIFwFbk&#10;FsvziC3QLRaLxWKx3HEYI7eucwjP89C2bW/4NsxFB552ws6yDHEc951qx3EQRRHG4zG01jCz4b7v&#10;994FnPM+GaCua7RtC9/34TgOCCF9cW0KsDiOsVqtEAQBpJQoiqKXt1+5cgVBEKAsS4Rh2H9Pa43J&#10;ZIKiKCCltF3O2xzf9/vjasZwOsNCFEUBxhg8z8NisYBSCkmSYDqdomkabG9v4+joCFJKhGGIMAx7&#10;T46h6Zsp1Acz6L0U3mKx3DpsgW6xWCwWi+WOgxDSewuY7qQpmLtCWXHOGwBQSqXr9fq4G3m45DhO&#10;TCkNgiC47nkeNjc34wsXLmx33UlHKUWH4xRhGCIIAlBKkec5gJOuepZlfbF0dHQUKKX0aDTaKMvy&#10;1Y7jQCnlM8aC0WgESulivV4vzp49Kz/xiU9cz7IMr371q3VZljLPc/zpn/6p/spXvqLN72Rnh29v&#10;jCeGkbW/5S1voe95z3uY53l44xvfOBZCBL7vYzQabdd1HZZlOfr2t789ybIMh4eHYVEUxPgkmE78&#10;sEA3GzjDLHRKqSKESK21xEnnHIN/LRbL84Qt0C0Wi8VisdxxDAtoU7AM57Z939eEENUZwDVCiCqK&#10;IgBItdaKENJyznPOOYIgcDc2NrSUEvP5HGEYIk1TNE3Td8tNt93MvZuCqSgKKKWQZZnT/eut1+sp&#10;Ywxpmk4550vP85CmaZKmaTsajeSv/MqvmDanWq/XKo5j/NM//ZP+l3/5FwDAeDzGer1+Hj9Ny81A&#10;KdUbGJ4/f5689a1vpd34AgcQAIDW2ldK+avVyj84OOCd0Rsry5IYWftwht3cjHoEOGUIp3EiZzc3&#10;i8VyC6C3+g1YLBaLxWKx3CqMk7qR+wIn8neTCMA5R1eEw/d9SCmxXC7BGDvlwG4M4Yy83MyWD00F&#10;jZN727YYj8fwfb93zjZxV0bSnud576xtCqzNzU00TXNqxnw0GqFpmt6R/u677+5N4yy3N8OkCGPy&#10;xhhDEAR94kRRFP0aMyZwWZb1oxRmrQzXGGOs35gyEndzG24iWSyWW4PtoFssFovFYrnjMBF7TdOc&#10;cv8HTiTv8/lca62bLmZt6bpuTQhBkiT/RwjhBUHgJ0kyBoA4ju82Mvmtra0pgNBxHIRh6BpZ8TAO&#10;i1KKNE37oksphbNnz9IuIssPw/BsWZa4ePGis729PY2iCFJKsbu7u0zTVLZtu9zc3ESe55nv+9d9&#10;38cnP/nJ4pOf/GS9Wq0wmUy0lbjf3ozH41MFNgC3aZpJt9lzfrFYTLv18oYzZ87ERVEEnuftep6H&#10;qqrco6Mj4jgO5vM5Wa1WvUGcGePY2dnRAOB5HnzfR3e/5JznSikJoOpet4Htplsszyu2QLdYLBaL&#10;xXLHYYy3hsV5FEXI87zvZA+lv1JK3XUhNWNM53muyrJUANA0jaaUasYYwjDUSZKgLEtIKdE0DQgh&#10;vWGc6Vp6ngfHcSCE6L/WddhJnuek675T13VJGIaglFIpJdVaq8lkQmazGRzHIZPJpC/ygZPCznL7&#10;s1qtTv1fa01GoxG01litVsjznDiOgziOSRRF5ODggKRpSiilaNuWmK760AzOdNEJIb1CxHXdPhfd&#10;qEWUUrYgt1huIVbDYrFYLBaL5Y5jaI5lbkVR9CZxX/ziF/VnP/tZfOc738G1a9ckY6xtmqYlhBQA&#10;cs/zcgDrIAjW586dW08mk3We52tKaVXXdbu7u9uGYah3dnawu7uLtm0hhEAYhhBCwPM8UEr7GK2D&#10;gwMcHh5ivV7DdV0URYG6rtlisfC/9a1v+YSQpGmacV3XYynlOI7jsdY6kVJ6juN4hBBGTnYU+ta5&#10;ceY2mezDGWTLrcUkAQyLaEpp/7Ub3dTf9KY3kfV67TLGXClloLWOqqqKpJTharUKXdcNjo+P6Xw+&#10;pwBIlmVYLpdwHAej0Qhpmvamc10RDwDgnGvOuWKMKZzEq7WEEBFFkVRKSdd1JQDtOI5u29YuHIvl&#10;ecB20C0Wi8VisVhuQEqJ++67T9V1jT/6oz+q/uAP/qCWUmK9Xj+ptabj8Zi/6lWv2uxy0NdRFAXT&#10;6RTnz5/Xq9UKTdPgscce84qioEIIFEVBzPz40KCuaRoIIaCUQlEUWK1W2NzcpOv1GsvlMplOp17T&#10;NNjb27t3Y2OjEEIIQsjlMAzhed4hgLIsSwDQQRA0APDyl7+8ffzxx7V5XiOlB4AkSeyM+guANE0x&#10;nU4hpURVVfA8rzf2M8doY2MD3/ve90hXsPONjY1RnudomubseDw+X9c1tNYXsiyLDg8P2VNPPcWP&#10;j49x/fp1ulqtCKW0V4h06g5QStElD5jiXSZJIoQQiKIojaJoBUC2bVsAAKW07kwRAUDbzR2L5eZj&#10;O+gWi8VisVgsNxAEAbIs603dzNfiOIZSCleu9vYSMQAAIABJREFUXOmN4YwjttYadV33Du1D6XpZ&#10;lqYrDiEEyrLsY94A9PPGhBAIIfqc9GHH2+Rgj0YjCCEQx3HfIVdKYbVaYblcYnt7u399Y4Bnjb9e&#10;WGxubmK9XmO1WoEQ0hfnvu/3RfVqtcLGxga2t7dxeHjYu6/v7u7C8zyEYdiPUVRVBa11byLoeR48&#10;z+vXKCEESikIIdA0DVzXPRW3ZlIMlFK9BD6KIlBK+zx2rTV83+8l8RaL5eZgO+gWi8VisVgsN1CW&#10;JYIgwHg8xsMPP6wfeOAB7XkeGGPV8fEx8X1ffOADHzjoZnbdOI4ve56Hoiim9CQkHefPn4+llE6W&#10;ZbQsS69tWziOg7IssV6v4ThOX1CZGXIhBNbrtSmKnCzLeNu2ODg42JJSNp7nyclkcmE2m0Fr7UVR&#10;dEAIQRAEsqoquK6LX/3VX139zM/8jAzDUHueJ/I8x9e//nU89NBDeugMbrl1zGYzACcqCrMB5DgO&#10;lFJomgYf+9jHCOccy+UymEwmeMlLXpLUdb0ZBAFWq9VulmVnCSE4PDyMlVLhfD43HgUghJCiKHov&#10;Bcdx+iQCSik458NRiyqKorxtWwRBMA/DcOZ5ngCw7r5feJ6nAEAIobuu/S373CyWOwFboFssFovF&#10;YrE8C2VZoixLPPTQQ/pzn/scmqYBpbQmhOCVr3xl+xu/8RsH4/EYlFKWJMkVrTWyLNv1PM/VWmN7&#10;e/usUsrlnDtJknhlWaJt275zbrrm5ma6nMvl0nTbnSiKHEop1uv1VhAECoAkhNwdRRHatnXX6/XV&#10;MAwRBEHJOReMMfzmb/5mVde1cF1XM8ZkWZb41Kc+pR966CHkeX5rP1RLTxAEEEL0agdz/L/85S+T&#10;l73sZZhOp1QpFXTqh/j4+HjqeR6Oj493wjA803kVxG3b+uv1mkgpqRmZuNEgztyG8+7AiYTd87xV&#10;F7c2J4TMGGMSQNo9vmjbVhllh3leW6RbLDcPq3eyWCwWi8ViuYGhfNxIfz3P6+e5syzDZDLp86ON&#10;zLiua1RV1RfcJlPd9334vg+lFNbrdS9lN91TxhjiOO4lzkEQ9PJk13V7Y6+6rnuJsvk513VR1zXS&#10;NDWbCL20HTgpBAkh6GbVrUT5BYA5HibP3MjHpZSYTCaYTCbI87zPNy+KApPJBOPxGBcvXoQQAsDJ&#10;LPt6vUaWZQBOvBOMW/sw49wU58BJprpZW57nIYoiBEEAAP0aM2oM816VUkiSBFEUwaowLJabi+2g&#10;WywWi8VisdyAKXiCIEBZlhBCIAiCfj5Ya63DMFwrpcA5dwBwQgi2t7dZGIZHnHOcO3fO9zyP13Ud&#10;BEHwaiEEjo6OSBzHIIRgPp+TNE37ziRwEvs2n88RRRE458T3fRBC8MQTTzie5zmMMadt29dwzjGd&#10;Trf39vZaz/MgpRwDuLZcLhFFkRdFUY0TV+4rAOB5nsRJpjU45/3GgOXWYDZPPM/rxyk+85nPkMlk&#10;gs3NzaiL1WNSynu6zZ+9JEnufeqppzCfz1+5WCwujkYjPPbYY54Qgs3ncyyXSzRNA6UUDg4O+g59&#10;kiTwPA+TyUR3m0X64sWLoqoqXLx4cXXPPfdcy/Mc0+n0ulLqgHMufd9ftW2LL3zhC83HPvYxKYTA&#10;ww8/rK0Cw2K5+dgC3WKxWCwWi+UGtre3MZvN+q4zpbQv2pMkQVVVWiklpJRwXbcGkAGA67opIWTV&#10;dbYzz/M813V7x+66rrXnecTMnZvi3HQ9zQxy27bgnCOKIjDGUFUVUUrBcRxaFEXSNA1Go1GhtR5l&#10;WYamaUabm5tZJ5UOpJREay2qqqLdbLPinEMIgSzL+m6q5dZgFBTG1O+d73wn+fmf/3lTrDtVVTmj&#10;0YgdHh6G3Sx4lKZpXFUVqqqKmqaJunQAKoQgRVH03W8ApyTolNJT0nZCCEajkXZdF0mStEmS1J05&#10;XN22ba21Vq7rCtd1sVwuxZe+9CVtOvbGkNBisdw8rMTdYrFYLBaL5QaOj4/7edvhzC0hBFmWgTEG&#10;SqlmjGkAumkaBUAFQSAppbKuaxlFkSKESEqp5JzrLqNKDx3WjYHXarWC4zjwPA+d8RziOO7duNfr&#10;df8ewjAkAIiUkgRB4CilHNd1HaWUU5alE4ahI4SglFIaxzEJgoC0bUs2NzeJUooYd3gAp7LRh9nc&#10;lv8d8zlFUdSvD/P/4fe11uCcQ2uNJEn6r43HYwBAFEU4OjrCS1/6UkgpCeecCCGo4zhUKUW11uZ4&#10;OqvVyonj2FFKUdd1iZSSCCFI0zR9Ae77PtI0heu6SNO0l82XZQnOuRmB0GmaakKILstSHx8fK9/3&#10;lRBCu66rtdaKMQYhBKbTaS+nB4AwDG/J522x3EnYDrrFYrFYLBbLD8nVq1e11jrvOt51nudrz/MA&#10;oIqiaCNJEjDGGKXUU0pN4jg+0zQNtre3E9d1J1prXL58mV2/fp2YuXbj6g6gd+AuigJCCDz55JP0&#10;8PDQGMpNqqrCuXPnvKZpAkII4jg+t7W1dVDXNcbjsa+1LsqyrAkh7Xg8xq/92q9lv/RLvzSfTqdg&#10;jDUA5Hq9xng8lgD6wg4AxuNxH/tl+d8xsXqmSDcqCwBwXffU+MLwM53NZviFX/gF8nd/93cUABhj&#10;vtaaV1UFxthLtdY+TsYm/p9ODn9OKfW6Libtwre+9a1pGIZ47LHHGOnkEEKIXnXRqS2QJAk45yCE&#10;4Pz581prjel02m5sbMwYY4ii6Brn/Ikudu0qY+xIa60AlJ3/ggTQ/35FUTxPn6zFcudiO+gWi8Vi&#10;sVgsPyRmNtzEplVVhcViAUIIptNp3zl1HAdCCFRVhbIsIaXs89SNAZjJSs/zvJ93N7nURv5uOu2e&#10;5/WPl1Kekse7rtubgRmTuaIoeqn+zs5Ob2jXSeT736cr1kApxWq1uoWf7O1DGIb9LD+ltDdVMwZs&#10;SZL0x808ZvivcfQ3x8SsDWMwODR7M9LypmlQliVGo1Gfcy6l7BMBhBC9qRtwUrTXdQ0Tj2aeK0kS&#10;hGEIx3F6abyUEgD68Qcjifc879Ra6TaiLBbLTcJ20C0Wi8VisVh+SKqqwmc+8xk9Go0ghFB5novj&#10;42O88Y1vLF772te6juMgiqKFUopLKaXruvtSSoRh2O7u7npSSvi+H4ZhyKIoQhzH6ObZQQiBkS2b&#10;Ij7P874Qu3r1KjjnKIqCpmkadHL7sck855zvMsbKMAyrzc3Nra5g8wDI7u3nnPNGKYV3vOMd5Re/&#10;+EV9eHjY/27WRO4HwxTBww0TAP1nt1wuoZTqZ/7N49/+9re7Qgi87GUvcwghfvd0idY6BIBr167t&#10;7e7u+lprXtf1eaUU8jzfWa/XE601ZrOZd/36daq1xv7+Puq6huM4qKoKwEmB7XkeGGO9OztjDJPJ&#10;pPU8DxsbG9XGxsYCAHzfX2itF23bwnXdnFJaaK21EEJ1Gwe6bdv+vSulUNe19TCwWG4itkC3WCwW&#10;i8Vi+b/gve99r75+/TqklAInjun4q7/6q+Of+ImfSAHAcZzvAnAppQmAza4jfk9d1yxNU1y7dm3P&#10;cRzm+z6uXLmCsixR1zWEEH3n3RjJLZdLuK6LqqpACDHdcR7H8abnedje3vYIIWe6iDYZx3FV13U1&#10;Go1SQgiKolhUVRVzzsE5P0jTND04OMDf/M3f1ADUv/7rv+Id73iH3t/ft8X5D4gpiE0X2ygYKKUo&#10;igJKKWxsbGCxWPQy9yiK8KlPfSqq6xq+7wcAttu2xWq12nUcZ3MymWBvb+81169fDxlj/PDw8P/t&#10;VA3JwcHBGaUUHn30Uefg4IBKKbG/v0+apoHv+/37MfPjpnvfbRbh7NmzeRzHejKZrM6cOfMIAIRh&#10;+D3f97/rOA5837/uOM4SJz4JAjhJKzARf11aQG9wZ7FYbg62QLdYLBaLxWL5IaGU4sqVKwBOpM6d&#10;Q3ufa13XdW8OZmTsWmsYgzjf9xFFETY2NuC6bi+DVkqhqip4ntd3Rk2ete/7vexZCIGyLLFer8E5&#10;7yPgjNTZyKcnkwk45wjDsH99I78uigJ1XcPzPJw7dw77+/vwfb83pbN8f8Iw7Oexq6rCaDRCURR9&#10;zNlQkj7EZIwP10lRFP3c+Gq1Qpqm2NjYAHAyt25m3G+UvZs8c7OmjPICQD9iwTkHpbRfI57ngVKK&#10;IAj6dUgpPWUMaDYbgJN1Pp1OcXh42DvEA7AddIvlJmILdIvFYrFYLJYfEtd10XWroZRCEASm+K2b&#10;ppFdnNVlAA4hJAqCYLOuazRNUwoh4Ps+ptOpDIJggzGG8+fPTymlpCgKlGVJh67xZra4qqq+MxsE&#10;AdI0JQcHB8a8yxdCsC566+JoNBK+79fb29srxhjquj7SWidFUcB1XR/AfHd3F8vlct22rbz77rv1&#10;hz70oebMmTP43Oc+h89+9rPWyv1/wRTnxh/ggQceoN1mCiGEkDAMsV6vieu6pOtAM6UUraoKWuuX&#10;HB0d4ezZswkh5EIcx1iv13tZlm35vg+t9asuXboUCCHYpUuXduu6xvHxMT88PHQopXj00UdpURRE&#10;SonlctkX1Kao9jwPcRwjjmOcPXtWE0J0FEXY3d094pxrzvmcUvpY936fUEo92Sk1FpTSrCgKPPDA&#10;A6qua1y+fBnHx8f972pm0q1ZnMVy87AFusVisVgsFssPiemQE0J6kzhCCBhjLWNMdG7eh0opQggJ&#10;gyC47HkeThTDNGKMYTQabUVRRCil2NjYmPi+T7IsI3Ec9x1S4MToy3RNTSd+Pp8jz3Mwxkjbtsiy&#10;zNVaMyEE2rY9wzlXOzs7zV133bVcr9dYrVZJHMcyDEOMRqOiaRoCAFEUea7rtgDU+973vpZzjuPj&#10;Y/3Zz3721n24twnmGHHOcd9999EwDKGUIlEU0a6DTZqmoZxzPPbYYz4hhCZJQrTWZ8+cOQMAk+Vy&#10;+dIkSdC27Vmt9VZZlnjkkUdeIoQImqahly9fnhRFgaOjI3J0dOQwxvDUU0/1UXw3mtSZzrmJ8Yui&#10;SDPG9Hg8xvb2/9feucRIkp31/n9ORJx45rOq+lH9GI9nri3M+CIvwLpoLhJCsLoSICTEgiULSyzx&#10;hgUCJIRksQAWlpCQQUKwAQkJhFjgNXcAcc0Y/JgZj3s8XT1V3V2vfMT7cc5d9PlOR5V7xoxlPOXh&#10;+0mpisyMzIyIzBn1/3z/7//tbcIw1EEQnMdxfBQEAcIwfNj3/WM7a30rhKillPj93/99A8B9DvXQ&#10;kzuAYZj/Ovi/MIZhGIZhmO+CrutcBRUA9vf3cXR0BOCJqCabMyVrU1o32ZrDMESaplBKwff9C3b4&#10;vu+RZRnOz88hpXQp3FEUueRvGvFFwp0EVJqmiOPYWZeFEJhMJkjT1NngwzB0FmljDKiP+ezsDNev&#10;X3eJ35QST+F1dJzUaz2e932VZqiThXx8XHQ+383NBvG560nBcMYYJ1qTJHFz0ZVSqKrK/TaWyyXs&#10;2DKXzp/nuQtd833fuSXCMHQW8qqqYIxxVnYAboY6HddsNsN6vXbHMW6DUEphd3fXpfa3beuS4un3&#10;1XUdJpMJ8jx3Fn2yzJN9HsCFxxiG+a+DK+gMwzAMwzDvkziOUVUV8jx31uJ33nkHv/Zrv2Z+8zd/&#10;07Rti4ODg9LajVsArzdNgyRJijiOazsqS/u+v2tnVEdBEMj1eq3Ozs6W2+0WXdeJPM9lkiTYbreu&#10;Yko96l3XYbvdkugTXdcJ2ycca63NfD6PlFKfsIneN+bz+U7f9wiCYHbjxo3jYRhQ13XZ933n+36j&#10;lDrc3d3Fpz/96fYrX/lKY0Xh4Pu+tknewzAMePPNN/GLv/iLBoBbHKDEeRLoH3SIGIlIErsUvgfA&#10;9XKPubywoLVGGIaI4xie5+Gv//qv5XPPPYfHjx+L2WzmtW2LIAh8z/O8Bw8e4Nq1a8u6rkUURT6A&#10;mTEGdV2HdV1HcRwjjuPdMAxV27Ziu91++ujoCFVVTTebzf+w7RI76/V6Vtc17t+/PxmGQXZdJ15/&#10;/XXPhvzh8PAQaZpitVohiiLnsBiPQguCANPp1ERRZOI4xnw+306n09bmGHwlCAItpTxNkuSNqqqQ&#10;JMlBlmWnx8fH+NVf/dXui1/8ol6tVtxjzjAfICzQGYZhGIZh3idjgUeVdMLa2zEMg46iCACGtm0b&#10;z/Mwm83qg4ODajabwRhTep5XCiGwWCx6IYSs69qLosjY0DlB1fCyLF1lFHgigIdhcLPVgyBAURRo&#10;mgbr9Vr4vi+CIBB5nkd2pFtsjElsxT81xhQ2TC5q21Zace0DwIsvvjjEcUwnpAEIstkPw4DNZoMs&#10;y9yMbRovRlDV+INkOp1is9m4YDNyAVCrwHa7/Y7vQen5APD888/jzp07mEwmYrlcCvu89H1fXr9+&#10;HV3XBVVVCQBB0zSRrXJHZVnGXdchTdMsSZKw73uxXq8zGwo4GYYhA4C6rtO6rpO6rtE0jS+EkONw&#10;QarcX7aYUyVfa+2q/Db/gNL+dRzHg+/7UEo1aZoOcRzXSqnm7OwMWZZ1APrd3V08fvzYFEVxob2C&#10;YZjvPyzQGYZhGIZh3idkSyZrclVV7rk4jjGbzfBv//ZvePnll3Hv3j28+OKLQ13X0Fp3vu83ZVmi&#10;67pmGIbaCq5Gay27rhPGGB3HMYwxgpK3KZndhsBhMpm41G6yxpN9nZ5v2xZFUQib6O7FcRwAQJ7n&#10;oVIqsmneURzHUiklAIRd1yGOYzM8AVJKI4QQZVliOp0Onueh6zpDixAEiUattRvF9UGy2WxcMjoA&#10;tG3rEs7HCyrj4xxvp2mK9XoNAPiJn/gJcevWLXl6eophGCTsv5+7rguKovBnsxm01uFisRAAAmNM&#10;nOc5jDGx7/tx13UoiiIJwzCMokhMp9M4z3PUdR2tVqvALrR4RVEIm7Qv1uu1c0jYOehuMYaS+Mni&#10;Djy5/mmaur/DMBh7Tr3NRUDXdQ2Aoeu6Nk3TPkkSJEmi+7431nJvrsr3xzD/nWGBzjAMwzAM8z4h&#10;uzT9DcPQ3a+qClVV4TOf+Yw5OjpC3/ddVVXHWZahrusqiqJTWxnd+r4/t69bBEEgT05OFsvlMrEj&#10;t+Kjo6PYWrJlVVUXBDkAl+pO213Xoes62XUdgiDAdrvNgiBAkiTR/v7+QgiB/f39+WKx2ERRhDt3&#10;7rRxHLdBENRa6zfrusatW7dWnuedUrL3MAytHSX2CACUUlop1Y1HiFEvvO/70FpfiV50GjU3Rkrp&#10;5oUDT/uqx/cBYL1e49GjR+LatWvYbrcyz/MsSRLEcRy3bTuxY8uWYRhGAJDn+UeVUrKqqigIgrtF&#10;USBJkqlSanp4eIh79+5dK8uSKugvKaXw8OFD/5vf/GZcFAW2261omkYEQYCzszN3HfM8B80hL4rC&#10;Wfbp+pJbIYoi3Lhxw0gpsbu7O9y+fbsLggCf+MQn3t7Z2TkzxuDGjRtfAjAA2DZNc9+e6wpAEQQB&#10;oijSlDVw2RXBMMz3Dw6JYxiGYRiGeZ8sl0vEcezuU7jWWJg+evQIfd+73uD1eg1reXdBXCTwyYId&#10;hiFms5kLYSNbNtnJu65DVVUX5l5TOFzbtm6BgIQWhdQBT8QczVynx5MkQRRFbiY2HR8AV6Wl86rr&#10;GraH/ZnCl0LQroo9mqrLURQhSZJvE+MA3PnRjeziwJN54ORGmE6n7vtWSrnzp0o8BflR7ztVu5Mk&#10;wXK5hE14hxACWZYhCAJnJW+aBlVVwY7Yu3AbHy+5NcIwRNu27rPomodhCKUUwjBEFEVuDroV32jb&#10;1jkt6LdVliWapkFRFADgvmOGYT44uILOMAzDMAzzPjk7O4MQwtmox+IMAPb29nB8fAzgycz0P/iD&#10;PzCTyQQvvfRS9+M//uOF3e1Ya13ZhPF7SikZRdFiOp1eC4IAUsolgIWUEjs7O2kYhp4VypLE/Xa7&#10;hed5SJLECTXP81CWJYZhwMnJCSWGSymlb5PlJ1mW+b7v4+7duy+2bdtXVVXNZjNYG/7ZZDKZWIGb&#10;RFFUWbFed12H6XTa//Iv/3JpK/M6DENdVRXefvvt4T/+4z/MwcHB9/vr+DYocR2A+36MMXj55Zfl&#10;Sy+9JE5OTiCE8Ei0iydAWEVsBawXBIFYrVZeGIa7URSh7/vJMAwLu+ByTUqZWEH7saZppDEmOjg4&#10;uBPHMY6OjrIHDx5km80GBwcH08ePHwd93wtjjAKA4+NjuV6vBfXx06JJ27ZuAgD1oNMxAXDfN/3+&#10;mqZBGIZmOp12xhhMJpMiy7KNtbvfT9P0sf0uH0optTGm6LouT5IEX/3qV5v79+/ruq6dSGcY5oOF&#10;BTrDMAzDMMx3ged5qKrqmRVjEudKKZyenuKzn/0sldYrrXVtxVc7DEPgeR6UUrMsy6SUckdKGdrX&#10;PXd2dnZ3GAa89dZb+6vVKhyGAdvtVlEVmyq/AC5U2MMwpMA4tG2L7XYrjTFKa42qqq4ppUwYhvjY&#10;xz4Wz2YzXVVVNZ1O97TW2G63J23bHk2nUwghvhXHcR4EAYZhqIdhwHw+b//kT/7ktOs6DMPQKqU6&#10;pRSGYWjW67XebDZ44YUXPnCPe1VViOMYn/vc58Sv/MqvQCkFz/P89XotkiQRAEIS5VJKj7Q5AAEA&#10;r7/+ukqSRBhjVBzHz9vWguXZ2dnNNE3x8OHD29evX5/UdY2yLD+Z57lcLBbR+fn5rWEY8Nprr0Xv&#10;vPNOXBQF1uu1LIpCAE+q9lVVYbPZ4OTkxAW90XP2OwAANy6Pktp938dkMnHj7+bzuem6DlmW6Y9+&#10;9KOVEAI3btw4mc/nBwCwt7f36mQyeWBF/hvGGN22bRuG4UnTNPjzP/9z/fnPf95QmB4AZFnGYp1h&#10;PkDY4s4wDMMwDPM+oT5dSte+fKPeYLJCz+dzAE/Ez3a7ddXQ1WqFzWaDnZ0dnJ+fYzKZIAgC1HWN&#10;ruvcOK0gCKC1xmw2w3K5dBZpmwDvQurIDk8J4HVdO6u1UspVZsezt2kmu+1Zh+21RtM0yLLMpcXb&#10;gDhng6c57jTfnfrhwzB08+GfNYZtPI5tbDt/P3PJ3+t7IWs/XQ9yNpAQpms6trcPw+BuNM5uuVxi&#10;u93CLk5caAOo6xrL5dJ9t5vNBkIIrFYrpGkKygCg60FtBDTPnIS353nOet62Lc7Oztz3Q5b6cRgc&#10;VdTtaDbYXAP3W/Q8D33fX6iuj50dxhj3OxjPhqf3Bp5OIWAY5oOBK+gMwzAMwzDfY0ggLhYLnJ+f&#10;Y7VaudFfOzs7RimFv/u7v2t+8id/ktTT/Z2dHdE0zbmUMlwsFhBCnDRNc+b7Pp5//vlhsVhMtNbi&#10;8PDw9o0bN1z/cBAENAsdvu878U4950VR4Pj42M1MtzPYxWazwT//8z9P27ZFmqbpCy+8YPI8R1mW&#10;N8IwvNX3PfI839Fa53YhQFmBXBVF8dBW/gvf9wvb63yeJEmntcYXvvCFhiq/nueZywK973uqDBsp&#10;pbYiXRtjBrvooQGQEqd/rwoAAQD0fS/sfYyec4Rh6BYqfvRHf1TS2DghRKa1ptT6uRXpntY6tKI9&#10;AODZc8uEEKLrOnV+fv6idQwsyrLcj6IIVVXd7Lou830fb7zxxr4QQpZl6eV5ntV1jfPzc+/w8FD0&#10;fY+u6wQJ5cPDQ9hzcIs542uSJAmGYXALKFJKKKUghHATAmazGfq+xw//8A9Xd+/eNYvFovmRH/mR&#10;t7XWSJLkYH9//42TkxNIKd9QSj3WWqMsy/M4js3h4eHw27/921ophS9+8YuGFpGEEFcq5I9h/rvC&#10;Ap1hGIZhGOZ7DFXKt9utCxWjwLjNZoO+7xHHcQ9A2NnT51EUCaVUq5Q6iKII0+k0rOs6lFJib2/v&#10;jg0ak48fP3YV8izLXHCY53kuTb4oCsRx7MZyVVWFoijcGC6lFMqyxGuvvRbVdY2dnR2VpikAIM/z&#10;BEDati3yPO+MMVs7w/3cBtlVXddRu/ZaCBHZynUPoBVCmJ/7uZ8To5A7QxVgoigKYxcRjO/7g32v&#10;y9Hh1DtAL5YAQrst8NQJ+p4zwfq+9wB49ppNgiDwpZRSa71jBXowDENsq+fKGOPbfWdRFMm+79Vm&#10;s7lTliV8318CuCmEQNM0N7bbbSqlxGazWQAQ5+fn4uzszKdrvl6vXf+7lBJt2+LBgwfO1UABgk3T&#10;oK5rGGOcM4GC/ihbgCrfSin3ve/u7naz2Uzv7Ow0+/v7p7Zi/7iqqnfm8zmWy+VJVVVnvu9jOp1W&#10;Ukrz9a9/3fzZn/3ZBQVOLRH0/mPLO8Mw31/Y4s4wDMMwDPM9hnqIqaodhiHKssRms8H+/j7CMMQ3&#10;v/lNt08URRcs4nmeu5FqJG5tdduJ8b7v3XxsqqDneY7T01NXfbWhby69nQR8HMewfePOek22ZxrX&#10;RhVoutlKMNq2he/7Lml+zLOS0gF8W0V2vA9VbOk2TlV/t9t34vz8/MJnjwUnXZuxBZ9m2gdB4Czt&#10;ZHcf2/HJFdA0jRPOFOxGmQBSStcWQGF9dL5CCOqFd8f2rPOnijpdH7LXx3GM6XSKNE0RhqG7FhQY&#10;WFWVE/pxHLtzT5LEzXW/cePGhetvw+/cZ11O6GcY5vuLeNb/RBmGYRiGYZjvHmMMZrOZE0VUoRwT&#10;RRGCIAAAHB4eBrZv2K+qamJ7wG/3fX87iiIcHx//70ePHi2NMf7p6en/ybIM3/rWt/x//dd/TbXW&#10;ODw8FMMwiLqusV6vBQnZ1WoFYwyyLHO94GSpLooC0+kUWmtcu3YNH/3oR41dLBju3LnTG2Nw/fr1&#10;jed5rVIKe3t7R9aq3uzs7BxbYXuqlFpZW/19KWUthDCe563sZ40t7IbEbt/3vRDCSCkNgBIAtNat&#10;1rq0InfA0wp6gidVch/ABACklD4A376fZ4wRdlsCT2bCJ0ni2ap1IIQIrPjcCcPQ7/teGmNu2oNS&#10;AFIrkCMAQd/3qOt6prWWVVX5x8fHyzzP0XVdUpbl5OTkBF3XxW3b+sMw4Mtf/rIYhoHs7LAhcnj8&#10;+DEmk4kT00EQYLVawdrlXfgbZQOQzdx3gnTTAAAb/0lEQVRa7LFYLIzWGovFwty8eXNIkgTPPfdc&#10;cfPmzabve9y5c+ffjTFtFEXl888///8AwPO8d4qieBMAlFIP0jQttNb41Kc+tfra175m+r53ro7x&#10;yL0xrA8Y5oODLe4MwzAMwzDfY5IkuVCJtKOwEEWRE+3A00p7kiQaAIZhGOI47gBAStltNpt2u92i&#10;aZouiqJOSmnqutZ25rWhWdrjoC8KbdNaoyiKC73MNKucqrXUF20rxsIeozw7O/OEEEiSxI+iyNjg&#10;tZAqv8MwhPYzIwCh1hq+7yvP87QQwoRhqGw13QghBgDQWhs6Vt/3BQBje819WwnWxhjfHpvARYs7&#10;CfSAHjPG+ABgjHEC3RgjAWA+n4uqqjwrhAOlVAAAVVUp3/eDpmnGdnlljKHtCEBgWwCiqqqkfR9l&#10;HQrB2dkZHa8npZTkXqDrKqVEWZYuI4BaDZqmQZqmbhZ6VVXOkUBOhPF3BcAF2iVJgslkAt/3Ecex&#10;ruta2++kS5Kki6KoM8a0NvCunc/nnXVQDFrrQUqJ119/nRZgUNe1+w2SOKfFIgqcYxjmg4EFOsMw&#10;DMMwzPeYsiwBPBFYYRi6XuRn9fZ6nodXXnnF3L59G6enp0ZrPazXa7z00kvtcrms6rpGXde5ECIw&#10;xvhVVW3KsoQQItrb24tsNdzbbDbeMAwXqrXj6iyNHSPbM6WVA0/s82dnZ4iiCE3TYLlcir7vUZal&#10;17atadsWWZbF1p4t27bNbH907/u+sYnlued5jed5pigK3wpNJ9DNU+B5HlXQNfWwa61bW8GG1rrH&#10;05C41P71Aczs8z6AwIrysUD3rE1cVFXlWTt6oLUObAr9ommaoCxLYYyhkLhAax3b7QhAIITAZrNJ&#10;2raVTdPIzWajqqpCVVV+0zSyKArUdY2maWD70WFnxTuhPp1OXS4A9aHTeDz6bVBSe9d1MMYgSRLM&#10;ZjOXMTCbzbTNKxjCMOzsgkMxn89LYwyiKFolSdIqpUop5caK7KKqqjpJEkRR1JdlqanPHcAFcU6V&#10;cs/zEEURttstV88Z5gOGBTrDMAzDMMx/EUIIVzGnyiWN3xqLupdfflnbMWBaStkZY/C5z31u+Mxn&#10;PnM+m82glArbtp0C8MqynPu+jzt37ly7e/fupzzPw3w+n7z11lvJarVCURSiqirXY04j2zabjZu3&#10;DcD1nNsFADf7Wkopl8ulrKoKk8lkRoni+/v7O3EcIwgCvb+/3/q+D6VUkyRJk6YpkiRZx3Hc+75v&#10;5vP5xia4ayllbyvCmjzuxphWSmk8z9O+72+klBBC1AAKK5R7PK2gT/G0gr4EgKIoAmMMpcr7xhhh&#10;q/MKAPI8lwB8uzgSCCF8KSWOjo7SIAhk0zRCax1b54Dsus6z2761taOqKt8KfZydnaEoCrRti6Io&#10;EAQBNpsN6rpGHMd4+PAhJpMJhmFwfeeTycSNdhuGweUAbDYbN1JvNpthLJ739vZw48YNzGYz+L5v&#10;XnjhhXoYBiyXy3J/f/+0rms8//zzb+zu7j4qyxJRFP1fY0yjta49z/uaFejbIAhWdpGo9TxPU6+6&#10;UuqZ/eaUaWC/GxbpDPMBwgKdYRiGYRjmewwJnLqu3TZVW8f9viSYaXb3eByZrZyiKAokSQIpJfI8&#10;RxiGLsDM933kee76y5MkQV3XSJIETdOgbVtXUScxOQ5Z6/senue5x9u2xXQ6he/7mM1mzrJNs8/t&#10;ODVnjx/30fu+jyiK3PGTMB3PhyfCMHT36bzJ2k0z5oGLs9HpPn3W5Tnm44A1mt/e9z3CMETbtqjr&#10;GlmWOTcBvY7s6RSMR84Cuk9/gactBJfD/ygZv2kaN+c+yzL4vo9hGDCbzQA8Ca8jgU/vR+/l+76b&#10;Z0/fEbVKlGXpUvjpGi0WCxRFAWMMrMPBXV/qL6fKved5buQf/d7GwXV0vizMGeaDhwU6wzAMwzDM&#10;FcOK1D7P8ypNU5yfnx8ppVZaa+/mzZtv5HkOKeUqCIJEKYU7d+7c9DxvqbXG6enpsq5rj6qyQgjk&#10;ee5s103TuKC4ruucGKRRX/QaWkygULE8z5GmKXzfF23b+lprpGlq0jT1PM9DkiQiTVOttTZ7e3uJ&#10;PRUjhKAxaoYEYBiGvQ2TM57n1TZNvZNSNjYFXZMd3hgTaa2F1loaY1IAKMvS01r7VmRLSpynxwAI&#10;rbVnhafXtq2028q+D41XQ9d1ou97ae3jUmst2rZFVVWCesepRYHEPW1T6B7lCxhj3Dg0WmyRUsK6&#10;DRBFEW7duuWS+cnibq+j8X0ft2/f3k4mEy2lHG7dunVgx+htlsvloV2MuWeMOXn8+DHCMHyrKIr2&#10;7t27LYAVAPzTP/1T/corr3S+76MsS911nRmnuFNuAcMwVxMW6AzDMAzDMFcMOyarDcOwq+saVVW9&#10;vVwuvSzLvLqud6bTKdq23dtut8KKwHo6nfYAcHJyMpVSelVVuerx6empm6W93W6dtXlcNaUqNNm0&#10;6fm6rl3wWRRFEEKI1Wrl20q1l2UZzeZOJpMJtNZ4+PChSxkTQoy3AQAUPGcr0prmpdvU9wsV8WEY&#10;xOivJAu21lqMK+BWpAtyC2ithX1cjCriglLLL1fQx6PV0jRFVVVuEWOz2bjFjLquXQUfgBt7B8CF&#10;85G13fd9JEniUvSTJMHe3h7iOHZV7iAIcO3aNb2zs6NtK8F513WtEKL7yEc+8u9hGCJJktMkSe49&#10;evQInuc9ePjw4XmWZdjZ2Xl9uVx2eNIOsG2aBv/4j/9oPvvZz2pyWvR9D/peGIa5+rBAZxiGYRiG&#10;uYI8fvwYQghUVYWbN2+6x9u2RRRFTkiT6FVKuZnmZGumPnPgYs85zf+mCi9Z7MePAU8r6STcSdjT&#10;e9k+8wuzxM1odvu7Wabp2Mazx+n1lwU6iefx4+Mk+rHNnQT22DJP5zQ+bgrHG+9D97XW2Gw2ri+c&#10;quhkuycbPV2PcTBf27bwPM99L3RtKEiOPocWQCjEj7IC6LVkj6cb8DRIbhgGnJ6eIgxDrFYrzOdz&#10;bLdblxAfx7FzP9D13263mEwmbl47wzBXFxboDMMwDMMwVwwhBH7v937PfO1rX4OUEn/0R39U3bx5&#10;U+DJnO/X7W7HQojB932kaXoShuGerdw+aNs2TJLE393dvWt70iOl1NRWcf31eu3ZcDJBApGq6V3X&#10;uR5xEr8ALvR6P3r0CMMwIIoiYavqiKLILRyEYfhMZU5COYoiEujG931vJNIvVNBp/BuJ72EYBAn0&#10;yxXwkc3dLVLY4xf0+Fhcj8X9+GbdC278GS0EjMV8GIbu9TTLXCkFpRT29/cN9fsnSWImkwmUUm3T&#10;NDqOY3Pt2rWH0+kUWZZ1169fz+3iRiGlrIwxuHXr1ttd1zVRFPVZlr1mj2GjtT6aTqeIouj0xo0b&#10;RVmW8DxvMwzDcHBwgN/6rd/S6/Ua//AP/2AoOZ7mqbdt69L76ffFMMzVhAU6wzAMwzDMFYOE7Kuv&#10;vmqOjo7wla98Zbh+/TqklGI6na6tQJW+75+maQrP80IAXRiG8H1/ulqtQq11sFgsljQLve/7FABW&#10;q5XXdZ2J4xh5ngsKMqPAt7Gtve/7CxVX3/edKCVxPKpGC6rcUiL8eJ72eJv6tD3PE1RF933fVZtJ&#10;KJMIH/+lyv24cj4W57SgMK6wj/8CuCC8x8/RrSxLtG3r5pL3fe9cBXTu9BxVzruug+/72N3dRZqm&#10;CMPQCCGMPZ4hjuMhjmPjed62aRpkWdbEcXweRRF8398AyG1OwAOtdRPHcR9F0SP7+bmU8syG9W0A&#10;VHVdYz6fd2dnZ1ophb/6q78y8/n8wpxzOk7aFkK4kDuGYa4mLNAZhmEYhmGuGHEco6oqPHjwANPp&#10;1Fmh33nnHVy7dg3b7dZVkcc3EpMkqkms+r7vAslo1NZ4zFbf9y7ZvGkaLBYLSCmd+KbE+HHy+mVB&#10;PK5AK6XcuYwT2Gk7CIILFWl6X6pUj/clYUzbZNO/LK4JspO/22cDcOd1OSGetqkiTzb18bFqrVEU&#10;BWazmXMaSCnRtq2zmJdl6Z4TQiDLMpf0TjPHhRDOEk8OArLR0yg+SuinnnY61yAIsFwucXR05I5n&#10;MplgvV675+kcaZwfJcRzWjvDXG0E/wfKMAzDMAxztTDGuEoo2ZWBJz3LdV0Lu0/Ydd3Uzjuf1nWd&#10;KKVwfn5+ezabBUEQhG+99db/AgCl1PVhGD6mlMJbb721d35+niZJgjfffDMTQoiyLMU3vvENPwgC&#10;FEWBBw8eCBKQRVFc6Gfu+x5N07iKsed56LrO9aHT9vhcLgtkEvskesd/323M2mUBffn5ceV8LOov&#10;X9d3uz/eDsMQXddBKeXOiZLYu65DEAS4efOmS2ZfLBa9tbWbT37yk52UEnt7e00cx7UNgXttPp9v&#10;h2EwTdN8yQrwIo7jd4QQSNM09zyvKssSk8nkCEAHQDdNcxyGIQD09jGUZTkAMFJKzGYzQ4sstKhD&#10;CxzjSvlsNsN6vb7gCGAY5mrCFXSGYRiGYZgrRhAETkSROAdwoeJtbeoGAIwxRkppgiCA53mm73sj&#10;pTRaazMMA7Iso/tI09SQBR142o9MVfrNZuMqv1SVn81mODg4cNV3mgE+7sOm6jsJ3fGc7XHoHABX&#10;YR/PSKfe8Msz09+tCv6sz6Dnv1NiOc1wp352mkc+XhghxwEJcpo3niQJuq7DbDaDlBJ1XV84b6qQ&#10;t22LnZ0daK2xu7trPM8zSinz6NEjY90Lxvd9o7XGYrEwAIz9zg3dwjAcn7ABnsxGp9/GMAxupvr4&#10;OtEiB10f+k5p4YNhmKsLC3SGYRiGYZgrBtmTAbgeYiklsizD3/7t3yJJEly7dk2vVqvu7OwMs9ms&#10;6vvetG2Ln/qpnzofhsEHEKZpemwt70JrPbH900OSJJm1Y+95niellHJnZyez1XAZBIEUQqAsS1FV&#10;lYjjGKvV6oJ1+nL1etzHDVwUz5f/ksAci/HL2+PPuPzeY6F5WbQD3y7QLztGlVJugYGS0scBcTbg&#10;zR2TrWJDCIEkScx2u0UQBKbve4RhiN3d3SYIAhMEQR/Hca61xnQ6zafTaV4UBYqiOOr7fjubzcxk&#10;MjnyPA9N05SLxeJYa42vfvWr5ZtvvtkEQYA0Tcv+yQXSAOhEB1iBDsCQMKecgHEyfRzHrgedYZgf&#10;PNjizjAMwzAMc8W43FM9vn/nzh0cHBy4vmQaV0bj17785S+rF198UUgpFYD/CQDDMCyEELfsPPMb&#10;b7/99gQA7t+//ynP83ytdbTZbF6IoghnZ2fB8fFxKIRAURRBWZbSWuNdr/XR0dGFELfLKenPSgsf&#10;b9OYscuP0/3LAn1cHQaANE3f9fXj/cYV+vG+NJ+coCo08KRCLaWEDd+D53mw4W7wPM+kaWqEEFgs&#10;Fn3TNDoMQ3z84x8/yrLMGGPKvb29b5yfn+P69euPsix72DQNbt68+Y2u63JbRf832wfehGF4Xtc1&#10;fv3Xf11//vOfN0op1yv+XtiqPE5OTgA8tbe/1zVhGOYHA66gMwzDMAzDXDFonvk4QZ1CxA4ODi70&#10;F6dpiu12CwCuZ50qqxRwNha5bdtib28PTdNgOp2i6zpn4wbg+soBXOgLJ/F9OTGdktzHQp0s7c+q&#10;bgO4II6ftd9lgXn5eRKj71aBJ5v3eB46nQeNkuu67sJjtB+l2gNwvfHUix4EAZIkQdM0rkpP70ff&#10;VVmWLvQNeDqfnr4fej8pJZqmcZXwrutcNfw/w2azca0QdCx0vNxjzjA/uLBAZxiGYRiGuWJcDi8j&#10;OzaJcQptE0Igz3MAwN7eHk5OTvDo0aPhueeeE8aYbhiGR1ag51rroixLDMNwqpRKtNaYTCZl13We&#10;MSbJsuxMSonJZJLFcTwTQqCqqmVZlqFdHEgAiLquxXw+V3a8mei6TtCYMRKLY4v+5fMBngrsy/3l&#10;lyvfY8b3d3d3L+x3WWhfnlt+OYROSokkSegxE8extvvoNE1N27bIsqyzQltnWdba7TbLskZrjfl8&#10;vpVStlJKTKfTN33f10EQlMvl8pur1Qppmp4COLXX7lApVdlZ6UWe57h//37/x3/8xzpJEnzpS18C&#10;ANfLP67oP4swDLHdbuH7/gXHQhzH8H0fm83mO/7GGIa5mrBAZxiGYRiGuWKMg9WAJz3pNBaNhCaN&#10;8+r7HlEU4fj4GABw+/ZtDQBBEBgAx3VdQ2u9rqpqtd1usVgsjqfTaWhF4LnWWkopEwCVDXrbmUwm&#10;122fdFdVVWqr8hIA6rr2j46OfCvEZdM0omkal+xO48GIZyWlTyaTb0tnH49Le1Zl/Fm97OPq+Fik&#10;0/NkUaeEedonjuOxhd3Ecaztdp+m6RCGIbIsq3zfN0EQ6DRNc9urXmVZti3LEovF4jiKotLa/F/V&#10;WusoiqrZbHZvd3cXbduuj46O1vP5HEKIlVKqs9e3zLIMb7/9tv7DP/xDQ2PpKMSNUuPfC7pONLaN&#10;kvRpVB5b3BnmBxcW6AzDMAzDMFcM3/dR1zWm0yk2mw2UUqjrGlEUwfd95Hl+QcQlSeKePzo6wt7e&#10;nqvC0kzvPM9R1zVmsxmAJ1VYEv2UoF6WJZqmcdVZsm5TsBuJSDvazb1ubBcH4BLSATzzL33ms+aY&#10;j2ehv5tIH9vLx4z3IdFO4pys+0II2Eq2e55s5rRvEAQX9h/32/d9jziOEQSBuw7jEW9t2yIIAncN&#10;acRZFEUu6b4oCpRliSRJUBQF2rZ1KfT/GXs6ffeXe/nfbbwcwzA/OHBIHMMwDMMwzBWDBOtyucTZ&#10;2dm77kfijyzbeZ67uek/9EM/JPb29uR2u0WWZcIY42VZhl/6pV/yf+EXfkFaUTj1fV9EURT5vv98&#10;Xdfo+37e9/3S9mI/1/d9liQJ7t2794IQQjRNEzZNc82mw4d1XQdVVaGu66BtWzEMAx49ehSMz8Xe&#10;3D86gyAQlxPg7U0AFwX5yMJu7A1xHEMIYcYi3G4Po9cYK7i1rYTD87xeCAHf902apoN97RBFUW3f&#10;o07TtFuv10jT9FxKqaWUfRRFx7YiXyRJsm7bFmEYniilKgDo+/5NrbUOgqAJguCormsopWopZV1V&#10;FX7jN36j/5d/+Rdjv5++LEtIKfHqq68aCnhTSrl8AHJDvBdJkqAsywsBcWOLP8MwP5iwQGcYhmEY&#10;hvmQQUFhVFmnCm+SJPjCF74gf/qnf1qUZYk7d+6kAASAEMBd+/JZ3/eLPM8RRdFHpJRZEAQ4ODj4&#10;OABUVRUHQXCz73s0TRNWVRVWVYWqqlTTNKLvexwfH6tRwjuJcffvziAILvwblALmhmEQFDL3LAu7&#10;lFJTBZwEuud5lLAOKeVgR8kZEuhBEGg7Ag2+73dSSpNlGaSUvRXwfRAEla2YV1LK1hiDJEnO+r4f&#10;jDF9mqYP27ZF3/fFcrlcrVYrKKVO4jiu7Ki2b52fn+vZbNZKKR/Z6n9rjGm6rsNkMjGe510Q0gzD&#10;MM+CLe4MwzAMwzAfMsgmTaFtSilorZFlGb7+9a/jx37sx9D3Pbbbrdlut4iiyCyXy8GK6z4Mw342&#10;m8HzvO78/LzLsgxCiFYIIebzuXd2dtZaa7schkGQ3R2AtAn0TmhLKYVdIHDVcSml2zbGUGr8+HkA&#10;uBDqZrf1SNwaADBPoCr9oLWG53lOoHuep6WUxr6+E0Joa8nvrb2+N8a09nWtEKK1M9Dbtm110zS9&#10;lLLzfR9CiK4oil4pBWPM4HneYPvt9WKx0AB0XddGKYWyLE2apsjz3CW8U9WbYRjm3eAKOsMwDMMw&#10;zIcM6h8n2/SYvb09bDYbNE2DOI6htcbLL78s/vIv/1LN53NIKcM8z+MsywBgsV6vw9lshq7rbjVN&#10;A6VU2DTNnh2xFrdtG9kU97Tve28YBtH3fWT708UwDJIEOlXFKcjM/jtUkL19VEF3+1Kl3G5rAPA8&#10;z5BYJwFu+8UH+/5GCNFbgT74vj/YCnlt38MIIWoKhvM8r7Ehco2Usrfj6vK6rvUwDMNsNju3x9oA&#10;KAFAa11KKbuiKJCmaYEnCwa6bdvOGIPf+Z3fwe/+7u+6xYOdnR2cnp7CXojvx8+AYZgfQLiCzjAM&#10;wzAM8yGDBPpYCFKv8ri/mSzX5+fnTsxHUYQsy1AUhQs2o3nnxhhUVeW2qXJOien0t65r9zy9fhz4&#10;Np5TfplnPX5J0F+4PwzDt6W42x71C/3pwNPefnr9uP+d3ofes2ka+L6PKIrcvrQP8KSNYLPZuJnu&#10;m80G0+kUSikAT5P3AeDWrVt455133HdDc9YZhmEuwwKdYRiGYRjmQ0Zd1wDgxrJRj3cQBG4s27gf&#10;+uDgAH//93+vtdbY29vrATSHh4f4mZ/5mfz69et13/fouk5Np1MACIqiqAFAax0aY5S1ikdaawlA&#10;BEGgRsJXjgT5uDJ+QXQbY4TWWhhjnplGLoQwGNnaKTCOwuPIAg8ASilD1XQhhKbedWvTN/b1rRXx&#10;g5Sys893QojBprNXnucZAIMxJi/LEkqp1vO8Js9zvPLKK03XdYMdbTZ0XWdms5nZbrcIwxB/+qd/&#10;6pLaSJzv7+/j8PCQK+gMw7wrbHFnGIZhGIb5kEEhccCTPm6q5F6GRo3Vde3EIxHHMf7iL/5C/PzP&#10;/7zoug6bzSbc2dkBnljSqcgjjTGC+s8pqV08UcEumX1cMb+UzH6huk23sUB/1hx1YiTQ6b4B3AIF&#10;PW5oX9oei/lxOrx93lingLYj10xVVYOtzGsAzmZPxwsAWZa5+e+UpD+ZTND3vVsMoX34398Mw7wb&#10;XEFnGIZhGIb5kNH3PXz/yT/zxgLY9lljGAa0bXuhP/3w8PCCYLfjyAAAQRBguVy6fb/TvG0SruOx&#10;X2NRTgsG49nptN+zBPqzhPmztokoip55TO/1msvvTzZ5Y4zbBoCTkxMsl0tIKdH3PSaTCYZhcM8r&#10;pdB1HZbL5QVxDgC2X52D4hiGeVe4gs4wDMMwDPMhg8Q4VdGpD5v6qMeEYQghBOq6dq+htPGf/dmf&#10;FdevXych7XVdh77vEcexHH2WGP8FAN/3xxV0ABdnm1N/PB3XyOZ+QaCPq+pjof4uFnhgVCEfHZ+5&#10;/PrxvrTbeFtrjSiK4HkeVquVAWCuXbuGe/fumb/5m78xANziRhzHoOsymUyw3W4vHFeaprA2+AuL&#10;FQzDMM+CBTrDMAzDMAzDMAzDXAHe25/EMAzDMAzDMAzDMMz3BRboDMMwDMMwDMMwDHMFYIHOMAzD&#10;MAzDMAzDMFcAFugMwzAMwzAMwzAMcwVggc4wDMMwDMMwDMMwVwAW6AzDMAzDMAzDMAxzBWCBzjAM&#10;wzAMwzAMwzBXABboDMMwDMMwDMMwDHMFYIHOMAzDMAzDMAzDMFcAFugMwzAMwzAMwzAMcwVggc4w&#10;DMMwDMMwDMMwVwAW6AzDMAzDMAzDMAxzBWCBzjAMwzAMwzAMwzBXABboDMMwDMMwDMMwDHMFYIHO&#10;MAzDMAzDMAzDMFcAFugMwzAMwzAMwzAMcwVggc4wDMMwDMMwDMMwVwAW6AzDMAzDMAzDMAxzBWCB&#10;zjAMwzAMwzAMwzBXABboDMMwDMMwDMMwDHMFYIHOMAzDMAzDMAzDMFcAFugMwzAMwzAMwzAMcwVg&#10;gc4wDMMwDMMwDMMwV4D/Dzpxis6pvOXtAAAAAElFTkSuQmCCUEsBAi0AFAAGAAgAAAAhALGCZ7YK&#10;AQAAEwIAABMAAAAAAAAAAAAAAAAAAAAAAFtDb250ZW50X1R5cGVzXS54bWxQSwECLQAUAAYACAAA&#10;ACEAOP0h/9YAAACUAQAACwAAAAAAAAAAAAAAAAA7AQAAX3JlbHMvLnJlbHNQSwECLQAUAAYACAAA&#10;ACEAuEFFFnkEAAB2EAAADgAAAAAAAAAAAAAAAAA6AgAAZHJzL2Uyb0RvYy54bWxQSwECLQAUAAYA&#10;CAAAACEAqiYOvrwAAAAhAQAAGQAAAAAAAAAAAAAAAADfBgAAZHJzL19yZWxzL2Uyb0RvYy54bWwu&#10;cmVsc1BLAQItABQABgAIAAAAIQA5V68F4gAAAAwBAAAPAAAAAAAAAAAAAAAAANIHAABkcnMvZG93&#10;bnJldi54bWxQSwECLQAKAAAAAAAAACEALCfedmfdAgBn3QIAFAAAAAAAAAAAAAAAAADhCAAAZHJz&#10;L21lZGlhL2ltYWdlMS5wbmdQSwUGAAAAAAYABgB8AQAAeu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position:absolute;left:8064;top:2201;width:1375;height: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hZEwAAAANsAAAAPAAAAZHJzL2Rvd25yZXYueG1sRE/NasJA&#10;EL4XfIdlBG91kxxSSV1FhELTm4kPMGSn2Wh2NmRXE/v0bqHQ23x8v7Pdz7YXdxp951hBuk5AEDdO&#10;d9wqONcfrxsQPiBr7B2Tggd52O8WL1sstJv4RPcqtCKGsC9QgQlhKKT0jSGLfu0G4sh9u9FiiHBs&#10;pR5xiuG2l1mS5NJix7HB4EBHQ821ulkF+XAq61v+VV5+HmkmM5N2b6FXarWcD+8gAs3hX/zn/tRx&#10;fgq/v8QD5O4JAAD//wMAUEsBAi0AFAAGAAgAAAAhANvh9svuAAAAhQEAABMAAAAAAAAAAAAAAAAA&#10;AAAAAFtDb250ZW50X1R5cGVzXS54bWxQSwECLQAUAAYACAAAACEAWvQsW78AAAAVAQAACwAAAAAA&#10;AAAAAAAAAAAfAQAAX3JlbHMvLnJlbHNQSwECLQAUAAYACAAAACEAtW4WRMAAAADbAAAADwAAAAAA&#10;AAAAAAAAAAAHAgAAZHJzL2Rvd25yZXYueG1sUEsFBgAAAAADAAMAtwAAAPQ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8" type="#_x0000_t202" style="position:absolute;left:1788;top:2961;width:4942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7E2B1C" w:rsidRDefault="00A96E46">
                        <w:pPr>
                          <w:tabs>
                            <w:tab w:val="left" w:pos="2681"/>
                            <w:tab w:val="left" w:pos="3005"/>
                            <w:tab w:val="left" w:pos="4921"/>
                          </w:tabs>
                          <w:spacing w:line="183" w:lineRule="exact"/>
                          <w:ind w:left="2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Hervin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Mario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Ribon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Londoño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 w:rsidR="00EF6C6F">
                          <w:rPr>
                            <w:sz w:val="18"/>
                          </w:rPr>
                          <w:t>CAMILO ANDRES TEJADA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</w:p>
                      <w:p w:rsidR="007E2B1C" w:rsidRPr="00EF6C6F" w:rsidRDefault="00A96E46">
                        <w:pPr>
                          <w:tabs>
                            <w:tab w:val="left" w:pos="3217"/>
                          </w:tabs>
                          <w:spacing w:before="33" w:line="216" w:lineRule="exact"/>
                          <w:rPr>
                            <w:b/>
                            <w:sz w:val="18"/>
                            <w:lang w:val="es-CO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 y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Firma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ente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Conformador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Firma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Aprendiz</w:t>
                        </w:r>
                      </w:p>
                    </w:txbxContent>
                  </v:textbox>
                </v:shape>
                <v:shape id="docshape6" o:spid="_x0000_s1029" type="#_x0000_t202" style="position:absolute;left:7312;top:2961;width:2948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7E2B1C" w:rsidRDefault="00A96E46">
                        <w:pPr>
                          <w:spacing w:line="183" w:lineRule="exact"/>
                          <w:ind w:left="4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John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Jader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Aleman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Montes</w:t>
                        </w:r>
                      </w:p>
                      <w:p w:rsidR="007E2B1C" w:rsidRDefault="00A96E46">
                        <w:pPr>
                          <w:spacing w:before="33"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firma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Instructor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seguimiento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E2B1C" w:rsidRDefault="00EF6C6F">
      <w:pPr>
        <w:ind w:left="108"/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487215104" behindDoc="1" locked="0" layoutInCell="1" allowOverlap="1" wp14:anchorId="79D4579D" wp14:editId="623221A3">
            <wp:simplePos x="0" y="0"/>
            <wp:positionH relativeFrom="column">
              <wp:posOffset>1781175</wp:posOffset>
            </wp:positionH>
            <wp:positionV relativeFrom="paragraph">
              <wp:posOffset>167005</wp:posOffset>
            </wp:positionV>
            <wp:extent cx="2009775" cy="411480"/>
            <wp:effectExtent l="0" t="0" r="9525" b="7620"/>
            <wp:wrapNone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618480" cy="1054735"/>
                <wp:effectExtent l="1905" t="4445" r="0" b="0"/>
                <wp:docPr id="6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8480" cy="1054735"/>
                          <a:chOff x="0" y="0"/>
                          <a:chExt cx="8848" cy="1661"/>
                        </a:xfrm>
                      </wpg:grpSpPr>
                      <wps:wsp>
                        <wps:cNvPr id="8" name="docshape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8" cy="1661"/>
                          </a:xfrm>
                          <a:custGeom>
                            <a:avLst/>
                            <a:gdLst>
                              <a:gd name="T0" fmla="*/ 8839 w 8848"/>
                              <a:gd name="T1" fmla="*/ 1653 h 1661"/>
                              <a:gd name="T2" fmla="*/ 8 w 8848"/>
                              <a:gd name="T3" fmla="*/ 1653 h 1661"/>
                              <a:gd name="T4" fmla="*/ 8 w 8848"/>
                              <a:gd name="T5" fmla="*/ 12 h 1661"/>
                              <a:gd name="T6" fmla="*/ 0 w 8848"/>
                              <a:gd name="T7" fmla="*/ 12 h 1661"/>
                              <a:gd name="T8" fmla="*/ 0 w 8848"/>
                              <a:gd name="T9" fmla="*/ 1653 h 1661"/>
                              <a:gd name="T10" fmla="*/ 0 w 8848"/>
                              <a:gd name="T11" fmla="*/ 1661 h 1661"/>
                              <a:gd name="T12" fmla="*/ 8 w 8848"/>
                              <a:gd name="T13" fmla="*/ 1661 h 1661"/>
                              <a:gd name="T14" fmla="*/ 8839 w 8848"/>
                              <a:gd name="T15" fmla="*/ 1661 h 1661"/>
                              <a:gd name="T16" fmla="*/ 8839 w 8848"/>
                              <a:gd name="T17" fmla="*/ 1653 h 1661"/>
                              <a:gd name="T18" fmla="*/ 8839 w 8848"/>
                              <a:gd name="T19" fmla="*/ 0 h 1661"/>
                              <a:gd name="T20" fmla="*/ 8 w 8848"/>
                              <a:gd name="T21" fmla="*/ 0 h 1661"/>
                              <a:gd name="T22" fmla="*/ 8 w 8848"/>
                              <a:gd name="T23" fmla="*/ 0 h 1661"/>
                              <a:gd name="T24" fmla="*/ 0 w 8848"/>
                              <a:gd name="T25" fmla="*/ 0 h 1661"/>
                              <a:gd name="T26" fmla="*/ 0 w 8848"/>
                              <a:gd name="T27" fmla="*/ 0 h 1661"/>
                              <a:gd name="T28" fmla="*/ 0 w 8848"/>
                              <a:gd name="T29" fmla="*/ 8 h 1661"/>
                              <a:gd name="T30" fmla="*/ 0 w 8848"/>
                              <a:gd name="T31" fmla="*/ 12 h 1661"/>
                              <a:gd name="T32" fmla="*/ 8 w 8848"/>
                              <a:gd name="T33" fmla="*/ 12 h 1661"/>
                              <a:gd name="T34" fmla="*/ 8 w 8848"/>
                              <a:gd name="T35" fmla="*/ 8 h 1661"/>
                              <a:gd name="T36" fmla="*/ 8839 w 8848"/>
                              <a:gd name="T37" fmla="*/ 8 h 1661"/>
                              <a:gd name="T38" fmla="*/ 8839 w 8848"/>
                              <a:gd name="T39" fmla="*/ 0 h 1661"/>
                              <a:gd name="T40" fmla="*/ 8847 w 8848"/>
                              <a:gd name="T41" fmla="*/ 12 h 1661"/>
                              <a:gd name="T42" fmla="*/ 8839 w 8848"/>
                              <a:gd name="T43" fmla="*/ 12 h 1661"/>
                              <a:gd name="T44" fmla="*/ 8839 w 8848"/>
                              <a:gd name="T45" fmla="*/ 1653 h 1661"/>
                              <a:gd name="T46" fmla="*/ 8839 w 8848"/>
                              <a:gd name="T47" fmla="*/ 1661 h 1661"/>
                              <a:gd name="T48" fmla="*/ 8847 w 8848"/>
                              <a:gd name="T49" fmla="*/ 1661 h 1661"/>
                              <a:gd name="T50" fmla="*/ 8847 w 8848"/>
                              <a:gd name="T51" fmla="*/ 1653 h 1661"/>
                              <a:gd name="T52" fmla="*/ 8847 w 8848"/>
                              <a:gd name="T53" fmla="*/ 12 h 1661"/>
                              <a:gd name="T54" fmla="*/ 8847 w 8848"/>
                              <a:gd name="T55" fmla="*/ 0 h 1661"/>
                              <a:gd name="T56" fmla="*/ 8839 w 8848"/>
                              <a:gd name="T57" fmla="*/ 0 h 1661"/>
                              <a:gd name="T58" fmla="*/ 8839 w 8848"/>
                              <a:gd name="T59" fmla="*/ 0 h 1661"/>
                              <a:gd name="T60" fmla="*/ 8839 w 8848"/>
                              <a:gd name="T61" fmla="*/ 8 h 1661"/>
                              <a:gd name="T62" fmla="*/ 8839 w 8848"/>
                              <a:gd name="T63" fmla="*/ 12 h 1661"/>
                              <a:gd name="T64" fmla="*/ 8847 w 8848"/>
                              <a:gd name="T65" fmla="*/ 12 h 1661"/>
                              <a:gd name="T66" fmla="*/ 8847 w 8848"/>
                              <a:gd name="T67" fmla="*/ 8 h 1661"/>
                              <a:gd name="T68" fmla="*/ 8847 w 8848"/>
                              <a:gd name="T69" fmla="*/ 0 h 1661"/>
                              <a:gd name="T70" fmla="*/ 8847 w 8848"/>
                              <a:gd name="T71" fmla="*/ 0 h 1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848" h="1661">
                                <a:moveTo>
                                  <a:pt x="8839" y="1653"/>
                                </a:moveTo>
                                <a:lnTo>
                                  <a:pt x="8" y="1653"/>
                                </a:lnTo>
                                <a:lnTo>
                                  <a:pt x="8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53"/>
                                </a:lnTo>
                                <a:lnTo>
                                  <a:pt x="0" y="1661"/>
                                </a:lnTo>
                                <a:lnTo>
                                  <a:pt x="8" y="1661"/>
                                </a:lnTo>
                                <a:lnTo>
                                  <a:pt x="8839" y="1661"/>
                                </a:lnTo>
                                <a:lnTo>
                                  <a:pt x="8839" y="1653"/>
                                </a:lnTo>
                                <a:close/>
                                <a:moveTo>
                                  <a:pt x="8839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2"/>
                                </a:lnTo>
                                <a:lnTo>
                                  <a:pt x="8" y="12"/>
                                </a:lnTo>
                                <a:lnTo>
                                  <a:pt x="8" y="8"/>
                                </a:lnTo>
                                <a:lnTo>
                                  <a:pt x="8839" y="8"/>
                                </a:lnTo>
                                <a:lnTo>
                                  <a:pt x="8839" y="0"/>
                                </a:lnTo>
                                <a:close/>
                                <a:moveTo>
                                  <a:pt x="8847" y="12"/>
                                </a:moveTo>
                                <a:lnTo>
                                  <a:pt x="8839" y="12"/>
                                </a:lnTo>
                                <a:lnTo>
                                  <a:pt x="8839" y="1653"/>
                                </a:lnTo>
                                <a:lnTo>
                                  <a:pt x="8839" y="1661"/>
                                </a:lnTo>
                                <a:lnTo>
                                  <a:pt x="8847" y="1661"/>
                                </a:lnTo>
                                <a:lnTo>
                                  <a:pt x="8847" y="1653"/>
                                </a:lnTo>
                                <a:lnTo>
                                  <a:pt x="8847" y="12"/>
                                </a:lnTo>
                                <a:close/>
                                <a:moveTo>
                                  <a:pt x="8847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8"/>
                                </a:lnTo>
                                <a:lnTo>
                                  <a:pt x="8839" y="12"/>
                                </a:lnTo>
                                <a:lnTo>
                                  <a:pt x="8847" y="12"/>
                                </a:lnTo>
                                <a:lnTo>
                                  <a:pt x="8847" y="8"/>
                                </a:lnTo>
                                <a:lnTo>
                                  <a:pt x="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262"/>
                            <a:ext cx="110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CF0712" id="docshapegroup7" o:spid="_x0000_s1026" style="width:442.4pt;height:83.05pt;mso-position-horizontal-relative:char;mso-position-vertical-relative:line" coordsize="8848,16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qyT+BwAAcCIAAA4AAABkcnMvZTJvRG9jLnhtbNRabY+bRhD+Xqn/&#10;AfGxkmMWA8bW+aKLfRdVStuouf4ADNhGAZYu+HzXqv+9M/uCF18Wry790kg5sPdhmHme3dmB8c37&#10;56p0nnLWFrReueSd5zp5ndKsqPcr94/Hh0nsOm2X1FlS0jpfuS95676//fGHm1OzzH16oGWWMweM&#10;1O3y1KzcQ9c1y+m0TQ95lbTvaJPXMLijrEo6+Mj204wlJ7BelVPf86LpibKsYTTN2xa+3YhB95bb&#10;3+3ytPttt2vzzilXLvjW8b+M/93i3+ntTbLcs6Q5FKl0I3mDF1VS1HDT3tQm6RLnyIpXpqoiZbSl&#10;u+5dSqsp3e2KNOcxQDTEu4jmI6PHhseyX572TU8TUHvB05vNpr8+fWZOka3cyHXqpAKJMpq2h6TJ&#10;93j3OTJ0avZLAH5kzZfmMxNhwuknmn5tYXh6OY6f9wLsbE+/0AysJseOcoaed6xCExC788yFeOmF&#10;yJ87J4Uvw4jEQQx6pTBGvDCYz0IhVXoAPV9dlx7u5ZUxXCcviyKC10yTpbgld1O6hTHBhGvPnLbf&#10;x+kXZIxL1SJVklNwZchpLOjkGMVlqxOpjaCHLfD9NgpHiEiW6bHtPuaU65A8fWo7sQwyOOPqZtLt&#10;R5BgV5WwIn6aOnE8WzgnOADDEq9gRIORKJw5B4dI+mFJ9NZ8DRYbTM00zIipQIOZTIUahvgGn2Da&#10;9xF6Bp/mGsZoCLS+amihYUaCIzrtJqfIkPSIGAIkNqyTIe1mYwPeRybEgHuYCibndPrHJthAAvMM&#10;I7oKY/Z0JTyDc74ug2mS+boMRks2Gvi6BkZLugCmqeHr7Bst6dQbLem8Gy3ppBst6YzHBsZnOuMm&#10;SzOdceNynNlQPtMpN5vSOTfNA9igzuvfGJ/O+cj0nOm0G43ptI8Z05k3aRjozEOKnxtSYWBFfjAg&#10;35wmAiv+gwH/I9Z0CUbSa2CpQqCrgPuZYdZixdGn/jHudCFG7IWWWoQDLcxJMRyqYdQ2tFIjHKph&#10;tqarYZp2oaUUoS6F0dhQB2O1Euo6mIxFQxGMxqDI1MQ3zJBoqIDZmJUCkaUCka6AMbtFQwmMeka6&#10;BKacFA0lMBuzkWA+lMBobK5LoOsJpf9e1bTJQZW56XMt61w4cxJ8UPX4k0lDW3yywKIXHjse1dMD&#10;oLAoNoBBWQTP5KPGOBiEQzB/lgHnxsGgC4L5E9hVMPCO4IWVG1hfIhpKSPGANO4IVpAcbhckkVES&#10;uzCJjJPYBYoVHnfGLlSs4RAOZZpNqL4MFWoxK7gMFQouK7gM1bcL1Zeh+nahYvGEoUJ9ZOMMFkgc&#10;bhfqTIYqHsSvzseZDBUqGStnZKgzu1CxWkHfoRqxsY7lCIfbhYr1BofbqYrlBIfbhYrVAofbhYrF&#10;AMJhs7cJFfd6DrcLFTdzDrcLFbdrDrcLNZShwoZr4ztuuWi9f28znpZwU+Vwu1Bx1+Rwu1BxW+Rw&#10;u1Bx4+Nwu1Bxa0M4bF0aM2JVyc2JwbvLy7eWzHXgreUWr0mWTdLhnqZOndPKFS99DvDODN++4EhF&#10;n/JHyjEdbm74nMBvjfWxvPcZU9YD7CVQDatjI0wKmC+tqUF1FCARL+wkIlw1qI4D0NkzNayOQ1g/&#10;T9SwOg78ku+hgFs1rI4SdmbkmsEzsudO2UpL2uZcljObF/b5y2Zw4wxQF+v+KpQaU0eBETTaYPg7&#10;OmPQVnKIKX1FMwEav1s/6Sxhl/GNkYsPabCSei+N7Pbijc/B3ldtgSgN1PFCWPWq08g2PhPKtXR1&#10;ivXIV1Ps8u4KeRmPBVuK4KtkKaC6tzpeMGCpay+SMqOOypwpJAPu2m2lucsgFEGgF+ZQ3iLokyl8&#10;qb8db2lZZA9FWWIKbdl+uy6Z85RgN4n/k/lsACv580JN8TKV7vBy6G7IfI19Dt4d+ntB/MD74C8m&#10;D1E8nwQPQThZzL144pHFh0XkBYtg8/APZnISLA9FluX1p6LOVaeKBHZdC9kzEz0m3qvC3WIRQt3K&#10;43pDkNAcqjOe8A55kt3L8y4pSnE+HXrMSYaw1ZETAR0Z0eIQ7ZgtzV6g3cGo6NJBVxFODpT95Ton&#10;6NCt3PbPY8Jy1yl/rqFdsyAB1oEd/xCEcyz1mT6y1UeSOgVTK7dz4ZEPT9edaAMeG1bsD3AnsWHW&#10;9A46VbsCWyLcP+GV/AAdo9ubpkiX8F+KAGevRLjetoSruiPGIlqflZWNKmFfj80EOocwXYttURbd&#10;C++CgoroVP30uUixQYcfzl0o2PCHXSheoyiMuAKWQpHyhp5T0/UBnorzu7aBEgR5OX/FGD2h3kC/&#10;qFyGVqb4ceDFtiwatXzwXMYL1F90ML9BmeiObmh6rPK6E+1elpcQOq3bQ9G0oPcyr7Z5tnLZz5nQ&#10;71uLzI/vPG/hf5isQ289Cbz5/eRuEcwnc+9+HnhBTNZkrRbZsc2BhqTcNMV/sMpEppBJ4tX0T5ZI&#10;icgs6e9ANl9PbcfyLoW0lCx3kEHk95CX+gFO85lZJN2qUUiILFN9qJ35vTARYcOVEA/qXey2xrCm&#10;cOqrrilMDCaahQ6eANPgJ88aqnGIaVRC0Oc+72HBNfgCgOKbb2m08Bb38X0cTAI/ugeNNpvJ3cM6&#10;mEQPZB5uZpv1ekOURiIR4rT6fok4+8b898D/vU7yWnYTsxti4/Lyw/89t1dFBz/KKIsKpkO/yyXL&#10;70j0aorCxMJT+M8TKv9ZA59s8icY+LsJ/TNHnX8ocvsv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POMR5LcAAAABQEAAA8AAABkcnMvZG93bnJldi54bWxMj09Lw0AQxe+C32EZwZvd&#10;xD8hxGxKKeqpCLaCeJsm0yQ0Oxuy2yT99o5e6mXg8R5vfi9fzrZTIw2+dWwgXkSgiEtXtVwb+Ny9&#10;3qWgfECusHNMBs7kYVlcX+WYVW7iDxq3oVZSwj5DA00Ifaa1Lxuy6BeuJxbv4AaLQeRQ62rAScpt&#10;p++jKNEWW5YPDfa0bqg8bk/WwNuE0+ohfhk3x8P6/L17ev/axGTM7c28egYVaA6XMPziCzoUwrR3&#10;J6686gzIkPB3xUvTR5mxl1CSxKCLXP+nL34AAAD//wMAUEsDBAoAAAAAAAAAIQBW3NgEPggAAD4I&#10;AAAVAAAAZHJzL21lZGlhL2ltYWdlMS5qcGVn/9j/4AAQSkZJRgABAQEAYABgAAD/2wBDAAMCAgMC&#10;AgMDAwMEAwMEBQgFBQQEBQoHBwYIDAoMDAsKCwsNDhIQDQ4RDgsLEBYQERMUFRUVDA8XGBYUGBIU&#10;FRT/2wBDAQMEBAUEBQkFBQkUDQsNFBQUFBQUFBQUFBQUFBQUFBQUFBQUFBQUFBQUFBQUFBQUFBQU&#10;FBQUFBQUFBQUFBQUFBT/wAARCAA5AGU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kJx9aAFprOFGTWJ4r8baH4H017/AF7VbXSr&#10;VRndcSAMx9FXqx9gCa+frvxprv7W9lc2HhiW+8GfCVJWj1TxROPs97rMS/6yCzU8wxHkPO2DjIUd&#10;TQB9AeFvHWgeN4r2Xw/q1rrEVlctZ3ElnIJEjmX7yFhxkd8V534s+PLPcajZ+CdPi8QyafILe61S&#10;aQpYR3BOBbRsuTPOTwUThc/Mw6V562paRrfhrT/Cngu1uPD/AMLoM2ltBoqGO+8RkcNHaEEMlvnP&#10;mXJI3c4YDLV7D8PvhtDoVvYXF9ZWdnJZRmPTtIsVAtNJjI+7GMDdIf4pTyTnGB1AO10SW+m0mzfU&#10;ooYdQaFWuI7ckxrJj5gpPJAOavU1cAcdKXNAC0UhOKy/EninSfB2jXWr65qNtpWmWyl5bq6kCIo+&#10;p6n2HJoA1aKz9C1u28R6PZ6pZGVrO8iWeEzRNE5RhkEowDDjsQDRQBoUUUUAFcP8U9d8Hx6BdaJ4&#10;uuG+w6hAwltIFnaZ4h95h5ALqB/eGPrXbkZFeO+OfAnh7wxdeJPFnijxXqkfh7UJI5bvS3lAikZU&#10;CJCpUea6N2hU4ZmPBzQB4Xb6p8HdVnMPhK3utL8GWcHmap4oGnX1xdX8Q+9bQXMqMyRYB8yTcP7q&#10;9SaX4gfE8eO9Dga7utO+GnwQsrRXjtdRympayowEX7Cn7wW/pGSvmcbvlOD6bp/wRPxpvE1HxtYa&#10;po3gdFxpvgWTUphFMOCs95Gr7VI/ggX5UH3sngesw/CPwVa+HLrQU8LaUNIu4vJuLQ2qFZk64fIy&#10;3QdT2oHc84+F3ijw54O0pbnUwT4n1HiGwjJvNUNsB+5R4YgRB8uP3ShUTIHWpLP46ab8VdOv7LRL&#10;jxT4X1iyvpbSSxh0hXvyI+CWR0dI1JzgsRnGehr1fwt4J8P+CNPSx8P6NZaNaKMCKygWIH64HP41&#10;FdeM9Lg1ldHhnN9qmRvs7Mea8K/3pMcRr7sR7ZoA8MTT9XvPEl/o2u6R8UtTS3WJrW/GqpDDelxl&#10;gfs5jjjC8A7mz7V0HhDwX4h8EeKNRvdC+H2nWcd1DHEt9eeJ555nGct5ysrgkHGNp9RmvUPH/hW5&#10;8b+D9S0O11u/8Nz3iqq6npjBbiDDhiUJ6EgEfQmuc8T6Pb+FvHFp481rxpc6X4f0zSnsDpE8uy1l&#10;lZg3nvzl5MDaoAzzQFzzPwp4++NviC38QX3ifSdK+G+lW00qtfauEkis7eMkCaIByZmcfMWkKIvA&#10;CtVDwb8Iovjn4r0nxb4oOqaz4V0eUXOlPr52zatcDlbkwAKkVuvVE25Y4ZugFd5ZeHtR+OmqQav4&#10;osZtM8DWkyzaX4duV2yai68rc3iHomeUhP8AvNzgD2ONdiKuAABjA6UCFCke9FOooAKTOKOlcT8S&#10;fidaeA7e0tYbWbWvEmpMY9M0O0I8+6cdSc8JGvVpDwo98CgC38Q/iRo3w30mK71SWR7i5k+z2On2&#10;q+ZdX056RQxjlmP5Ackgc1zHhLwDrHirX7fxh4/SJtQgO/SPD6ESW2jg/wAZPSS4I6ydF5C+pvfD&#10;/wCG95Zaw/i3xdcRav40uYzGJo1/0fTYTz9mtQei/wB5z8znk8YA9EAxQAAYFI6lhgHFOooA+d7P&#10;9jbS7u+u38S+MvEXiSzlvHu1ie6a3lIZiwjlmRt7qM4AXZwBnNeg6Z+zt8OtGinTT/CtpYeeQ0z2&#10;ryRvK3Tc7KwLN7kk16PRQBwMXwQ8KW+fIi1S3B7Q6zeKB9MS1Jp/wT8H2Or2+qSaW+p39s2+CfVr&#10;ua9MDf3kEzsFb3AB967qigBMUtFFABRRRQB538S/iBquiXVl4e8K6U2r+LdTVmthOrJZ2cY4a4uJ&#10;AMBV7IDuY8D1qT4Y/CW28By3mrX9/P4k8X6mAdS1++/1kuOkcS9IYV/hjXA9cnmu8b/Vn608dKAA&#10;DFLRRQAUUUUAFFFFABRRRQAUUUUAFFFFAH//2VBLAQItABQABgAIAAAAIQCKFT+YDAEAABUCAAAT&#10;AAAAAAAAAAAAAAAAAAAAAABbQ29udGVudF9UeXBlc10ueG1sUEsBAi0AFAAGAAgAAAAhADj9If/W&#10;AAAAlAEAAAsAAAAAAAAAAAAAAAAAPQEAAF9yZWxzLy5yZWxzUEsBAi0AFAAGAAgAAAAhADaeqyT+&#10;BwAAcCIAAA4AAAAAAAAAAAAAAAAAPAIAAGRycy9lMm9Eb2MueG1sUEsBAi0AFAAGAAgAAAAhAFhg&#10;sxu6AAAAIgEAABkAAAAAAAAAAAAAAAAAZgoAAGRycy9fcmVscy9lMm9Eb2MueG1sLnJlbHNQSwEC&#10;LQAUAAYACAAAACEA84xHktwAAAAFAQAADwAAAAAAAAAAAAAAAABXCwAAZHJzL2Rvd25yZXYueG1s&#10;UEsBAi0ACgAAAAAAAAAhAFbc2AQ+CAAAPggAABUAAAAAAAAAAAAAAAAAYAwAAGRycy9tZWRpYS9p&#10;bWFnZTEuanBlZ1BLBQYAAAAABgAGAH0BAADRFAAAAAA=&#10;">
                <v:shape id="docshape8" o:spid="_x0000_s1027" style="position:absolute;width:8848;height:1661;visibility:visible;mso-wrap-style:square;v-text-anchor:top" coordsize="8848,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/dgvwAAANoAAAAPAAAAZHJzL2Rvd25yZXYueG1sRE9Ni8Iw&#10;EL0v+B/CCN7WVEFZqlFEkN2De2jXi7ehGZtiMylJtNVfbw4LHh/ve70dbCvu5EPjWMFsmoEgrpxu&#10;uFZw+jt8foEIEVlj65gUPCjAdjP6WGOuXc8F3ctYixTCIUcFJsYulzJUhiyGqeuIE3dx3mJM0NdS&#10;e+xTuG3lPMuW0mLDqcFgR3tD1bW8WQXP08UVT/M4l99+3i9C0R/N706pyXjYrUBEGuJb/O/+0QrS&#10;1nQl3QC5eQEAAP//AwBQSwECLQAUAAYACAAAACEA2+H2y+4AAACFAQAAEwAAAAAAAAAAAAAAAAAA&#10;AAAAW0NvbnRlbnRfVHlwZXNdLnhtbFBLAQItABQABgAIAAAAIQBa9CxbvwAAABUBAAALAAAAAAAA&#10;AAAAAAAAAB8BAABfcmVscy8ucmVsc1BLAQItABQABgAIAAAAIQCI2/dgvwAAANoAAAAPAAAAAAAA&#10;AAAAAAAAAAcCAABkcnMvZG93bnJldi54bWxQSwUGAAAAAAMAAwC3AAAA8wIAAAAA&#10;" path="m8839,1653l8,1653,8,12,,12,,1653r,8l8,1661r8831,l8839,1653xm8839,l8,,,,,8r,4l8,12,8,8r8831,l8839,xm8847,12r-8,l8839,1653r,8l8847,1661r,-8l8847,12xm8847,r-8,l8839,8r,4l8847,12r,-4l8847,xe" fillcolor="black" stroked="f">
                  <v:path arrowok="t" o:connecttype="custom" o:connectlocs="8839,1653;8,1653;8,12;0,12;0,1653;0,1661;8,1661;8839,1661;8839,1653;8839,0;8,0;8,0;0,0;0,0;0,8;0,12;8,12;8,8;8839,8;8839,0;8847,12;8839,12;8839,1653;8839,1661;8847,1661;8847,1653;8847,12;8847,0;8839,0;8839,0;8839,8;8839,12;8847,12;8847,8;8847,0;8847,0" o:connectangles="0,0,0,0,0,0,0,0,0,0,0,0,0,0,0,0,0,0,0,0,0,0,0,0,0,0,0,0,0,0,0,0,0,0,0,0"/>
                </v:shape>
                <v:shape id="docshape9" o:spid="_x0000_s1028" type="#_x0000_t75" style="position:absolute;left:1168;top:262;width:1106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5C1wgAAANoAAAAPAAAAZHJzL2Rvd25yZXYueG1sRI/disIw&#10;FITvF3yHcATv1tReSLcaRURRQRf8eYBDc2xLm5PSRFvf3iwseDnMzDfMfNmbWjypdaVlBZNxBII4&#10;s7rkXMHtuv1OQDiPrLG2TApe5GC5GHzNMdW24zM9Lz4XAcIuRQWF900qpcsKMujGtiEO3t22Bn2Q&#10;bS51i12Am1rGUTSVBksOCwU2tC4oqy4Po2AXP47db7w+HfxmUlXJzpljnCg1GvarGQhPvf+E/9t7&#10;reAH/q6EGyAXbwAAAP//AwBQSwECLQAUAAYACAAAACEA2+H2y+4AAACFAQAAEwAAAAAAAAAAAAAA&#10;AAAAAAAAW0NvbnRlbnRfVHlwZXNdLnhtbFBLAQItABQABgAIAAAAIQBa9CxbvwAAABUBAAALAAAA&#10;AAAAAAAAAAAAAB8BAABfcmVscy8ucmVsc1BLAQItABQABgAIAAAAIQCor5C1wgAAANo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:rsidR="007E2B1C" w:rsidRDefault="007E2B1C">
      <w:pPr>
        <w:rPr>
          <w:b/>
          <w:i/>
          <w:sz w:val="20"/>
        </w:rPr>
      </w:pPr>
    </w:p>
    <w:p w:rsidR="007E2B1C" w:rsidRDefault="007E2B1C">
      <w:pPr>
        <w:rPr>
          <w:b/>
          <w:i/>
          <w:sz w:val="20"/>
        </w:rPr>
      </w:pPr>
    </w:p>
    <w:p w:rsidR="007E2B1C" w:rsidRDefault="007E2B1C">
      <w:pPr>
        <w:rPr>
          <w:b/>
          <w:i/>
          <w:sz w:val="20"/>
        </w:rPr>
      </w:pPr>
    </w:p>
    <w:p w:rsidR="007E2B1C" w:rsidRDefault="007E2B1C">
      <w:pPr>
        <w:spacing w:before="11"/>
        <w:rPr>
          <w:b/>
          <w:i/>
          <w:sz w:val="1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476"/>
        <w:gridCol w:w="930"/>
        <w:gridCol w:w="435"/>
        <w:gridCol w:w="248"/>
        <w:gridCol w:w="1773"/>
        <w:gridCol w:w="296"/>
        <w:gridCol w:w="948"/>
        <w:gridCol w:w="832"/>
        <w:gridCol w:w="1240"/>
      </w:tblGrid>
      <w:tr w:rsidR="007E2B1C">
        <w:trPr>
          <w:trHeight w:hRule="exact" w:val="400"/>
        </w:trPr>
        <w:tc>
          <w:tcPr>
            <w:tcW w:w="8838" w:type="dxa"/>
            <w:gridSpan w:val="10"/>
          </w:tcPr>
          <w:p w:rsidR="007E2B1C" w:rsidRDefault="00A96E46">
            <w:pPr>
              <w:pStyle w:val="TableParagraph"/>
              <w:ind w:left="22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SEGUIMIENTO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7E2B1C">
        <w:trPr>
          <w:trHeight w:hRule="exact" w:val="267"/>
        </w:trPr>
        <w:tc>
          <w:tcPr>
            <w:tcW w:w="2136" w:type="dxa"/>
            <w:gridSpan w:val="2"/>
            <w:vMerge w:val="restart"/>
            <w:shd w:val="clear" w:color="auto" w:fill="D9D9D9"/>
          </w:tcPr>
          <w:p w:rsidR="007E2B1C" w:rsidRDefault="007E2B1C">
            <w:pPr>
              <w:pStyle w:val="TableParagraph"/>
              <w:rPr>
                <w:b/>
                <w:i/>
                <w:sz w:val="15"/>
              </w:rPr>
            </w:pPr>
          </w:p>
          <w:p w:rsidR="007E2B1C" w:rsidRDefault="00A96E46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INFORME</w:t>
            </w:r>
          </w:p>
        </w:tc>
        <w:tc>
          <w:tcPr>
            <w:tcW w:w="930" w:type="dxa"/>
            <w:vMerge w:val="restart"/>
            <w:tcBorders>
              <w:right w:val="single" w:sz="6" w:space="0" w:color="000000"/>
            </w:tcBorders>
          </w:tcPr>
          <w:p w:rsidR="007E2B1C" w:rsidRDefault="00A96E46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Parcial:</w:t>
            </w:r>
          </w:p>
        </w:tc>
        <w:tc>
          <w:tcPr>
            <w:tcW w:w="4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  <w:vMerge w:val="restart"/>
            <w:tcBorders>
              <w:left w:val="single" w:sz="6" w:space="0" w:color="000000"/>
            </w:tcBorders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gridSpan w:val="2"/>
            <w:vMerge w:val="restart"/>
            <w:shd w:val="clear" w:color="auto" w:fill="D9D9D9"/>
          </w:tcPr>
          <w:p w:rsidR="007E2B1C" w:rsidRDefault="007E2B1C">
            <w:pPr>
              <w:pStyle w:val="TableParagraph"/>
              <w:rPr>
                <w:b/>
                <w:i/>
                <w:sz w:val="15"/>
              </w:rPr>
            </w:pPr>
          </w:p>
          <w:p w:rsidR="007E2B1C" w:rsidRDefault="00A96E46">
            <w:pPr>
              <w:pStyle w:val="TableParagraph"/>
              <w:ind w:left="239"/>
              <w:rPr>
                <w:b/>
                <w:sz w:val="18"/>
              </w:rPr>
            </w:pPr>
            <w:r>
              <w:rPr>
                <w:b/>
                <w:sz w:val="18"/>
              </w:rPr>
              <w:t>PERÍODO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EVALUADO</w:t>
            </w:r>
          </w:p>
        </w:tc>
        <w:tc>
          <w:tcPr>
            <w:tcW w:w="3020" w:type="dxa"/>
            <w:gridSpan w:val="3"/>
            <w:vMerge w:val="restart"/>
          </w:tcPr>
          <w:p w:rsidR="007E2B1C" w:rsidRDefault="00A96E46">
            <w:pPr>
              <w:pStyle w:val="TableParagraph"/>
              <w:spacing w:before="3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>Inicio: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1/07/2022</w:t>
            </w:r>
          </w:p>
        </w:tc>
      </w:tr>
      <w:tr w:rsidR="007E2B1C">
        <w:trPr>
          <w:trHeight w:hRule="exact" w:val="92"/>
        </w:trPr>
        <w:tc>
          <w:tcPr>
            <w:tcW w:w="2136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right w:val="single" w:sz="6" w:space="0" w:color="000000"/>
            </w:tcBorders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7E2B1C" w:rsidRDefault="00A96E46">
            <w:pPr>
              <w:pStyle w:val="TableParagraph"/>
              <w:spacing w:before="72"/>
              <w:ind w:right="8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w w:val="99"/>
                <w:sz w:val="16"/>
              </w:rPr>
              <w:t>X</w:t>
            </w:r>
          </w:p>
        </w:tc>
        <w:tc>
          <w:tcPr>
            <w:tcW w:w="248" w:type="dxa"/>
            <w:vMerge/>
            <w:tcBorders>
              <w:top w:val="nil"/>
              <w:left w:val="single" w:sz="6" w:space="0" w:color="000000"/>
            </w:tcBorders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gridSpan w:val="3"/>
            <w:vMerge/>
            <w:tcBorders>
              <w:top w:val="nil"/>
            </w:tcBorders>
          </w:tcPr>
          <w:p w:rsidR="007E2B1C" w:rsidRDefault="007E2B1C">
            <w:pPr>
              <w:rPr>
                <w:sz w:val="2"/>
                <w:szCs w:val="2"/>
              </w:rPr>
            </w:pPr>
          </w:p>
        </w:tc>
      </w:tr>
      <w:tr w:rsidR="007E2B1C">
        <w:trPr>
          <w:trHeight w:hRule="exact" w:val="264"/>
        </w:trPr>
        <w:tc>
          <w:tcPr>
            <w:tcW w:w="2136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right w:val="single" w:sz="6" w:space="0" w:color="000000"/>
            </w:tcBorders>
          </w:tcPr>
          <w:p w:rsidR="007E2B1C" w:rsidRDefault="00A96E46"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Final: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6" w:space="0" w:color="000000"/>
            </w:tcBorders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gridSpan w:val="3"/>
          </w:tcPr>
          <w:p w:rsidR="007E2B1C" w:rsidRDefault="00A96E46">
            <w:pPr>
              <w:pStyle w:val="TableParagraph"/>
              <w:spacing w:before="4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>Finalización: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30/09/2023</w:t>
            </w:r>
          </w:p>
        </w:tc>
      </w:tr>
      <w:tr w:rsidR="007E2B1C">
        <w:trPr>
          <w:trHeight w:hRule="exact" w:val="444"/>
        </w:trPr>
        <w:tc>
          <w:tcPr>
            <w:tcW w:w="8838" w:type="dxa"/>
            <w:gridSpan w:val="10"/>
            <w:tcBorders>
              <w:top w:val="nil"/>
            </w:tcBorders>
            <w:shd w:val="clear" w:color="auto" w:fill="D9D9D9"/>
          </w:tcPr>
          <w:p w:rsidR="007E2B1C" w:rsidRDefault="00A96E46">
            <w:pPr>
              <w:pStyle w:val="TableParagraph"/>
              <w:spacing w:before="91"/>
              <w:ind w:left="2483" w:right="248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FACTORES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ACTITUDINALES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</w:t>
            </w:r>
            <w:r>
              <w:rPr>
                <w:b/>
                <w:i/>
                <w:spacing w:val="-2"/>
                <w:sz w:val="18"/>
              </w:rPr>
              <w:t xml:space="preserve"> COMPORTAMENTALES</w:t>
            </w:r>
          </w:p>
        </w:tc>
      </w:tr>
      <w:tr w:rsidR="007E2B1C">
        <w:trPr>
          <w:trHeight w:hRule="exact" w:val="260"/>
        </w:trPr>
        <w:tc>
          <w:tcPr>
            <w:tcW w:w="1660" w:type="dxa"/>
            <w:vMerge w:val="restart"/>
            <w:shd w:val="clear" w:color="auto" w:fill="D9D9D9"/>
          </w:tcPr>
          <w:p w:rsidR="007E2B1C" w:rsidRDefault="007E2B1C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7E2B1C" w:rsidRDefault="00A96E46">
            <w:pPr>
              <w:pStyle w:val="TableParagraph"/>
              <w:ind w:left="45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VARIABLE</w:t>
            </w:r>
          </w:p>
        </w:tc>
        <w:tc>
          <w:tcPr>
            <w:tcW w:w="3862" w:type="dxa"/>
            <w:gridSpan w:val="5"/>
            <w:vMerge w:val="restart"/>
            <w:shd w:val="clear" w:color="auto" w:fill="D9D9D9"/>
          </w:tcPr>
          <w:p w:rsidR="007E2B1C" w:rsidRDefault="007E2B1C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7E2B1C" w:rsidRDefault="00A96E46">
            <w:pPr>
              <w:pStyle w:val="TableParagraph"/>
              <w:ind w:left="1405" w:right="14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2076" w:type="dxa"/>
            <w:gridSpan w:val="3"/>
            <w:shd w:val="clear" w:color="auto" w:fill="D9D9D9"/>
          </w:tcPr>
          <w:p w:rsidR="007E2B1C" w:rsidRDefault="00A96E46">
            <w:pPr>
              <w:pStyle w:val="TableParagraph"/>
              <w:spacing w:line="219" w:lineRule="exact"/>
              <w:ind w:left="5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VALORACIÓN</w:t>
            </w:r>
          </w:p>
        </w:tc>
        <w:tc>
          <w:tcPr>
            <w:tcW w:w="1240" w:type="dxa"/>
            <w:vMerge w:val="restart"/>
            <w:shd w:val="clear" w:color="auto" w:fill="D9D9D9"/>
          </w:tcPr>
          <w:p w:rsidR="007E2B1C" w:rsidRDefault="007E2B1C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7E2B1C" w:rsidRDefault="00A96E46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Observación</w:t>
            </w:r>
          </w:p>
        </w:tc>
      </w:tr>
      <w:tr w:rsidR="007E2B1C">
        <w:trPr>
          <w:trHeight w:hRule="exact" w:val="515"/>
        </w:trPr>
        <w:tc>
          <w:tcPr>
            <w:tcW w:w="1660" w:type="dxa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gridSpan w:val="5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before="12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Satisfactorio</w:t>
            </w:r>
          </w:p>
        </w:tc>
        <w:tc>
          <w:tcPr>
            <w:tcW w:w="832" w:type="dxa"/>
            <w:shd w:val="clear" w:color="auto" w:fill="D9D9D9"/>
          </w:tcPr>
          <w:p w:rsidR="007E2B1C" w:rsidRDefault="00A96E46">
            <w:pPr>
              <w:pStyle w:val="TableParagraph"/>
              <w:spacing w:before="3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Por</w:t>
            </w:r>
          </w:p>
          <w:p w:rsidR="007E2B1C" w:rsidRDefault="00A96E46">
            <w:pPr>
              <w:pStyle w:val="TableParagraph"/>
              <w:spacing w:before="32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mejorar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</w:tr>
      <w:tr w:rsidR="007E2B1C">
        <w:trPr>
          <w:trHeight w:hRule="exact" w:val="1108"/>
        </w:trPr>
        <w:tc>
          <w:tcPr>
            <w:tcW w:w="1660" w:type="dxa"/>
            <w:shd w:val="clear" w:color="auto" w:fill="D9D9D9"/>
          </w:tcPr>
          <w:p w:rsidR="007E2B1C" w:rsidRDefault="007E2B1C">
            <w:pPr>
              <w:pStyle w:val="TableParagraph"/>
              <w:spacing w:before="6"/>
              <w:rPr>
                <w:b/>
                <w:i/>
                <w:sz w:val="24"/>
              </w:rPr>
            </w:pPr>
          </w:p>
          <w:p w:rsidR="007E2B1C" w:rsidRDefault="00A96E46">
            <w:pPr>
              <w:pStyle w:val="TableParagraph"/>
              <w:spacing w:line="276" w:lineRule="auto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RELACIONES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INTERPERSONALES</w:t>
            </w:r>
          </w:p>
        </w:tc>
        <w:tc>
          <w:tcPr>
            <w:tcW w:w="3862" w:type="dxa"/>
            <w:gridSpan w:val="5"/>
          </w:tcPr>
          <w:p w:rsidR="007E2B1C" w:rsidRDefault="00A96E46">
            <w:pPr>
              <w:pStyle w:val="TableParagraph"/>
              <w:spacing w:before="3"/>
              <w:ind w:left="107" w:right="109"/>
              <w:jc w:val="both"/>
              <w:rPr>
                <w:sz w:val="18"/>
              </w:rPr>
            </w:pPr>
            <w:r>
              <w:rPr>
                <w:sz w:val="18"/>
              </w:rPr>
              <w:t>Desarrolla relaciones interpersonales con las personas de los diferentes niveles del ente Conformador en forma armoniosa, respetuosa y enmarcada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z w:val="18"/>
              </w:rPr>
              <w:t>dentro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59"/>
                <w:sz w:val="18"/>
              </w:rPr>
              <w:t xml:space="preserve">  </w:t>
            </w:r>
            <w:r>
              <w:rPr>
                <w:sz w:val="18"/>
              </w:rPr>
              <w:t>los</w:t>
            </w:r>
            <w:r>
              <w:rPr>
                <w:spacing w:val="61"/>
                <w:sz w:val="18"/>
              </w:rPr>
              <w:t xml:space="preserve">  </w:t>
            </w:r>
            <w:r>
              <w:rPr>
                <w:sz w:val="18"/>
              </w:rPr>
              <w:t>principios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pacing w:val="-5"/>
                <w:sz w:val="18"/>
              </w:rPr>
              <w:t>de</w:t>
            </w:r>
          </w:p>
          <w:p w:rsidR="007E2B1C" w:rsidRDefault="00A96E46">
            <w:pPr>
              <w:pStyle w:val="TableParagraph"/>
              <w:spacing w:line="196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convivencia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social.</w:t>
            </w:r>
          </w:p>
        </w:tc>
        <w:tc>
          <w:tcPr>
            <w:tcW w:w="1244" w:type="dxa"/>
            <w:gridSpan w:val="2"/>
          </w:tcPr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7E2B1C"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 w:rsidR="007E2B1C" w:rsidRDefault="00A96E46">
            <w:pPr>
              <w:pStyle w:val="TableParagraph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hRule="exact" w:val="672"/>
        </w:trPr>
        <w:tc>
          <w:tcPr>
            <w:tcW w:w="1660" w:type="dxa"/>
            <w:shd w:val="clear" w:color="auto" w:fill="D9D9D9"/>
          </w:tcPr>
          <w:p w:rsidR="007E2B1C" w:rsidRDefault="00A96E46">
            <w:pPr>
              <w:pStyle w:val="TableParagraph"/>
              <w:spacing w:before="79" w:line="276" w:lineRule="auto"/>
              <w:ind w:left="110" w:right="593"/>
              <w:rPr>
                <w:b/>
                <w:sz w:val="18"/>
              </w:rPr>
            </w:pPr>
            <w:r>
              <w:rPr>
                <w:b/>
                <w:sz w:val="18"/>
              </w:rPr>
              <w:t>TRABAJO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EN </w:t>
            </w:r>
            <w:r>
              <w:rPr>
                <w:b/>
                <w:spacing w:val="-2"/>
                <w:sz w:val="18"/>
              </w:rPr>
              <w:t>EQUIPO</w:t>
            </w:r>
          </w:p>
        </w:tc>
        <w:tc>
          <w:tcPr>
            <w:tcW w:w="3862" w:type="dxa"/>
            <w:gridSpan w:val="5"/>
          </w:tcPr>
          <w:p w:rsidR="007E2B1C" w:rsidRDefault="00A96E46">
            <w:pPr>
              <w:pStyle w:val="TableParagraph"/>
              <w:spacing w:line="220" w:lineRule="atLeast"/>
              <w:ind w:left="107" w:right="112"/>
              <w:jc w:val="both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activa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propositiva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equipos de trabajo asumiendo los roles, de acuerdo con sus fortalezas.</w:t>
            </w:r>
          </w:p>
        </w:tc>
        <w:tc>
          <w:tcPr>
            <w:tcW w:w="1244" w:type="dxa"/>
            <w:gridSpan w:val="2"/>
          </w:tcPr>
          <w:p w:rsidR="007E2B1C" w:rsidRDefault="00A96E46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hRule="exact" w:val="667"/>
        </w:trPr>
        <w:tc>
          <w:tcPr>
            <w:tcW w:w="1660" w:type="dxa"/>
            <w:shd w:val="clear" w:color="auto" w:fill="D9D9D9"/>
          </w:tcPr>
          <w:p w:rsidR="007E2B1C" w:rsidRDefault="00A96E46">
            <w:pPr>
              <w:pStyle w:val="TableParagraph"/>
              <w:spacing w:before="75" w:line="280" w:lineRule="auto"/>
              <w:ind w:left="110" w:right="505"/>
              <w:rPr>
                <w:b/>
                <w:sz w:val="18"/>
              </w:rPr>
            </w:pPr>
            <w:r>
              <w:rPr>
                <w:b/>
                <w:sz w:val="18"/>
              </w:rPr>
              <w:t>SOLUCIÓN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PROBLEMAS</w:t>
            </w:r>
          </w:p>
        </w:tc>
        <w:tc>
          <w:tcPr>
            <w:tcW w:w="3862" w:type="dxa"/>
            <w:gridSpan w:val="5"/>
          </w:tcPr>
          <w:p w:rsidR="007E2B1C" w:rsidRDefault="00A96E46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Propone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situaciones problemáticas,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contexto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</w:t>
            </w:r>
          </w:p>
          <w:p w:rsidR="007E2B1C" w:rsidRDefault="00A96E46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etapa</w:t>
            </w:r>
            <w:r>
              <w:rPr>
                <w:spacing w:val="-2"/>
                <w:sz w:val="18"/>
              </w:rPr>
              <w:t xml:space="preserve"> productiva.</w:t>
            </w:r>
          </w:p>
        </w:tc>
        <w:tc>
          <w:tcPr>
            <w:tcW w:w="1244" w:type="dxa"/>
            <w:gridSpan w:val="2"/>
          </w:tcPr>
          <w:p w:rsidR="007E2B1C" w:rsidRDefault="00A96E46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hRule="exact" w:val="668"/>
        </w:trPr>
        <w:tc>
          <w:tcPr>
            <w:tcW w:w="1660" w:type="dxa"/>
            <w:shd w:val="clear" w:color="auto" w:fill="D9D9D9"/>
          </w:tcPr>
          <w:p w:rsidR="007E2B1C" w:rsidRDefault="007E2B1C"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 w:rsidR="007E2B1C" w:rsidRDefault="00A96E46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CUMPLIMIENTO</w:t>
            </w:r>
          </w:p>
        </w:tc>
        <w:tc>
          <w:tcPr>
            <w:tcW w:w="3862" w:type="dxa"/>
            <w:gridSpan w:val="5"/>
          </w:tcPr>
          <w:p w:rsidR="007E2B1C" w:rsidRDefault="00A96E46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Asume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el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compromiso</w:t>
            </w:r>
            <w:r>
              <w:rPr>
                <w:spacing w:val="34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las</w:t>
            </w:r>
            <w:r>
              <w:rPr>
                <w:spacing w:val="35"/>
                <w:sz w:val="18"/>
              </w:rPr>
              <w:t xml:space="preserve">  </w:t>
            </w:r>
            <w:r>
              <w:rPr>
                <w:sz w:val="18"/>
              </w:rPr>
              <w:t>funciones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pacing w:val="-10"/>
                <w:sz w:val="18"/>
              </w:rPr>
              <w:t>y</w:t>
            </w:r>
          </w:p>
          <w:p w:rsidR="007E2B1C" w:rsidRDefault="00A96E46">
            <w:pPr>
              <w:pStyle w:val="TableParagraph"/>
              <w:spacing w:line="220" w:lineRule="atLeast"/>
              <w:ind w:left="107" w:right="108"/>
              <w:rPr>
                <w:sz w:val="18"/>
              </w:rPr>
            </w:pPr>
            <w:r>
              <w:rPr>
                <w:sz w:val="18"/>
              </w:rPr>
              <w:t>responsabilidades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asignadas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su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1244" w:type="dxa"/>
            <w:gridSpan w:val="2"/>
          </w:tcPr>
          <w:p w:rsidR="007E2B1C" w:rsidRDefault="00A96E46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hRule="exact" w:val="888"/>
        </w:trPr>
        <w:tc>
          <w:tcPr>
            <w:tcW w:w="1660" w:type="dxa"/>
            <w:shd w:val="clear" w:color="auto" w:fill="D9D9D9"/>
          </w:tcPr>
          <w:p w:rsidR="007E2B1C" w:rsidRDefault="007E2B1C">
            <w:pPr>
              <w:pStyle w:val="TableParagraph"/>
              <w:spacing w:before="10"/>
              <w:rPr>
                <w:b/>
                <w:i/>
                <w:sz w:val="25"/>
              </w:rPr>
            </w:pPr>
          </w:p>
          <w:p w:rsidR="007E2B1C" w:rsidRDefault="00A96E46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ORGANIZACIÓN</w:t>
            </w:r>
          </w:p>
        </w:tc>
        <w:tc>
          <w:tcPr>
            <w:tcW w:w="3862" w:type="dxa"/>
            <w:gridSpan w:val="5"/>
          </w:tcPr>
          <w:p w:rsidR="007E2B1C" w:rsidRDefault="00A96E46">
            <w:pPr>
              <w:pStyle w:val="TableParagraph"/>
              <w:spacing w:before="3"/>
              <w:ind w:left="107" w:right="112"/>
              <w:jc w:val="both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capacidad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ordenar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disponer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 elementos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necesarios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facilitar la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logro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los</w:t>
            </w:r>
          </w:p>
          <w:p w:rsidR="007E2B1C" w:rsidRDefault="00A96E46"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objetivos.</w:t>
            </w:r>
          </w:p>
        </w:tc>
        <w:tc>
          <w:tcPr>
            <w:tcW w:w="1244" w:type="dxa"/>
            <w:gridSpan w:val="2"/>
          </w:tcPr>
          <w:p w:rsidR="007E2B1C" w:rsidRDefault="00A96E46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hRule="exact" w:val="360"/>
        </w:trPr>
        <w:tc>
          <w:tcPr>
            <w:tcW w:w="8838" w:type="dxa"/>
            <w:gridSpan w:val="10"/>
            <w:shd w:val="clear" w:color="auto" w:fill="D9D9D9"/>
          </w:tcPr>
          <w:p w:rsidR="007E2B1C" w:rsidRDefault="00A96E46">
            <w:pPr>
              <w:pStyle w:val="TableParagraph"/>
              <w:spacing w:before="51"/>
              <w:ind w:left="2483" w:right="248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FACTORES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TÉCNICOS</w:t>
            </w:r>
          </w:p>
        </w:tc>
      </w:tr>
      <w:tr w:rsidR="007E2B1C">
        <w:trPr>
          <w:trHeight w:hRule="exact" w:val="260"/>
        </w:trPr>
        <w:tc>
          <w:tcPr>
            <w:tcW w:w="1660" w:type="dxa"/>
            <w:vMerge w:val="restart"/>
            <w:shd w:val="clear" w:color="auto" w:fill="D9D9D9"/>
          </w:tcPr>
          <w:p w:rsidR="007E2B1C" w:rsidRDefault="007E2B1C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7E2B1C" w:rsidRDefault="00A96E46">
            <w:pPr>
              <w:pStyle w:val="TableParagraph"/>
              <w:ind w:left="45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VARIABLE</w:t>
            </w:r>
          </w:p>
        </w:tc>
        <w:tc>
          <w:tcPr>
            <w:tcW w:w="3862" w:type="dxa"/>
            <w:gridSpan w:val="5"/>
            <w:vMerge w:val="restart"/>
            <w:shd w:val="clear" w:color="auto" w:fill="D9D9D9"/>
          </w:tcPr>
          <w:p w:rsidR="007E2B1C" w:rsidRDefault="007E2B1C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7E2B1C" w:rsidRDefault="00A96E46">
            <w:pPr>
              <w:pStyle w:val="TableParagraph"/>
              <w:ind w:left="1405" w:right="14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2076" w:type="dxa"/>
            <w:gridSpan w:val="3"/>
            <w:shd w:val="clear" w:color="auto" w:fill="D9D9D9"/>
          </w:tcPr>
          <w:p w:rsidR="007E2B1C" w:rsidRDefault="00A96E46">
            <w:pPr>
              <w:pStyle w:val="TableParagraph"/>
              <w:spacing w:line="219" w:lineRule="exact"/>
              <w:ind w:left="5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VALORACIÓN</w:t>
            </w:r>
          </w:p>
        </w:tc>
        <w:tc>
          <w:tcPr>
            <w:tcW w:w="1240" w:type="dxa"/>
            <w:vMerge w:val="restart"/>
            <w:shd w:val="clear" w:color="auto" w:fill="D9D9D9"/>
          </w:tcPr>
          <w:p w:rsidR="007E2B1C" w:rsidRDefault="007E2B1C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7E2B1C" w:rsidRDefault="00A96E46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Observación</w:t>
            </w:r>
          </w:p>
        </w:tc>
      </w:tr>
      <w:tr w:rsidR="007E2B1C">
        <w:trPr>
          <w:trHeight w:hRule="exact" w:val="516"/>
        </w:trPr>
        <w:tc>
          <w:tcPr>
            <w:tcW w:w="1660" w:type="dxa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gridSpan w:val="5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shd w:val="clear" w:color="auto" w:fill="D9D9D9"/>
          </w:tcPr>
          <w:p w:rsidR="007E2B1C" w:rsidRDefault="00A96E46">
            <w:pPr>
              <w:pStyle w:val="TableParagraph"/>
              <w:spacing w:before="128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Satisfactorio</w:t>
            </w:r>
          </w:p>
        </w:tc>
        <w:tc>
          <w:tcPr>
            <w:tcW w:w="832" w:type="dxa"/>
            <w:shd w:val="clear" w:color="auto" w:fill="D9D9D9"/>
          </w:tcPr>
          <w:p w:rsidR="007E2B1C" w:rsidRDefault="00A96E46">
            <w:pPr>
              <w:pStyle w:val="TableParagraph"/>
              <w:spacing w:before="3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Por</w:t>
            </w:r>
          </w:p>
          <w:p w:rsidR="007E2B1C" w:rsidRDefault="00A96E46">
            <w:pPr>
              <w:pStyle w:val="TableParagraph"/>
              <w:spacing w:before="33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mejorar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D9D9D9"/>
          </w:tcPr>
          <w:p w:rsidR="007E2B1C" w:rsidRDefault="007E2B1C">
            <w:pPr>
              <w:rPr>
                <w:sz w:val="2"/>
                <w:szCs w:val="2"/>
              </w:rPr>
            </w:pPr>
          </w:p>
        </w:tc>
      </w:tr>
      <w:tr w:rsidR="007E2B1C">
        <w:trPr>
          <w:trHeight w:hRule="exact" w:val="768"/>
        </w:trPr>
        <w:tc>
          <w:tcPr>
            <w:tcW w:w="1660" w:type="dxa"/>
            <w:shd w:val="clear" w:color="auto" w:fill="D9D9D9"/>
          </w:tcPr>
          <w:p w:rsidR="007E2B1C" w:rsidRDefault="00A96E46">
            <w:pPr>
              <w:pStyle w:val="TableParagraph"/>
              <w:spacing w:before="3" w:line="276" w:lineRule="auto"/>
              <w:ind w:left="110" w:right="24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TRANSFERENCIA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DE</w:t>
            </w:r>
          </w:p>
          <w:p w:rsidR="007E2B1C" w:rsidRDefault="00A96E46">
            <w:pPr>
              <w:pStyle w:val="TableParagraph"/>
              <w:spacing w:line="218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CONOCIMIENTO</w:t>
            </w:r>
          </w:p>
        </w:tc>
        <w:tc>
          <w:tcPr>
            <w:tcW w:w="3862" w:type="dxa"/>
            <w:gridSpan w:val="5"/>
          </w:tcPr>
          <w:p w:rsidR="007E2B1C" w:rsidRDefault="00A96E46">
            <w:pPr>
              <w:pStyle w:val="TableParagraph"/>
              <w:spacing w:before="51"/>
              <w:ind w:left="107" w:right="113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Demuestra las competencias específicas del programa de formación en situaciones reales de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1244" w:type="dxa"/>
            <w:gridSpan w:val="2"/>
          </w:tcPr>
          <w:p w:rsidR="007E2B1C" w:rsidRDefault="00A96E46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hRule="exact" w:val="516"/>
        </w:trPr>
        <w:tc>
          <w:tcPr>
            <w:tcW w:w="1660" w:type="dxa"/>
            <w:shd w:val="clear" w:color="auto" w:fill="D9D9D9"/>
          </w:tcPr>
          <w:p w:rsidR="007E2B1C" w:rsidRDefault="00A96E46"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</w:t>
            </w:r>
          </w:p>
          <w:p w:rsidR="007E2B1C" w:rsidRDefault="00A96E46">
            <w:pPr>
              <w:pStyle w:val="TableParagraph"/>
              <w:spacing w:before="3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CONTINUA</w:t>
            </w:r>
          </w:p>
        </w:tc>
        <w:tc>
          <w:tcPr>
            <w:tcW w:w="3862" w:type="dxa"/>
            <w:gridSpan w:val="5"/>
          </w:tcPr>
          <w:p w:rsidR="007E2B1C" w:rsidRDefault="00A96E46">
            <w:pPr>
              <w:pStyle w:val="TableParagraph"/>
              <w:spacing w:before="35"/>
              <w:ind w:left="107" w:right="108"/>
              <w:rPr>
                <w:sz w:val="18"/>
              </w:rPr>
            </w:pPr>
            <w:r>
              <w:rPr>
                <w:sz w:val="18"/>
              </w:rPr>
              <w:t>Aporta al mejoramiento de los procesos propios de su desempeño.</w:t>
            </w:r>
          </w:p>
        </w:tc>
        <w:tc>
          <w:tcPr>
            <w:tcW w:w="1244" w:type="dxa"/>
            <w:gridSpan w:val="2"/>
          </w:tcPr>
          <w:p w:rsidR="007E2B1C" w:rsidRDefault="00A96E46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hRule="exact" w:val="516"/>
        </w:trPr>
        <w:tc>
          <w:tcPr>
            <w:tcW w:w="1660" w:type="dxa"/>
            <w:shd w:val="clear" w:color="auto" w:fill="D9D9D9"/>
          </w:tcPr>
          <w:p w:rsidR="007E2B1C" w:rsidRDefault="00A96E46"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FORTALECIMIENT</w:t>
            </w:r>
          </w:p>
          <w:p w:rsidR="007E2B1C" w:rsidRDefault="00A96E46">
            <w:pPr>
              <w:pStyle w:val="TableParagraph"/>
              <w:spacing w:before="3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OCUPACIONAL</w:t>
            </w:r>
          </w:p>
        </w:tc>
        <w:tc>
          <w:tcPr>
            <w:tcW w:w="3862" w:type="dxa"/>
            <w:gridSpan w:val="5"/>
          </w:tcPr>
          <w:p w:rsidR="007E2B1C" w:rsidRDefault="00A96E46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Autogestiona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fortalezcan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perfil ocupacional en el marco de su proyecto de vida.</w:t>
            </w:r>
          </w:p>
        </w:tc>
        <w:tc>
          <w:tcPr>
            <w:tcW w:w="1244" w:type="dxa"/>
            <w:gridSpan w:val="2"/>
          </w:tcPr>
          <w:p w:rsidR="007E2B1C" w:rsidRDefault="00A96E46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hRule="exact" w:val="671"/>
        </w:trPr>
        <w:tc>
          <w:tcPr>
            <w:tcW w:w="1660" w:type="dxa"/>
            <w:shd w:val="clear" w:color="auto" w:fill="D9D9D9"/>
          </w:tcPr>
          <w:p w:rsidR="007E2B1C" w:rsidRDefault="00A96E46">
            <w:pPr>
              <w:pStyle w:val="TableParagraph"/>
              <w:spacing w:before="79" w:line="276" w:lineRule="auto"/>
              <w:ind w:left="110" w:right="247"/>
              <w:rPr>
                <w:b/>
                <w:sz w:val="18"/>
              </w:rPr>
            </w:pPr>
            <w:r>
              <w:rPr>
                <w:b/>
                <w:sz w:val="18"/>
              </w:rPr>
              <w:t>OPORTUNIDAD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pacing w:val="-2"/>
                <w:sz w:val="18"/>
              </w:rPr>
              <w:t>CALIDAD</w:t>
            </w:r>
          </w:p>
        </w:tc>
        <w:tc>
          <w:tcPr>
            <w:tcW w:w="3862" w:type="dxa"/>
            <w:gridSpan w:val="5"/>
          </w:tcPr>
          <w:p w:rsidR="007E2B1C" w:rsidRDefault="00A96E46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oportunidad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productos</w:t>
            </w:r>
          </w:p>
          <w:p w:rsidR="007E2B1C" w:rsidRDefault="00A96E46"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z w:val="18"/>
              </w:rPr>
              <w:t>generados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funciones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 xml:space="preserve">y </w:t>
            </w:r>
            <w:r>
              <w:rPr>
                <w:spacing w:val="-2"/>
                <w:sz w:val="18"/>
              </w:rPr>
              <w:t>actividades.</w:t>
            </w:r>
          </w:p>
        </w:tc>
        <w:tc>
          <w:tcPr>
            <w:tcW w:w="1244" w:type="dxa"/>
            <w:gridSpan w:val="2"/>
          </w:tcPr>
          <w:p w:rsidR="007E2B1C" w:rsidRDefault="00A96E46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E2B1C" w:rsidRDefault="007E2B1C">
      <w:pPr>
        <w:rPr>
          <w:rFonts w:ascii="Times New Roman"/>
          <w:sz w:val="18"/>
        </w:rPr>
        <w:sectPr w:rsidR="007E2B1C">
          <w:pgSz w:w="12250" w:h="15850"/>
          <w:pgMar w:top="1720" w:right="1620" w:bottom="1480" w:left="1560" w:header="709" w:footer="1286" w:gutter="0"/>
          <w:cols w:space="720"/>
        </w:sectPr>
      </w:pPr>
    </w:p>
    <w:p w:rsidR="007E2B1C" w:rsidRDefault="00A96E46">
      <w:pPr>
        <w:spacing w:before="5"/>
        <w:rPr>
          <w:b/>
          <w:i/>
          <w:sz w:val="3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5394985</wp:posOffset>
            </wp:positionH>
            <wp:positionV relativeFrom="page">
              <wp:posOffset>5978042</wp:posOffset>
            </wp:positionV>
            <wp:extent cx="872832" cy="5795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832" cy="57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3861"/>
        <w:gridCol w:w="1244"/>
        <w:gridCol w:w="832"/>
        <w:gridCol w:w="1240"/>
      </w:tblGrid>
      <w:tr w:rsidR="007E2B1C">
        <w:trPr>
          <w:trHeight w:val="657"/>
        </w:trPr>
        <w:tc>
          <w:tcPr>
            <w:tcW w:w="1660" w:type="dxa"/>
            <w:shd w:val="clear" w:color="auto" w:fill="D9D9D9"/>
          </w:tcPr>
          <w:p w:rsidR="007E2B1C" w:rsidRDefault="00A96E46">
            <w:pPr>
              <w:pStyle w:val="TableParagraph"/>
              <w:spacing w:before="79" w:line="276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RESPONSABILIDAD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AMBIENTAL</w:t>
            </w:r>
          </w:p>
        </w:tc>
        <w:tc>
          <w:tcPr>
            <w:tcW w:w="3861" w:type="dxa"/>
          </w:tcPr>
          <w:p w:rsidR="007E2B1C" w:rsidRDefault="00A96E46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Administra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sus</w:t>
            </w:r>
          </w:p>
          <w:p w:rsidR="007E2B1C" w:rsidRDefault="00A96E46">
            <w:pPr>
              <w:pStyle w:val="TableParagraph"/>
              <w:spacing w:line="220" w:lineRule="atLeast"/>
              <w:ind w:left="111"/>
              <w:rPr>
                <w:sz w:val="18"/>
              </w:rPr>
            </w:pPr>
            <w:r>
              <w:rPr>
                <w:sz w:val="18"/>
              </w:rPr>
              <w:t>actividades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criterios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responsabilidad </w:t>
            </w:r>
            <w:r>
              <w:rPr>
                <w:spacing w:val="-2"/>
                <w:sz w:val="18"/>
              </w:rPr>
              <w:t>ambiental.</w:t>
            </w:r>
          </w:p>
        </w:tc>
        <w:tc>
          <w:tcPr>
            <w:tcW w:w="1244" w:type="dxa"/>
          </w:tcPr>
          <w:p w:rsidR="007E2B1C" w:rsidRDefault="00A96E46">
            <w:pPr>
              <w:pStyle w:val="TableParagraph"/>
              <w:spacing w:before="3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val="660"/>
        </w:trPr>
        <w:tc>
          <w:tcPr>
            <w:tcW w:w="1660" w:type="dxa"/>
            <w:shd w:val="clear" w:color="auto" w:fill="D9D9D9"/>
          </w:tcPr>
          <w:p w:rsidR="007E2B1C" w:rsidRDefault="00A96E46">
            <w:pPr>
              <w:pStyle w:val="TableParagraph"/>
              <w:spacing w:before="78" w:line="276" w:lineRule="auto"/>
              <w:ind w:left="115" w:right="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ADMINISTRACIÓN</w:t>
            </w:r>
            <w:r>
              <w:rPr>
                <w:b/>
                <w:sz w:val="18"/>
              </w:rPr>
              <w:t xml:space="preserve"> DE RECURSOS</w:t>
            </w:r>
          </w:p>
        </w:tc>
        <w:tc>
          <w:tcPr>
            <w:tcW w:w="3861" w:type="dxa"/>
          </w:tcPr>
          <w:p w:rsidR="007E2B1C" w:rsidRDefault="00A96E46">
            <w:pPr>
              <w:pStyle w:val="TableParagraph"/>
              <w:spacing w:line="220" w:lineRule="atLeast"/>
              <w:ind w:left="111" w:right="107"/>
              <w:jc w:val="both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racional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materiales,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equipos 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herramientas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suministrados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desempeño de sus actividades o funciones.</w:t>
            </w:r>
          </w:p>
        </w:tc>
        <w:tc>
          <w:tcPr>
            <w:tcW w:w="1244" w:type="dxa"/>
          </w:tcPr>
          <w:p w:rsidR="007E2B1C" w:rsidRDefault="00A96E46">
            <w:pPr>
              <w:pStyle w:val="TableParagraph"/>
              <w:spacing w:before="2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val="878"/>
        </w:trPr>
        <w:tc>
          <w:tcPr>
            <w:tcW w:w="1660" w:type="dxa"/>
            <w:shd w:val="clear" w:color="auto" w:fill="D9D9D9"/>
          </w:tcPr>
          <w:p w:rsidR="007E2B1C" w:rsidRDefault="00A96E46">
            <w:pPr>
              <w:pStyle w:val="TableParagraph"/>
              <w:spacing w:before="60" w:line="278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SEGURIDAD</w:t>
            </w:r>
            <w:r>
              <w:rPr>
                <w:b/>
                <w:sz w:val="18"/>
              </w:rPr>
              <w:t xml:space="preserve"> OCUPACIONAL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 </w:t>
            </w:r>
            <w:r>
              <w:rPr>
                <w:b/>
                <w:spacing w:val="-2"/>
                <w:sz w:val="18"/>
              </w:rPr>
              <w:t>INDUSTRIAL</w:t>
            </w:r>
          </w:p>
        </w:tc>
        <w:tc>
          <w:tcPr>
            <w:tcW w:w="3861" w:type="dxa"/>
          </w:tcPr>
          <w:p w:rsidR="007E2B1C" w:rsidRDefault="00A96E46">
            <w:pPr>
              <w:pStyle w:val="TableParagraph"/>
              <w:spacing w:line="220" w:lineRule="atLeast"/>
              <w:ind w:left="111" w:right="102"/>
              <w:jc w:val="both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los elementos de seguridad y salud ocupacional de acuerdo con la normatividad vigente establecida para sus actividades o </w:t>
            </w:r>
            <w:r>
              <w:rPr>
                <w:spacing w:val="-2"/>
                <w:sz w:val="18"/>
              </w:rPr>
              <w:t>funciones.</w:t>
            </w:r>
          </w:p>
        </w:tc>
        <w:tc>
          <w:tcPr>
            <w:tcW w:w="1244" w:type="dxa"/>
          </w:tcPr>
          <w:p w:rsidR="007E2B1C" w:rsidRDefault="00A96E46">
            <w:pPr>
              <w:pStyle w:val="TableParagraph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val="756"/>
        </w:trPr>
        <w:tc>
          <w:tcPr>
            <w:tcW w:w="1660" w:type="dxa"/>
            <w:shd w:val="clear" w:color="auto" w:fill="D9D9D9"/>
          </w:tcPr>
          <w:p w:rsidR="007E2B1C" w:rsidRDefault="00A96E46">
            <w:pPr>
              <w:pStyle w:val="TableParagraph"/>
              <w:spacing w:line="276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ETAPA</w:t>
            </w:r>
          </w:p>
          <w:p w:rsidR="007E2B1C" w:rsidRDefault="00A96E46">
            <w:pPr>
              <w:pStyle w:val="TableParagraph"/>
              <w:spacing w:before="1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PRODUCTIVA</w:t>
            </w:r>
          </w:p>
        </w:tc>
        <w:tc>
          <w:tcPr>
            <w:tcW w:w="3861" w:type="dxa"/>
          </w:tcPr>
          <w:p w:rsidR="007E2B1C" w:rsidRDefault="00A96E46">
            <w:pPr>
              <w:pStyle w:val="TableParagraph"/>
              <w:spacing w:before="158"/>
              <w:ind w:left="111"/>
              <w:rPr>
                <w:sz w:val="18"/>
              </w:rPr>
            </w:pPr>
            <w:r>
              <w:rPr>
                <w:sz w:val="18"/>
              </w:rPr>
              <w:t>Actualiza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permanentemente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portafolio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evidencias.</w:t>
            </w:r>
          </w:p>
        </w:tc>
        <w:tc>
          <w:tcPr>
            <w:tcW w:w="1244" w:type="dxa"/>
          </w:tcPr>
          <w:p w:rsidR="007E2B1C" w:rsidRDefault="00A96E46">
            <w:pPr>
              <w:pStyle w:val="TableParagraph"/>
              <w:spacing w:line="21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val="1158"/>
        </w:trPr>
        <w:tc>
          <w:tcPr>
            <w:tcW w:w="8837" w:type="dxa"/>
            <w:gridSpan w:val="5"/>
          </w:tcPr>
          <w:p w:rsidR="007E2B1C" w:rsidRDefault="00A96E46">
            <w:pPr>
              <w:pStyle w:val="TableParagraph"/>
              <w:spacing w:line="280" w:lineRule="auto"/>
              <w:ind w:left="115"/>
              <w:rPr>
                <w:i/>
                <w:sz w:val="18"/>
              </w:rPr>
            </w:pPr>
            <w:r>
              <w:rPr>
                <w:b/>
                <w:sz w:val="18"/>
              </w:rPr>
              <w:t>Observaciones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ente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Conformador.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r>
              <w:rPr>
                <w:i/>
                <w:color w:val="000000"/>
                <w:sz w:val="18"/>
                <w:shd w:val="clear" w:color="auto" w:fill="BEBEBE"/>
              </w:rPr>
              <w:t>Sus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observaciones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proporcionan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información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que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aporta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al</w:t>
            </w:r>
            <w:r>
              <w:rPr>
                <w:i/>
                <w:color w:val="000000"/>
                <w:sz w:val="18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mejoramiento de la calidad de la Formación Profesional Integral</w:t>
            </w:r>
            <w:r>
              <w:rPr>
                <w:i/>
                <w:color w:val="000000"/>
                <w:sz w:val="18"/>
              </w:rPr>
              <w:t>):</w:t>
            </w:r>
          </w:p>
        </w:tc>
      </w:tr>
      <w:tr w:rsidR="007E2B1C">
        <w:trPr>
          <w:trHeight w:val="1150"/>
        </w:trPr>
        <w:tc>
          <w:tcPr>
            <w:tcW w:w="8837" w:type="dxa"/>
            <w:gridSpan w:val="5"/>
          </w:tcPr>
          <w:p w:rsidR="007E2B1C" w:rsidRDefault="00A96E46">
            <w:pPr>
              <w:pStyle w:val="TableParagraph"/>
              <w:spacing w:line="219" w:lineRule="exact"/>
              <w:ind w:left="11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Observaciones</w:t>
            </w:r>
            <w:r>
              <w:rPr>
                <w:b/>
                <w:i/>
                <w:spacing w:val="-6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del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Aprendiz:</w:t>
            </w:r>
          </w:p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7E2B1C">
            <w:pPr>
              <w:pStyle w:val="TableParagraph"/>
              <w:spacing w:before="3"/>
              <w:rPr>
                <w:b/>
                <w:i/>
                <w:sz w:val="26"/>
              </w:rPr>
            </w:pPr>
          </w:p>
          <w:p w:rsidR="007E2B1C" w:rsidRDefault="00A96E46">
            <w:pPr>
              <w:pStyle w:val="TableParagraph"/>
              <w:spacing w:before="1"/>
              <w:ind w:left="229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EVALUACIÓN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7E2B1C">
        <w:trPr>
          <w:trHeight w:val="254"/>
        </w:trPr>
        <w:tc>
          <w:tcPr>
            <w:tcW w:w="8837" w:type="dxa"/>
            <w:gridSpan w:val="5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val="250"/>
        </w:trPr>
        <w:tc>
          <w:tcPr>
            <w:tcW w:w="8837" w:type="dxa"/>
            <w:gridSpan w:val="5"/>
            <w:shd w:val="clear" w:color="auto" w:fill="D9D9D9"/>
          </w:tcPr>
          <w:p w:rsidR="007E2B1C" w:rsidRDefault="007E2B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2B1C">
        <w:trPr>
          <w:trHeight w:val="758"/>
        </w:trPr>
        <w:tc>
          <w:tcPr>
            <w:tcW w:w="8837" w:type="dxa"/>
            <w:gridSpan w:val="5"/>
          </w:tcPr>
          <w:p w:rsidR="007E2B1C" w:rsidRDefault="007E2B1C">
            <w:pPr>
              <w:pStyle w:val="TableParagraph"/>
              <w:spacing w:before="11"/>
              <w:rPr>
                <w:b/>
                <w:i/>
                <w:sz w:val="20"/>
              </w:rPr>
            </w:pPr>
          </w:p>
          <w:p w:rsidR="007E2B1C" w:rsidRDefault="00A96E46">
            <w:pPr>
              <w:pStyle w:val="TableParagraph"/>
              <w:tabs>
                <w:tab w:val="left" w:pos="2454"/>
                <w:tab w:val="left" w:pos="3001"/>
                <w:tab w:val="left" w:pos="4768"/>
              </w:tabs>
              <w:ind w:left="115"/>
              <w:rPr>
                <w:b/>
                <w:sz w:val="18"/>
              </w:rPr>
            </w:pPr>
            <w:r>
              <w:rPr>
                <w:sz w:val="18"/>
              </w:rPr>
              <w:t>JUICIO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EVALUACIÓN</w:t>
            </w:r>
            <w:r>
              <w:rPr>
                <w:b/>
                <w:spacing w:val="-2"/>
                <w:sz w:val="18"/>
              </w:rPr>
              <w:t>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0"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APROBADO</w:t>
            </w:r>
            <w:r>
              <w:rPr>
                <w:b/>
                <w:sz w:val="18"/>
              </w:rPr>
              <w:tab/>
              <w:t xml:space="preserve">NO </w:t>
            </w:r>
            <w:r>
              <w:rPr>
                <w:b/>
                <w:spacing w:val="-2"/>
                <w:sz w:val="18"/>
              </w:rPr>
              <w:t>APROBADO</w:t>
            </w:r>
          </w:p>
        </w:tc>
      </w:tr>
      <w:tr w:rsidR="007E2B1C">
        <w:trPr>
          <w:trHeight w:val="793"/>
        </w:trPr>
        <w:tc>
          <w:tcPr>
            <w:tcW w:w="8837" w:type="dxa"/>
            <w:gridSpan w:val="5"/>
          </w:tcPr>
          <w:p w:rsidR="007E2B1C" w:rsidRDefault="00A96E46">
            <w:pPr>
              <w:pStyle w:val="TableParagraph"/>
              <w:tabs>
                <w:tab w:val="left" w:pos="5105"/>
                <w:tab w:val="left" w:pos="5311"/>
                <w:tab w:val="left" w:pos="6216"/>
              </w:tabs>
              <w:spacing w:before="19"/>
              <w:ind w:left="115"/>
              <w:rPr>
                <w:b/>
                <w:sz w:val="18"/>
              </w:rPr>
            </w:pPr>
            <w:r>
              <w:rPr>
                <w:sz w:val="18"/>
              </w:rPr>
              <w:t>RECONOCIMIENTOS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ESPECIALES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DESEMPEÑO: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b/>
                <w:sz w:val="18"/>
                <w:u w:val="single"/>
              </w:rPr>
              <w:tab/>
            </w:r>
          </w:p>
          <w:p w:rsidR="007E2B1C" w:rsidRDefault="00A96E46">
            <w:pPr>
              <w:pStyle w:val="TableParagraph"/>
              <w:spacing w:before="33"/>
              <w:ind w:left="115"/>
              <w:rPr>
                <w:sz w:val="18"/>
              </w:rPr>
            </w:pPr>
            <w:r>
              <w:rPr>
                <w:sz w:val="18"/>
              </w:rPr>
              <w:t>Especificar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cuáles:</w:t>
            </w:r>
          </w:p>
        </w:tc>
      </w:tr>
      <w:tr w:rsidR="007E2B1C">
        <w:trPr>
          <w:trHeight w:val="1149"/>
        </w:trPr>
        <w:tc>
          <w:tcPr>
            <w:tcW w:w="8837" w:type="dxa"/>
            <w:gridSpan w:val="5"/>
            <w:tcBorders>
              <w:bottom w:val="nil"/>
            </w:tcBorders>
          </w:tcPr>
          <w:p w:rsidR="007E2B1C" w:rsidRDefault="00EF6C6F">
            <w:pPr>
              <w:pStyle w:val="TableParagraph"/>
              <w:rPr>
                <w:b/>
                <w:i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77B5044" wp14:editId="30C31AC5">
                  <wp:simplePos x="0" y="0"/>
                  <wp:positionH relativeFrom="column">
                    <wp:posOffset>1791970</wp:posOffset>
                  </wp:positionH>
                  <wp:positionV relativeFrom="paragraph">
                    <wp:posOffset>26670</wp:posOffset>
                  </wp:positionV>
                  <wp:extent cx="2009775" cy="411480"/>
                  <wp:effectExtent l="0" t="0" r="9525" b="7620"/>
                  <wp:wrapSquare wrapText="bothSides"/>
                  <wp:docPr id="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E2B1C" w:rsidRDefault="007E2B1C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7E2B1C" w:rsidRDefault="00A96E46">
            <w:pPr>
              <w:pStyle w:val="TableParagraph"/>
              <w:ind w:left="349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1F08A471" wp14:editId="29993315">
                  <wp:extent cx="696558" cy="25517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58" cy="25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2B1C" w:rsidRDefault="00A96E46" w:rsidP="00EF6C6F">
            <w:pPr>
              <w:pStyle w:val="TableParagraph"/>
              <w:tabs>
                <w:tab w:val="left" w:pos="3816"/>
                <w:tab w:val="left" w:pos="5196"/>
                <w:tab w:val="left" w:pos="6504"/>
              </w:tabs>
              <w:spacing w:before="46" w:line="177" w:lineRule="exact"/>
              <w:ind w:left="155"/>
              <w:rPr>
                <w:sz w:val="18"/>
              </w:rPr>
            </w:pPr>
            <w:r>
              <w:rPr>
                <w:sz w:val="18"/>
              </w:rPr>
              <w:t>Hervin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Ribon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Londoño</w:t>
            </w:r>
            <w:r>
              <w:rPr>
                <w:sz w:val="18"/>
              </w:rPr>
              <w:tab/>
            </w:r>
            <w:r w:rsidR="00EF6C6F">
              <w:rPr>
                <w:sz w:val="18"/>
              </w:rPr>
              <w:t>CAMILO ANDRES TEJADA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John</w:t>
            </w:r>
            <w:r>
              <w:rPr>
                <w:spacing w:val="-4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Jader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Aleman</w:t>
            </w:r>
            <w:r>
              <w:rPr>
                <w:spacing w:val="-2"/>
                <w:sz w:val="18"/>
                <w:u w:val="single"/>
              </w:rPr>
              <w:t xml:space="preserve"> Montes</w:t>
            </w:r>
          </w:p>
        </w:tc>
        <w:bookmarkStart w:id="0" w:name="_GoBack"/>
        <w:bookmarkEnd w:id="0"/>
      </w:tr>
      <w:tr w:rsidR="007E2B1C">
        <w:trPr>
          <w:trHeight w:val="1321"/>
        </w:trPr>
        <w:tc>
          <w:tcPr>
            <w:tcW w:w="8837" w:type="dxa"/>
            <w:gridSpan w:val="5"/>
            <w:tcBorders>
              <w:top w:val="nil"/>
            </w:tcBorders>
          </w:tcPr>
          <w:p w:rsidR="007E2B1C" w:rsidRDefault="00A96E46">
            <w:pPr>
              <w:pStyle w:val="TableParagraph"/>
              <w:tabs>
                <w:tab w:val="left" w:pos="3821"/>
                <w:tab w:val="left" w:pos="6486"/>
              </w:tabs>
              <w:spacing w:before="59" w:line="276" w:lineRule="auto"/>
              <w:ind w:left="115" w:right="375"/>
              <w:rPr>
                <w:b/>
                <w:sz w:val="18"/>
              </w:rPr>
            </w:pPr>
            <w:r>
              <w:rPr>
                <w:b/>
                <w:sz w:val="18"/>
              </w:rPr>
              <w:t>Nombre y Firma del ente Conformador</w:t>
            </w:r>
            <w:r>
              <w:rPr>
                <w:b/>
                <w:sz w:val="18"/>
              </w:rPr>
              <w:tab/>
              <w:t>Firma del Aprendiz</w:t>
            </w:r>
            <w:r>
              <w:rPr>
                <w:b/>
                <w:sz w:val="18"/>
              </w:rPr>
              <w:tab/>
              <w:t>Nombre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firma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Instructor </w:t>
            </w:r>
            <w:r>
              <w:rPr>
                <w:b/>
                <w:spacing w:val="-2"/>
                <w:sz w:val="18"/>
              </w:rPr>
              <w:t>Seguimiento</w:t>
            </w:r>
          </w:p>
          <w:p w:rsidR="007E2B1C" w:rsidRDefault="007E2B1C">
            <w:pPr>
              <w:pStyle w:val="TableParagraph"/>
              <w:rPr>
                <w:b/>
                <w:i/>
                <w:sz w:val="18"/>
              </w:rPr>
            </w:pPr>
          </w:p>
          <w:p w:rsidR="007E2B1C" w:rsidRDefault="007E2B1C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7E2B1C" w:rsidRDefault="00A96E46"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Ciudad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fecha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elaboración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Caucasia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30/09/2023</w:t>
            </w:r>
          </w:p>
        </w:tc>
      </w:tr>
    </w:tbl>
    <w:p w:rsidR="00A96E46" w:rsidRDefault="00A96E46"/>
    <w:sectPr w:rsidR="00A96E46">
      <w:pgSz w:w="12250" w:h="15850"/>
      <w:pgMar w:top="1720" w:right="1620" w:bottom="1480" w:left="1560" w:header="709" w:footer="1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E46" w:rsidRDefault="00A96E46">
      <w:r>
        <w:separator/>
      </w:r>
    </w:p>
  </w:endnote>
  <w:endnote w:type="continuationSeparator" w:id="0">
    <w:p w:rsidR="00A96E46" w:rsidRDefault="00A9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B1C" w:rsidRDefault="00EF6C6F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3554730</wp:posOffset>
              </wp:positionH>
              <wp:positionV relativeFrom="page">
                <wp:posOffset>9104630</wp:posOffset>
              </wp:positionV>
              <wp:extent cx="898525" cy="1651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2B1C" w:rsidRDefault="00A96E46">
                          <w:pPr>
                            <w:spacing w:line="244" w:lineRule="exact"/>
                            <w:ind w:left="20"/>
                          </w:pPr>
                          <w:r>
                            <w:t>GFPI-F-023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279.9pt;margin-top:716.9pt;width:70.75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BJqwIAAKcFAAAOAAAAZHJzL2Uyb0RvYy54bWysVG1vmzAQ/j5p/8HydwpkJAVUUrUhTJO6&#10;F6nbD3BsE6yBzWwnpJv233c2JU1aTZq28cE62+fn7rl7uKvrQ9eiPddGKFng+CLCiEuqmJDbAn/5&#10;XAUpRsYSyUirJC/wAzf4evn61dXQ53ymGtUyrhGASJMPfYEba/s8DA1teEfMheq5hMta6Y5Y2Opt&#10;yDQZAL1rw1kULcJBadZrRbkxcFqOl3jp8euaU/uxrg23qC0w5Gb9qv26cWu4vCL5VpO+EfQxDfIX&#10;WXRESAh6hCqJJWinxQuoTlCtjKrtBVVdqOpaUO45AJs4esbmviE991ygOKY/lsn8P1j6Yf9JI8EK&#10;nGAkSQctYooaFzh2xRl6k4PPfQ9e9nCrDtBkT9T0d4p+NUiqVUPklt9orYaGEwbJ+ZfhydMRxziQ&#10;zfBeMYhCdlZ5oEOtO1c5qAUCdGjSw7Ex/GARhcM0S+ezOUYUruLFPI5840KST497bexbrjrkjAJr&#10;6LsHJ/s7Y4EGuE4uLpZUlWhb3/tWnh2A43gCoeGpu3NJ+Fb+yKJsna7TJEhmi3WQRGUZ3FSrJFhU&#10;8eW8fFOuVmX808WNk7wRjHHpwkyyipM/a9ujwEdBHIVlVCuYg3MpGb3drFqN9gRkXfnPNQuSP3EL&#10;z9Pw18DlGaV4lkS3syyoFullkFTJPMguozSI4uw2W0RJlpTVOaU7Ifm/U0JDgTPXU0/nt9wi/73k&#10;RvJOWBgcrehAHUcnkjsFriXzrbVEtKN9UgqX/lMpoGJTo71enURHsdrD5gAoTsQbxR5AuVqBskCe&#10;MO3AaJT+jtEAk6PA5tuOaI5R+06C+t2YmQw9GZvJIJLC0wJbjEZzZcdxtOu12DaAPP5fUt3AH1IL&#10;r96nLCB1t4Fp4Ek8Ti43bk733utpvi5/AQAA//8DAFBLAwQUAAYACAAAACEAF1YqSuAAAAANAQAA&#10;DwAAAGRycy9kb3ducmV2LnhtbEyPwU7DMBBE70j8g7VI3KhdQkubxqkqBCck1DQcODqxm1iN1yF2&#10;2/D3bE5w290Zzb7JtqPr2MUMwXqUMJ8JYAZrry02Ej7Lt4cVsBAVatV5NBJ+TIBtfnuTqVT7Kxbm&#10;cogNoxAMqZLQxtinnIe6NU6Fme8Nknb0g1OR1qHhelBXCncdfxRiyZ2ySB9a1ZuX1tSnw9lJ2H1h&#10;8Wq/P6p9cSxsWa4Fvi9PUt7fjbsNsGjG+GeGCZ/QISemyp9RB9ZJWCzWhB5JeEoSmsjyLOYJsGo6&#10;TSLPM/6/Rf4LAAD//wMAUEsBAi0AFAAGAAgAAAAhALaDOJL+AAAA4QEAABMAAAAAAAAAAAAAAAAA&#10;AAAAAFtDb250ZW50X1R5cGVzXS54bWxQSwECLQAUAAYACAAAACEAOP0h/9YAAACUAQAACwAAAAAA&#10;AAAAAAAAAAAvAQAAX3JlbHMvLnJlbHNQSwECLQAUAAYACAAAACEA5k1QSasCAACnBQAADgAAAAAA&#10;AAAAAAAAAAAuAgAAZHJzL2Uyb0RvYy54bWxQSwECLQAUAAYACAAAACEAF1YqSuAAAAANAQAADwAA&#10;AAAAAAAAAAAAAAAFBQAAZHJzL2Rvd25yZXYueG1sUEsFBgAAAAAEAAQA8wAAABIGAAAAAA==&#10;" filled="f" stroked="f">
              <v:textbox inset="0,0,0,0">
                <w:txbxContent>
                  <w:p w:rsidR="007E2B1C" w:rsidRDefault="00A96E46">
                    <w:pPr>
                      <w:spacing w:line="244" w:lineRule="exact"/>
                      <w:ind w:left="20"/>
                    </w:pPr>
                    <w:r>
                      <w:t>GFPI-F-023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E46" w:rsidRDefault="00A96E46">
      <w:r>
        <w:separator/>
      </w:r>
    </w:p>
  </w:footnote>
  <w:footnote w:type="continuationSeparator" w:id="0">
    <w:p w:rsidR="00A96E46" w:rsidRDefault="00A96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B1C" w:rsidRDefault="00A96E46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3707510</wp:posOffset>
          </wp:positionH>
          <wp:positionV relativeFrom="page">
            <wp:posOffset>450215</wp:posOffset>
          </wp:positionV>
          <wp:extent cx="592454" cy="5607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454" cy="560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1C"/>
    <w:rsid w:val="007E2B1C"/>
    <w:rsid w:val="00A96E46"/>
    <w:rsid w:val="00E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EB58D"/>
  <w15:docId w15:val="{A7DCB8FF-6921-4C4E-A478-DFB18B5A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before="1" w:after="49"/>
      <w:ind w:left="3301"/>
    </w:pPr>
    <w:rPr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vinribon@gmail.com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hervinribon@g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enzalemanalejandra@gmail.co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Criss...</dc:creator>
  <cp:lastModifiedBy>Andrés</cp:lastModifiedBy>
  <cp:revision>2</cp:revision>
  <dcterms:created xsi:type="dcterms:W3CDTF">2023-09-28T22:05:00Z</dcterms:created>
  <dcterms:modified xsi:type="dcterms:W3CDTF">2023-09-28T22:05:00Z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2023-09-28T00:00:00Z</vt:filetime>
  </property>
  <property fmtid="{D5CDD505-2E9C-101B-9397-08002B2CF9AE}" pid="5" name="Producer">
    <vt:lpwstr>Microsoft® Word para Microsoft 365</vt:lpwstr>
  </property>
</Properties>
</file>