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A91FE" w14:textId="4204A89B" w:rsidR="00197621" w:rsidRDefault="00360806">
      <w:r>
        <w:rPr>
          <w:noProof/>
        </w:rPr>
        <w:drawing>
          <wp:anchor distT="0" distB="0" distL="114300" distR="114300" simplePos="0" relativeHeight="251659264" behindDoc="0" locked="0" layoutInCell="1" allowOverlap="1" wp14:anchorId="05285975" wp14:editId="668008EA">
            <wp:simplePos x="0" y="0"/>
            <wp:positionH relativeFrom="column">
              <wp:posOffset>-665480</wp:posOffset>
            </wp:positionH>
            <wp:positionV relativeFrom="paragraph">
              <wp:posOffset>4460875</wp:posOffset>
            </wp:positionV>
            <wp:extent cx="7089775" cy="4211320"/>
            <wp:effectExtent l="0" t="0" r="0" b="0"/>
            <wp:wrapTopAndBottom/>
            <wp:docPr id="14619324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32480" name="Picture 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9775" cy="421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BCA4412" wp14:editId="37067EFC">
            <wp:simplePos x="0" y="0"/>
            <wp:positionH relativeFrom="page">
              <wp:posOffset>172374</wp:posOffset>
            </wp:positionH>
            <wp:positionV relativeFrom="paragraph">
              <wp:posOffset>-116</wp:posOffset>
            </wp:positionV>
            <wp:extent cx="7117369" cy="4316996"/>
            <wp:effectExtent l="0" t="0" r="7620" b="7620"/>
            <wp:wrapTopAndBottom/>
            <wp:docPr id="585406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06070" name="Picture 58540607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7369" cy="43169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FB7B43" w14:textId="5F222FD9" w:rsidR="00360806" w:rsidRDefault="00360806"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89DACD8" wp14:editId="52EDDFAD">
            <wp:simplePos x="0" y="0"/>
            <wp:positionH relativeFrom="column">
              <wp:posOffset>-492125</wp:posOffset>
            </wp:positionH>
            <wp:positionV relativeFrom="paragraph">
              <wp:posOffset>4267200</wp:posOffset>
            </wp:positionV>
            <wp:extent cx="6946900" cy="4211320"/>
            <wp:effectExtent l="0" t="0" r="6350" b="0"/>
            <wp:wrapTopAndBottom/>
            <wp:docPr id="111665548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55481" name="Picture 111665548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6900" cy="421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1B580061" wp14:editId="2F25A6E7">
            <wp:simplePos x="0" y="0"/>
            <wp:positionH relativeFrom="column">
              <wp:posOffset>-408940</wp:posOffset>
            </wp:positionH>
            <wp:positionV relativeFrom="paragraph">
              <wp:posOffset>0</wp:posOffset>
            </wp:positionV>
            <wp:extent cx="6725920" cy="4015105"/>
            <wp:effectExtent l="0" t="0" r="0" b="4445"/>
            <wp:wrapTopAndBottom/>
            <wp:docPr id="5158919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891928" name="Picture 51589192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592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4D06A4" w14:textId="0A8D05BF" w:rsidR="00360806" w:rsidRDefault="00360806" w:rsidP="00360806"/>
    <w:sectPr w:rsidR="003608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806"/>
    <w:rsid w:val="000878AD"/>
    <w:rsid w:val="00197621"/>
    <w:rsid w:val="00360806"/>
    <w:rsid w:val="00432482"/>
    <w:rsid w:val="00444737"/>
    <w:rsid w:val="00855472"/>
    <w:rsid w:val="00F51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F7FB9"/>
  <w15:chartTrackingRefBased/>
  <w15:docId w15:val="{991DA58D-D08C-41FD-B796-9BB3DECD7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8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8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8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8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8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8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8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8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8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8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8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8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8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8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8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8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8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Santosh Kumar</dc:creator>
  <cp:keywords/>
  <dc:description/>
  <cp:lastModifiedBy>Santosh Kumar</cp:lastModifiedBy>
  <cp:revision>1</cp:revision>
  <dcterms:created xsi:type="dcterms:W3CDTF">2026-08-20T14:09:00Z</dcterms:created>
  <dcterms:modified xsi:type="dcterms:W3CDTF">2026-08-20T14:14:00Z</dcterms:modified>
</cp:coreProperties>
</file>