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2AD3" w14:textId="77777777" w:rsidR="009237B0" w:rsidRDefault="009237B0" w:rsidP="009237B0">
      <w:r>
        <w:t>function getValue(){</w:t>
      </w:r>
    </w:p>
    <w:p w14:paraId="6F15AAD4" w14:textId="77777777" w:rsidR="009237B0" w:rsidRDefault="009237B0" w:rsidP="009237B0">
      <w:r>
        <w:t xml:space="preserve">  var ID_Employee = "234";</w:t>
      </w:r>
      <w:bookmarkStart w:id="0" w:name="_GoBack"/>
      <w:bookmarkEnd w:id="0"/>
    </w:p>
    <w:p w14:paraId="2D47807A" w14:textId="77777777" w:rsidR="009237B0" w:rsidRDefault="009237B0" w:rsidP="009237B0">
      <w:r>
        <w:t xml:space="preserve">  var Employee_Name = "Hien";</w:t>
      </w:r>
    </w:p>
    <w:p w14:paraId="2B188CBB" w14:textId="77777777" w:rsidR="009237B0" w:rsidRDefault="009237B0" w:rsidP="009237B0">
      <w:r>
        <w:t xml:space="preserve">  var result = "";</w:t>
      </w:r>
    </w:p>
    <w:p w14:paraId="67DBB58D" w14:textId="77777777" w:rsidR="009237B0" w:rsidRDefault="009237B0" w:rsidP="009237B0">
      <w:r>
        <w:t xml:space="preserve">  const proxyurl = "https://cors-anywhere.herokuapp.com/";</w:t>
      </w:r>
    </w:p>
    <w:p w14:paraId="72D0D755" w14:textId="77777777" w:rsidR="009237B0" w:rsidRDefault="009237B0" w:rsidP="009237B0">
      <w:r>
        <w:t xml:space="preserve">  const url = "http://4da89650.ngrok.io/user/" + ID_Employee + "?Employee_Name=" + Employee_Name;</w:t>
      </w:r>
    </w:p>
    <w:p w14:paraId="50E1D469" w14:textId="77777777" w:rsidR="009237B0" w:rsidRDefault="009237B0" w:rsidP="009237B0">
      <w:r>
        <w:t xml:space="preserve">  console.log(url);// site that doesn’t send Access-Control-*</w:t>
      </w:r>
    </w:p>
    <w:p w14:paraId="029E95CB" w14:textId="77777777" w:rsidR="009237B0" w:rsidRDefault="009237B0" w:rsidP="009237B0">
      <w:r>
        <w:t xml:space="preserve">  fetch(proxyurl + url) // https://cors-anywhere.herokuapp.com/https://example.com</w:t>
      </w:r>
    </w:p>
    <w:p w14:paraId="18E53177" w14:textId="77777777" w:rsidR="009237B0" w:rsidRDefault="009237B0" w:rsidP="009237B0">
      <w:r>
        <w:t xml:space="preserve">  .then(response =&gt; response.text())</w:t>
      </w:r>
    </w:p>
    <w:p w14:paraId="2BA755DC" w14:textId="77777777" w:rsidR="009237B0" w:rsidRDefault="009237B0" w:rsidP="009237B0">
      <w:r>
        <w:t xml:space="preserve">  .then(contents =&gt; {result = contents;</w:t>
      </w:r>
    </w:p>
    <w:p w14:paraId="4D95A92B" w14:textId="77777777" w:rsidR="009237B0" w:rsidRDefault="009237B0" w:rsidP="009237B0">
      <w:r>
        <w:t xml:space="preserve">    console.log(typeof(result));</w:t>
      </w:r>
    </w:p>
    <w:p w14:paraId="0187C512" w14:textId="77777777" w:rsidR="009237B0" w:rsidRDefault="009237B0" w:rsidP="009237B0">
      <w:r>
        <w:t xml:space="preserve">    if (result == 1){</w:t>
      </w:r>
    </w:p>
    <w:p w14:paraId="509FECF9" w14:textId="77777777" w:rsidR="009237B0" w:rsidRDefault="009237B0" w:rsidP="009237B0">
      <w:r>
        <w:t xml:space="preserve">      console.log(result);</w:t>
      </w:r>
    </w:p>
    <w:p w14:paraId="2252F775" w14:textId="77777777" w:rsidR="009237B0" w:rsidRDefault="009237B0" w:rsidP="009237B0">
      <w:r>
        <w:t xml:space="preserve">      console.log("Hello");</w:t>
      </w:r>
    </w:p>
    <w:p w14:paraId="63EC1121" w14:textId="77777777" w:rsidR="009237B0" w:rsidRDefault="009237B0" w:rsidP="009237B0">
      <w:r>
        <w:t xml:space="preserve">    }else {</w:t>
      </w:r>
    </w:p>
    <w:p w14:paraId="7259FFB8" w14:textId="77777777" w:rsidR="009237B0" w:rsidRDefault="009237B0" w:rsidP="009237B0">
      <w:r>
        <w:t xml:space="preserve">      console.log("Ba");</w:t>
      </w:r>
    </w:p>
    <w:p w14:paraId="01B422CB" w14:textId="77777777" w:rsidR="009237B0" w:rsidRDefault="009237B0" w:rsidP="009237B0">
      <w:r>
        <w:t xml:space="preserve">    }</w:t>
      </w:r>
    </w:p>
    <w:p w14:paraId="76A77D6A" w14:textId="77777777" w:rsidR="009237B0" w:rsidRDefault="009237B0" w:rsidP="009237B0">
      <w:r>
        <w:t xml:space="preserve">  })</w:t>
      </w:r>
    </w:p>
    <w:p w14:paraId="12834A24" w14:textId="77777777" w:rsidR="009237B0" w:rsidRDefault="009237B0" w:rsidP="009237B0">
      <w:r>
        <w:t xml:space="preserve">  .catch(() =&gt; console.log("Can’t access " + url + " response. Blocked by browser?"));</w:t>
      </w:r>
    </w:p>
    <w:p w14:paraId="51C01095" w14:textId="77777777" w:rsidR="009237B0" w:rsidRDefault="009237B0" w:rsidP="009237B0"/>
    <w:p w14:paraId="5049053C" w14:textId="77777777" w:rsidR="009237B0" w:rsidRDefault="009237B0" w:rsidP="009237B0"/>
    <w:p w14:paraId="3151B44B" w14:textId="1C5AB839" w:rsidR="00E261B2" w:rsidRDefault="009237B0" w:rsidP="009237B0">
      <w:r>
        <w:t>}</w:t>
      </w:r>
    </w:p>
    <w:sectPr w:rsidR="00E261B2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8E"/>
    <w:rsid w:val="005E2CAA"/>
    <w:rsid w:val="007E5D8E"/>
    <w:rsid w:val="009237B0"/>
    <w:rsid w:val="00AC1196"/>
    <w:rsid w:val="00E2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28D6E-856D-4C27-B1EC-9C9F45B8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2019-04-28T09:25:00Z</dcterms:created>
  <dcterms:modified xsi:type="dcterms:W3CDTF">2019-04-28T09:25:00Z</dcterms:modified>
</cp:coreProperties>
</file>