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from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flask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import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Flask, request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from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flask_restful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import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Resource,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Api</w:t>
      </w:r>
      <w:proofErr w:type="spellEnd"/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from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sqlalchemy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import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create_engine</w:t>
      </w:r>
      <w:proofErr w:type="spellEnd"/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from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json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import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dumps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from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flask.ext.jsonpify</w:t>
      </w:r>
      <w:proofErr w:type="spellEnd"/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import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jsonify</w:t>
      </w:r>
      <w:proofErr w:type="spellEnd"/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db_connect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create_engine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'</w:t>
      </w:r>
      <w:proofErr w:type="spellStart"/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sqlite</w:t>
      </w:r>
      <w:proofErr w:type="spellEnd"/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:///</w:t>
      </w:r>
      <w:proofErr w:type="spellStart"/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chinook.db</w:t>
      </w:r>
      <w:proofErr w:type="spellEnd"/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'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app = Flask(__name__)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api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Api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(app)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class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 xml:space="preserve"> </w:t>
      </w:r>
      <w:proofErr w:type="gramStart"/>
      <w:r w:rsidRPr="00E331A0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</w:rPr>
        <w:t>Employees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>(</w:t>
      </w:r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>Resource):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def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 xml:space="preserve"> </w:t>
      </w:r>
      <w:r w:rsidRPr="00E331A0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</w:rPr>
        <w:t>get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>(self):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conn =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db_</w:t>
      </w:r>
      <w:proofErr w:type="gram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connect.connect</w:t>
      </w:r>
      <w:proofErr w:type="spellEnd"/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E331A0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</w:rPr>
        <w:t># connect to database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query = </w:t>
      </w:r>
      <w:proofErr w:type="spellStart"/>
      <w:proofErr w:type="gram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conn.execute</w:t>
      </w:r>
      <w:proofErr w:type="spellEnd"/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"select * from employees"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 </w:t>
      </w:r>
      <w:r w:rsidRPr="00E331A0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</w:rPr>
        <w:t># This line performs query and returns json result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return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</w:t>
      </w:r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'employees'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 [</w:t>
      </w:r>
      <w:proofErr w:type="spellStart"/>
      <w:proofErr w:type="gram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i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[</w:t>
      </w:r>
      <w:proofErr w:type="gramEnd"/>
      <w:r w:rsidRPr="00E331A0">
        <w:rPr>
          <w:rFonts w:ascii="Courier New" w:eastAsia="Times New Roman" w:hAnsi="Courier New" w:cs="Courier New"/>
          <w:color w:val="008080"/>
          <w:spacing w:val="2"/>
          <w:sz w:val="23"/>
          <w:szCs w:val="23"/>
        </w:rPr>
        <w:t>0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]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for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i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in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query.cursor.fetchall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()]} </w:t>
      </w:r>
      <w:r w:rsidRPr="00E331A0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</w:rPr>
        <w:t># Fetches first column that is Employee ID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class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 xml:space="preserve"> </w:t>
      </w:r>
      <w:proofErr w:type="gramStart"/>
      <w:r w:rsidRPr="00E331A0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</w:rPr>
        <w:t>Tracks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>(</w:t>
      </w:r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>Resource):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def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 xml:space="preserve"> </w:t>
      </w:r>
      <w:r w:rsidRPr="00E331A0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</w:rPr>
        <w:t>get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>(self):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conn =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db_</w:t>
      </w:r>
      <w:proofErr w:type="gram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connect.connect</w:t>
      </w:r>
      <w:proofErr w:type="spellEnd"/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query = </w:t>
      </w:r>
      <w:proofErr w:type="spellStart"/>
      <w:proofErr w:type="gram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conn.execute</w:t>
      </w:r>
      <w:proofErr w:type="spellEnd"/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 xml:space="preserve">"select </w:t>
      </w:r>
      <w:proofErr w:type="spellStart"/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trackid</w:t>
      </w:r>
      <w:proofErr w:type="spellEnd"/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 xml:space="preserve">, name, composer, </w:t>
      </w:r>
      <w:proofErr w:type="spellStart"/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unitprice</w:t>
      </w:r>
      <w:proofErr w:type="spellEnd"/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 xml:space="preserve"> from tracks;"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result = {</w:t>
      </w:r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'data'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 [</w:t>
      </w:r>
      <w:proofErr w:type="spellStart"/>
      <w:proofErr w:type="gram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dict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zip(tuple (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query.keys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()) ,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i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))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for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i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in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query.cursor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]}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return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jsonify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(result)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class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 xml:space="preserve"> </w:t>
      </w:r>
      <w:proofErr w:type="spellStart"/>
      <w:r w:rsidRPr="00E331A0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</w:rPr>
        <w:t>Employees_</w:t>
      </w:r>
      <w:proofErr w:type="gramStart"/>
      <w:r w:rsidRPr="00E331A0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</w:rPr>
        <w:t>Name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>(</w:t>
      </w:r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>Resource):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def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 xml:space="preserve"> </w:t>
      </w:r>
      <w:proofErr w:type="gramStart"/>
      <w:r w:rsidRPr="00E331A0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</w:rPr>
        <w:t>get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>(</w:t>
      </w:r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 xml:space="preserve">self,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>employee_id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>):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conn =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db_</w:t>
      </w:r>
      <w:proofErr w:type="gram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connect.connect</w:t>
      </w:r>
      <w:proofErr w:type="spellEnd"/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query = </w:t>
      </w:r>
      <w:proofErr w:type="spellStart"/>
      <w:proofErr w:type="gram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conn.execute</w:t>
      </w:r>
      <w:proofErr w:type="spellEnd"/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 xml:space="preserve">"select * from employees where </w:t>
      </w:r>
      <w:proofErr w:type="spellStart"/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EmployeeId</w:t>
      </w:r>
      <w:proofErr w:type="spellEnd"/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 xml:space="preserve"> =%d "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%int(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employee_id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))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result = {</w:t>
      </w:r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'data'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 [</w:t>
      </w:r>
      <w:proofErr w:type="spellStart"/>
      <w:proofErr w:type="gram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dict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zip(tuple (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query.keys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()) ,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i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))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for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i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in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query.cursor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]}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</w:t>
      </w: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return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jsonify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(result)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api.add_</w:t>
      </w:r>
      <w:proofErr w:type="gram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resource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Employees, </w:t>
      </w:r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'/employees'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 </w:t>
      </w:r>
      <w:r w:rsidRPr="00E331A0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</w:rPr>
        <w:t># Route_1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api.add_</w:t>
      </w:r>
      <w:proofErr w:type="gram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resource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Tracks, </w:t>
      </w:r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'/tracks'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 </w:t>
      </w:r>
      <w:r w:rsidRPr="00E331A0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</w:rPr>
        <w:t># Route_2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api.add_</w:t>
      </w:r>
      <w:proofErr w:type="gram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resource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proofErr w:type="spellStart"/>
      <w:proofErr w:type="gram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Employees_Name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'/employees/&lt;</w:t>
      </w:r>
      <w:proofErr w:type="spellStart"/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employee_id</w:t>
      </w:r>
      <w:proofErr w:type="spellEnd"/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&gt;'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 </w:t>
      </w:r>
      <w:r w:rsidRPr="00E331A0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</w:rPr>
        <w:t># Route_3</w:t>
      </w: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E331A0" w:rsidRPr="00E331A0" w:rsidRDefault="00E331A0" w:rsidP="00E331A0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E331A0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if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__name__ == </w:t>
      </w:r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'__main__'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:rsidR="009E75B9" w:rsidRDefault="00E331A0" w:rsidP="00E331A0"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</w:t>
      </w:r>
      <w:proofErr w:type="spellStart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app.run</w:t>
      </w:r>
      <w:proofErr w:type="spellEnd"/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(port=</w:t>
      </w:r>
      <w:r w:rsidRPr="00E331A0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'5002'</w:t>
      </w:r>
      <w:r w:rsidRPr="00E331A0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</w:t>
      </w:r>
      <w:bookmarkStart w:id="0" w:name="_GoBack"/>
      <w:bookmarkEnd w:id="0"/>
    </w:p>
    <w:sectPr w:rsidR="009E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A0"/>
    <w:rsid w:val="009E75B9"/>
    <w:rsid w:val="00A434D7"/>
    <w:rsid w:val="00D013D7"/>
    <w:rsid w:val="00E331A0"/>
    <w:rsid w:val="00E7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97D14-50A2-40DD-8E80-F9EC9508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331A0"/>
  </w:style>
  <w:style w:type="character" w:customStyle="1" w:styleId="hljs-string">
    <w:name w:val="hljs-string"/>
    <w:basedOn w:val="DefaultParagraphFont"/>
    <w:rsid w:val="00E331A0"/>
  </w:style>
  <w:style w:type="character" w:customStyle="1" w:styleId="hljs-class">
    <w:name w:val="hljs-class"/>
    <w:basedOn w:val="DefaultParagraphFont"/>
    <w:rsid w:val="00E331A0"/>
  </w:style>
  <w:style w:type="character" w:customStyle="1" w:styleId="hljs-title">
    <w:name w:val="hljs-title"/>
    <w:basedOn w:val="DefaultParagraphFont"/>
    <w:rsid w:val="00E331A0"/>
  </w:style>
  <w:style w:type="character" w:customStyle="1" w:styleId="hljs-params">
    <w:name w:val="hljs-params"/>
    <w:basedOn w:val="DefaultParagraphFont"/>
    <w:rsid w:val="00E331A0"/>
  </w:style>
  <w:style w:type="character" w:customStyle="1" w:styleId="hljs-function">
    <w:name w:val="hljs-function"/>
    <w:basedOn w:val="DefaultParagraphFont"/>
    <w:rsid w:val="00E331A0"/>
  </w:style>
  <w:style w:type="character" w:customStyle="1" w:styleId="hljs-comment">
    <w:name w:val="hljs-comment"/>
    <w:basedOn w:val="DefaultParagraphFont"/>
    <w:rsid w:val="00E331A0"/>
  </w:style>
  <w:style w:type="character" w:customStyle="1" w:styleId="hljs-number">
    <w:name w:val="hljs-number"/>
    <w:basedOn w:val="DefaultParagraphFont"/>
    <w:rsid w:val="00E33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4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Chuong</dc:creator>
  <cp:keywords/>
  <dc:description/>
  <cp:lastModifiedBy>Tran Chuong</cp:lastModifiedBy>
  <cp:revision>1</cp:revision>
  <dcterms:created xsi:type="dcterms:W3CDTF">2019-04-01T04:12:00Z</dcterms:created>
  <dcterms:modified xsi:type="dcterms:W3CDTF">2019-04-01T04:13:00Z</dcterms:modified>
</cp:coreProperties>
</file>