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0599A" w14:textId="51C6134E" w:rsidR="003858AC" w:rsidRPr="00E148F6" w:rsidRDefault="00207983">
      <w:pPr>
        <w:rPr>
          <w:rFonts w:ascii="Arial" w:hAnsi="Arial" w:cs="Arial"/>
          <w:lang w:val="en-US"/>
        </w:rPr>
      </w:pPr>
      <w:r w:rsidRPr="00E148F6">
        <w:rPr>
          <w:rFonts w:ascii="Arial" w:hAnsi="Arial" w:cs="Arial"/>
          <w:lang w:val="en-US"/>
        </w:rPr>
        <w:t xml:space="preserve"> I have</w:t>
      </w:r>
      <w:r w:rsidRPr="00E148F6">
        <w:rPr>
          <w:rFonts w:ascii="Arial" w:hAnsi="Arial" w:cs="Arial"/>
          <w:lang w:val="en-US"/>
        </w:rPr>
        <w:t xml:space="preserve"> watched a tutorial video on Youtube which was about Python programe language with all basic things such as how to install, concepts and syntaxes</w:t>
      </w:r>
      <w:r w:rsidR="00F735B9" w:rsidRPr="00E148F6">
        <w:rPr>
          <w:rFonts w:ascii="Arial" w:hAnsi="Arial" w:cs="Arial"/>
          <w:lang w:val="en-US"/>
        </w:rPr>
        <w:t>.</w:t>
      </w:r>
    </w:p>
    <w:p w14:paraId="36DF6F3A" w14:textId="6741F938" w:rsidR="00F735B9" w:rsidRPr="00E148F6" w:rsidRDefault="00F735B9">
      <w:pPr>
        <w:rPr>
          <w:rFonts w:ascii="Arial" w:hAnsi="Arial" w:cs="Arial"/>
          <w:lang w:val="en-US"/>
        </w:rPr>
      </w:pPr>
      <w:r w:rsidRPr="00E148F6">
        <w:rPr>
          <w:rFonts w:ascii="Arial" w:hAnsi="Arial" w:cs="Arial"/>
          <w:lang w:val="en-US"/>
        </w:rPr>
        <w:t>All about the video:</w:t>
      </w:r>
    </w:p>
    <w:p w14:paraId="100EEB18" w14:textId="77777777" w:rsidR="00F735B9" w:rsidRPr="00E148F6" w:rsidRDefault="00F735B9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>Installing Python &amp; PyCharm</w:t>
      </w:r>
    </w:p>
    <w:p w14:paraId="6902D1E7" w14:textId="275DB23D" w:rsidR="00F735B9" w:rsidRPr="00E148F6" w:rsidRDefault="00F735B9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>Setup &amp; Hello World</w:t>
      </w:r>
    </w:p>
    <w:p w14:paraId="2B7FDAEC" w14:textId="77777777" w:rsidR="00F735B9" w:rsidRPr="00E148F6" w:rsidRDefault="00F735B9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>Variables &amp; Data Types</w:t>
      </w:r>
      <w:bookmarkStart w:id="0" w:name="_GoBack"/>
      <w:bookmarkEnd w:id="0"/>
    </w:p>
    <w:p w14:paraId="31ED6376" w14:textId="77777777" w:rsidR="00F735B9" w:rsidRPr="00E148F6" w:rsidRDefault="00F735B9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>Working With Strings</w:t>
      </w:r>
    </w:p>
    <w:p w14:paraId="1863300C" w14:textId="77777777" w:rsidR="00F735B9" w:rsidRPr="00E148F6" w:rsidRDefault="00F735B9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>Working With Numbers</w:t>
      </w:r>
    </w:p>
    <w:p w14:paraId="78F795CE" w14:textId="77777777" w:rsidR="00F735B9" w:rsidRPr="00E148F6" w:rsidRDefault="00F735B9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>Getting Input From Users</w:t>
      </w:r>
    </w:p>
    <w:p w14:paraId="508BA2AE" w14:textId="4D3AF7B9" w:rsidR="00F735B9" w:rsidRPr="00E148F6" w:rsidRDefault="00F735B9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>Building a Basic Calculator</w:t>
      </w:r>
    </w:p>
    <w:p w14:paraId="1B0AC3E8" w14:textId="77777777" w:rsidR="00E148F6" w:rsidRPr="00E148F6" w:rsidRDefault="00E148F6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>Lists</w:t>
      </w:r>
    </w:p>
    <w:p w14:paraId="778677E4" w14:textId="77777777" w:rsidR="00E148F6" w:rsidRPr="00E148F6" w:rsidRDefault="00E148F6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  <w:lang w:val="en-US"/>
        </w:rPr>
        <w:t>L</w:t>
      </w:r>
      <w:r w:rsidRPr="00E148F6">
        <w:rPr>
          <w:rFonts w:ascii="Arial" w:hAnsi="Arial" w:cs="Arial"/>
          <w:color w:val="0A0A0A"/>
          <w:shd w:val="clear" w:color="auto" w:fill="FFFFFF"/>
        </w:rPr>
        <w:t xml:space="preserve">ist Functions </w:t>
      </w:r>
    </w:p>
    <w:p w14:paraId="08A7619C" w14:textId="77777777" w:rsidR="00E148F6" w:rsidRPr="00E148F6" w:rsidRDefault="00E148F6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 xml:space="preserve">Tuples </w:t>
      </w:r>
    </w:p>
    <w:p w14:paraId="71F8DE73" w14:textId="77777777" w:rsidR="00E148F6" w:rsidRPr="00E148F6" w:rsidRDefault="00E148F6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 xml:space="preserve">Functions </w:t>
      </w:r>
    </w:p>
    <w:p w14:paraId="64D43C84" w14:textId="77777777" w:rsidR="00E148F6" w:rsidRPr="00E148F6" w:rsidRDefault="00E148F6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 xml:space="preserve">Return Statement </w:t>
      </w:r>
    </w:p>
    <w:p w14:paraId="18046032" w14:textId="77777777" w:rsidR="00E148F6" w:rsidRPr="00E148F6" w:rsidRDefault="00E148F6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 xml:space="preserve">If Statements </w:t>
      </w:r>
    </w:p>
    <w:p w14:paraId="2FB08D5C" w14:textId="77777777" w:rsidR="00E148F6" w:rsidRPr="00E148F6" w:rsidRDefault="00E148F6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 xml:space="preserve">If Statements &amp; Comparisons </w:t>
      </w:r>
    </w:p>
    <w:p w14:paraId="604B93E6" w14:textId="77777777" w:rsidR="00E148F6" w:rsidRPr="00E148F6" w:rsidRDefault="00E148F6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 xml:space="preserve">Building a better Calculator </w:t>
      </w:r>
    </w:p>
    <w:p w14:paraId="2E10AD40" w14:textId="77777777" w:rsidR="00E148F6" w:rsidRPr="00E148F6" w:rsidRDefault="00E148F6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 xml:space="preserve">Dictionaries </w:t>
      </w:r>
    </w:p>
    <w:p w14:paraId="020C2731" w14:textId="77777777" w:rsidR="00E148F6" w:rsidRPr="00E148F6" w:rsidRDefault="00E148F6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 xml:space="preserve">While Loop </w:t>
      </w:r>
    </w:p>
    <w:p w14:paraId="39BC27EA" w14:textId="77777777" w:rsidR="00E148F6" w:rsidRPr="00E148F6" w:rsidRDefault="00E148F6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 xml:space="preserve">Building a Guessing Game </w:t>
      </w:r>
    </w:p>
    <w:p w14:paraId="0D1F97D9" w14:textId="77777777" w:rsidR="00E148F6" w:rsidRPr="00E148F6" w:rsidRDefault="00E148F6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 xml:space="preserve">For Loops </w:t>
      </w:r>
    </w:p>
    <w:p w14:paraId="6246193C" w14:textId="77777777" w:rsidR="00E148F6" w:rsidRPr="00E148F6" w:rsidRDefault="00E148F6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 xml:space="preserve">Exponent Function </w:t>
      </w:r>
    </w:p>
    <w:p w14:paraId="4A04A66F" w14:textId="77777777" w:rsidR="00E148F6" w:rsidRPr="00E148F6" w:rsidRDefault="00E148F6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 xml:space="preserve">2D Lists &amp; Nested Loops </w:t>
      </w:r>
    </w:p>
    <w:p w14:paraId="4D70DD9E" w14:textId="77777777" w:rsidR="00E148F6" w:rsidRPr="00E148F6" w:rsidRDefault="00E148F6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 xml:space="preserve">Building a Translator </w:t>
      </w:r>
    </w:p>
    <w:p w14:paraId="0B7BDB8F" w14:textId="77777777" w:rsidR="00E148F6" w:rsidRPr="00E148F6" w:rsidRDefault="00E148F6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 xml:space="preserve">Comments </w:t>
      </w:r>
    </w:p>
    <w:p w14:paraId="12778351" w14:textId="77777777" w:rsidR="00E148F6" w:rsidRPr="00E148F6" w:rsidRDefault="00E148F6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 xml:space="preserve">Try / Except </w:t>
      </w:r>
    </w:p>
    <w:p w14:paraId="2AD4E482" w14:textId="77777777" w:rsidR="00E148F6" w:rsidRPr="00E148F6" w:rsidRDefault="00E148F6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 xml:space="preserve">Reading Files </w:t>
      </w:r>
    </w:p>
    <w:p w14:paraId="4CF16E69" w14:textId="77777777" w:rsidR="00E148F6" w:rsidRPr="00E148F6" w:rsidRDefault="00E148F6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 xml:space="preserve">Writing to Files </w:t>
      </w:r>
    </w:p>
    <w:p w14:paraId="5B22F3B6" w14:textId="77777777" w:rsidR="00E148F6" w:rsidRPr="00E148F6" w:rsidRDefault="00E148F6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 xml:space="preserve">Modules &amp; Pip </w:t>
      </w:r>
    </w:p>
    <w:p w14:paraId="728C3AEC" w14:textId="77777777" w:rsidR="00E148F6" w:rsidRPr="00E148F6" w:rsidRDefault="00E148F6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 xml:space="preserve">Classes &amp; Objects </w:t>
      </w:r>
    </w:p>
    <w:p w14:paraId="562454B3" w14:textId="77777777" w:rsidR="00E148F6" w:rsidRPr="00E148F6" w:rsidRDefault="00E148F6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 xml:space="preserve">Building a Multiple Choice Quiz </w:t>
      </w:r>
    </w:p>
    <w:p w14:paraId="3A1E0215" w14:textId="77777777" w:rsidR="00E148F6" w:rsidRPr="00E148F6" w:rsidRDefault="00E148F6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 xml:space="preserve">Object Functions </w:t>
      </w:r>
    </w:p>
    <w:p w14:paraId="21DDCD76" w14:textId="77777777" w:rsidR="00E148F6" w:rsidRPr="00E148F6" w:rsidRDefault="00E148F6" w:rsidP="00E148F6">
      <w:pPr>
        <w:pStyle w:val="oancuaDanhsach"/>
        <w:numPr>
          <w:ilvl w:val="0"/>
          <w:numId w:val="1"/>
        </w:numPr>
        <w:rPr>
          <w:rFonts w:ascii="Arial" w:hAnsi="Arial" w:cs="Arial"/>
          <w:color w:val="0A0A0A"/>
          <w:shd w:val="clear" w:color="auto" w:fill="FFFFFF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 xml:space="preserve">Inheritance </w:t>
      </w:r>
    </w:p>
    <w:p w14:paraId="6A3E3FA8" w14:textId="14372046" w:rsidR="00F735B9" w:rsidRPr="00E148F6" w:rsidRDefault="00E148F6" w:rsidP="00E148F6">
      <w:pPr>
        <w:pStyle w:val="oancuaDanhsach"/>
        <w:numPr>
          <w:ilvl w:val="0"/>
          <w:numId w:val="1"/>
        </w:numPr>
        <w:rPr>
          <w:rFonts w:ascii="Arial" w:hAnsi="Arial" w:cs="Arial"/>
          <w:lang w:val="en-US"/>
        </w:rPr>
      </w:pPr>
      <w:r w:rsidRPr="00E148F6">
        <w:rPr>
          <w:rFonts w:ascii="Arial" w:hAnsi="Arial" w:cs="Arial"/>
          <w:color w:val="0A0A0A"/>
          <w:shd w:val="clear" w:color="auto" w:fill="FFFFFF"/>
        </w:rPr>
        <w:t>Python Interpreter</w:t>
      </w:r>
    </w:p>
    <w:sectPr w:rsidR="00F735B9" w:rsidRPr="00E14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82592"/>
    <w:multiLevelType w:val="hybridMultilevel"/>
    <w:tmpl w:val="00E0F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C3"/>
    <w:rsid w:val="000D557E"/>
    <w:rsid w:val="00207983"/>
    <w:rsid w:val="00432542"/>
    <w:rsid w:val="004A11C3"/>
    <w:rsid w:val="00585FE7"/>
    <w:rsid w:val="00E148F6"/>
    <w:rsid w:val="00E15010"/>
    <w:rsid w:val="00EF4781"/>
    <w:rsid w:val="00F24146"/>
    <w:rsid w:val="00F7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F83C"/>
  <w15:chartTrackingRefBased/>
  <w15:docId w15:val="{9B19D0A9-1D72-4EA5-B209-1A25AEFD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F735B9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E14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2019-01-01T10:08:00Z</dcterms:created>
  <dcterms:modified xsi:type="dcterms:W3CDTF">2019-01-01T10:48:00Z</dcterms:modified>
</cp:coreProperties>
</file>