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8EF34" w14:textId="6D9EB84A" w:rsidR="003858AC" w:rsidRDefault="00F76D56" w:rsidP="00F76D56">
      <w:pPr>
        <w:pStyle w:val="Tiu"/>
        <w:jc w:val="center"/>
        <w:rPr>
          <w:lang w:val="en-US"/>
        </w:rPr>
      </w:pPr>
      <w:r>
        <w:rPr>
          <w:lang w:val="en-US"/>
        </w:rPr>
        <w:t>Learning report</w:t>
      </w:r>
    </w:p>
    <w:p w14:paraId="7D10D6F4" w14:textId="43641A8A" w:rsidR="00F76D56" w:rsidRDefault="00F76D56" w:rsidP="00F76D56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</w:t>
      </w:r>
    </w:p>
    <w:p w14:paraId="725AF76C" w14:textId="0DE6D527" w:rsidR="00F76D56" w:rsidRDefault="00F76D56" w:rsidP="00F76D56">
      <w:pPr>
        <w:pStyle w:val="oancuaDanhsach"/>
        <w:rPr>
          <w:lang w:val="en-US"/>
        </w:rPr>
      </w:pPr>
      <w:r>
        <w:rPr>
          <w:lang w:val="en-US"/>
        </w:rPr>
        <w:t>Time: 12a.m – 1p.m</w:t>
      </w:r>
    </w:p>
    <w:p w14:paraId="6B8BEA2B" w14:textId="2B232FD4" w:rsidR="00F76D56" w:rsidRDefault="00F76D56" w:rsidP="00F76D56">
      <w:pPr>
        <w:pStyle w:val="oancuaDanhsach"/>
        <w:rPr>
          <w:lang w:val="en-US"/>
        </w:rPr>
      </w:pPr>
      <w:r>
        <w:rPr>
          <w:lang w:val="en-US"/>
        </w:rPr>
        <w:t>Objective: rearranged the wholesystem diagram, learn how to use AI file in Adobe after effect</w:t>
      </w:r>
    </w:p>
    <w:p w14:paraId="4BA0149A" w14:textId="38783276" w:rsidR="00F76D56" w:rsidRDefault="00F76D56" w:rsidP="00F76D56">
      <w:pPr>
        <w:pStyle w:val="oancuaDanhsach"/>
        <w:rPr>
          <w:lang w:val="en-US"/>
        </w:rPr>
      </w:pPr>
      <w:r>
        <w:rPr>
          <w:lang w:val="en-US"/>
        </w:rPr>
        <w:t xml:space="preserve">How to transfer AI file and use them in Adobe after effect </w:t>
      </w:r>
    </w:p>
    <w:p w14:paraId="56531BA8" w14:textId="083EAAFE" w:rsidR="00F76D56" w:rsidRDefault="00F76D56" w:rsidP="00F76D56">
      <w:pPr>
        <w:pStyle w:val="oancuaDanhsach"/>
        <w:rPr>
          <w:lang w:val="en-US"/>
        </w:rPr>
      </w:pPr>
      <w:hyperlink r:id="rId5" w:history="1">
        <w:r w:rsidRPr="0034385E">
          <w:rPr>
            <w:rStyle w:val="Siuktni"/>
            <w:lang w:val="en-US"/>
          </w:rPr>
          <w:t>https://www.youtube.com/watch?v=LyOIdYgNysE</w:t>
        </w:r>
      </w:hyperlink>
    </w:p>
    <w:p w14:paraId="5E653F2D" w14:textId="535CDFAE" w:rsidR="00F76D56" w:rsidRDefault="00F76D56" w:rsidP="00F76D56">
      <w:pPr>
        <w:pStyle w:val="oancuaDanhsach"/>
        <w:rPr>
          <w:lang w:val="en-US"/>
        </w:rPr>
      </w:pPr>
      <w:hyperlink r:id="rId6" w:history="1">
        <w:r w:rsidRPr="0034385E">
          <w:rPr>
            <w:rStyle w:val="Siuktni"/>
            <w:lang w:val="en-US"/>
          </w:rPr>
          <w:t>https://www.youtube.com/watch?v=LvKkhrUHCE4</w:t>
        </w:r>
      </w:hyperlink>
    </w:p>
    <w:p w14:paraId="79E80D39" w14:textId="77777777" w:rsidR="00F76D56" w:rsidRDefault="00F76D56" w:rsidP="00F76D56">
      <w:pPr>
        <w:pStyle w:val="oancuaDanhsach"/>
        <w:rPr>
          <w:lang w:val="en-US"/>
        </w:rPr>
      </w:pPr>
    </w:p>
    <w:p w14:paraId="7ECE1763" w14:textId="7EDE865B" w:rsidR="00F76D56" w:rsidRDefault="00F76D56" w:rsidP="00F76D56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</w:t>
      </w:r>
      <w:bookmarkStart w:id="0" w:name="_GoBack"/>
      <w:bookmarkEnd w:id="0"/>
    </w:p>
    <w:p w14:paraId="39D544E6" w14:textId="6E57FEF1" w:rsidR="00F76D56" w:rsidRDefault="00F76D56" w:rsidP="00F76D56">
      <w:pPr>
        <w:pStyle w:val="oancuaDanhsach"/>
        <w:rPr>
          <w:lang w:val="en-US"/>
        </w:rPr>
      </w:pPr>
      <w:r>
        <w:rPr>
          <w:lang w:val="en-US"/>
        </w:rPr>
        <w:t>Time: 2p.m – 3p.m</w:t>
      </w:r>
    </w:p>
    <w:p w14:paraId="00DCAABF" w14:textId="5E986B17" w:rsidR="00F76D56" w:rsidRPr="00F76D56" w:rsidRDefault="00F76D56" w:rsidP="00F76D56">
      <w:pPr>
        <w:pStyle w:val="oancuaDanhsach"/>
        <w:rPr>
          <w:lang w:val="en-US"/>
        </w:rPr>
      </w:pPr>
      <w:r>
        <w:rPr>
          <w:lang w:val="en-US"/>
        </w:rPr>
        <w:drawing>
          <wp:inline distT="0" distB="0" distL="0" distR="0" wp14:anchorId="6903AA19" wp14:editId="0015C7A3">
            <wp:extent cx="5934075" cy="44196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D56" w:rsidRPr="00F7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E495C"/>
    <w:multiLevelType w:val="hybridMultilevel"/>
    <w:tmpl w:val="86C82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2A"/>
    <w:rsid w:val="000D557E"/>
    <w:rsid w:val="001C032A"/>
    <w:rsid w:val="00432542"/>
    <w:rsid w:val="00585FE7"/>
    <w:rsid w:val="005D5879"/>
    <w:rsid w:val="00636D5C"/>
    <w:rsid w:val="00E15010"/>
    <w:rsid w:val="00EF4781"/>
    <w:rsid w:val="00F7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05CF"/>
  <w15:chartTrackingRefBased/>
  <w15:docId w15:val="{6FDC6FB5-B470-4E28-8D15-D2C6C0CD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F76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76D5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oancuaDanhsach">
    <w:name w:val="List Paragraph"/>
    <w:basedOn w:val="Binhthng"/>
    <w:uiPriority w:val="34"/>
    <w:qFormat/>
    <w:rsid w:val="00F76D5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F76D5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76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vKkhrUHCE4" TargetMode="External"/><Relationship Id="rId5" Type="http://schemas.openxmlformats.org/officeDocument/2006/relationships/hyperlink" Target="https://www.youtube.com/watch?v=LyOIdYgNy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2019-04-30T04:49:00Z</dcterms:created>
  <dcterms:modified xsi:type="dcterms:W3CDTF">2019-04-30T04:55:00Z</dcterms:modified>
</cp:coreProperties>
</file>