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70E0" w14:textId="75229757" w:rsidR="003858AC" w:rsidRDefault="00D05E1F" w:rsidP="00D05E1F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14:paraId="4B14EC9A" w14:textId="108E8B17" w:rsidR="00D05E1F" w:rsidRPr="00D05E1F" w:rsidRDefault="00D05E1F" w:rsidP="00D05E1F">
      <w:pPr>
        <w:rPr>
          <w:lang w:val="en-US"/>
        </w:rPr>
      </w:pPr>
      <w:r>
        <w:rPr>
          <w:lang w:val="en-US"/>
        </w:rPr>
        <w:t>Time: 10 a.m – 1p.m, 2p.m – 3p.m</w:t>
      </w:r>
      <w:bookmarkStart w:id="0" w:name="_GoBack"/>
      <w:bookmarkEnd w:id="0"/>
    </w:p>
    <w:p w14:paraId="538DD9E3" w14:textId="0976CEDD" w:rsidR="00D05E1F" w:rsidRDefault="00D05E1F" w:rsidP="00D05E1F">
      <w:pPr>
        <w:rPr>
          <w:lang w:val="en-US"/>
        </w:rPr>
      </w:pPr>
      <w:r>
        <w:rPr>
          <w:lang w:val="en-US"/>
        </w:rPr>
        <w:t>Draw webapp icons</w:t>
      </w:r>
    </w:p>
    <w:p w14:paraId="2DEAA0DE" w14:textId="7CF18B26" w:rsidR="00D05E1F" w:rsidRDefault="00D05E1F" w:rsidP="00D05E1F">
      <w:pPr>
        <w:rPr>
          <w:lang w:val="en-US"/>
        </w:rPr>
      </w:pPr>
      <w:r>
        <w:drawing>
          <wp:inline distT="0" distB="0" distL="0" distR="0" wp14:anchorId="59743667" wp14:editId="19B1022E">
            <wp:extent cx="5943600" cy="33242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A8B" w14:textId="3B6BC6F2" w:rsidR="00D05E1F" w:rsidRDefault="00D05E1F" w:rsidP="00D05E1F">
      <w:pPr>
        <w:rPr>
          <w:lang w:val="en-US"/>
        </w:rPr>
      </w:pPr>
      <w:r>
        <w:rPr>
          <w:lang w:val="en-US"/>
        </w:rPr>
        <w:t>CryptoAPI icon</w:t>
      </w:r>
    </w:p>
    <w:p w14:paraId="30BBF294" w14:textId="571F7DEF" w:rsidR="00D05E1F" w:rsidRPr="00D05E1F" w:rsidRDefault="00D05E1F" w:rsidP="00D05E1F">
      <w:pPr>
        <w:rPr>
          <w:lang w:val="en-US"/>
        </w:rPr>
      </w:pPr>
      <w:r>
        <w:lastRenderedPageBreak/>
        <w:drawing>
          <wp:inline distT="0" distB="0" distL="0" distR="0" wp14:anchorId="6E2F0EA4" wp14:editId="7B833F5C">
            <wp:extent cx="3848100" cy="365775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374" cy="36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1F" w:rsidRPr="00D0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C"/>
    <w:rsid w:val="000D557E"/>
    <w:rsid w:val="00432542"/>
    <w:rsid w:val="00585FE7"/>
    <w:rsid w:val="005D5879"/>
    <w:rsid w:val="00636D5C"/>
    <w:rsid w:val="00D05E1F"/>
    <w:rsid w:val="00E15010"/>
    <w:rsid w:val="00EF4781"/>
    <w:rsid w:val="00E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0AD4"/>
  <w15:chartTrackingRefBased/>
  <w15:docId w15:val="{DAD3C5C1-CE85-4FDF-8A9A-A25FA167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05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05E1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2019-04-22T08:25:00Z</dcterms:created>
  <dcterms:modified xsi:type="dcterms:W3CDTF">2019-04-22T08:29:00Z</dcterms:modified>
</cp:coreProperties>
</file>