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C52331">
        <w:rPr>
          <w:lang w:val="en-US"/>
        </w:rPr>
        <w:t>team members 11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FF3492">
        <w:rPr>
          <w:lang w:val="en-US"/>
        </w:rPr>
        <w:t>Saturday</w:t>
      </w:r>
      <w:r>
        <w:t xml:space="preserve"> </w:t>
      </w:r>
      <w:r w:rsidR="00FF3492">
        <w:rPr>
          <w:lang w:val="en-US"/>
        </w:rPr>
        <w:t>27</w:t>
      </w:r>
      <w:bookmarkStart w:id="0" w:name="_GoBack"/>
      <w:bookmarkEnd w:id="0"/>
      <w:r w:rsidR="00053405">
        <w:rPr>
          <w:lang w:val="en-US"/>
        </w:rPr>
        <w:t>th</w:t>
      </w:r>
      <w:r>
        <w:t xml:space="preserve"> April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01041D">
        <w:rPr>
          <w:lang w:val="en-US"/>
        </w:rPr>
        <w:t>1h - 5PM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>, Cơ, Chương, Duy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2CBA" w:rsidRPr="0074543F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Developing API using Python and developing app</w:t>
      </w:r>
    </w:p>
    <w:p w:rsidR="0074543F" w:rsidRPr="00426710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Trying to connect blockchain web app to the application.</w:t>
      </w:r>
    </w:p>
    <w:p w:rsidR="00426710" w:rsidRPr="00FF3492" w:rsidRDefault="00426710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Using Adobe Illustrator and Effects to create video for final presentation.</w:t>
      </w:r>
    </w:p>
    <w:p w:rsidR="00FF3492" w:rsidRPr="0001041D" w:rsidRDefault="00FF3492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Redesigning the web app to interact with blockchain and call api </w:t>
      </w:r>
    </w:p>
    <w:p w:rsidR="0001041D" w:rsidRPr="0074543F" w:rsidRDefault="0001041D" w:rsidP="00C52331">
      <w:pPr>
        <w:pStyle w:val="ListParagraph"/>
        <w:ind w:left="1440"/>
      </w:pPr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041D"/>
    <w:rsid w:val="00012CBA"/>
    <w:rsid w:val="00050F23"/>
    <w:rsid w:val="00053405"/>
    <w:rsid w:val="000F00C5"/>
    <w:rsid w:val="00114BF1"/>
    <w:rsid w:val="001D3D79"/>
    <w:rsid w:val="0020469C"/>
    <w:rsid w:val="002B35F5"/>
    <w:rsid w:val="003370C7"/>
    <w:rsid w:val="003A4DE6"/>
    <w:rsid w:val="00426710"/>
    <w:rsid w:val="004707ED"/>
    <w:rsid w:val="005B0D27"/>
    <w:rsid w:val="005B1ECD"/>
    <w:rsid w:val="005D54AA"/>
    <w:rsid w:val="00640E0B"/>
    <w:rsid w:val="006E123F"/>
    <w:rsid w:val="00707857"/>
    <w:rsid w:val="00733C29"/>
    <w:rsid w:val="0074543F"/>
    <w:rsid w:val="00773DC6"/>
    <w:rsid w:val="007E5FFB"/>
    <w:rsid w:val="009362F2"/>
    <w:rsid w:val="0098374C"/>
    <w:rsid w:val="009A64A2"/>
    <w:rsid w:val="009F1FE3"/>
    <w:rsid w:val="00A22784"/>
    <w:rsid w:val="00A4366B"/>
    <w:rsid w:val="00A9503F"/>
    <w:rsid w:val="00AA395D"/>
    <w:rsid w:val="00B874F2"/>
    <w:rsid w:val="00C04BBE"/>
    <w:rsid w:val="00C16DEA"/>
    <w:rsid w:val="00C52331"/>
    <w:rsid w:val="00C931EC"/>
    <w:rsid w:val="00CD0F7C"/>
    <w:rsid w:val="00CD1E34"/>
    <w:rsid w:val="00D91E44"/>
    <w:rsid w:val="00DC7131"/>
    <w:rsid w:val="00DE1868"/>
    <w:rsid w:val="00F01A05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F235A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42</cp:revision>
  <dcterms:created xsi:type="dcterms:W3CDTF">2019-03-06T11:39:00Z</dcterms:created>
  <dcterms:modified xsi:type="dcterms:W3CDTF">2019-05-10T01:41:00Z</dcterms:modified>
</cp:coreProperties>
</file>