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7B5210">
        <w:rPr>
          <w:lang w:val="en-US"/>
        </w:rPr>
        <w:t>team members 12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01041D">
        <w:rPr>
          <w:lang w:val="en-US"/>
        </w:rPr>
        <w:t>Sunday</w:t>
      </w:r>
      <w:r>
        <w:t xml:space="preserve"> </w:t>
      </w:r>
      <w:r w:rsidR="0001041D">
        <w:rPr>
          <w:lang w:val="en-US"/>
        </w:rPr>
        <w:t>28</w:t>
      </w:r>
      <w:r w:rsidR="00053405">
        <w:rPr>
          <w:lang w:val="en-US"/>
        </w:rPr>
        <w:t>th</w:t>
      </w:r>
      <w:r>
        <w:t xml:space="preserve"> April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01041D">
        <w:rPr>
          <w:lang w:val="en-US"/>
        </w:rPr>
        <w:t>1h - 5PM</w:t>
      </w:r>
      <w:bookmarkStart w:id="0" w:name="_GoBack"/>
      <w:bookmarkEnd w:id="0"/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Cơ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Chương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Duy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012CBA" w:rsidRPr="0074543F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Developing API using Python and developing app</w:t>
      </w:r>
    </w:p>
    <w:p w:rsidR="0074543F" w:rsidRPr="00426710" w:rsidRDefault="0074543F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Trying to connect </w:t>
      </w:r>
      <w:proofErr w:type="spellStart"/>
      <w:r>
        <w:rPr>
          <w:lang w:val="en-US"/>
        </w:rPr>
        <w:t>blockchain</w:t>
      </w:r>
      <w:proofErr w:type="spellEnd"/>
      <w:r>
        <w:rPr>
          <w:lang w:val="en-US"/>
        </w:rPr>
        <w:t xml:space="preserve"> web app to the application.</w:t>
      </w:r>
    </w:p>
    <w:p w:rsidR="00426710" w:rsidRPr="00F43582" w:rsidRDefault="00426710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Using Adobe Illustrator and Effects to create video for final presentation.</w:t>
      </w:r>
    </w:p>
    <w:p w:rsidR="00F43582" w:rsidRPr="0001041D" w:rsidRDefault="00F43582" w:rsidP="00012CBA">
      <w:pPr>
        <w:pStyle w:val="ListParagraph"/>
        <w:numPr>
          <w:ilvl w:val="0"/>
          <w:numId w:val="5"/>
        </w:numPr>
      </w:pPr>
      <w:r>
        <w:rPr>
          <w:lang w:val="en-US"/>
        </w:rPr>
        <w:t>Redesigning UI</w:t>
      </w:r>
    </w:p>
    <w:p w:rsidR="0001041D" w:rsidRPr="0074543F" w:rsidRDefault="0001041D" w:rsidP="00C52331">
      <w:pPr>
        <w:pStyle w:val="ListParagraph"/>
        <w:ind w:left="1440"/>
      </w:pP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F00C5"/>
    <w:rsid w:val="00114BF1"/>
    <w:rsid w:val="001D3D79"/>
    <w:rsid w:val="0020469C"/>
    <w:rsid w:val="002B35F5"/>
    <w:rsid w:val="003370C7"/>
    <w:rsid w:val="003A4DE6"/>
    <w:rsid w:val="00426710"/>
    <w:rsid w:val="004707ED"/>
    <w:rsid w:val="005B0D27"/>
    <w:rsid w:val="005B1ECD"/>
    <w:rsid w:val="005D54AA"/>
    <w:rsid w:val="00640E0B"/>
    <w:rsid w:val="006E123F"/>
    <w:rsid w:val="00707857"/>
    <w:rsid w:val="00733C29"/>
    <w:rsid w:val="0074543F"/>
    <w:rsid w:val="00773DC6"/>
    <w:rsid w:val="007B5210"/>
    <w:rsid w:val="007E5FFB"/>
    <w:rsid w:val="009362F2"/>
    <w:rsid w:val="0098374C"/>
    <w:rsid w:val="009A64A2"/>
    <w:rsid w:val="009F1FE3"/>
    <w:rsid w:val="00A22784"/>
    <w:rsid w:val="00A4366B"/>
    <w:rsid w:val="00A9503F"/>
    <w:rsid w:val="00AA395D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54A71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43</cp:revision>
  <dcterms:created xsi:type="dcterms:W3CDTF">2019-03-06T11:39:00Z</dcterms:created>
  <dcterms:modified xsi:type="dcterms:W3CDTF">2019-05-12T12:27:00Z</dcterms:modified>
</cp:coreProperties>
</file>