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198AF" w14:textId="78B8E38C" w:rsidR="000E2559" w:rsidRPr="00402479" w:rsidRDefault="000E2559" w:rsidP="000E2559">
      <w:pPr>
        <w:rPr>
          <w:lang w:val="en-US"/>
        </w:rPr>
      </w:pPr>
      <w:r>
        <w:t xml:space="preserve">Minutes of meeting with </w:t>
      </w:r>
      <w:r>
        <w:rPr>
          <w:lang w:val="en-US"/>
        </w:rPr>
        <w:t>team members</w:t>
      </w:r>
      <w:bookmarkStart w:id="0" w:name="_GoBack"/>
      <w:bookmarkEnd w:id="0"/>
    </w:p>
    <w:p w14:paraId="590B755F" w14:textId="471E8F52" w:rsidR="000E2559" w:rsidRDefault="000E2559" w:rsidP="000E2559">
      <w:pPr>
        <w:rPr>
          <w:lang w:val="en-US"/>
        </w:rPr>
      </w:pPr>
      <w:r>
        <w:t xml:space="preserve">Date: </w:t>
      </w:r>
      <w:r>
        <w:rPr>
          <w:lang w:val="en-US"/>
        </w:rPr>
        <w:t>Saturday 16</w:t>
      </w:r>
      <w:r w:rsidRPr="00F83738">
        <w:rPr>
          <w:vertAlign w:val="superscript"/>
          <w:lang w:val="en-US"/>
        </w:rPr>
        <w:t>th</w:t>
      </w:r>
      <w:r>
        <w:rPr>
          <w:lang w:val="en-US"/>
        </w:rPr>
        <w:t xml:space="preserve"> February 2019</w:t>
      </w:r>
    </w:p>
    <w:p w14:paraId="62EE8E6D" w14:textId="77777777" w:rsidR="000E2559" w:rsidRDefault="000E2559" w:rsidP="000E2559">
      <w:pPr>
        <w:rPr>
          <w:lang w:val="en-US"/>
        </w:rPr>
      </w:pPr>
    </w:p>
    <w:p w14:paraId="268087BF" w14:textId="6E197D73" w:rsidR="000E2559" w:rsidRPr="00522922" w:rsidRDefault="000E2559" w:rsidP="000E2559">
      <w:pPr>
        <w:rPr>
          <w:lang w:val="en-US"/>
        </w:rPr>
      </w:pPr>
      <w:r>
        <w:rPr>
          <w:lang w:val="en-US"/>
        </w:rPr>
        <w:t>Meeting time: 1h30 – 5h30 PM</w:t>
      </w:r>
    </w:p>
    <w:p w14:paraId="2BE4601D" w14:textId="77777777" w:rsidR="000E2559" w:rsidRDefault="000E2559" w:rsidP="000E2559"/>
    <w:p w14:paraId="7347F513" w14:textId="0B9261B1" w:rsidR="000E2559" w:rsidRDefault="000E2559" w:rsidP="000E2559">
      <w:r>
        <w:t>- Attendees: Hiển, Cơ, Nhân</w:t>
      </w:r>
    </w:p>
    <w:p w14:paraId="09BA755B" w14:textId="5612C4D1" w:rsidR="00CA79B1" w:rsidRDefault="00CA79B1" w:rsidP="000E2559">
      <w:pPr>
        <w:rPr>
          <w:lang w:val="en-US"/>
        </w:rPr>
      </w:pPr>
      <w:r>
        <w:rPr>
          <w:lang w:val="en-US"/>
        </w:rPr>
        <w:t>Main objective: identify and describe each secure-needed function of the development team</w:t>
      </w:r>
    </w:p>
    <w:p w14:paraId="29155BF2" w14:textId="66687890" w:rsidR="00CA79B1" w:rsidRDefault="00CA79B1" w:rsidP="00CA79B1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Result:</w:t>
      </w:r>
    </w:p>
    <w:p w14:paraId="50E61EF4" w14:textId="2C7765AF" w:rsidR="00CA79B1" w:rsidRDefault="00CA79B1" w:rsidP="00CA79B1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>Identified 5 sections of workflow</w:t>
      </w:r>
    </w:p>
    <w:p w14:paraId="42B6FB25" w14:textId="77777777" w:rsidR="002241A8" w:rsidRDefault="00CA79B1" w:rsidP="00CA79B1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Described each section in detailed about </w:t>
      </w:r>
      <w:r w:rsidR="002241A8">
        <w:rPr>
          <w:lang w:val="en-US"/>
        </w:rPr>
        <w:t>how all encryptions and decryptionss working under the program</w:t>
      </w:r>
    </w:p>
    <w:p w14:paraId="7B84BFD7" w14:textId="3D0DA759" w:rsidR="00CA79B1" w:rsidRPr="002241A8" w:rsidRDefault="002241A8" w:rsidP="002241A8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section 1 and 2 of workflow analysis document</w:t>
      </w:r>
      <w:r w:rsidRPr="002241A8">
        <w:rPr>
          <w:lang w:val="en-US"/>
        </w:rPr>
        <w:t xml:space="preserve"> </w:t>
      </w:r>
    </w:p>
    <w:p w14:paraId="37CC1A80" w14:textId="77777777" w:rsidR="003858AC" w:rsidRPr="000E2559" w:rsidRDefault="004A3151" w:rsidP="000E2559"/>
    <w:sectPr w:rsidR="003858AC" w:rsidRPr="000E2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27869"/>
    <w:multiLevelType w:val="hybridMultilevel"/>
    <w:tmpl w:val="C240AD28"/>
    <w:lvl w:ilvl="0" w:tplc="BC1C2F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7559ED"/>
    <w:multiLevelType w:val="hybridMultilevel"/>
    <w:tmpl w:val="7C4AAED6"/>
    <w:lvl w:ilvl="0" w:tplc="7E12F32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837"/>
    <w:rsid w:val="000D557E"/>
    <w:rsid w:val="000E2559"/>
    <w:rsid w:val="00211837"/>
    <w:rsid w:val="002241A8"/>
    <w:rsid w:val="00432542"/>
    <w:rsid w:val="004A3151"/>
    <w:rsid w:val="00585FE7"/>
    <w:rsid w:val="00CA79B1"/>
    <w:rsid w:val="00E15010"/>
    <w:rsid w:val="00EF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1D11D"/>
  <w15:chartTrackingRefBased/>
  <w15:docId w15:val="{023FB5F1-61BC-4610-96EB-A4417332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E2559"/>
    <w:rPr>
      <w:rFonts w:eastAsiaTheme="minorHAnsi"/>
      <w:lang w:val="vi-VN"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A7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2019-03-12T08:27:00Z</dcterms:created>
  <dcterms:modified xsi:type="dcterms:W3CDTF">2019-03-14T07:21:00Z</dcterms:modified>
</cp:coreProperties>
</file>