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198AF" w14:textId="479A96E2" w:rsidR="000E2559" w:rsidRPr="00402479" w:rsidRDefault="000E2559" w:rsidP="000E2559">
      <w:pPr>
        <w:rPr>
          <w:lang w:val="en-US"/>
        </w:rPr>
      </w:pPr>
      <w:r>
        <w:t xml:space="preserve">Minutes of meeting with </w:t>
      </w:r>
      <w:r>
        <w:rPr>
          <w:lang w:val="en-US"/>
        </w:rPr>
        <w:t>team members</w:t>
      </w:r>
    </w:p>
    <w:p w14:paraId="590B755F" w14:textId="670D593F" w:rsidR="000E2559" w:rsidRDefault="000E2559" w:rsidP="000E2559">
      <w:pPr>
        <w:rPr>
          <w:lang w:val="en-US"/>
        </w:rPr>
      </w:pPr>
      <w:r>
        <w:t xml:space="preserve">Date: </w:t>
      </w:r>
      <w:r w:rsidR="00670F16">
        <w:rPr>
          <w:lang w:val="en-US"/>
        </w:rPr>
        <w:t xml:space="preserve">Monday </w:t>
      </w:r>
      <w:r>
        <w:rPr>
          <w:lang w:val="en-US"/>
        </w:rPr>
        <w:t>1</w:t>
      </w:r>
      <w:r w:rsidR="00D760A6">
        <w:rPr>
          <w:lang w:val="en-US"/>
        </w:rPr>
        <w:t>8</w:t>
      </w:r>
      <w:r w:rsidRPr="00F83738">
        <w:rPr>
          <w:vertAlign w:val="superscript"/>
          <w:lang w:val="en-US"/>
        </w:rPr>
        <w:t>th</w:t>
      </w:r>
      <w:r>
        <w:rPr>
          <w:lang w:val="en-US"/>
        </w:rPr>
        <w:t xml:space="preserve"> February 2019</w:t>
      </w:r>
    </w:p>
    <w:p w14:paraId="62EE8E6D" w14:textId="77777777" w:rsidR="000E2559" w:rsidRDefault="000E2559" w:rsidP="000E2559">
      <w:pPr>
        <w:rPr>
          <w:lang w:val="en-US"/>
        </w:rPr>
      </w:pPr>
    </w:p>
    <w:p w14:paraId="268087BF" w14:textId="4F600BB3" w:rsidR="000E2559" w:rsidRPr="00522922" w:rsidRDefault="000E2559" w:rsidP="000E2559">
      <w:pPr>
        <w:rPr>
          <w:lang w:val="en-US"/>
        </w:rPr>
      </w:pPr>
      <w:r>
        <w:rPr>
          <w:lang w:val="en-US"/>
        </w:rPr>
        <w:t>Meeting time: 1h</w:t>
      </w:r>
      <w:r w:rsidR="00D760A6">
        <w:rPr>
          <w:lang w:val="en-US"/>
        </w:rPr>
        <w:t>3</w:t>
      </w:r>
      <w:r>
        <w:rPr>
          <w:lang w:val="en-US"/>
        </w:rPr>
        <w:t>0 – 5h PM</w:t>
      </w:r>
    </w:p>
    <w:p w14:paraId="2BE4601D" w14:textId="77777777" w:rsidR="000E2559" w:rsidRDefault="000E2559" w:rsidP="000E2559"/>
    <w:p w14:paraId="7347F513" w14:textId="0B9261B1" w:rsidR="000E2559" w:rsidRDefault="000E2559" w:rsidP="000E2559">
      <w:r>
        <w:t>- Attendees: Hiển, Cơ, Nhân</w:t>
      </w:r>
    </w:p>
    <w:p w14:paraId="09BA755B" w14:textId="2610FE3B" w:rsidR="00CA79B1" w:rsidRDefault="00CA79B1" w:rsidP="000E2559">
      <w:pPr>
        <w:rPr>
          <w:lang w:val="en-US"/>
        </w:rPr>
      </w:pPr>
      <w:r>
        <w:rPr>
          <w:lang w:val="en-US"/>
        </w:rPr>
        <w:t xml:space="preserve">Main objective: </w:t>
      </w:r>
      <w:r w:rsidR="007B417F">
        <w:rPr>
          <w:lang w:val="en-US"/>
        </w:rPr>
        <w:t>create security workflow diagrams for</w:t>
      </w:r>
      <w:r>
        <w:rPr>
          <w:lang w:val="en-US"/>
        </w:rPr>
        <w:t xml:space="preserve"> secure-needed function of the development team</w:t>
      </w:r>
    </w:p>
    <w:p w14:paraId="29155BF2" w14:textId="66687890" w:rsidR="00CA79B1" w:rsidRDefault="00CA79B1" w:rsidP="00CA79B1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Result:</w:t>
      </w:r>
    </w:p>
    <w:p w14:paraId="42B6FB25" w14:textId="1388DFC2" w:rsidR="002241A8" w:rsidRDefault="00670F16" w:rsidP="00CA79B1">
      <w:pPr>
        <w:pStyle w:val="oancuaDanhsac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Discuss and come to agreement for each diagram</w:t>
      </w:r>
    </w:p>
    <w:p w14:paraId="7B84BFD7" w14:textId="48B7A189" w:rsidR="00CA79B1" w:rsidRPr="002241A8" w:rsidRDefault="00670F16" w:rsidP="002241A8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the first 3 diagrams for the workflow</w:t>
      </w:r>
    </w:p>
    <w:p w14:paraId="37CC1A80" w14:textId="77777777" w:rsidR="003858AC" w:rsidRPr="000E2559" w:rsidRDefault="00670F16" w:rsidP="000E2559">
      <w:bookmarkStart w:id="0" w:name="_GoBack"/>
      <w:bookmarkEnd w:id="0"/>
    </w:p>
    <w:sectPr w:rsidR="003858AC" w:rsidRPr="000E2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7869"/>
    <w:multiLevelType w:val="hybridMultilevel"/>
    <w:tmpl w:val="C240AD28"/>
    <w:lvl w:ilvl="0" w:tplc="BC1C2F7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7559ED"/>
    <w:multiLevelType w:val="hybridMultilevel"/>
    <w:tmpl w:val="7C4AAED6"/>
    <w:lvl w:ilvl="0" w:tplc="7E12F32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837"/>
    <w:rsid w:val="000D557E"/>
    <w:rsid w:val="000E2559"/>
    <w:rsid w:val="00211837"/>
    <w:rsid w:val="002241A8"/>
    <w:rsid w:val="00432542"/>
    <w:rsid w:val="00585FE7"/>
    <w:rsid w:val="00670F16"/>
    <w:rsid w:val="007B417F"/>
    <w:rsid w:val="00CA79B1"/>
    <w:rsid w:val="00D760A6"/>
    <w:rsid w:val="00E15010"/>
    <w:rsid w:val="00E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1D11D"/>
  <w15:chartTrackingRefBased/>
  <w15:docId w15:val="{023FB5F1-61BC-4610-96EB-A4417332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E2559"/>
    <w:rPr>
      <w:rFonts w:eastAsiaTheme="minorHAnsi"/>
      <w:lang w:val="vi-VN"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A7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2019-03-12T08:27:00Z</dcterms:created>
  <dcterms:modified xsi:type="dcterms:W3CDTF">2019-03-14T07:35:00Z</dcterms:modified>
</cp:coreProperties>
</file>