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98374C">
        <w:rPr>
          <w:lang w:val="en-US"/>
        </w:rPr>
        <w:t>team members 6</w:t>
      </w:r>
    </w:p>
    <w:p w:rsidR="00DE1868" w:rsidRDefault="00DE1868" w:rsidP="00DE1868">
      <w:pPr>
        <w:rPr>
          <w:lang w:val="en-US"/>
        </w:rPr>
      </w:pPr>
      <w:r>
        <w:t xml:space="preserve">Date: </w:t>
      </w:r>
      <w:r w:rsidR="00AA395D">
        <w:rPr>
          <w:lang w:val="en-US"/>
        </w:rPr>
        <w:t>Friday</w:t>
      </w:r>
      <w:r>
        <w:rPr>
          <w:lang w:val="en-US"/>
        </w:rPr>
        <w:t xml:space="preserve"> </w:t>
      </w:r>
      <w:r w:rsidR="0098374C">
        <w:rPr>
          <w:lang w:val="en-US"/>
        </w:rPr>
        <w:t>12th</w:t>
      </w:r>
      <w:r w:rsidR="003370C7">
        <w:rPr>
          <w:lang w:val="en-US"/>
        </w:rPr>
        <w:t xml:space="preserve"> </w:t>
      </w:r>
      <w:r w:rsidR="0098374C">
        <w:rPr>
          <w:lang w:val="en-US"/>
        </w:rPr>
        <w:t xml:space="preserve"> April</w:t>
      </w:r>
      <w:r>
        <w:rPr>
          <w:lang w:val="en-US"/>
        </w:rPr>
        <w:t xml:space="preserve">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050F23">
        <w:rPr>
          <w:lang w:val="en-US"/>
        </w:rPr>
        <w:t>1h</w:t>
      </w:r>
      <w:r w:rsidR="00DE1868">
        <w:rPr>
          <w:lang w:val="en-US"/>
        </w:rPr>
        <w:t xml:space="preserve"> – </w:t>
      </w:r>
      <w:r w:rsidR="00773DC6">
        <w:rPr>
          <w:lang w:val="en-US"/>
        </w:rPr>
        <w:t>5h</w:t>
      </w:r>
      <w:bookmarkStart w:id="0" w:name="_GoBack"/>
      <w:bookmarkEnd w:id="0"/>
      <w:r w:rsidR="00DE1868">
        <w:rPr>
          <w:lang w:val="en-US"/>
        </w:rPr>
        <w:t xml:space="preserve"> PM</w:t>
      </w:r>
    </w:p>
    <w:p w:rsidR="00DE1868" w:rsidRDefault="00DE1868" w:rsidP="00DE1868"/>
    <w:p w:rsidR="00DE1868" w:rsidRPr="009F1FE3" w:rsidRDefault="00DE1868" w:rsidP="00DE1868">
      <w:pPr>
        <w:rPr>
          <w:lang w:val="en-US"/>
        </w:rPr>
      </w:pPr>
      <w:r>
        <w:t>- Attendees: Hiển, Cơ, Nhân</w:t>
      </w:r>
      <w:r w:rsidR="00AA395D">
        <w:rPr>
          <w:lang w:val="en-US"/>
        </w:rPr>
        <w:t>, Chương</w:t>
      </w:r>
      <w:r w:rsidR="00012CBA">
        <w:rPr>
          <w:lang w:val="en-US"/>
        </w:rPr>
        <w:t>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012CBA" w:rsidRDefault="00012CBA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API</w:t>
      </w:r>
    </w:p>
    <w:p w:rsidR="00012CBA" w:rsidRPr="00012CBA" w:rsidRDefault="00012CBA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Redesigning web UI.</w:t>
      </w: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2CBA"/>
    <w:rsid w:val="00050F23"/>
    <w:rsid w:val="000F00C5"/>
    <w:rsid w:val="00114BF1"/>
    <w:rsid w:val="001D3D79"/>
    <w:rsid w:val="003370C7"/>
    <w:rsid w:val="003A4DE6"/>
    <w:rsid w:val="004707ED"/>
    <w:rsid w:val="005B1ECD"/>
    <w:rsid w:val="006E123F"/>
    <w:rsid w:val="00773DC6"/>
    <w:rsid w:val="009362F2"/>
    <w:rsid w:val="0098374C"/>
    <w:rsid w:val="009F1FE3"/>
    <w:rsid w:val="00A22784"/>
    <w:rsid w:val="00A4366B"/>
    <w:rsid w:val="00A9503F"/>
    <w:rsid w:val="00AA395D"/>
    <w:rsid w:val="00B874F2"/>
    <w:rsid w:val="00C04BBE"/>
    <w:rsid w:val="00C16DEA"/>
    <w:rsid w:val="00C931EC"/>
    <w:rsid w:val="00CD0F7C"/>
    <w:rsid w:val="00CD1E34"/>
    <w:rsid w:val="00DC7131"/>
    <w:rsid w:val="00D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883DE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24</cp:revision>
  <dcterms:created xsi:type="dcterms:W3CDTF">2019-03-06T11:39:00Z</dcterms:created>
  <dcterms:modified xsi:type="dcterms:W3CDTF">2019-04-15T12:28:00Z</dcterms:modified>
</cp:coreProperties>
</file>