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5B0D27">
        <w:rPr>
          <w:lang w:val="en-US"/>
        </w:rPr>
        <w:t>team members 8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053405">
        <w:rPr>
          <w:lang w:val="en-US"/>
        </w:rPr>
        <w:t>Thursday</w:t>
      </w:r>
      <w:r>
        <w:t xml:space="preserve"> </w:t>
      </w:r>
      <w:r w:rsidR="00053405">
        <w:rPr>
          <w:lang w:val="en-US"/>
        </w:rPr>
        <w:t>18th</w:t>
      </w:r>
      <w:r>
        <w:t xml:space="preserve"> April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740693">
        <w:rPr>
          <w:lang w:val="en-US"/>
        </w:rPr>
        <w:t>10h AM – 4</w:t>
      </w:r>
      <w:bookmarkStart w:id="0" w:name="_GoBack"/>
      <w:bookmarkEnd w:id="0"/>
      <w:r w:rsidR="007E5FFB">
        <w:rPr>
          <w:lang w:val="en-US"/>
        </w:rPr>
        <w:t>h PM</w:t>
      </w:r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 xml:space="preserve">- Attendees: Hiển, </w:t>
      </w:r>
      <w:r w:rsidR="00F01A05">
        <w:rPr>
          <w:lang w:val="en-US"/>
        </w:rPr>
        <w:t>Nhân</w:t>
      </w:r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012CBA" w:rsidRPr="00012CBA" w:rsidRDefault="00640E0B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Redesigning web UI the same as Monday 15</w:t>
      </w:r>
      <w:r w:rsidRPr="00640E0B">
        <w:rPr>
          <w:vertAlign w:val="superscript"/>
          <w:lang w:val="en-US"/>
        </w:rPr>
        <w:t>th</w:t>
      </w:r>
      <w:r>
        <w:rPr>
          <w:lang w:val="en-US"/>
        </w:rPr>
        <w:t xml:space="preserve"> 2019</w:t>
      </w: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2CBA"/>
    <w:rsid w:val="00050F23"/>
    <w:rsid w:val="00053405"/>
    <w:rsid w:val="000F00C5"/>
    <w:rsid w:val="00114BF1"/>
    <w:rsid w:val="001D3D79"/>
    <w:rsid w:val="003370C7"/>
    <w:rsid w:val="003A4DE6"/>
    <w:rsid w:val="004707ED"/>
    <w:rsid w:val="005B0D27"/>
    <w:rsid w:val="005B1ECD"/>
    <w:rsid w:val="00640E0B"/>
    <w:rsid w:val="006E123F"/>
    <w:rsid w:val="00733C29"/>
    <w:rsid w:val="00740693"/>
    <w:rsid w:val="00773DC6"/>
    <w:rsid w:val="007E5FFB"/>
    <w:rsid w:val="009362F2"/>
    <w:rsid w:val="0098374C"/>
    <w:rsid w:val="009F1FE3"/>
    <w:rsid w:val="00A22784"/>
    <w:rsid w:val="00A4366B"/>
    <w:rsid w:val="00A9503F"/>
    <w:rsid w:val="00AA395D"/>
    <w:rsid w:val="00B874F2"/>
    <w:rsid w:val="00C04BBE"/>
    <w:rsid w:val="00C16DEA"/>
    <w:rsid w:val="00C931EC"/>
    <w:rsid w:val="00CD0F7C"/>
    <w:rsid w:val="00CD1E34"/>
    <w:rsid w:val="00DC7131"/>
    <w:rsid w:val="00DE1868"/>
    <w:rsid w:val="00F0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D35C7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32</cp:revision>
  <dcterms:created xsi:type="dcterms:W3CDTF">2019-03-06T11:39:00Z</dcterms:created>
  <dcterms:modified xsi:type="dcterms:W3CDTF">2019-04-22T07:28:00Z</dcterms:modified>
</cp:coreProperties>
</file>