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Meeting minute 3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Date: Friday 21th September 23, 2018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Attendees: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</w:rPr>
        <w:t>Hiển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Cơ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Duy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</w:rPr>
        <w:t>Chương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</w:rPr>
        <w:t>Nhân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Time meeting: 10h00 - 16h10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What was done at the meeting: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10h00 - 10h20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Meeting with the supervisor.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11h00 - 11h15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Discussion about the members will participate in the security class.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11h15 - 12h15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Discuss and learn about Solidity programming.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13h30 - 14h10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Meeting with Mr. Petteri Kaskenpalo.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Discussion after the meeting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15h30 - 16h00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brainstorming and task assignment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16h00 - 16h10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setups Github</w:t>
      </w:r>
    </w:p>
    <w:p>
      <w:pPr>
        <w:numPr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93060"/>
    <w:multiLevelType w:val="singleLevel"/>
    <w:tmpl w:val="6B5930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BC407F"/>
    <w:rsid w:val="02F25C60"/>
    <w:rsid w:val="0F7810A7"/>
    <w:rsid w:val="1D9F6BE4"/>
    <w:rsid w:val="37BA593B"/>
    <w:rsid w:val="59BC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2018-09-23T03:39:00Z</dcterms:created>
  <dc:creator>coljn</dc:creator>
  <cp:lastModifiedBy>coljn</cp:lastModifiedBy>
  <dcterms:modified xsi:type="dcterms:W3CDTF">2018-09-23T06:17:34Z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