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onsolas" w:hAnsi="Consolas" w:cs="Consolas"/>
          <w:sz w:val="24"/>
          <w:szCs w:val="24"/>
          <w:lang w:val="en-US"/>
        </w:rPr>
        <w:t>Meeting minute 3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Date: Friday 21th September 23, 2018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Attendees: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>Hiển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Cơ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Duy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>Chương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>Nhân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Time meeting: 10h00 - 16h10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What was done at the meeting: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10h00 - 10h20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Meeting with the supervisor.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11h00 - 11h15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Discussion about the members will participate in the security class.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11h15 - 12h15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Discuss and learn about Solidity programming.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13h30 - 14h10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Meeting with Mr. Petteri Kaskenpalo.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Discussion after the meeting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15h30 - 16h00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brainstorming and task assignment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16h00 - 16h10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setups Github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93060"/>
    <w:multiLevelType w:val="singleLevel"/>
    <w:tmpl w:val="6B593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C407F"/>
    <w:rsid w:val="02F25C60"/>
    <w:rsid w:val="0F7810A7"/>
    <w:rsid w:val="1D9F6BE4"/>
    <w:rsid w:val="37BA593B"/>
    <w:rsid w:val="4C6F2201"/>
    <w:rsid w:val="59B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2018-09-23T03:39:00Z</dcterms:created>
  <dc:creator>coljn</dc:creator>
  <cp:lastModifiedBy>coljn</cp:lastModifiedBy>
  <dcterms:modified xsi:type="dcterms:W3CDTF">2018-09-23T06:29:57Z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