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7EB" w:rsidRDefault="001E6F2B">
      <w:r>
        <w:t>Meeting minutes 19</w:t>
      </w:r>
    </w:p>
    <w:p w:rsidR="001E6F2B" w:rsidRDefault="001E6F2B" w:rsidP="001E6F2B">
      <w:r>
        <w:t xml:space="preserve">Date: </w:t>
      </w:r>
      <w:r w:rsidR="006E7892">
        <w:t>22/1/2019</w:t>
      </w:r>
      <w:bookmarkStart w:id="0" w:name="_GoBack"/>
      <w:bookmarkEnd w:id="0"/>
    </w:p>
    <w:p w:rsidR="001E6F2B" w:rsidRDefault="00EA6528" w:rsidP="001E6F2B">
      <w:r>
        <w:t>Meeting time: 10h30-</w:t>
      </w:r>
      <w:r w:rsidR="00422A66">
        <w:t>11h</w:t>
      </w:r>
      <w:r>
        <w:t xml:space="preserve"> AM</w:t>
      </w:r>
    </w:p>
    <w:p w:rsidR="001E6F2B" w:rsidRDefault="001E6F2B" w:rsidP="001E6F2B">
      <w:r>
        <w:t>Attendees:</w:t>
      </w:r>
    </w:p>
    <w:p w:rsidR="001E6F2B" w:rsidRDefault="001E6F2B" w:rsidP="001E6F2B">
      <w:r>
        <w:tab/>
        <w:t>Ngo Vinh Hien</w:t>
      </w:r>
    </w:p>
    <w:p w:rsidR="001E6F2B" w:rsidRDefault="001E6F2B" w:rsidP="001E6F2B">
      <w:r>
        <w:tab/>
        <w:t>Tran Hoang Chuong</w:t>
      </w:r>
    </w:p>
    <w:p w:rsidR="001E6F2B" w:rsidRDefault="001E6F2B" w:rsidP="001E6F2B">
      <w:r>
        <w:tab/>
        <w:t>Luu Dieu Co</w:t>
      </w:r>
    </w:p>
    <w:p w:rsidR="001E6F2B" w:rsidRDefault="001E6F2B" w:rsidP="001E6F2B">
      <w:r>
        <w:tab/>
        <w:t>Tran Phuoc Nhan</w:t>
      </w:r>
    </w:p>
    <w:p w:rsidR="001E6F2B" w:rsidRDefault="001E6F2B" w:rsidP="001E6F2B">
      <w:r>
        <w:tab/>
        <w:t>Nguyen Phan Tan Duy</w:t>
      </w:r>
    </w:p>
    <w:p w:rsidR="009B493E" w:rsidRDefault="009B493E" w:rsidP="001E6F2B">
      <w:r>
        <w:tab/>
        <w:t>Supervisor Le Ngoc Son</w:t>
      </w:r>
    </w:p>
    <w:p w:rsidR="001E6F2B" w:rsidRDefault="001E6F2B" w:rsidP="001E6F2B"/>
    <w:p w:rsidR="001E6F2B" w:rsidRDefault="001E6F2B" w:rsidP="001E6F2B">
      <w:r>
        <w:t>Contents of the meeting:</w:t>
      </w:r>
    </w:p>
    <w:p w:rsidR="00422A66" w:rsidRDefault="00422A66" w:rsidP="001E6F2B">
      <w:pPr>
        <w:pStyle w:val="ListParagraph"/>
        <w:numPr>
          <w:ilvl w:val="1"/>
          <w:numId w:val="1"/>
        </w:numPr>
      </w:pPr>
      <w:r>
        <w:t>Duy described the methods to secure data that is generated in 4 functions so that supervisor can keep updated with our project’s status.</w:t>
      </w:r>
    </w:p>
    <w:p w:rsidR="001E6F2B" w:rsidRDefault="00422A66" w:rsidP="001E6F2B">
      <w:pPr>
        <w:pStyle w:val="ListParagraph"/>
        <w:numPr>
          <w:ilvl w:val="1"/>
          <w:numId w:val="1"/>
        </w:numPr>
      </w:pPr>
      <w:r>
        <w:t>Supervisor said that our team’s method to secure data generated in 4 functions is not efficient enough to be able to implement it and it has to take time to figure out the right security method.</w:t>
      </w:r>
    </w:p>
    <w:p w:rsidR="001E6F2B" w:rsidRDefault="001E6F2B" w:rsidP="001E6F2B">
      <w:pPr>
        <w:pStyle w:val="ListParagraph"/>
        <w:ind w:left="1440"/>
      </w:pPr>
    </w:p>
    <w:p w:rsidR="001E6F2B" w:rsidRDefault="001E6F2B" w:rsidP="001E6F2B">
      <w:pPr>
        <w:pStyle w:val="ListParagraph"/>
        <w:ind w:left="1440"/>
      </w:pPr>
    </w:p>
    <w:p w:rsidR="001E6F2B" w:rsidRDefault="001E6F2B"/>
    <w:sectPr w:rsidR="001E6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92455"/>
    <w:multiLevelType w:val="hybridMultilevel"/>
    <w:tmpl w:val="43B288B8"/>
    <w:lvl w:ilvl="0" w:tplc="B45A7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0D"/>
    <w:rsid w:val="00117441"/>
    <w:rsid w:val="001E6F2B"/>
    <w:rsid w:val="00206128"/>
    <w:rsid w:val="0020700D"/>
    <w:rsid w:val="00422A66"/>
    <w:rsid w:val="006E7892"/>
    <w:rsid w:val="007F57EB"/>
    <w:rsid w:val="009B493E"/>
    <w:rsid w:val="00EA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DE0A"/>
  <w15:chartTrackingRefBased/>
  <w15:docId w15:val="{EA86BB54-2804-4507-BDAA-EFC167E9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ngo</dc:creator>
  <cp:keywords/>
  <dc:description/>
  <cp:lastModifiedBy>hien ngo</cp:lastModifiedBy>
  <cp:revision>7</cp:revision>
  <dcterms:created xsi:type="dcterms:W3CDTF">2019-01-22T18:16:00Z</dcterms:created>
  <dcterms:modified xsi:type="dcterms:W3CDTF">2019-01-22T18:24:00Z</dcterms:modified>
</cp:coreProperties>
</file>