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9" w:rsidRDefault="003F37B1" w:rsidP="00F10789">
      <w:r>
        <w:t>Meeting minutes 24</w:t>
      </w:r>
      <w:bookmarkStart w:id="0" w:name="_GoBack"/>
      <w:bookmarkEnd w:id="0"/>
    </w:p>
    <w:p w:rsidR="00F10789" w:rsidRDefault="00F10789" w:rsidP="00F10789">
      <w:r>
        <w:t xml:space="preserve">Date: </w:t>
      </w:r>
      <w:r w:rsidR="002F7F33">
        <w:t>Tuesday 9</w:t>
      </w:r>
      <w:r w:rsidR="00F30DC0">
        <w:t>/4</w:t>
      </w:r>
      <w:r>
        <w:t>/2019</w:t>
      </w:r>
    </w:p>
    <w:p w:rsidR="00F10789" w:rsidRDefault="00F10789" w:rsidP="00F10789">
      <w:r>
        <w:t xml:space="preserve">Meeting time: </w:t>
      </w:r>
      <w:r w:rsidR="007B0BF5">
        <w:t>3-4PM</w:t>
      </w:r>
    </w:p>
    <w:p w:rsidR="00F10789" w:rsidRDefault="00F10789" w:rsidP="00F10789">
      <w:r>
        <w:t>Attendees:</w:t>
      </w:r>
    </w:p>
    <w:p w:rsidR="00F10789" w:rsidRDefault="00F10789" w:rsidP="00F10789">
      <w:r>
        <w:tab/>
        <w:t>Ngo Vinh Hien</w:t>
      </w:r>
    </w:p>
    <w:p w:rsidR="00F10789" w:rsidRDefault="00F10789" w:rsidP="00F10789">
      <w:r>
        <w:tab/>
        <w:t>Tran Hoang Chuong</w:t>
      </w:r>
    </w:p>
    <w:p w:rsidR="00F10789" w:rsidRDefault="00F10789" w:rsidP="00F10789">
      <w:r>
        <w:tab/>
        <w:t>Luu Dieu Co</w:t>
      </w:r>
    </w:p>
    <w:p w:rsidR="00F10789" w:rsidRDefault="00F10789" w:rsidP="00F10789">
      <w:r>
        <w:tab/>
        <w:t>Tran Phuoc Nhan</w:t>
      </w:r>
    </w:p>
    <w:p w:rsidR="00F10789" w:rsidRDefault="00F10789" w:rsidP="00F10789">
      <w:r>
        <w:tab/>
        <w:t>Nguyen Phan Tan Duy</w:t>
      </w:r>
    </w:p>
    <w:p w:rsidR="00F10789" w:rsidRDefault="00F10789" w:rsidP="00F10789">
      <w:r>
        <w:tab/>
      </w:r>
      <w:r w:rsidR="00025400">
        <w:t>Dev team</w:t>
      </w:r>
    </w:p>
    <w:p w:rsidR="00F10789" w:rsidRDefault="00F10789" w:rsidP="00F10789"/>
    <w:p w:rsidR="00F10789" w:rsidRDefault="00F10789" w:rsidP="00F10789">
      <w:r>
        <w:t>Contents of the meeting:</w:t>
      </w:r>
    </w:p>
    <w:p w:rsidR="00F10789" w:rsidRDefault="0004186B" w:rsidP="00F10789">
      <w:pPr>
        <w:pStyle w:val="ListParagraph"/>
        <w:numPr>
          <w:ilvl w:val="0"/>
          <w:numId w:val="2"/>
        </w:numPr>
      </w:pPr>
      <w:r>
        <w:t>We confirmed with dev team about some data fields that need to be encrypted in the database that we designed.</w:t>
      </w:r>
    </w:p>
    <w:p w:rsidR="0004186B" w:rsidRDefault="0004186B" w:rsidP="00F10789">
      <w:pPr>
        <w:pStyle w:val="ListParagraph"/>
        <w:numPr>
          <w:ilvl w:val="0"/>
          <w:numId w:val="2"/>
        </w:numPr>
      </w:pPr>
      <w:r>
        <w:t>Discussing about the way to apply API into the application.</w:t>
      </w:r>
    </w:p>
    <w:p w:rsidR="0004186B" w:rsidRDefault="0004186B" w:rsidP="0004186B">
      <w:pPr>
        <w:pStyle w:val="ListParagraph"/>
      </w:pPr>
    </w:p>
    <w:p w:rsidR="00F10789" w:rsidRDefault="00F10789" w:rsidP="00F10789"/>
    <w:p w:rsidR="00F10789" w:rsidRDefault="00F10789" w:rsidP="00F10789">
      <w:pPr>
        <w:pStyle w:val="ListParagraph"/>
        <w:ind w:left="1440"/>
      </w:pPr>
    </w:p>
    <w:p w:rsidR="00F10789" w:rsidRDefault="00F10789" w:rsidP="00F10789">
      <w:pPr>
        <w:pStyle w:val="ListParagraph"/>
        <w:ind w:left="1440"/>
      </w:pPr>
    </w:p>
    <w:p w:rsidR="00F10789" w:rsidRDefault="00F10789" w:rsidP="00F10789">
      <w:pPr>
        <w:pStyle w:val="ListParagraph"/>
        <w:ind w:left="1440"/>
      </w:pPr>
    </w:p>
    <w:p w:rsidR="00F10789" w:rsidRDefault="00F10789" w:rsidP="00F10789"/>
    <w:p w:rsidR="00F10789" w:rsidRDefault="00F10789" w:rsidP="00F10789"/>
    <w:p w:rsidR="00F10789" w:rsidRDefault="00F10789" w:rsidP="00F10789"/>
    <w:p w:rsidR="0091622F" w:rsidRPr="00F10789" w:rsidRDefault="0091622F" w:rsidP="00F10789"/>
    <w:sectPr w:rsidR="0091622F" w:rsidRPr="00F1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22D"/>
    <w:multiLevelType w:val="hybridMultilevel"/>
    <w:tmpl w:val="42682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BA"/>
    <w:rsid w:val="00025400"/>
    <w:rsid w:val="0004186B"/>
    <w:rsid w:val="000D4177"/>
    <w:rsid w:val="001F7BDF"/>
    <w:rsid w:val="002111BA"/>
    <w:rsid w:val="002F7F33"/>
    <w:rsid w:val="003F37B1"/>
    <w:rsid w:val="004F3F92"/>
    <w:rsid w:val="006E009C"/>
    <w:rsid w:val="007B0BF5"/>
    <w:rsid w:val="007B6F2D"/>
    <w:rsid w:val="00813F7B"/>
    <w:rsid w:val="0091622F"/>
    <w:rsid w:val="00C203ED"/>
    <w:rsid w:val="00F10789"/>
    <w:rsid w:val="00F2169A"/>
    <w:rsid w:val="00F30DC0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8CF5E"/>
  <w15:chartTrackingRefBased/>
  <w15:docId w15:val="{4C81435F-2ECD-4C7E-B57A-70662A6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15</cp:revision>
  <dcterms:created xsi:type="dcterms:W3CDTF">2019-03-06T10:46:00Z</dcterms:created>
  <dcterms:modified xsi:type="dcterms:W3CDTF">2019-04-15T12:27:00Z</dcterms:modified>
</cp:coreProperties>
</file>