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789" w:rsidRDefault="003F37B1" w:rsidP="00F10789">
      <w:r>
        <w:t>Meeting minutes 24</w:t>
      </w:r>
    </w:p>
    <w:p w:rsidR="00F10789" w:rsidRDefault="00F10789" w:rsidP="00F10789">
      <w:r>
        <w:t xml:space="preserve">Date: </w:t>
      </w:r>
      <w:r w:rsidR="00CE3A72">
        <w:t>Thursday 9</w:t>
      </w:r>
      <w:r w:rsidR="00D17791" w:rsidRPr="00D17791">
        <w:rPr>
          <w:vertAlign w:val="superscript"/>
        </w:rPr>
        <w:t>th</w:t>
      </w:r>
      <w:r w:rsidR="00D17791">
        <w:t xml:space="preserve"> May 2019</w:t>
      </w:r>
    </w:p>
    <w:p w:rsidR="00F10789" w:rsidRDefault="00F10789" w:rsidP="00F10789">
      <w:r>
        <w:t xml:space="preserve">Meeting time: </w:t>
      </w:r>
      <w:r w:rsidR="00CE3A72">
        <w:t>3h-4PM</w:t>
      </w:r>
    </w:p>
    <w:p w:rsidR="00F10789" w:rsidRDefault="00F10789" w:rsidP="00F10789">
      <w:r>
        <w:t>Attendees:</w:t>
      </w:r>
    </w:p>
    <w:p w:rsidR="00F10789" w:rsidRDefault="00F10789" w:rsidP="00F10789">
      <w:r>
        <w:tab/>
        <w:t>Ngo Vinh Hien</w:t>
      </w:r>
    </w:p>
    <w:p w:rsidR="00F10789" w:rsidRDefault="00F10789" w:rsidP="00F10789">
      <w:r>
        <w:tab/>
        <w:t>Tran Hoang Chuong</w:t>
      </w:r>
    </w:p>
    <w:p w:rsidR="00F10789" w:rsidRDefault="00F10789" w:rsidP="00F10789">
      <w:r>
        <w:tab/>
        <w:t>Luu Dieu Co</w:t>
      </w:r>
    </w:p>
    <w:p w:rsidR="00F10789" w:rsidRDefault="00F10789" w:rsidP="00F10789">
      <w:r>
        <w:tab/>
        <w:t>Tran Phuoc Nhan</w:t>
      </w:r>
    </w:p>
    <w:p w:rsidR="00F10789" w:rsidRDefault="00F10789" w:rsidP="00F10789">
      <w:r>
        <w:tab/>
        <w:t>Nguyen Phan Tan Duy</w:t>
      </w:r>
    </w:p>
    <w:p w:rsidR="00F10789" w:rsidRDefault="00F10789" w:rsidP="00F10789">
      <w:r>
        <w:tab/>
      </w:r>
      <w:r w:rsidR="00CE3A72">
        <w:t>Dev team Mr.Hieu</w:t>
      </w:r>
    </w:p>
    <w:p w:rsidR="00F10789" w:rsidRDefault="00F10789" w:rsidP="00F10789"/>
    <w:p w:rsidR="0004186B" w:rsidRDefault="00F10789" w:rsidP="0039778F">
      <w:r>
        <w:t>Contents of the meeting:</w:t>
      </w:r>
    </w:p>
    <w:p w:rsidR="00F10789" w:rsidRDefault="00BC25F9" w:rsidP="00F10789">
      <w:pPr>
        <w:pStyle w:val="ListParagraph"/>
        <w:numPr>
          <w:ilvl w:val="0"/>
          <w:numId w:val="3"/>
        </w:numPr>
      </w:pPr>
      <w:r>
        <w:t xml:space="preserve">Our team presented the whole project for </w:t>
      </w:r>
      <w:r w:rsidR="00CE3A72">
        <w:t>Hieu</w:t>
      </w:r>
      <w:r>
        <w:t xml:space="preserve"> to understand more about the status of the project currently. The first one was Nhan’s Video describing the overview/ general picture of the project, the second one was to demo the python CLI based on the workflow that our team has been analyzed to describe all the processes in the hospital, and the last one that we presented was the web applic</w:t>
      </w:r>
      <w:r w:rsidR="00CE3A72">
        <w:t>ation connected with blockchain that call the API to get the data from the python CLI</w:t>
      </w:r>
    </w:p>
    <w:p w:rsidR="00CE3A72" w:rsidRDefault="00CE3A72" w:rsidP="00F10789">
      <w:pPr>
        <w:pStyle w:val="ListParagraph"/>
        <w:numPr>
          <w:ilvl w:val="0"/>
          <w:numId w:val="3"/>
        </w:numPr>
      </w:pPr>
      <w:r>
        <w:t>After that, he gave us some nice feedback.</w:t>
      </w:r>
      <w:bookmarkStart w:id="0" w:name="_GoBack"/>
      <w:bookmarkEnd w:id="0"/>
    </w:p>
    <w:p w:rsidR="00F10789" w:rsidRDefault="00F10789" w:rsidP="00F10789">
      <w:pPr>
        <w:pStyle w:val="ListParagraph"/>
        <w:ind w:left="1440"/>
      </w:pPr>
    </w:p>
    <w:p w:rsidR="00F10789" w:rsidRDefault="00F10789" w:rsidP="00F10789">
      <w:pPr>
        <w:pStyle w:val="ListParagraph"/>
        <w:ind w:left="1440"/>
      </w:pPr>
    </w:p>
    <w:p w:rsidR="00F10789" w:rsidRDefault="00F10789" w:rsidP="00F10789">
      <w:pPr>
        <w:pStyle w:val="ListParagraph"/>
        <w:ind w:left="1440"/>
      </w:pPr>
    </w:p>
    <w:p w:rsidR="00F10789" w:rsidRDefault="00F10789" w:rsidP="00F10789"/>
    <w:p w:rsidR="00F10789" w:rsidRDefault="00F10789" w:rsidP="00F10789"/>
    <w:p w:rsidR="00F10789" w:rsidRDefault="00F10789" w:rsidP="00F10789"/>
    <w:p w:rsidR="0091622F" w:rsidRPr="00F10789" w:rsidRDefault="0091622F" w:rsidP="00F10789"/>
    <w:sectPr w:rsidR="0091622F" w:rsidRPr="00F10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2322D"/>
    <w:multiLevelType w:val="hybridMultilevel"/>
    <w:tmpl w:val="426821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5992455"/>
    <w:multiLevelType w:val="hybridMultilevel"/>
    <w:tmpl w:val="43B288B8"/>
    <w:lvl w:ilvl="0" w:tplc="B45A7D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0F6629"/>
    <w:multiLevelType w:val="hybridMultilevel"/>
    <w:tmpl w:val="F760B5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BA"/>
    <w:rsid w:val="00025400"/>
    <w:rsid w:val="0004186B"/>
    <w:rsid w:val="000D4177"/>
    <w:rsid w:val="00105739"/>
    <w:rsid w:val="001F7BDF"/>
    <w:rsid w:val="002111BA"/>
    <w:rsid w:val="002C7F29"/>
    <w:rsid w:val="002F7F33"/>
    <w:rsid w:val="0039778F"/>
    <w:rsid w:val="003F37B1"/>
    <w:rsid w:val="004F3F92"/>
    <w:rsid w:val="006E009C"/>
    <w:rsid w:val="007B0BF5"/>
    <w:rsid w:val="007B6F2D"/>
    <w:rsid w:val="00813F7B"/>
    <w:rsid w:val="0091622F"/>
    <w:rsid w:val="00BC25F9"/>
    <w:rsid w:val="00C203ED"/>
    <w:rsid w:val="00C37B2A"/>
    <w:rsid w:val="00CE3A72"/>
    <w:rsid w:val="00D17791"/>
    <w:rsid w:val="00F10789"/>
    <w:rsid w:val="00F2169A"/>
    <w:rsid w:val="00F30DC0"/>
    <w:rsid w:val="00FF594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55FC3"/>
  <w15:chartTrackingRefBased/>
  <w15:docId w15:val="{4C81435F-2ECD-4C7E-B57A-70662A61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69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ngo</dc:creator>
  <cp:keywords/>
  <dc:description/>
  <cp:lastModifiedBy>hien ngo</cp:lastModifiedBy>
  <cp:revision>20</cp:revision>
  <dcterms:created xsi:type="dcterms:W3CDTF">2019-03-06T10:46:00Z</dcterms:created>
  <dcterms:modified xsi:type="dcterms:W3CDTF">2019-05-10T01:28:00Z</dcterms:modified>
</cp:coreProperties>
</file>