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9" w:rsidRDefault="00121D7E" w:rsidP="00F10789">
      <w:r>
        <w:t>Meeting minutes 27</w:t>
      </w:r>
    </w:p>
    <w:p w:rsidR="00F10789" w:rsidRDefault="00F10789" w:rsidP="00F10789">
      <w:r>
        <w:t xml:space="preserve">Date: </w:t>
      </w:r>
      <w:r w:rsidR="00121D7E">
        <w:t>Tuesday 21</w:t>
      </w:r>
      <w:r w:rsidR="00D17791" w:rsidRPr="00D17791">
        <w:rPr>
          <w:vertAlign w:val="superscript"/>
        </w:rPr>
        <w:t>th</w:t>
      </w:r>
      <w:r w:rsidR="00D17791">
        <w:t xml:space="preserve"> May 2019</w:t>
      </w:r>
    </w:p>
    <w:p w:rsidR="00F10789" w:rsidRDefault="00F10789" w:rsidP="00F10789">
      <w:r>
        <w:t xml:space="preserve">Meeting time: </w:t>
      </w:r>
      <w:r w:rsidR="00CE3A72">
        <w:t>3h-4PM</w:t>
      </w:r>
    </w:p>
    <w:p w:rsidR="00F10789" w:rsidRDefault="00F10789" w:rsidP="00F10789">
      <w:r>
        <w:t>Attendees:</w:t>
      </w:r>
    </w:p>
    <w:p w:rsidR="00F10789" w:rsidRDefault="00F10789" w:rsidP="00F10789">
      <w:r>
        <w:tab/>
        <w:t xml:space="preserve">Ngo </w:t>
      </w:r>
      <w:proofErr w:type="spellStart"/>
      <w:r>
        <w:t>Vinh</w:t>
      </w:r>
      <w:proofErr w:type="spellEnd"/>
      <w:r>
        <w:t xml:space="preserve"> Hien</w:t>
      </w:r>
    </w:p>
    <w:p w:rsidR="00F10789" w:rsidRDefault="00F10789" w:rsidP="00F10789">
      <w:r>
        <w:tab/>
        <w:t xml:space="preserve">Tran Hoang </w:t>
      </w:r>
      <w:proofErr w:type="spellStart"/>
      <w:r>
        <w:t>Chuong</w:t>
      </w:r>
      <w:proofErr w:type="spellEnd"/>
    </w:p>
    <w:p w:rsidR="00F10789" w:rsidRDefault="00F10789" w:rsidP="00F10789">
      <w:r>
        <w:tab/>
      </w:r>
      <w:proofErr w:type="spellStart"/>
      <w:r>
        <w:t>Luu</w:t>
      </w:r>
      <w:proofErr w:type="spellEnd"/>
      <w:r>
        <w:t xml:space="preserve"> </w:t>
      </w:r>
      <w:proofErr w:type="spellStart"/>
      <w:r>
        <w:t>Dieu</w:t>
      </w:r>
      <w:proofErr w:type="spellEnd"/>
      <w:r>
        <w:t xml:space="preserve"> Co</w:t>
      </w:r>
    </w:p>
    <w:p w:rsidR="00F10789" w:rsidRDefault="00F10789" w:rsidP="00F10789">
      <w:r>
        <w:tab/>
        <w:t xml:space="preserve">Tran </w:t>
      </w:r>
      <w:proofErr w:type="spellStart"/>
      <w:r>
        <w:t>Phuoc</w:t>
      </w:r>
      <w:proofErr w:type="spellEnd"/>
      <w:r>
        <w:t xml:space="preserve"> </w:t>
      </w:r>
      <w:proofErr w:type="spellStart"/>
      <w:r>
        <w:t>Nhan</w:t>
      </w:r>
      <w:proofErr w:type="spellEnd"/>
    </w:p>
    <w:p w:rsidR="00F10789" w:rsidRDefault="00F10789" w:rsidP="00F10789">
      <w:r>
        <w:tab/>
        <w:t xml:space="preserve">Nguyen Phan Tan </w:t>
      </w:r>
      <w:proofErr w:type="spellStart"/>
      <w:r>
        <w:t>Duy</w:t>
      </w:r>
      <w:proofErr w:type="spellEnd"/>
    </w:p>
    <w:p w:rsidR="00F10789" w:rsidRDefault="00F10789" w:rsidP="00F10789">
      <w:r>
        <w:tab/>
      </w:r>
      <w:r w:rsidR="00121D7E">
        <w:t>Petteri</w:t>
      </w:r>
    </w:p>
    <w:p w:rsidR="00F10789" w:rsidRDefault="00F10789" w:rsidP="00F10789"/>
    <w:p w:rsidR="0004186B" w:rsidRDefault="00F10789" w:rsidP="0039778F">
      <w:r>
        <w:t>Contents of the meeting:</w:t>
      </w:r>
    </w:p>
    <w:p w:rsidR="00CE3A72" w:rsidRDefault="00121D7E" w:rsidP="00F10789">
      <w:pPr>
        <w:pStyle w:val="ListParagraph"/>
        <w:numPr>
          <w:ilvl w:val="0"/>
          <w:numId w:val="3"/>
        </w:numPr>
      </w:pPr>
      <w:r>
        <w:t>Our team demonstrated the product of this project for Petteri so that Petteri could give us client feedback</w:t>
      </w:r>
    </w:p>
    <w:p w:rsidR="00121D7E" w:rsidRDefault="00121D7E" w:rsidP="00F10789">
      <w:pPr>
        <w:pStyle w:val="ListParagraph"/>
        <w:numPr>
          <w:ilvl w:val="0"/>
          <w:numId w:val="3"/>
        </w:numPr>
      </w:pPr>
      <w:r>
        <w:t>Petteri also talked about the future of advanced features that need to be added when data on the real application is bigger day by day.</w:t>
      </w:r>
    </w:p>
    <w:p w:rsidR="00F10789" w:rsidRDefault="00F10789" w:rsidP="00F10789">
      <w:pPr>
        <w:pStyle w:val="ListParagraph"/>
        <w:ind w:left="1440"/>
      </w:pPr>
      <w:bookmarkStart w:id="0" w:name="_GoBack"/>
      <w:bookmarkEnd w:id="0"/>
    </w:p>
    <w:p w:rsidR="00F10789" w:rsidRDefault="00F10789" w:rsidP="00F10789">
      <w:pPr>
        <w:pStyle w:val="ListParagraph"/>
        <w:ind w:left="1440"/>
      </w:pPr>
    </w:p>
    <w:p w:rsidR="00F10789" w:rsidRDefault="00F10789" w:rsidP="00F10789">
      <w:pPr>
        <w:pStyle w:val="ListParagraph"/>
        <w:ind w:left="1440"/>
      </w:pPr>
    </w:p>
    <w:p w:rsidR="00F10789" w:rsidRDefault="00F10789" w:rsidP="00F10789"/>
    <w:p w:rsidR="00F10789" w:rsidRDefault="00F10789" w:rsidP="00F10789"/>
    <w:p w:rsidR="00F10789" w:rsidRDefault="00F10789" w:rsidP="00F10789"/>
    <w:p w:rsidR="0091622F" w:rsidRPr="00F10789" w:rsidRDefault="0091622F" w:rsidP="00F10789"/>
    <w:sectPr w:rsidR="0091622F" w:rsidRPr="00F1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2322D"/>
    <w:multiLevelType w:val="hybridMultilevel"/>
    <w:tmpl w:val="426821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92455"/>
    <w:multiLevelType w:val="hybridMultilevel"/>
    <w:tmpl w:val="43B288B8"/>
    <w:lvl w:ilvl="0" w:tplc="B45A7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F6629"/>
    <w:multiLevelType w:val="hybridMultilevel"/>
    <w:tmpl w:val="F760B5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BA"/>
    <w:rsid w:val="00025400"/>
    <w:rsid w:val="0004186B"/>
    <w:rsid w:val="000D4177"/>
    <w:rsid w:val="00105739"/>
    <w:rsid w:val="00121D7E"/>
    <w:rsid w:val="001F7BDF"/>
    <w:rsid w:val="002111BA"/>
    <w:rsid w:val="002C7F29"/>
    <w:rsid w:val="002F7F33"/>
    <w:rsid w:val="0039778F"/>
    <w:rsid w:val="003F37B1"/>
    <w:rsid w:val="004F3F92"/>
    <w:rsid w:val="006E009C"/>
    <w:rsid w:val="007B0BF5"/>
    <w:rsid w:val="007B6F2D"/>
    <w:rsid w:val="00813F7B"/>
    <w:rsid w:val="0091622F"/>
    <w:rsid w:val="00BC25F9"/>
    <w:rsid w:val="00C203ED"/>
    <w:rsid w:val="00C37B2A"/>
    <w:rsid w:val="00CE3A72"/>
    <w:rsid w:val="00D17791"/>
    <w:rsid w:val="00F10789"/>
    <w:rsid w:val="00F2169A"/>
    <w:rsid w:val="00F30DC0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3110B"/>
  <w15:chartTrackingRefBased/>
  <w15:docId w15:val="{4C81435F-2ECD-4C7E-B57A-70662A6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69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21</cp:revision>
  <dcterms:created xsi:type="dcterms:W3CDTF">2019-03-06T10:46:00Z</dcterms:created>
  <dcterms:modified xsi:type="dcterms:W3CDTF">2019-05-22T19:54:00Z</dcterms:modified>
</cp:coreProperties>
</file>