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DF2" w:rsidRDefault="00467DF2" w:rsidP="00467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sqlite3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HOST = 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'127.0.0.1'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PORT = </w:t>
      </w:r>
      <w:r w:rsidRPr="00467DF2">
        <w:rPr>
          <w:rFonts w:ascii="Courier New" w:eastAsia="Times New Roman" w:hAnsi="Courier New" w:cs="Courier New"/>
          <w:color w:val="6897BB"/>
          <w:sz w:val="18"/>
          <w:szCs w:val="18"/>
        </w:rPr>
        <w:t>9696</w:t>
      </w:r>
      <w:r w:rsidRPr="00467DF2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socket.socket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socket.AF_INET</w:t>
      </w:r>
      <w:proofErr w:type="spellEnd"/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socket.SOCK_STREAM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socket: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socket.bind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((HOST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PORT))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D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Đang</w:t>
      </w:r>
      <w:proofErr w:type="spellEnd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lắng</w:t>
      </w:r>
      <w:proofErr w:type="spellEnd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nghe</w:t>
      </w:r>
      <w:proofErr w:type="spellEnd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các</w:t>
      </w:r>
      <w:proofErr w:type="spellEnd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kết</w:t>
      </w:r>
      <w:proofErr w:type="spellEnd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nối</w:t>
      </w:r>
      <w:proofErr w:type="spellEnd"/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..."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socket.listen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connection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addr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socket.accept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connection: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D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'Connected by :'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addr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data_receive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connection.recv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DF2">
        <w:rPr>
          <w:rFonts w:ascii="Courier New" w:eastAsia="Times New Roman" w:hAnsi="Courier New" w:cs="Courier New"/>
          <w:color w:val="6897BB"/>
          <w:sz w:val="18"/>
          <w:szCs w:val="18"/>
        </w:rPr>
        <w:t>1024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D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data_receive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proofErr w:type="spellStart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>nhận</w:t>
      </w:r>
      <w:proofErr w:type="spellEnd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>dữ</w:t>
      </w:r>
      <w:proofErr w:type="spellEnd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>liệu</w:t>
      </w:r>
      <w:proofErr w:type="spellEnd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>sau</w:t>
      </w:r>
      <w:proofErr w:type="spellEnd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>đó</w:t>
      </w:r>
      <w:proofErr w:type="spellEnd"/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encrypt/decrypt</w:t>
      </w:r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D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data_receive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 =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data_receive.decode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'utf-8'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 == 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'Nicholas'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data_send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467DF2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.encode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DF2">
        <w:rPr>
          <w:rFonts w:ascii="Courier New" w:eastAsia="Times New Roman" w:hAnsi="Courier New" w:cs="Courier New"/>
          <w:color w:val="6A8759"/>
          <w:sz w:val="18"/>
          <w:szCs w:val="18"/>
        </w:rPr>
        <w:t>"Hello!"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67D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connection:</w:t>
      </w:r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connection.sendall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data_send</w:t>
      </w:r>
      <w:proofErr w:type="spellEnd"/>
      <w:r w:rsidRPr="00467D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467DF2" w:rsidRPr="00467DF2" w:rsidRDefault="00467DF2" w:rsidP="00467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bookmarkEnd w:id="0"/>
    </w:p>
    <w:p w:rsidR="00083390" w:rsidRPr="00467DF2" w:rsidRDefault="00083390" w:rsidP="00467DF2"/>
    <w:sectPr w:rsidR="00083390" w:rsidRPr="00467DF2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F2"/>
    <w:rsid w:val="00083390"/>
    <w:rsid w:val="00467DF2"/>
    <w:rsid w:val="005E2CAA"/>
    <w:rsid w:val="00A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4C3F"/>
  <w15:chartTrackingRefBased/>
  <w15:docId w15:val="{CE27EAA0-0B32-4A9D-A51F-A65A9590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6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67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1</cp:revision>
  <dcterms:created xsi:type="dcterms:W3CDTF">2019-04-09T10:19:00Z</dcterms:created>
  <dcterms:modified xsi:type="dcterms:W3CDTF">2019-04-09T10:23:00Z</dcterms:modified>
</cp:coreProperties>
</file>