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902" w:rsidRDefault="00D0257F" w:rsidP="00D34C31">
      <w:pPr>
        <w:jc w:val="center"/>
      </w:pPr>
      <w:r>
        <w:t>TRAINEE’S PROFILE ACCESSABILITY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3902" w:rsidTr="00373902">
        <w:tc>
          <w:tcPr>
            <w:tcW w:w="1870" w:type="dxa"/>
            <w:tcBorders>
              <w:tl2br w:val="single" w:sz="4" w:space="0" w:color="auto"/>
            </w:tcBorders>
          </w:tcPr>
          <w:p w:rsidR="00373902" w:rsidRDefault="00373902" w:rsidP="00373902">
            <w:r>
              <w:t xml:space="preserve">                      Rights</w:t>
            </w:r>
          </w:p>
          <w:p w:rsidR="00373902" w:rsidRDefault="00373902" w:rsidP="00373902">
            <w:r>
              <w:t>Roles</w:t>
            </w:r>
          </w:p>
        </w:tc>
        <w:tc>
          <w:tcPr>
            <w:tcW w:w="1870" w:type="dxa"/>
          </w:tcPr>
          <w:p w:rsidR="00373902" w:rsidRDefault="00373902" w:rsidP="00373902">
            <w:pPr>
              <w:jc w:val="center"/>
            </w:pPr>
            <w:r>
              <w:t>ADD</w:t>
            </w:r>
          </w:p>
        </w:tc>
        <w:tc>
          <w:tcPr>
            <w:tcW w:w="1870" w:type="dxa"/>
          </w:tcPr>
          <w:p w:rsidR="00373902" w:rsidRDefault="00373902" w:rsidP="00373902">
            <w:pPr>
              <w:jc w:val="center"/>
            </w:pPr>
            <w:r>
              <w:t>REMOVE</w:t>
            </w:r>
          </w:p>
        </w:tc>
        <w:tc>
          <w:tcPr>
            <w:tcW w:w="1870" w:type="dxa"/>
          </w:tcPr>
          <w:p w:rsidR="00373902" w:rsidRDefault="00373902" w:rsidP="00373902">
            <w:pPr>
              <w:jc w:val="center"/>
            </w:pPr>
            <w:r>
              <w:t>SEE</w:t>
            </w:r>
          </w:p>
        </w:tc>
        <w:tc>
          <w:tcPr>
            <w:tcW w:w="1870" w:type="dxa"/>
          </w:tcPr>
          <w:p w:rsidR="00373902" w:rsidRDefault="00373902" w:rsidP="00373902">
            <w:pPr>
              <w:jc w:val="center"/>
            </w:pPr>
            <w:r>
              <w:t>EDIT</w:t>
            </w:r>
          </w:p>
        </w:tc>
      </w:tr>
      <w:tr w:rsidR="00373902" w:rsidTr="00373902">
        <w:tc>
          <w:tcPr>
            <w:tcW w:w="1870" w:type="dxa"/>
          </w:tcPr>
          <w:p w:rsidR="00373902" w:rsidRDefault="00373902">
            <w:r>
              <w:t>Trainees</w:t>
            </w:r>
          </w:p>
        </w:tc>
        <w:tc>
          <w:tcPr>
            <w:tcW w:w="1870" w:type="dxa"/>
          </w:tcPr>
          <w:p w:rsidR="00373902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373902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373902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+</w:t>
            </w:r>
          </w:p>
        </w:tc>
        <w:tc>
          <w:tcPr>
            <w:tcW w:w="1870" w:type="dxa"/>
          </w:tcPr>
          <w:p w:rsidR="00373902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373902" w:rsidTr="00373902">
        <w:tc>
          <w:tcPr>
            <w:tcW w:w="1870" w:type="dxa"/>
          </w:tcPr>
          <w:p w:rsidR="00373902" w:rsidRDefault="00373902">
            <w:r>
              <w:t>Supervisors</w:t>
            </w:r>
          </w:p>
        </w:tc>
        <w:tc>
          <w:tcPr>
            <w:tcW w:w="1870" w:type="dxa"/>
          </w:tcPr>
          <w:p w:rsidR="00373902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+</w:t>
            </w:r>
          </w:p>
        </w:tc>
        <w:tc>
          <w:tcPr>
            <w:tcW w:w="1870" w:type="dxa"/>
          </w:tcPr>
          <w:p w:rsidR="00373902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373902" w:rsidRPr="00D34C31" w:rsidRDefault="00D34C31" w:rsidP="00373902">
            <w:pPr>
              <w:jc w:val="center"/>
              <w:rPr>
                <w:sz w:val="44"/>
                <w:szCs w:val="44"/>
                <w:vertAlign w:val="superscript"/>
              </w:rPr>
            </w:pPr>
            <w:r w:rsidRPr="00D34C31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  <w:vertAlign w:val="superscript"/>
              </w:rPr>
              <w:t>*</w:t>
            </w:r>
          </w:p>
        </w:tc>
        <w:tc>
          <w:tcPr>
            <w:tcW w:w="1870" w:type="dxa"/>
          </w:tcPr>
          <w:p w:rsidR="00373902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D34C31" w:rsidTr="00373902">
        <w:tc>
          <w:tcPr>
            <w:tcW w:w="1870" w:type="dxa"/>
          </w:tcPr>
          <w:p w:rsidR="00D34C31" w:rsidRDefault="00D34C31">
            <w:r>
              <w:t>Mentors</w:t>
            </w:r>
          </w:p>
        </w:tc>
        <w:tc>
          <w:tcPr>
            <w:tcW w:w="1870" w:type="dxa"/>
          </w:tcPr>
          <w:p w:rsidR="00D34C31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D34C31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D34C31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  <w:vertAlign w:val="superscript"/>
              </w:rPr>
              <w:t>*</w:t>
            </w:r>
          </w:p>
        </w:tc>
        <w:tc>
          <w:tcPr>
            <w:tcW w:w="1870" w:type="dxa"/>
          </w:tcPr>
          <w:p w:rsidR="00D34C31" w:rsidRDefault="00D34C31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D34C31" w:rsidTr="00373902">
        <w:tc>
          <w:tcPr>
            <w:tcW w:w="1870" w:type="dxa"/>
          </w:tcPr>
          <w:p w:rsidR="00D34C31" w:rsidRDefault="00D34C31">
            <w:r>
              <w:t xml:space="preserve">Program Directors </w:t>
            </w:r>
          </w:p>
        </w:tc>
        <w:tc>
          <w:tcPr>
            <w:tcW w:w="1870" w:type="dxa"/>
          </w:tcPr>
          <w:p w:rsidR="00D34C31" w:rsidRDefault="00D34C31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D34C31" w:rsidRDefault="00D34C31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D34C31" w:rsidRPr="00D34C31" w:rsidRDefault="00D34C31" w:rsidP="00373902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  <w:vertAlign w:val="superscript"/>
              </w:rPr>
              <w:t>*</w:t>
            </w:r>
          </w:p>
        </w:tc>
        <w:tc>
          <w:tcPr>
            <w:tcW w:w="1870" w:type="dxa"/>
          </w:tcPr>
          <w:p w:rsidR="00D34C31" w:rsidRDefault="00D34C31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4A14B5" w:rsidTr="00373902">
        <w:tc>
          <w:tcPr>
            <w:tcW w:w="1870" w:type="dxa"/>
          </w:tcPr>
          <w:p w:rsidR="004A14B5" w:rsidRDefault="004A14B5">
            <w:r>
              <w:t>National Authority</w:t>
            </w:r>
          </w:p>
        </w:tc>
        <w:tc>
          <w:tcPr>
            <w:tcW w:w="1870" w:type="dxa"/>
          </w:tcPr>
          <w:p w:rsidR="004A14B5" w:rsidRDefault="004A14B5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Default="004A14B5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Pr="00D34C31" w:rsidRDefault="004A14B5" w:rsidP="00373902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  <w:vertAlign w:val="superscript"/>
              </w:rPr>
              <w:t>*</w:t>
            </w:r>
          </w:p>
        </w:tc>
        <w:tc>
          <w:tcPr>
            <w:tcW w:w="1870" w:type="dxa"/>
          </w:tcPr>
          <w:p w:rsidR="004A14B5" w:rsidRDefault="004A14B5" w:rsidP="0037390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</w:tbl>
    <w:p w:rsidR="00D0257F" w:rsidRDefault="00D0257F"/>
    <w:p w:rsidR="00D0257F" w:rsidRDefault="004A14B5" w:rsidP="00D0257F">
      <w:pPr>
        <w:jc w:val="center"/>
      </w:pPr>
      <w:r>
        <w:t>TRAINEE’S BACKUP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14B5" w:rsidTr="00C2278C">
        <w:tc>
          <w:tcPr>
            <w:tcW w:w="1870" w:type="dxa"/>
            <w:tcBorders>
              <w:tl2br w:val="single" w:sz="4" w:space="0" w:color="auto"/>
            </w:tcBorders>
          </w:tcPr>
          <w:p w:rsidR="004A14B5" w:rsidRDefault="004A14B5" w:rsidP="00C2278C">
            <w:r>
              <w:t xml:space="preserve">                      Rights</w:t>
            </w:r>
          </w:p>
          <w:p w:rsidR="004A14B5" w:rsidRDefault="004A14B5" w:rsidP="00C2278C">
            <w:r>
              <w:t>Roles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</w:pPr>
            <w:r>
              <w:t>ADD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</w:pPr>
            <w:r>
              <w:t>REMOVE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</w:pPr>
            <w:r>
              <w:t>SEE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</w:pPr>
            <w:r>
              <w:t>EDIT</w:t>
            </w:r>
          </w:p>
        </w:tc>
      </w:tr>
      <w:tr w:rsidR="004A14B5" w:rsidRPr="00D34C31" w:rsidTr="00C2278C">
        <w:tc>
          <w:tcPr>
            <w:tcW w:w="1870" w:type="dxa"/>
          </w:tcPr>
          <w:p w:rsidR="004A14B5" w:rsidRDefault="004A14B5" w:rsidP="00C2278C">
            <w:r>
              <w:t>Trainees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+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4A14B5" w:rsidRPr="00D34C31" w:rsidTr="00C2278C">
        <w:tc>
          <w:tcPr>
            <w:tcW w:w="1870" w:type="dxa"/>
          </w:tcPr>
          <w:p w:rsidR="004A14B5" w:rsidRDefault="004A14B5" w:rsidP="00C2278C">
            <w:r>
              <w:t>Supervisors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  <w:vertAlign w:val="superscript"/>
              </w:rPr>
            </w:pPr>
            <w:r w:rsidRPr="00D34C31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  <w:vertAlign w:val="superscript"/>
              </w:rPr>
              <w:t>*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4A14B5" w:rsidTr="00C2278C">
        <w:tc>
          <w:tcPr>
            <w:tcW w:w="1870" w:type="dxa"/>
          </w:tcPr>
          <w:p w:rsidR="004A14B5" w:rsidRDefault="004A14B5" w:rsidP="00C2278C">
            <w:r>
              <w:t>Mentors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  <w:vertAlign w:val="superscript"/>
              </w:rPr>
              <w:t>*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4A14B5" w:rsidTr="00C2278C">
        <w:tc>
          <w:tcPr>
            <w:tcW w:w="1870" w:type="dxa"/>
          </w:tcPr>
          <w:p w:rsidR="004A14B5" w:rsidRDefault="004A14B5" w:rsidP="00C2278C">
            <w:r>
              <w:t xml:space="preserve">Program Directors 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  <w:vertAlign w:val="superscript"/>
              </w:rPr>
              <w:t>*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4A14B5" w:rsidTr="00C2278C">
        <w:tc>
          <w:tcPr>
            <w:tcW w:w="1870" w:type="dxa"/>
          </w:tcPr>
          <w:p w:rsidR="004A14B5" w:rsidRDefault="004A14B5" w:rsidP="00C2278C">
            <w:r>
              <w:t>National Authority</w:t>
            </w:r>
          </w:p>
        </w:tc>
        <w:tc>
          <w:tcPr>
            <w:tcW w:w="1870" w:type="dxa"/>
          </w:tcPr>
          <w:p w:rsidR="004A14B5" w:rsidRPr="00DF5372" w:rsidRDefault="00DF5372" w:rsidP="00C2278C">
            <w:pPr>
              <w:jc w:val="center"/>
              <w:rPr>
                <w:sz w:val="44"/>
                <w:szCs w:val="44"/>
                <w:vertAlign w:val="superscript"/>
              </w:rPr>
            </w:pPr>
            <w:r>
              <w:rPr>
                <w:sz w:val="44"/>
                <w:szCs w:val="44"/>
              </w:rPr>
              <w:t>+</w:t>
            </w:r>
            <w:r>
              <w:rPr>
                <w:sz w:val="44"/>
                <w:szCs w:val="44"/>
                <w:vertAlign w:val="superscript"/>
              </w:rPr>
              <w:t>**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4A14B5" w:rsidRPr="00D34C31" w:rsidRDefault="004A14B5" w:rsidP="00C2278C">
            <w:pPr>
              <w:jc w:val="center"/>
              <w:rPr>
                <w:sz w:val="44"/>
                <w:szCs w:val="44"/>
              </w:rPr>
            </w:pPr>
            <w:r w:rsidRPr="00D34C31"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  <w:vertAlign w:val="superscript"/>
              </w:rPr>
              <w:t>*</w:t>
            </w:r>
          </w:p>
        </w:tc>
        <w:tc>
          <w:tcPr>
            <w:tcW w:w="1870" w:type="dxa"/>
          </w:tcPr>
          <w:p w:rsidR="004A14B5" w:rsidRDefault="004A14B5" w:rsidP="00C2278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</w:tbl>
    <w:p w:rsidR="00401CA8" w:rsidRDefault="00401CA8" w:rsidP="004A14B5">
      <w:bookmarkStart w:id="0" w:name="_GoBack"/>
      <w:bookmarkEnd w:id="0"/>
    </w:p>
    <w:p w:rsidR="00DF5372" w:rsidRDefault="00DF5372" w:rsidP="00DF5372">
      <w:r>
        <w:t>*</w:t>
      </w:r>
      <w:r w:rsidRPr="00D34C31">
        <w:t xml:space="preserve"> </w:t>
      </w:r>
      <w:r>
        <w:t xml:space="preserve">Supervisors, NA, Mentors and Program Directors can </w:t>
      </w:r>
      <w:r w:rsidR="007366AB">
        <w:t xml:space="preserve">only </w:t>
      </w:r>
      <w:r>
        <w:t>see Profiles with a permission of the owner(trainee).</w:t>
      </w:r>
    </w:p>
    <w:p w:rsidR="00DF5372" w:rsidRDefault="00DF5372" w:rsidP="004A14B5">
      <w:r>
        <w:t xml:space="preserve">** </w:t>
      </w:r>
      <w:r>
        <w:t>National Authority</w:t>
      </w:r>
      <w:r>
        <w:t xml:space="preserve"> only when received the newest profile </w:t>
      </w:r>
      <w:r w:rsidR="007366AB">
        <w:t>fro</w:t>
      </w:r>
      <w:r>
        <w:t xml:space="preserve">m a hospital. </w:t>
      </w:r>
    </w:p>
    <w:p w:rsidR="00CB23AF" w:rsidRDefault="00CB23AF" w:rsidP="004A14B5"/>
    <w:sectPr w:rsidR="00CB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2A58"/>
    <w:multiLevelType w:val="hybridMultilevel"/>
    <w:tmpl w:val="45AC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35BFD"/>
    <w:multiLevelType w:val="hybridMultilevel"/>
    <w:tmpl w:val="7A7A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02"/>
    <w:rsid w:val="00286081"/>
    <w:rsid w:val="00373902"/>
    <w:rsid w:val="00401CA8"/>
    <w:rsid w:val="004A14B5"/>
    <w:rsid w:val="005C1230"/>
    <w:rsid w:val="007366AB"/>
    <w:rsid w:val="008A7A17"/>
    <w:rsid w:val="009025C8"/>
    <w:rsid w:val="00AE7B9A"/>
    <w:rsid w:val="00CB23AF"/>
    <w:rsid w:val="00D0257F"/>
    <w:rsid w:val="00D34C31"/>
    <w:rsid w:val="00D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61C2"/>
  <w15:chartTrackingRefBased/>
  <w15:docId w15:val="{1F4B3C1C-2E2A-4C9D-A132-957EF05C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Co Luu</dc:creator>
  <cp:keywords/>
  <dc:description/>
  <cp:lastModifiedBy>Dieu Co Luu</cp:lastModifiedBy>
  <cp:revision>5</cp:revision>
  <dcterms:created xsi:type="dcterms:W3CDTF">2018-12-17T06:32:00Z</dcterms:created>
  <dcterms:modified xsi:type="dcterms:W3CDTF">2018-12-17T08:15:00Z</dcterms:modified>
</cp:coreProperties>
</file>