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6C" w:rsidRDefault="00076A6C" w:rsidP="00076A6C">
      <w:r>
        <w:t>pragma solidity 0.4.25;</w:t>
      </w:r>
    </w:p>
    <w:p w:rsidR="00076A6C" w:rsidRDefault="00076A6C" w:rsidP="00076A6C">
      <w:r>
        <w:t>contract house</w:t>
      </w:r>
    </w:p>
    <w:p w:rsidR="00076A6C" w:rsidRDefault="00076A6C" w:rsidP="00076A6C">
      <w:r>
        <w:t>{</w:t>
      </w:r>
    </w:p>
    <w:p w:rsidR="00076A6C" w:rsidRDefault="00076A6C" w:rsidP="00076A6C">
      <w:r>
        <w:t xml:space="preserve">    uint door;</w:t>
      </w:r>
    </w:p>
    <w:p w:rsidR="00076A6C" w:rsidRDefault="00076A6C" w:rsidP="00076A6C">
      <w:r>
        <w:t xml:space="preserve">    function house_door(uint _door) public</w:t>
      </w:r>
    </w:p>
    <w:p w:rsidR="00076A6C" w:rsidRDefault="00076A6C" w:rsidP="00076A6C">
      <w:r>
        <w:t xml:space="preserve">    {</w:t>
      </w:r>
    </w:p>
    <w:p w:rsidR="00076A6C" w:rsidRDefault="00076A6C" w:rsidP="00076A6C">
      <w:r>
        <w:t xml:space="preserve">        door = _door;</w:t>
      </w:r>
    </w:p>
    <w:p w:rsidR="00076A6C" w:rsidRDefault="00076A6C" w:rsidP="00076A6C">
      <w:r>
        <w:t xml:space="preserve">    }</w:t>
      </w:r>
    </w:p>
    <w:p w:rsidR="00076A6C" w:rsidRDefault="00076A6C" w:rsidP="00076A6C">
      <w:r>
        <w:t xml:space="preserve">    function House_Door1() public view returns (uint)</w:t>
      </w:r>
    </w:p>
    <w:p w:rsidR="00076A6C" w:rsidRDefault="00076A6C" w:rsidP="00076A6C">
      <w:r>
        <w:t xml:space="preserve">    {</w:t>
      </w:r>
    </w:p>
    <w:p w:rsidR="00076A6C" w:rsidRDefault="00076A6C" w:rsidP="00076A6C">
      <w:r>
        <w:t xml:space="preserve">        return door;</w:t>
      </w:r>
    </w:p>
    <w:p w:rsidR="00076A6C" w:rsidRDefault="00076A6C" w:rsidP="00076A6C">
      <w:r>
        <w:t xml:space="preserve">    }</w:t>
      </w:r>
    </w:p>
    <w:p w:rsidR="00F2717D" w:rsidRDefault="00076A6C" w:rsidP="00076A6C">
      <w:r>
        <w:t>}</w:t>
      </w:r>
    </w:p>
    <w:sectPr w:rsidR="00F2717D" w:rsidSect="00F2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6A6C"/>
    <w:rsid w:val="00076A6C"/>
    <w:rsid w:val="00F2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 Tran</dc:creator>
  <cp:lastModifiedBy>Qui Tran</cp:lastModifiedBy>
  <cp:revision>1</cp:revision>
  <dcterms:created xsi:type="dcterms:W3CDTF">2018-09-14T13:28:00Z</dcterms:created>
  <dcterms:modified xsi:type="dcterms:W3CDTF">2018-09-14T13:28:00Z</dcterms:modified>
</cp:coreProperties>
</file>