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6D28D9"/>
          <w:sz w:val="64"/>
          <w:szCs w:val="64"/>
        </w:rPr>
        <w:t xml:space="preserve">DEVCINE</w:t>
      </w:r>
    </w:p>
    <w:p>
      <w:pPr>
        <w:spacing w:after="500"/>
        <w:jc w:val="center"/>
      </w:pPr>
      <w:r>
        <w:rPr>
          <w:i/>
          <w:iCs/>
          <w:color w:val="6B7280"/>
          <w:sz w:val="24"/>
          <w:szCs w:val="24"/>
        </w:rPr>
        <w:t xml:space="preserve">Hệ thống quản lý rạp chiếu phim &amp; đặt vé online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TÀI LIỆU PHÂN HỆ</w:t>
      </w:r>
    </w:p>
    <w:p>
      <w:pPr>
        <w:spacing w:after="120"/>
        <w:jc w:val="center"/>
      </w:pPr>
      <w:r>
        <w:rPr>
          <w:b/>
          <w:bCs/>
          <w:color w:val="6D28D9"/>
          <w:sz w:val="44"/>
          <w:szCs w:val="44"/>
        </w:rPr>
        <w:t xml:space="preserve">QUẢN LÝ NHÂN VIÊN</w:t>
      </w:r>
    </w:p>
    <w:p>
      <w:pPr>
        <w:spacing w:after="700"/>
        <w:jc w:val="center"/>
      </w:pPr>
      <w:r>
        <w:rPr>
          <w:color w:val="6B7280"/>
          <w:sz w:val="22"/>
          <w:szCs w:val="22"/>
        </w:rPr>
        <w:t xml:space="preserve">Nhân viên · Phân ca · Ca của tôi · Bàn giao ca · Phê duyệt sửa sai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DevCine — Đồ án tốt nghiệp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Phạm vi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Phân hệ Quản lý Nhân sự (Admin) — 5 phần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Java 21 · Spring Boot 4 · Spring Data JPA · PostgreSQL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Vue 3.5 &lt;script setup&gt; · Pinia · Vue Router · Tailwind 4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Ngày lập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06/07/2026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phân hệ</w:t>
      </w:r>
    </w:p>
    <w:p>
      <w:pPr>
        <w:pStyle w:val="Heading2"/>
      </w:pPr>
      <w:r>
        <w:t xml:space="preserve">1.1 Mục tiêu</w:t>
      </w:r>
    </w:p>
    <w:p>
      <w:pPr>
        <w:spacing w:after="120" w:line="276"/>
      </w:pPr>
      <w:r>
        <w:t xml:space="preserve">Phân hệ Quản lý Nhân viên số hóa toàn bộ vòng đời vận hành của nhân sự tại rạp: từ khâu tạo tài khoản, phân ca theo vị trí, nhân viên tự vào/kết ca để nhận quyền thao tác quầy, đến bàn giao tiền — doanh thu cuối ca và xử lý các tình huống “sửa sai” cần cấp trên phê duyệt. Mục tiêu cốt lõi: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Kiểm soát quyền theo thời gian thực: một nhân viên chỉ thao tác được nghiệp vụ (bán vé, bán F&amp;B, soát vé) khi đang trong ca đúng vị trí được phân công.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Minh bạch tài chính: mọi doanh thu tiền mặt/thẻ/chuyển khoản đều gắn với ca cụ thể, đối soát khi bàn giao.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Ràng buộc cơ sở (cinema): Quản lý chỉ thấy và thao tác trên nhân sự/ca của cơ sở mình; Quản trị viên xem toàn hệ thống.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Chuẩn hóa “sửa sai”: hủy hóa đơn F&amp;B bấm nhầm và đổi ghế do sự cố vật lý phải qua Trưởng ca duyệt, có dấu vết.</w:t>
      </w:r>
    </w:p>
    <w:p>
      <w:pPr>
        <w:pStyle w:val="Heading2"/>
      </w:pPr>
      <w:r>
        <w:t xml:space="preserve">1.2 Vai trò &amp; mô hình phân quyền</w:t>
      </w:r>
    </w:p>
    <w:p>
      <w:pPr>
        <w:spacing w:after="120" w:line="276"/>
      </w:pPr>
      <w:r>
        <w:t xml:space="preserve">Quyền thực tế của một người = Tier (Role) + Position (vị trí, chỉ kích hoạt khi mở ca). Đây là mô hình 2 lớp đặc trưng của phân hệ.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Lớp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(Role)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trị viên toàn hệ thống; xem/sửa mọi cơ sở; tạo được cả tài khoản MANAGER.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(Role)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một cơ sở; quản lý nhân sự, phân ca, duyệt ca, chốt bàn giao trong cơ sở mình.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(Role)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Nhân viên vận hành; chỉ thấy ca của mình, tự vào/kết ca, bàn giao ca của mình.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POS_TICKETING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Quầy vé — bán vé POS, yêu cầu đổi ghế.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FNB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Bắp nước — bán combo F&amp;B, yêu cầu hủy hóa đơn F&amp;B.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CHECK_IN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Soát vé &amp; Sảnh — quét QR; bị chặn thao tác tiền/kho.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SHIFT_LEAD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Trưởng ca — chạy qua mọi quầy, có quyền PHÊ DUYỆT sửa sai.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Cơ chế gate quyền theo ca (ShiftAccessService)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requireCurrentShiftForStaff(allowedPositions, feature)</w:t>
            </w:r>
            <w:r>
              <w:t xml:space="preserve"> — nếu là STAFF: bắt buộc đang có ca IN_PROGRESS và vị trí ca nằm trong danh sách cho phép, nếu không sẽ ném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AccessDeniedException</w:t>
            </w:r>
            <w:r>
              <w:t xml:space="preserve">.</w:t>
            </w:r>
          </w:p>
          <w:p>
            <w:pPr>
              <w:spacing w:after="40" w:line="260"/>
            </w:pPr>
            <w:r>
              <w:t xml:space="preserve">Mọi quầy luôn kèm SHIFT_LEAD: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withLeader(FNB) = [FNB, SHIFT_LEAD]</w:t>
            </w:r>
            <w:r>
              <w:t xml:space="preserve"> — Trưởng ca thao tác được ở mọi vị trí.</w:t>
            </w:r>
          </w:p>
          <w:p>
            <w:pPr>
              <w:spacing w:after="40" w:line="260"/>
            </w:pPr>
            <w:r>
              <w:t xml:space="preserve">ADMIN/MANAGER bỏ qua gate Position (trả về null, cho phép theo Tier).</w:t>
            </w:r>
          </w:p>
        </w:tc>
      </w:tr>
    </w:tbl>
    <w:p>
      <w:pPr>
        <w:pStyle w:val="Heading2"/>
      </w:pPr>
      <w:r>
        <w:t xml:space="preserve">1.3 Kiến trúc &amp; bản đồ mã nguồn</w:t>
      </w:r>
    </w:p>
    <w:p>
      <w:pPr>
        <w:spacing w:after="120" w:line="276"/>
      </w:pPr>
      <w:r>
        <w:t xml:space="preserve">Toàn phân hệ gồm 5 màn hình (Vue view) ở nhóm “Nhân sự” trong sidebar admin, được backend phục vụ bởi 2 controller chính và 4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Phần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Frontend view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Backend chính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 Nhân viên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views/admin/StaffManager.vue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StaffController (CRUD user+staff)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2. Phân ca làm việc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views/admin/StaffShiftManagement.vue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StaffController + StaffScheduleService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3. Ca của tôi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views/admin/MyShifts.vue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StaffScheduleService (my/check-in/out)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4. Bàn giao ca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views/admin/ShiftHandover.vue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ShiftHandoverService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5. Phê duyệt sửa sai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views/admin/ApprovalQueue.vue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ApprovalController + ApprovalService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Định tuyến: các route nằm trong </w:t>
      </w:r>
      <w:r>
        <w:rPr>
          <w:rFonts w:ascii="Consolas" w:cs="Consolas" w:eastAsia="Consolas" w:hAnsi="Consolas"/>
          <w:sz w:val="19"/>
          <w:szCs w:val="19"/>
        </w:rPr>
        <w:t xml:space="preserve">src/routers/admin.js</w:t>
      </w:r>
      <w:r>
        <w:t xml:space="preserve"> dưới layout </w:t>
      </w:r>
      <w:r>
        <w:rPr>
          <w:rFonts w:ascii="Consolas" w:cs="Consolas" w:eastAsia="Consolas" w:hAnsi="Consolas"/>
          <w:sz w:val="19"/>
          <w:szCs w:val="19"/>
        </w:rPr>
        <w:t xml:space="preserve">AdminLayout.vue</w:t>
      </w:r>
      <w:r>
        <w:t xml:space="preserve">. Store dùng chung: </w:t>
      </w:r>
      <w:r>
        <w:rPr>
          <w:rFonts w:ascii="Consolas" w:cs="Consolas" w:eastAsia="Consolas" w:hAnsi="Consolas"/>
          <w:sz w:val="19"/>
          <w:szCs w:val="19"/>
        </w:rPr>
        <w:t xml:space="preserve">stores/shift.js</w:t>
      </w:r>
      <w:r>
        <w:t xml:space="preserve"> (ca hiện tại), </w:t>
      </w:r>
      <w:r>
        <w:rPr>
          <w:rFonts w:ascii="Consolas" w:cs="Consolas" w:eastAsia="Consolas" w:hAnsi="Consolas"/>
          <w:sz w:val="19"/>
          <w:szCs w:val="19"/>
        </w:rPr>
        <w:t xml:space="preserve">stores/auth.js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stores/toast.js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stores/confirm.js</w:t>
      </w:r>
      <w:r>
        <w:t xml:space="preserve">. Toàn bộ view tuân thủ 4 trạng thái Loading/Empty/Error/Success và bắt buộc Confirm trước hành động nguy hiểm.</w:t>
      </w:r>
    </w:p>
    <w:p>
      <w:pPr>
        <w:pStyle w:val="Heading2"/>
      </w:pPr>
      <w:r>
        <w:t xml:space="preserve">1.4 Mô hình dữ liệu &amp; enum trạng thái</w:t>
      </w:r>
    </w:p>
    <w:p>
      <w:pPr>
        <w:spacing w:after="120" w:line="276"/>
      </w:pPr>
      <w:r>
        <w:t xml:space="preserve">Các entity trọng tâm của phân hệ: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 (bảng)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 &amp; field chính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(staff_schedules→) staff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Hồ sơ nhân viên; @MapsId với User (userId chung). staffCode, cinema, defaultPosition.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khoản đăng nhập: username, email, phone, role, isActive, mustChangePassword, passwordHash.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Khung giờ ca: startTime, endTime (LocalDateTime), status.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StaffSchedule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 được phân: staff, shift, cinema, workDate, workPosition, location, note, status.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ShiftHandover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bản bàn giao: staffSchedule, receivedByStaff, declaredCash, systemCash, difference, doanh thu, status.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ApprovalRequest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Yêu cầu sửa sai: type (FNB_VOID/SEAT_MOVE), refId, payload(JSON), summary, reason, status, người tạo/duyệt.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Vòng trạng thái (status) — hai chuỗi độc lập: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Chuỗi trạng thái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StaffSchedule (ca)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→ APPROVED → IN_PROGRESS → COMPLETED  (hoặc REJECTED)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ShiftHandover (bàn giao)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 → RECEIVED → CONFIRMED  (hoặc REJECTED)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ApprovalRequest (sửa sai)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→ APPROVED  (hoặc REJECTED)</w:t>
            </w:r>
          </w:p>
        </w:tc>
      </w:tr>
    </w:tbl>
    <w:p>
      <w:pPr>
        <w:pStyle w:val="Heading2"/>
      </w:pPr>
      <w:r>
        <w:t xml:space="preserve">1.5 Vòng đời một ca (luồng tổng)</w:t>
      </w:r>
    </w:p>
    <w:p>
      <w:pPr>
        <w:spacing w:after="120" w:line="276"/>
      </w:pPr>
      <w:r>
        <w:t xml:space="preserve">Mối liên kết giữa 5 phần tạo thành một vòng khép kín theo dòng thời gian của ca làm việc: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1 — Quản lý tạo hồ sơ nhân viên + tài khoản (mật khẩu mặc định, buộc đổi lần đầu).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2 — Quản lý phân ca (ngày/giờ/cơ sở/vị trí) → ca ở trạng thái SCHEDULED, rồi Duyệt → APPROVED.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3 — Nhân viên đăng nhập, vào “Ca của tôi”, bấm Vào ca → IN_PROGRESS: quyền thao tác quầy theo Position được kích hoạt.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Vận hành — Nhân viên bán vé/F&amp;B tại POS; nếu bấm nhầm hoặc ghế hỏng → tạo yêu cầu ở Phần 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5 — Trưởng ca duyệt/từ chối yêu cầu sửa sai (hoàn kho, thu hồi điểm, đổi ghế…).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4 — 30 phút cuối ca, nhân viên gửi Bàn giao (khai tiền mặt, chọn người nhận). Gửi xong POS bị khóa (ca → COMPLETED).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Phần 4 — Nhân viên ca sau xác nhận đã nhận; Quản lý chốt đối soát (CONFIRMED) hoặc yêu cầu kiểm tra lại (REJECTED).</w:t>
      </w:r>
    </w:p>
    <w:p>
      <w:r>
        <w:br w:type="page"/>
      </w:r>
    </w:p>
    <w:p>
      <w:pPr>
        <w:pStyle w:val="Heading1"/>
      </w:pPr>
      <w:r>
        <w:t xml:space="preserve">2. Phần 1 — Nhân viên (StaffManager)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Tóm tắt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Mục đích: </w:t>
            </w:r>
            <w:r>
              <w:t xml:space="preserve">CRUD hồ sơ + tài khoản nhân viên toàn hệ thống, cấp quyền, gán cơ sở &amp; vị trí mặc định.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Người dùng: </w:t>
            </w:r>
            <w:r>
              <w:t xml:space="preserve">ADMIN (toàn hệ thống) · MANAGER (chỉ cơ sở mình).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Quyền: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staff_management: view / add / edit</w:t>
            </w:r>
          </w:p>
        </w:tc>
      </w:tr>
    </w:tbl>
    <w:p>
      <w:pPr>
        <w:pStyle w:val="Heading2"/>
      </w:pPr>
      <w:r>
        <w:t xml:space="preserve">2.1 Nghiệp vụ &amp; màn hình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Danh sách nhân viên có tìm kiếm (tên/email/mã/SĐT), lọc theo cơ sở &amp; trạng thái (Đang làm / Tạm ngưng); lọc client-side vì dữ liệu nhỏ.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Thêm nhân viên: form họ tên, username, mã NV (bỏ trống → tự sinh DC001…), email, SĐT, cơ sở, vai trò (chỉ ADMIN thấy), vị trí (bắt buộc khi role = STAFF).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Không nhập mật khẩu: hệ thống dùng mật khẩu mặc định + cờ mustChangePassword; gửi email thông tin đăng nhập (best-effort) và hiển thị modal username/mật khẩu để Quản lý sao chép.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Sửa nhân viên: username khóa không đổi; ADMIN có thể đổi vai trò STAFF↔MANAGER; đổi trạng thái Đang làm/Tạm ngưng.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Tạm ngưng (toggle isActive): nhân viên không đăng nhập được; có Confirm khi tắt.</w:t>
      </w:r>
    </w:p>
    <w:p>
      <w:pPr>
        <w:pStyle w:val="Heading2"/>
      </w:pPr>
      <w:r>
        <w:t xml:space="preserve">2.2 Ràng buộc &amp; validate</w:t>
      </w:r>
    </w:p>
    <w:p>
      <w:pPr>
        <w:spacing w:after="120" w:line="276"/>
      </w:pPr>
      <w:r>
        <w:t xml:space="preserve">FE và BE dùng chung bộ regex để validate 2 lớp (realtime + máy chủ):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Quy tắc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2–50 ký tự, chỉ chữ cái + khoảng trắng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3–30, [a-zA-Z0-9._]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Bắt buộc, duy nhất, không sửa khi edit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staffCode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3–15, [A-Z0-9]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Bỏ trống → tự sinh DCxxx; duy nhất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định dạng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Bắt buộc, duy nhất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số, đầu 03/05/07/08/09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bắt buộc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cinemaId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bắt buộc chọn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 bị ép về cơ sở của mình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defaultPosition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bắt buộc khi role=STAFF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MANAGER/ADMIN → null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B45309" w:sz="18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Ràng buộc theo cơ sở (MANAGER)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MANAGER chỉ tạo/sửa/đổi trạng thái nhân viên thuộc cơ sở mình; mọi cinemaId gửi lên bị ép về cơ sở của MANAGER.</w:t>
            </w:r>
          </w:p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Chỉ ADMIN mới tạo được tài khoản MANAGER; MANAGER tạo NV luôn là STAFF.</w:t>
            </w:r>
          </w:p>
        </w:tc>
      </w:tr>
    </w:tbl>
    <w:p>
      <w:pPr>
        <w:pStyle w:val="Heading2"/>
      </w:pPr>
      <w:r>
        <w:t xml:space="preserve">2.3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 / quyền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/api/staff/list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Danh sách + lọc (view). Non-admin ép theo cơ sở.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 NV+tài khoản (add). Trả username, defaultPassword, emailSent.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/api/staff/{id}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Cập nhật NV (edit).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/api/staff/{id}/toggle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Bật/tắt isActive (edit).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/api/staff/cinema-roster/{cinemaId}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Roster trực ca hôm nay của cơ sở (view).</w:t>
            </w:r>
          </w:p>
        </w:tc>
      </w:tr>
    </w:tbl>
    <w:p>
      <w:pPr>
        <w:pStyle w:val="Heading2"/>
      </w:pPr>
      <w:r>
        <w:t xml:space="preserve">2.4 Liên kết</w:t>
      </w:r>
    </w:p>
    <w:p>
      <w:pPr>
        <w:spacing w:after="120" w:line="276"/>
      </w:pPr>
      <w:r>
        <w:t xml:space="preserve">Dữ liệu nhân viên (đặc biệt cinema &amp; defaultPosition) là đầu vào cho Phần 2 — khi phân ca, hệ thống tự điền vị trí theo defaultPosition và lọc nhân viên theo cơ sở.</w:t>
      </w:r>
    </w:p>
    <w:p>
      <w:r>
        <w:br w:type="page"/>
      </w:r>
    </w:p>
    <w:p>
      <w:pPr>
        <w:pStyle w:val="Heading1"/>
      </w:pPr>
      <w:r>
        <w:t xml:space="preserve">3. Phần 2 — Phân ca làm việc (StaffShiftManagement)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Tóm tắt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Mục đích: </w:t>
            </w:r>
            <w:r>
              <w:t xml:space="preserve">Xếp ca theo ngày/giờ/cơ sở/vị trí, duyệt hoặc từ chối ca; theo dõi trạng thái ca trực tiếp.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Người dùng: </w:t>
            </w:r>
            <w:r>
              <w:t xml:space="preserve">ADMIN · MANAGER.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Quyền: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staff_management: view / add / edit</w:t>
            </w:r>
          </w:p>
        </w:tc>
      </w:tr>
    </w:tbl>
    <w:p>
      <w:pPr>
        <w:pStyle w:val="Heading2"/>
      </w:pPr>
      <w:r>
        <w:t xml:space="preserve">3.1 Nghiệp vụ &amp; màn hình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Bộ lọc theo ngày, cơ sở, trạng thái. 4 thẻ thống kê: Tổng ca / Chờ duyệt / Đã duyệt / Giờ phân bổ.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Tạo ca: chọn cơ sở → nhân viên (lọc theo cơ sở) → ngày, giờ bắt đầu/kết thúc, vị trí (tự điền theo defaultPosition), điểm làm việc, ghi chú.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Bảng lịch ca trong ngày với badge trạng thái màu; nút Duyệt/Từ chối cho ca SCHEDULED; nút “Duyệt tất cả” ca đang chờ.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Panel “Nhân sự khả dụng” liệt kê nhân viên đang hoạt động.</w:t>
      </w:r>
    </w:p>
    <w:p>
      <w:pPr>
        <w:pStyle w:val="Heading2"/>
      </w:pPr>
      <w:r>
        <w:t xml:space="preserve">3.2 Business rules (StaffScheduleService)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Nhân viên phải đang hoạt động và đúng cơ sở của 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Nếu giờ kết thúc ≤ giờ bắt đầu → tự cộng sang ngày hôm sau (ca qua đêm).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Chống trùng: chặn nếu nhân viên đã có ca chồng lấn thời gian (existsOverlappingSchedule).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Mỗi lần tạo ca sinh một Shift mới (khung giờ) + một StaffSchedule (status = SCHEDULED).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Duyệt: SCHEDULED → APPROVED; Từ chối: → REJECTED. Non-admin chỉ xử lý ca cơ sở mình.</w:t>
      </w:r>
    </w:p>
    <w:p>
      <w:pPr>
        <w:pStyle w:val="Heading2"/>
      </w:pPr>
      <w:r>
        <w:t xml:space="preserve">3.3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 / quyền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/api/staff/shifts?date&amp;cinemaId&amp;status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Danh sách ca theo bộ lọc (view).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Tạo/phân ca (add).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/api/staff/shifts/{id}/approve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Duyệt ca (edit).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/api/staff/shifts/{id}/reject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Từ chối ca (edit).</w:t>
            </w:r>
          </w:p>
        </w:tc>
      </w:tr>
    </w:tbl>
    <w:p>
      <w:pPr>
        <w:pStyle w:val="Heading2"/>
      </w:pPr>
      <w:r>
        <w:t xml:space="preserve">3.4 Liên kết</w:t>
      </w:r>
    </w:p>
    <w:p>
      <w:pPr>
        <w:spacing w:after="120" w:line="276"/>
      </w:pPr>
      <w:r>
        <w:t xml:space="preserve">Ca sau khi APPROVED sẽ xuất hiện ở Phần 3 (Ca của tôi) của nhân viên để họ Vào ca. Vị trí (workPosition) của ca quyết định quyền thao tác quầy khi nhân viên check-in.</w:t>
      </w:r>
    </w:p>
    <w:p>
      <w:r>
        <w:br w:type="page"/>
      </w:r>
    </w:p>
    <w:p>
      <w:pPr>
        <w:pStyle w:val="Heading1"/>
      </w:pPr>
      <w:r>
        <w:t xml:space="preserve">4. Phần 3 — Ca của tôi (MyShifts)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Tóm tắt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Mục đích: </w:t>
            </w:r>
            <w:r>
              <w:t xml:space="preserve">Nhân viên xem lịch ca cá nhân, tự Vào ca / Kết ca để bật–tắt quyền thao tác quầy theo Position.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Người dùng: </w:t>
            </w:r>
            <w:r>
              <w:t xml:space="preserve">STAFF (staffOnly).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Quyền: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hasRole('STAFF')</w:t>
            </w:r>
          </w:p>
        </w:tc>
      </w:tr>
    </w:tbl>
    <w:p>
      <w:pPr>
        <w:pStyle w:val="Heading2"/>
      </w:pPr>
      <w:r>
        <w:t xml:space="preserve">4.1 Nghiệp vụ &amp; màn hình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Lọc theo khoảng ngày (mặc định hôm nay → +14 ngày). Thống kê: Tổng ca / Đã duyệt / Chờ duyệt.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Banner “Đang trong ca” nổi bật với ca IN_PROGRESS, kèm nút vào nghiệp vụ (POS/Soát vé), Bàn giao ca, Kết 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Danh sách ca có badge trạng thái vận hành: Chờ duyệt / Chờ vào ca / Đang trong ca / Đã kết thúc / Từ chối.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Nút Vào ca (khi WAITING), Kết ca (khi IN_PROGRESS), Bàn giao (chỉ hiện trong 30 phút cuối ca).</w:t>
      </w:r>
    </w:p>
    <w:p>
      <w:pPr>
        <w:pStyle w:val="Heading2"/>
      </w:pPr>
      <w:r>
        <w:t xml:space="preserve">4.2 Trạng thái vận hành (runtimeState ở 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 (UI)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Điều kiện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(Chờ duyệt)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≠ APPROVED và chưa IN_PROGRESS/COMPLETED/REJECTED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WAITING (Chờ vào ca)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= APPROVED và chưa quá giờ kết thúc → cho Vào 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(Đang trong ca)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= IN_PROGRESS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ENDED (Đã kết thúc)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= COMPLETED, hoặc APPROVED nhưng đã quá giờ kết thúc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(Từ chối)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= REJECTED</w:t>
            </w:r>
          </w:p>
        </w:tc>
      </w:tr>
    </w:tbl>
    <w:p>
      <w:pPr>
        <w:pStyle w:val="Heading2"/>
      </w:pPr>
      <w:r>
        <w:t xml:space="preserve">4.3 Business rules (check-in / check-out)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Vào ca: chỉ STAFF, chỉ ca của chính mình, ca phải APPROVED và chưa quá giờ kết thúc.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Không cho vào ca mới nếu đang có một ca khác IN_PROGRESS (findActiveSchedulesForUser).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Vào ca: APPROVED → IN_PROGRESS (kích hoạt quyền theo Position). Kết ca: IN_PROGRESS → COMPLETED (thu hồi quyền).</w:t>
      </w:r>
    </w:p>
    <w:p>
      <w:pPr>
        <w:pStyle w:val="Heading2"/>
      </w:pPr>
      <w:r>
        <w:t xml:space="preserve">4.4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100"/>
        <w:gridCol w:w="5160"/>
      </w:tblGrid>
      <w:tr>
        <w:trPr>
          <w:tblHeader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 / quyền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/api/staff/shifts/my?from&amp;to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Lịch ca của tôi (STAFF).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/api/staff/shifts/{id}/check-in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Vào ca (STAFF, ca của mình).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/api/staff/shifts/{id}/check-out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Kết ca (STAFF, ca của mình).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/api/staff/shifts/current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 đang hoạt động hiện tại (store dùng chung).</w:t>
            </w:r>
          </w:p>
        </w:tc>
      </w:tr>
    </w:tbl>
    <w:p>
      <w:pPr>
        <w:pStyle w:val="Heading2"/>
      </w:pPr>
      <w:r>
        <w:t xml:space="preserve">4.5 Liên kết</w:t>
      </w:r>
    </w:p>
    <w:p>
      <w:pPr>
        <w:spacing w:after="120" w:line="276"/>
      </w:pPr>
      <w:r>
        <w:t xml:space="preserve">Vào ca là “công tắc” bật quyền: chỉ khi IN_PROGRESS nhân viên mới bán được vé/F&amp;B (POS) và mới tạo được yêu cầu ở Phần 5. Nút Bàn giao dẫn sang Phần 4 kèm scheduleId của ca.</w:t>
      </w:r>
    </w:p>
    <w:p>
      <w:r>
        <w:br w:type="page"/>
      </w:r>
    </w:p>
    <w:p>
      <w:pPr>
        <w:pStyle w:val="Heading1"/>
      </w:pPr>
      <w:r>
        <w:t xml:space="preserve">5. Phần 4 — Bàn giao ca (ShiftHandover)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Tóm tắt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Mục đích: </w:t>
            </w:r>
            <w:r>
              <w:t xml:space="preserve">Cuối ca, nhân viên bàn giao tiền mặt &amp; doanh thu cho ca sau; quản lý chốt đối soát.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Người dùng: </w:t>
            </w:r>
            <w:r>
              <w:t xml:space="preserve">STAFF (gửi/nhận) · MANAGER/ADMIN (chốt/từ chối).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Quyền: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STAFF gửi–nhận · staff_management:edit để chốt</w:t>
            </w:r>
          </w:p>
        </w:tc>
      </w:tr>
    </w:tbl>
    <w:p>
      <w:pPr>
        <w:pStyle w:val="Heading2"/>
      </w:pPr>
      <w:r>
        <w:t xml:space="preserve">5.1 Nghiệp vụ &amp; màn hình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Summary ca: tiền mặt hệ thống, thẻ, chuyển khoản, số vé / số đơn F&amp;B, doanh thu vé &amp; F&amp;B — tính tự động từ các giao dịch gắn với 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Form gửi bàn giao: chọn người nhận ca sau (cùng cơ sở, khác người gửi), khai tiền mặt thực tế, ghi chú. Chênh lệch = thực tế − hệ thống.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Sau khi gửi: hiển thị “POS đã khóa”; bảng biên bản bàn giao với cột Thực tế / Hệ thống / Chênh lệch / Trạng thái.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Nhân viên ca sau bấm Nhận bàn giao; Quản lý bấm Chốt đối soát hoặc Từ chối (yêu cầu kiểm tra lại).</w:t>
      </w:r>
    </w:p>
    <w:p>
      <w:pPr>
        <w:pStyle w:val="Heading2"/>
      </w:pPr>
      <w:r>
        <w:t xml:space="preserve">5.2 Business rules (ShiftHandoverService)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Chỉ mở bàn giao trong 30 phút cuối ca (endTime − 30'); ca phải APPROVED hoặc IN_PROGRESS.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Chặn tạo trùng nếu đã có biên bản SUBMITTED/RECEIVED/CONFIRMED cho 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systemCash = tổng tiền mặt (booking + concession) đã CONFIRMED của ca; difference = declaredCash − systemCash.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Người nhận phải đang hoạt động, cùng cơ sở, khác người gửi.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Gửi bàn giao KHÓA POS: ca chuyển sang COMPLETED ngay (thu hồi quyền), tránh phát sinh doanh thu làm lệch đối soát.</w:t>
      </w:r>
    </w:p>
    <w:p>
      <w:pPr>
        <w:pStyle w:val="Heading2"/>
      </w:pPr>
      <w:r>
        <w:t xml:space="preserve">5.3 Trạng thái biên bản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 &amp; ai thao tác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 (Đã gửi)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gửi đã nộp → chờ người nhận xác nhận.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RECEIVED (Đã nhận)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nhận ca sau xác nhận → chờ quản lý chốt.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(Đã chốt)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chốt đối soát — kết thúc quy trình.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(Cần kiểm tra)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yêu cầu kiểm tra lại.</w:t>
            </w:r>
          </w:p>
        </w:tc>
      </w:tr>
    </w:tbl>
    <w:p>
      <w:pPr>
        <w:pStyle w:val="Heading2"/>
      </w:pPr>
      <w:r>
        <w:t xml:space="preserve">5.4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100"/>
        <w:gridCol w:w="4710"/>
      </w:tblGrid>
      <w:tr>
        <w:trPr>
          <w:tblHeader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 / quyền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/api/staff/shifts/current/handover-summary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ca hiện tại (STAFF/ADMIN/MANAGER).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/api/staff/handovers/summary?staffScheduleId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theo ca cụ thể.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/api/staff/handovers/receivers?staffScheduleId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Danh sách người nhận khả dụng.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Gửi bàn giao (khóa POS).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/api/staff/handovers/{id}/receive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Nhận bàn giao (người nhận).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/api/staff/handovers/{id}/confirm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Chốt đối soát (edit).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/api/staff/handovers/{id}/reject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Yêu cầu kiểm tra lại (edit).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/api/staff/handovers  ·  /handovers/my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Danh sách biên bản (quản lý · của tôi).</w:t>
            </w:r>
          </w:p>
        </w:tc>
      </w:tr>
    </w:tbl>
    <w:p>
      <w:pPr>
        <w:pStyle w:val="Heading2"/>
      </w:pPr>
      <w:r>
        <w:t xml:space="preserve">5.5 Liên kết</w:t>
      </w:r>
    </w:p>
    <w:p>
      <w:pPr>
        <w:spacing w:after="120" w:line="276"/>
      </w:pPr>
      <w:r>
        <w:t xml:space="preserve">Đầu vào là ca IN_PROGRESS từ Phần 3 (mở qua nút Bàn giao). Việc gửi bàn giao đồng thời đóng ca (COMPLETED), khép lại vòng đời bắt đầu từ Phần 2–3.</w:t>
      </w:r>
    </w:p>
    <w:p>
      <w:r>
        <w:br w:type="page"/>
      </w:r>
    </w:p>
    <w:p>
      <w:pPr>
        <w:pStyle w:val="Heading1"/>
      </w:pPr>
      <w:r>
        <w:t xml:space="preserve">6. Phần 5 — Phê duyệt sửa sai (ApprovalQueue)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6D28D9" w:sz="18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28D9"/>
              </w:rPr>
              <w:t xml:space="preserve">Tóm tắt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Mục đích: </w:t>
            </w:r>
            <w:r>
              <w:t xml:space="preserve">Xử lý 2 tình huống sửa sai cần cấp trên duyệt: hủy hóa đơn F&amp;B bấm nhầm và đổi ghế do sự cố vật lý.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Người dùng: </w:t>
            </w:r>
            <w:r>
              <w:t xml:space="preserve">Người tạo: NV quầy (FNB / POS) đang trong ca. Người duyệt: Trưởng ca (SHIFT_LEAD) hoặc MANAGER/ADMIN.</w:t>
            </w:r>
          </w:p>
          <w:p>
            <w:pPr>
              <w:spacing w:after="40" w:line="260"/>
            </w:pPr>
            <w:r>
              <w:rPr>
                <w:b/>
                <w:bCs/>
              </w:rPr>
              <w:t xml:space="preserve">Quyền: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hasAnyRole(ADMIN,MANAGER,STAFF) + gate Position SHIFT_LEAD khi duyệt</w:t>
            </w:r>
          </w:p>
        </w:tc>
      </w:tr>
    </w:tbl>
    <w:p>
      <w:pPr>
        <w:pStyle w:val="Heading2"/>
      </w:pPr>
      <w:r>
        <w:t xml:space="preserve">6.1 Nghiệp vụ &amp; màn hình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2 tab: “Chờ duyệt” (hàng đợi) và “Yêu cầu của tôi”.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Khối tạo yêu cầu đổi ghế: chọn suất chiếu → ghế đã bán (ghế hỏng) → ghế đích trống cùng loại → lý do → gửi.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Mỗi yêu cầu hiển thị loại (Hủy F&amp;B / Đổi ghế), trạng thái, mã tham chiếu, tóm tắt, lý do, người tạo &amp; người xử lý.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Nút Duyệt / Từ chối (kèm lý do) chỉ hiện khi người xem có quyền duyệt; cập nhật tại chỗ, bản ghi rời hàng chờ ngay.</w:t>
      </w:r>
    </w:p>
    <w:p>
      <w:pPr>
        <w:pStyle w:val="Heading2"/>
      </w:pPr>
      <w:r>
        <w:t xml:space="preserve">6.2 Business rules (ApprovalService)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Tạo FNB_VOID: cần ca vị trí FNB (hoặc SHIFT_LEAD); hóa đơn phải CONFIRMED; chặn trùng yêu cầu PENDING.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Tạo SEAT_MOVE: cần ca vị trí POS_TICKETING (hoặc SHIFT_LEAD); ghế đích phải active, cùng phòng, cùng loại ghế, đang trống.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Duyệt: chỉ SHIFT_LEAD đang trong ca (hoặc MANAGER/ADMIN theo tier). Trưởng ca/Manager chỉ thấy yêu cầu của cơ sở mình; Admin thấy tất cả.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Duyệt FNB_VOID: hoàn kho theo BOM (combo), thu hồi điểm thưởng đã cộng, đặt hóa đơn = VOIDED.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Duyệt SEAT_MOVE: kiểm tra lại chống tranh chấp rồi đổi ghế của bookingSeat sang ghế đích (giữ nguyên giá/booking gốc).</w:t>
      </w:r>
    </w:p>
    <w:p>
      <w:pPr>
        <w:pStyle w:val="Heading2"/>
      </w:pPr>
      <w:r>
        <w:t xml:space="preserve">6.3 Loại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refId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Hành động khi duyệt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FNB_VOID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ConcessionSale.id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Hoàn kho + thu hồi điểm + set VOIDED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SEAT_MOVE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Booking.id (payload có ghế)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ghế bookingSeat sang ghế đích</w:t>
            </w:r>
          </w:p>
        </w:tc>
      </w:tr>
    </w:tbl>
    <w:p>
      <w:pPr>
        <w:pStyle w:val="Heading2"/>
      </w:pPr>
      <w:r>
        <w:t xml:space="preserve">6.4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100"/>
        <w:gridCol w:w="4710"/>
      </w:tblGrid>
      <w:tr>
        <w:trPr>
          <w:tblHeader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/api/staff/approvals/fnb-void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 yêu cầu hủy hóa đơn F&amp;B.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/api/staff/approvals/seat-move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 yêu cầu đổi ghế.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/api/staff/approvals/seat-move/options?showtimeId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Ghế đã bán của suất (chọn ghế hỏng).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/api/staff/approvals/pending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Hàng đợi chờ duyệt (theo cơ sở).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/api/staff/approvals/mine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Yêu cầu của tôi.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/api/staff/approvals/{id}/approve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Duyệt (gate SHIFT_LEAD).</w:t>
            </w:r>
          </w:p>
        </w:tc>
      </w:tr>
      <w:tr>
        <w:trPr>
          <w:tblHeader w:val="false"/>
        </w:trPr>
        <w:tc>
          <w:tcPr>
            <w:tcW w:type="dxa" w:w="35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/api/staff/approvals/{id}/reject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Từ chối kèm lý do.</w:t>
            </w:r>
          </w:p>
        </w:tc>
      </w:tr>
    </w:tbl>
    <w:p>
      <w:pPr>
        <w:pStyle w:val="Heading2"/>
      </w:pPr>
      <w:r>
        <w:t xml:space="preserve">6.5 Liên kết</w:t>
      </w:r>
    </w:p>
    <w:p>
      <w:pPr>
        <w:spacing w:after="120" w:line="276"/>
      </w:pPr>
      <w:r>
        <w:t xml:space="preserve">Chỉ nhân viên đang IN_PROGRESS (Phần 3) đúng vị trí mới tạo được yêu cầu; và chỉ Trưởng ca đang trong ca SHIFT_LEAD mới duyệt được — thể hiện rõ mô hình Tier + Position. Kết quả duyệt tác động trực tiếp lên dữ liệu bán hàng (kho, điểm, ghế) và do đó ảnh hưởng số liệu đối soát ở Phần 4.</w:t>
      </w:r>
    </w:p>
    <w:p>
      <w:r>
        <w:br w:type="page"/>
      </w:r>
    </w:p>
    <w:p>
      <w:pPr>
        <w:pStyle w:val="Heading1"/>
      </w:pPr>
      <w:r>
        <w:t xml:space="preserve">7. Kịch bản Demo</w:t>
      </w:r>
    </w:p>
    <w:p>
      <w:pPr>
        <w:pStyle w:val="Heading2"/>
      </w:pPr>
      <w:r>
        <w:t xml:space="preserve">7.1 Chuẩn bị</w:t>
      </w:r>
    </w:p>
    <w:p>
      <w:pPr>
        <w:spacing w:after="120" w:line="276"/>
      </w:pPr>
      <w:r>
        <w:t xml:space="preserve">Chạy backend (:8080) và frontend (:5173). Chuẩn bị tối thiểu các tài khoản sau (cùng một cơ sở để minh họa ràng buộc):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 dụ TK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để demo phần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/ MANAGER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manager_q1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1, 2 (tạo NV, phân ca, duyệt); chốt bàn giao (4)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· POS_TICKETING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nv_ban_ve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3, 5 (đổi ghế), là người gửi/nhận bàn giao (4)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· FNB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nv_fnb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5 (hủy F&amp;B)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· SHIFT_LEAD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nv_truongca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5 (duyệt sửa sai)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Lưu ý thời gian: </w:t>
      </w:r>
      <w:r>
        <w:t xml:space="preserve">nút Bàn giao chỉ mở trong 30 phút cuối ca. Khi demo, hãy phân ca có giờ kết thúc gần thời điểm hiện tại (ví dụ kết thúc sau ~20 phút) để trình diễn được cả check-in lẫn bàn giao.</w:t>
      </w:r>
    </w:p>
    <w:p>
      <w:pPr>
        <w:pStyle w:val="Heading2"/>
      </w:pPr>
      <w:r>
        <w:t xml:space="preserve">7.2 Demo end-to-end (luồng xuyên suốt)</w:t>
      </w:r>
    </w:p>
    <w:p>
      <w:pPr>
        <w:spacing w:after="120" w:line="276"/>
      </w:pPr>
      <w:r>
        <w:t xml:space="preserve">Một mạch demo đi qua cả 5 phần theo đúng dòng thời gian của 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000"/>
        <w:gridCol w:w="256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Tài khoản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kỳ vọng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1 → Thêm nhân viên (role STAFF, vị trí POS_TICKETING, cơ sở của mình)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 hiện username + mật khẩu mặc định; NV xuất hiện trong danh sách, trạng thái Đang làm việc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Bán vé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Đăng nhập lần đầu → buộc đổi mật khẩu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Đổi mật khẩu thành công, vào được admin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2 → Tạo ca cho NV (hôm nay, kết thúc sau ~20') → Duyệt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 chuyển SCHEDULED → APPROVED; thẻ “Đã duyệt” tăng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Bán vé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3 → Vào ca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 → IN_PROGRESS; banner “Đang trong ca”; nút Vào POS hiện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Bán vé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Vào POS bán 1 vé (tiền mặt)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Bán thành công; doanh thu gắn với ca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Bán vé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5 → Tạo yêu cầu đổi ghế (ghế hỏng → ghế trống cùng loại)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Yêu cầu SEAT_MOVE tạo ở trạng thái PENDING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Trưởng ca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5 tab Chờ duyệt → Duyệt yêu cầu đổi ghế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Ghế được đổi; yêu cầu rời hàng chờ, trạng thái APPROVED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Bán vé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3 → Bàn giao (30' cuối ca) → chọn người nhận, khai tiền mặt → Gửi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bản SUBMITTED; POS khóa; ca → COMPLETED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NV nhận ca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4 → Nhận bàn giao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bản → RECEIVED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Phần 4 → Chốt đối soát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Biên bản → CONFIRMED; xem chênh lệch tiền mặt</w:t>
            </w:r>
          </w:p>
        </w:tc>
      </w:tr>
    </w:tbl>
    <w:p>
      <w:pPr>
        <w:pStyle w:val="Heading2"/>
      </w:pPr>
      <w:r>
        <w:t xml:space="preserve">7.3 Phụ lục — Demo từng module</w:t>
      </w:r>
    </w:p>
    <w:p>
      <w:pPr>
        <w:pStyle w:val="Heading3"/>
      </w:pPr>
      <w:r>
        <w:t xml:space="preserve">Module 1 — Nhân viên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Tìm kiếm/lọc theo cơ sở &amp; trạng thái để cho thấy lọc tức thời.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Thêm NV thiếu trường → hiện lỗi validate realtime (viền đỏ).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Thêm NV hợp lệ → modal thông tin đăng nhập, bấm Sao chép.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Sửa NV: đổi vị trí; Tạm ngưng một NV (Confirm) → trạng thái đổi.</w:t>
      </w:r>
    </w:p>
    <w:p>
      <w:pPr>
        <w:pStyle w:val="Heading3"/>
      </w:pPr>
      <w:r>
        <w:t xml:space="preserve">Module 2 — Phân ca làm việc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Đổi ngày/cơ sở/trạng thái ở bộ lọc; xem 4 thẻ thống kê cập nhật.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Tạo ca: chọn NV → vị trí tự điền theo defaultPosition.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Thử tạo ca trùng giờ cùng NV → báo lỗi “đã có ca trùng thời gian”.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Duyệt 1 ca; dùng “Duyệt tất cả” cho các ca còn chờ.</w:t>
      </w:r>
    </w:p>
    <w:p>
      <w:pPr>
        <w:pStyle w:val="Heading3"/>
      </w:pPr>
      <w:r>
        <w:t xml:space="preserve">Module 3 — Ca của tôi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Đăng nhập STAFF, xem lịch ca; badge trạng thái vận hành.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Vào ca một ca APPROVED → banner Đang trong ca; thử vào ca thứ 2 → bị chặn.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Kết ca → trạng thái Đã kết thúc; nút thao tác quầy biến mất.</w:t>
      </w:r>
    </w:p>
    <w:p>
      <w:pPr>
        <w:pStyle w:val="Heading3"/>
      </w:pPr>
      <w:r>
        <w:t xml:space="preserve">Module 4 — Bàn giao ca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Mở trước 30' cuối ca → màn hình báo “chưa đến giờ bàn giao” (minh họa ràng buộc).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Trong 30' cuối: xem summary, chọn người nhận, khai tiền mặt lệch để thấy Chênh lệch.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Gửi → POS khóa; NV nhận ca xác nhận; Manager chốt đối soát.</w:t>
      </w:r>
    </w:p>
    <w:p>
      <w:pPr>
        <w:pStyle w:val="Heading3"/>
      </w:pPr>
      <w:r>
        <w:t xml:space="preserve">Module 5 — Phê duyệt sửa sai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NV FNB (đang trong ca) tạo yêu cầu hủy hóa đơn → PENDING.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NV thường mở tab Chờ duyệt → thấy dòng “Cần Trưởng ca duyệt” (không có nút).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Trưởng ca đăng nhập, đang trong ca SHIFT_LEAD → Duyệt (hoàn kho, thu hồi điểm) hoặc Từ chối kèm lý do.</w:t>
      </w:r>
    </w:p>
    <w:p>
      <w:r>
        <w:br w:type="page"/>
      </w:r>
    </w:p>
    <w:p>
      <w:pPr>
        <w:pStyle w:val="Heading1"/>
      </w:pPr>
      <w:r>
        <w:t xml:space="preserve">8. Phụ lục — Tổng hợp</w:t>
      </w:r>
    </w:p>
    <w:p>
      <w:pPr>
        <w:pStyle w:val="Heading2"/>
      </w:pPr>
      <w:r>
        <w:t xml:space="preserve">8.1 Bảng enum trạng thái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StaffSchedule.status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· APPROVED · IN_PROGRESS · COMPLETED · REJECTED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ShiftHandover.status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 · RECEIVED · CONFIRMED · REJECTED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ApprovalRequest.status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 · APPROVED · REJECTED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ApprovalRequest.type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FNB_VOID · SEAT_MOVE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WorkPosition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POS_TICKETING · FNB · CHECK_IN · SHIFT_LEAD · (PROJECTION - legacy)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· MANAGER · STAFF</w:t>
            </w:r>
          </w:p>
        </w:tc>
      </w:tr>
    </w:tbl>
    <w:p>
      <w:pPr>
        <w:pStyle w:val="Heading2"/>
      </w:pPr>
      <w:r>
        <w:t xml:space="preserve">8.2 Ma trận quyền theo phần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Phần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 Nhân viên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Toàn hệ thống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Cơ sở mình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2. Phân 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Toàn hệ thống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Cơ sở mình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3. Ca của tôi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 của mình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4. Bàn giao 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Chốt/từ chối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Chốt/từ chối (cơ sở)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Gửi/nhận ca của mình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5. Phê duyệt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Duyệt tất cả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Duyệt (cơ sở)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Tạo YC; duyệt nếu là SHIFT_LEAD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  <w:jc w:val="center"/>
      </w:pPr>
      <w:r>
        <w:rPr>
          <w:i/>
          <w:iCs/>
          <w:color w:val="6B7280"/>
        </w:rPr>
        <w:t xml:space="preserve">— Hết —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color w:val="6B7280"/>
        <w:sz w:val="16"/>
        <w:szCs w:val="16"/>
      </w:rPr>
      <w:t xml:space="preserve">DevCine — Phân hệ Quản lý Nhân viên   ·   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/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28D9" w:sz="8" w:space="4"/>
      </w:pBdr>
      <w:spacing w:after="160" w:before="260"/>
      <w:outlineLvl w:val="0"/>
    </w:pPr>
    <w:rPr>
      <w:rFonts w:ascii="Arial" w:cs="Arial" w:eastAsia="Arial" w:hAnsi="Arial"/>
      <w:b/>
      <w:bCs/>
      <w:color w:val="6D28D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C1D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2026-07-06T09:45:51.244Z</dcterms:created>
  <dcterms:modified xsi:type="dcterms:W3CDTF">2026-07-06T09:45:51.245Z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