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3390"/>
        <w:gridCol w:w="1996"/>
      </w:tblGrid>
      <w:tr w:rsidR="00D43240" w:rsidRPr="008155C6" w14:paraId="37FB8800" w14:textId="77777777" w:rsidTr="00B92C7E">
        <w:trPr>
          <w:trHeight w:val="407"/>
        </w:trPr>
        <w:tc>
          <w:tcPr>
            <w:tcW w:w="10530" w:type="dxa"/>
            <w:gridSpan w:val="4"/>
          </w:tcPr>
          <w:p w14:paraId="497210CE" w14:textId="7EF20381" w:rsidR="00D43240" w:rsidRPr="008155C6" w:rsidRDefault="00A46FF8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216E02E7" wp14:editId="386A047A">
                  <wp:extent cx="6627495" cy="828675"/>
                  <wp:effectExtent l="0" t="0" r="190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49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77D3DCB0" w14:textId="77777777" w:rsidTr="00B92C7E">
        <w:trPr>
          <w:trHeight w:val="407"/>
        </w:trPr>
        <w:tc>
          <w:tcPr>
            <w:tcW w:w="10530" w:type="dxa"/>
            <w:gridSpan w:val="4"/>
          </w:tcPr>
          <w:p w14:paraId="479D47AF" w14:textId="18BA5363" w:rsidR="00D43240" w:rsidRPr="008155C6" w:rsidRDefault="0063036C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PB1/MA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/1222/A                                                                                                                                                  28-NOV-2022</w:t>
            </w:r>
          </w:p>
        </w:tc>
      </w:tr>
      <w:tr w:rsidR="00C1005C" w:rsidRPr="008155C6" w14:paraId="7124ECB0" w14:textId="77777777" w:rsidTr="00B92C7E">
        <w:trPr>
          <w:trHeight w:val="407"/>
        </w:trPr>
        <w:tc>
          <w:tcPr>
            <w:tcW w:w="10530" w:type="dxa"/>
            <w:gridSpan w:val="4"/>
          </w:tcPr>
          <w:p w14:paraId="15C63D28" w14:textId="5A1106F6" w:rsidR="00C1005C" w:rsidRPr="00774268" w:rsidRDefault="00796A9D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="0063036C">
              <w:rPr>
                <w:rFonts w:ascii="Times New Roman" w:hAnsi="Times New Roman"/>
                <w:b/>
                <w:sz w:val="28"/>
                <w:szCs w:val="28"/>
              </w:rPr>
              <w:t>RE-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="0063036C">
              <w:rPr>
                <w:rFonts w:ascii="Times New Roman" w:hAnsi="Times New Roman"/>
                <w:b/>
                <w:sz w:val="28"/>
                <w:szCs w:val="28"/>
              </w:rPr>
              <w:t xml:space="preserve">OARD EXAMINATYION -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</w:t>
            </w:r>
            <w:r w:rsidR="00B71CC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B71CC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B71CC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796A9D" w:rsidRPr="008155C6" w14:paraId="4F903BFF" w14:textId="77777777" w:rsidTr="00B92C7E">
        <w:trPr>
          <w:gridAfter w:val="2"/>
          <w:wAfter w:w="5386" w:type="dxa"/>
          <w:trHeight w:val="675"/>
        </w:trPr>
        <w:tc>
          <w:tcPr>
            <w:tcW w:w="5144" w:type="dxa"/>
            <w:gridSpan w:val="2"/>
          </w:tcPr>
          <w:p w14:paraId="30990EE1" w14:textId="4383FEFA" w:rsidR="00796A9D" w:rsidRPr="008155C6" w:rsidRDefault="00796A9D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Mathematics</w:t>
            </w:r>
            <w:r w:rsidR="0063036C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 w:rsidR="0063036C"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  <w:r w:rsidR="0063036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7ADC99CA" w14:textId="6BDD1E69" w:rsidR="00796A9D" w:rsidRPr="008155C6" w:rsidRDefault="00796A9D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403D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3036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706DEB" w:rsidRPr="008155C6" w14:paraId="79B77939" w14:textId="77777777" w:rsidTr="00B92C7E">
        <w:trPr>
          <w:trHeight w:val="155"/>
        </w:trPr>
        <w:tc>
          <w:tcPr>
            <w:tcW w:w="720" w:type="dxa"/>
          </w:tcPr>
          <w:p w14:paraId="70996EC2" w14:textId="77777777" w:rsidR="00706DEB" w:rsidRPr="008155C6" w:rsidRDefault="00706DEB" w:rsidP="001631DE">
            <w:pPr>
              <w:numPr>
                <w:ilvl w:val="0"/>
                <w:numId w:val="1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Hlk24953732"/>
            <w:bookmarkStart w:id="1" w:name="_Hlk24953819"/>
          </w:p>
        </w:tc>
        <w:tc>
          <w:tcPr>
            <w:tcW w:w="9810" w:type="dxa"/>
            <w:gridSpan w:val="3"/>
          </w:tcPr>
          <w:p w14:paraId="493B0EE6" w14:textId="3DAB3D56" w:rsidR="00706DEB" w:rsidRPr="008155C6" w:rsidRDefault="00B71CC3" w:rsidP="00B92C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(2)</w:t>
            </w:r>
            <w:r w:rsidR="00F933D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   (3)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(4)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  (5) d      (6)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 (7)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(8)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  (9)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2F594A">
              <w:rPr>
                <w:rFonts w:ascii="Times New Roman" w:hAnsi="Times New Roman"/>
                <w:sz w:val="24"/>
                <w:szCs w:val="24"/>
              </w:rPr>
              <w:t xml:space="preserve">      (10)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D579A6" w:rsidRPr="008155C6" w14:paraId="2B13D5D5" w14:textId="77777777" w:rsidTr="009F333B">
        <w:trPr>
          <w:trHeight w:val="155"/>
        </w:trPr>
        <w:tc>
          <w:tcPr>
            <w:tcW w:w="720" w:type="dxa"/>
          </w:tcPr>
          <w:p w14:paraId="522A3EAC" w14:textId="6CBFDA85" w:rsidR="00D579A6" w:rsidRPr="00D579A6" w:rsidRDefault="00A46FF8" w:rsidP="00A46FF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2" w:name="_Hlk24953791"/>
            <w:bookmarkEnd w:id="0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11</w:t>
            </w:r>
          </w:p>
        </w:tc>
        <w:tc>
          <w:tcPr>
            <w:tcW w:w="9810" w:type="dxa"/>
            <w:gridSpan w:val="3"/>
          </w:tcPr>
          <w:p w14:paraId="39B33562" w14:textId="4D330C7D" w:rsidR="00D579A6" w:rsidRPr="008155C6" w:rsidRDefault="002F594A" w:rsidP="009F333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594A">
              <w:rPr>
                <w:rFonts w:ascii="Times New Roman" w:hAnsi="Times New Roman"/>
                <w:bCs/>
                <w:sz w:val="24"/>
                <w:szCs w:val="24"/>
              </w:rPr>
              <w:t xml:space="preserve">r= </w:t>
            </w:r>
            <w:r w:rsidR="00B71CC3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(12)</w:t>
            </w:r>
            <w:r w:rsidR="00B71CC3">
              <w:rPr>
                <w:rFonts w:ascii="Times New Roman" w:hAnsi="Times New Roman"/>
                <w:bCs/>
                <w:sz w:val="24"/>
                <w:szCs w:val="24"/>
              </w:rPr>
              <w:t xml:space="preserve"> b</w:t>
            </w:r>
            <w:r w:rsidR="00A46FF8">
              <w:rPr>
                <w:rFonts w:ascii="Times New Roman" w:hAnsi="Times New Roman"/>
                <w:bCs/>
                <w:sz w:val="24"/>
                <w:szCs w:val="24"/>
              </w:rPr>
              <w:t xml:space="preserve">  (13) </w:t>
            </w:r>
            <w:r w:rsidR="00B71CC3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A46FF8">
              <w:rPr>
                <w:rFonts w:ascii="Times New Roman" w:hAnsi="Times New Roman"/>
                <w:bCs/>
                <w:sz w:val="24"/>
                <w:szCs w:val="24"/>
              </w:rPr>
              <w:t xml:space="preserve">  (14) </w:t>
            </w:r>
            <w:r w:rsidR="00B71CC3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="00A46F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71CC3">
              <w:rPr>
                <w:rFonts w:ascii="Times New Roman" w:hAnsi="Times New Roman"/>
                <w:bCs/>
                <w:sz w:val="24"/>
                <w:szCs w:val="24"/>
              </w:rPr>
              <w:t xml:space="preserve"> ( 15 ) a (16) b   ( 17 ) a  ( 18 ) c ( 19 ) b ( 20 ) c</w:t>
            </w:r>
          </w:p>
        </w:tc>
      </w:tr>
      <w:tr w:rsidR="00D579A6" w:rsidRPr="008155C6" w14:paraId="556FE19D" w14:textId="77777777" w:rsidTr="009F333B">
        <w:trPr>
          <w:trHeight w:val="155"/>
        </w:trPr>
        <w:tc>
          <w:tcPr>
            <w:tcW w:w="720" w:type="dxa"/>
          </w:tcPr>
          <w:p w14:paraId="60D6B0FB" w14:textId="51246B8F" w:rsidR="00D579A6" w:rsidRPr="00D579A6" w:rsidRDefault="00A46FF8" w:rsidP="00A46FF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3" w:name="_Hlk24953860"/>
            <w:bookmarkEnd w:id="2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15</w:t>
            </w:r>
          </w:p>
        </w:tc>
        <w:tc>
          <w:tcPr>
            <w:tcW w:w="9810" w:type="dxa"/>
            <w:gridSpan w:val="3"/>
          </w:tcPr>
          <w:p w14:paraId="27507A48" w14:textId="00E02A51" w:rsidR="00D579A6" w:rsidRPr="008155C6" w:rsidRDefault="00B85234" w:rsidP="00D579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1/5</w:t>
            </w:r>
            <w:r w:rsidR="00A46FF8">
              <w:rPr>
                <w:rFonts w:ascii="Times New Roman" w:hAnsi="Times New Roman"/>
                <w:sz w:val="24"/>
                <w:szCs w:val="24"/>
              </w:rPr>
              <w:t xml:space="preserve">  (16) y</w:t>
            </w:r>
            <w:r w:rsidR="003332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6FF8">
              <w:rPr>
                <w:rFonts w:ascii="Times New Roman" w:hAnsi="Times New Roman"/>
                <w:sz w:val="24"/>
                <w:szCs w:val="24"/>
              </w:rPr>
              <w:t>cosx</w:t>
            </w:r>
            <w:r w:rsidR="003332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6FF8">
              <w:rPr>
                <w:rFonts w:ascii="Times New Roman" w:hAnsi="Times New Roman"/>
                <w:sz w:val="24"/>
                <w:szCs w:val="24"/>
              </w:rPr>
              <w:t xml:space="preserve">=2x+c    (17) 2x-2y-z=5   (18)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A46FF8">
              <w:rPr>
                <w:rFonts w:ascii="Times New Roman" w:hAnsi="Times New Roman"/>
                <w:sz w:val="24"/>
                <w:szCs w:val="24"/>
              </w:rPr>
              <w:t xml:space="preserve">    (19) 1  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</m:oMath>
            <w:r w:rsidR="00A46FF8">
              <w:rPr>
                <w:rFonts w:ascii="Times New Roman" w:hAnsi="Times New Roman"/>
                <w:sz w:val="24"/>
                <w:szCs w:val="24"/>
              </w:rPr>
              <w:t xml:space="preserve">  (20)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8190</m:t>
                  </m:r>
                </m:den>
              </m:f>
            </m:oMath>
          </w:p>
        </w:tc>
      </w:tr>
      <w:bookmarkEnd w:id="1"/>
      <w:bookmarkEnd w:id="3"/>
      <w:tr w:rsidR="000E0F40" w:rsidRPr="008155C6" w14:paraId="143089E7" w14:textId="77777777" w:rsidTr="00930249">
        <w:trPr>
          <w:trHeight w:val="155"/>
        </w:trPr>
        <w:tc>
          <w:tcPr>
            <w:tcW w:w="720" w:type="dxa"/>
          </w:tcPr>
          <w:p w14:paraId="2D28FD77" w14:textId="250C5DA4" w:rsidR="000E0F40" w:rsidRPr="008155C6" w:rsidRDefault="00A46FF8" w:rsidP="000E0F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21    </w:t>
            </w:r>
          </w:p>
        </w:tc>
        <w:tc>
          <w:tcPr>
            <w:tcW w:w="7814" w:type="dxa"/>
            <w:gridSpan w:val="2"/>
          </w:tcPr>
          <w:p w14:paraId="18907C0D" w14:textId="2ACD2FEA" w:rsidR="000E0F40" w:rsidRPr="008155C6" w:rsidRDefault="00000000" w:rsidP="000E0F4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dθ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=acosθ  ;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dθ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=cosθcotθ;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=tanθ ;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996" w:type="dxa"/>
          </w:tcPr>
          <w:p w14:paraId="79F3AC93" w14:textId="78D9854E" w:rsidR="000E0F40" w:rsidRPr="008155C6" w:rsidRDefault="00F673F5" w:rsidP="001631D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+1/2 +1/2 +1/2 =2</w:t>
            </w:r>
            <w:r w:rsidR="001631DE">
              <w:rPr>
                <w:rFonts w:ascii="Times New Roman" w:hAnsi="Times New Roman"/>
                <w:sz w:val="24"/>
                <w:szCs w:val="24"/>
              </w:rPr>
              <w:t xml:space="preserve"> mark</w:t>
            </w:r>
          </w:p>
        </w:tc>
      </w:tr>
      <w:tr w:rsidR="000E0F40" w:rsidRPr="008155C6" w14:paraId="5F0664D8" w14:textId="77777777" w:rsidTr="00930249">
        <w:trPr>
          <w:trHeight w:val="155"/>
        </w:trPr>
        <w:tc>
          <w:tcPr>
            <w:tcW w:w="720" w:type="dxa"/>
          </w:tcPr>
          <w:p w14:paraId="45746B03" w14:textId="72014C80" w:rsidR="000E0F40" w:rsidRPr="008155C6" w:rsidRDefault="007B7D0F" w:rsidP="000E0F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22</w:t>
            </w:r>
          </w:p>
        </w:tc>
        <w:tc>
          <w:tcPr>
            <w:tcW w:w="7814" w:type="dxa"/>
            <w:gridSpan w:val="2"/>
          </w:tcPr>
          <w:p w14:paraId="2DBF75D2" w14:textId="77777777" w:rsidR="00F673F5" w:rsidRDefault="00F933DB" w:rsidP="000E0F4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tan</m:t>
                      </m: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π-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2π+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</m:oMath>
          </w:p>
          <w:p w14:paraId="1E3A2244" w14:textId="7ED43342" w:rsidR="000E0F40" w:rsidRPr="008155C6" w:rsidRDefault="00F673F5" w:rsidP="000E0F4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-tan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cos⁡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996" w:type="dxa"/>
          </w:tcPr>
          <w:p w14:paraId="6900D7D4" w14:textId="77777777" w:rsidR="000E0F40" w:rsidRDefault="00F673F5" w:rsidP="000E0F4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½ </w:t>
            </w:r>
            <w:r w:rsidR="00F933DB">
              <w:rPr>
                <w:rFonts w:ascii="Times New Roman" w:hAnsi="Times New Roman"/>
                <w:sz w:val="24"/>
                <w:szCs w:val="24"/>
              </w:rPr>
              <w:t xml:space="preserve"> mark</w:t>
            </w:r>
          </w:p>
          <w:p w14:paraId="37414BD1" w14:textId="51B58185" w:rsidR="00F673F5" w:rsidRPr="008155C6" w:rsidRDefault="00F673F5" w:rsidP="000E0F4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+1  Marks</w:t>
            </w:r>
          </w:p>
        </w:tc>
      </w:tr>
      <w:tr w:rsidR="00615854" w:rsidRPr="008155C6" w14:paraId="70A25FA9" w14:textId="77777777" w:rsidTr="00930249">
        <w:trPr>
          <w:trHeight w:val="155"/>
        </w:trPr>
        <w:tc>
          <w:tcPr>
            <w:tcW w:w="720" w:type="dxa"/>
          </w:tcPr>
          <w:p w14:paraId="0A5E16DA" w14:textId="2D5DAE4C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23 </w:t>
            </w:r>
          </w:p>
        </w:tc>
        <w:tc>
          <w:tcPr>
            <w:tcW w:w="7814" w:type="dxa"/>
            <w:gridSpan w:val="2"/>
          </w:tcPr>
          <w:p w14:paraId="569F692F" w14:textId="38324F38" w:rsidR="00615854" w:rsidRPr="008155C6" w:rsidRDefault="00615854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Let 3x=sin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θ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2sinθcosθ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sin2θ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=2θ=2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3x</m:t>
                  </m:r>
                </m:e>
              </m:d>
            </m:oMath>
          </w:p>
        </w:tc>
        <w:tc>
          <w:tcPr>
            <w:tcW w:w="1996" w:type="dxa"/>
          </w:tcPr>
          <w:p w14:paraId="3C930E8F" w14:textId="7CE881F9" w:rsidR="00615854" w:rsidRPr="008155C6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0ADA98BB" w14:textId="77777777" w:rsidTr="00930249">
        <w:trPr>
          <w:trHeight w:val="155"/>
        </w:trPr>
        <w:tc>
          <w:tcPr>
            <w:tcW w:w="720" w:type="dxa"/>
          </w:tcPr>
          <w:p w14:paraId="203CBCD3" w14:textId="77777777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4" w:type="dxa"/>
            <w:gridSpan w:val="2"/>
          </w:tcPr>
          <w:p w14:paraId="5524A9D1" w14:textId="4F61F7C5" w:rsidR="00615854" w:rsidRPr="008155C6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61585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96" w:type="dxa"/>
          </w:tcPr>
          <w:p w14:paraId="7A93957B" w14:textId="7768B193" w:rsidR="00615854" w:rsidRPr="008155C6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33F7B1C4" w14:textId="77777777" w:rsidTr="00930249">
        <w:trPr>
          <w:trHeight w:val="155"/>
        </w:trPr>
        <w:tc>
          <w:tcPr>
            <w:tcW w:w="720" w:type="dxa"/>
          </w:tcPr>
          <w:p w14:paraId="7F21F9F3" w14:textId="48D0B242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24</w:t>
            </w:r>
          </w:p>
        </w:tc>
        <w:tc>
          <w:tcPr>
            <w:tcW w:w="7814" w:type="dxa"/>
            <w:gridSpan w:val="2"/>
          </w:tcPr>
          <w:p w14:paraId="5E78D7D4" w14:textId="77777777" w:rsidR="00615854" w:rsidRDefault="00B542FB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=2-15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;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dm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=-30x</m:t>
              </m:r>
            </m:oMath>
          </w:p>
          <w:p w14:paraId="10055543" w14:textId="34766FBA" w:rsidR="00B542FB" w:rsidRPr="00B542FB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dm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=-30x.2=-60x</m:t>
              </m:r>
            </m:oMath>
            <w:r w:rsidR="008477BB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  <w:p w14:paraId="740493C4" w14:textId="77777777" w:rsidR="00B542FB" w:rsidRPr="00B542FB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dm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x=3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=-180 units/sec</m:t>
                </m:r>
              </m:oMath>
            </m:oMathPara>
          </w:p>
          <w:p w14:paraId="557ECC12" w14:textId="2EC04A8B" w:rsidR="00B542FB" w:rsidRPr="00072836" w:rsidRDefault="00B542FB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Slope decreases </w:t>
            </w:r>
            <w:r w:rsidR="00220088">
              <w:rPr>
                <w:rFonts w:ascii="Times New Roman" w:eastAsia="Times New Roman" w:hAnsi="Times New Roman"/>
                <w:sz w:val="24"/>
                <w:szCs w:val="24"/>
              </w:rPr>
              <w:t>@ 180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units/sec</w:t>
            </w:r>
          </w:p>
        </w:tc>
        <w:tc>
          <w:tcPr>
            <w:tcW w:w="1996" w:type="dxa"/>
          </w:tcPr>
          <w:p w14:paraId="59E2FD95" w14:textId="77777777" w:rsidR="00615854" w:rsidRDefault="008477BB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½ </w:t>
            </w:r>
            <w:r w:rsidR="00615854">
              <w:rPr>
                <w:rFonts w:ascii="Times New Roman" w:hAnsi="Times New Roman"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0E185979" w14:textId="77777777" w:rsidR="00E502BB" w:rsidRDefault="00E502BB" w:rsidP="00E502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1 mark</w:t>
            </w:r>
          </w:p>
          <w:p w14:paraId="7CFADC63" w14:textId="77777777" w:rsidR="00E502BB" w:rsidRDefault="00E502BB" w:rsidP="00E502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67C4D9" w14:textId="70C934F2" w:rsidR="00E502BB" w:rsidRPr="00E502BB" w:rsidRDefault="00E502BB" w:rsidP="00E502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½ mark</w:t>
            </w:r>
          </w:p>
        </w:tc>
      </w:tr>
      <w:tr w:rsidR="00615854" w:rsidRPr="008155C6" w14:paraId="70F02A1C" w14:textId="77777777" w:rsidTr="00930249">
        <w:trPr>
          <w:trHeight w:val="155"/>
        </w:trPr>
        <w:tc>
          <w:tcPr>
            <w:tcW w:w="720" w:type="dxa"/>
          </w:tcPr>
          <w:p w14:paraId="11381319" w14:textId="38182428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25</w:t>
            </w:r>
          </w:p>
        </w:tc>
        <w:tc>
          <w:tcPr>
            <w:tcW w:w="7814" w:type="dxa"/>
            <w:gridSpan w:val="2"/>
          </w:tcPr>
          <w:p w14:paraId="2F416AB8" w14:textId="2B5ABBAF" w:rsidR="00615854" w:rsidRPr="008155C6" w:rsidRDefault="00E502BB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K+2k+2k+k+0.1=</w:t>
            </w:r>
            <w:r w:rsidR="00220088">
              <w:rPr>
                <w:rFonts w:ascii="Times New Roman" w:eastAsia="Times New Roman" w:hAnsi="Times New Roman"/>
                <w:sz w:val="24"/>
                <w:szCs w:val="24"/>
              </w:rPr>
              <w:t>1;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k 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20</m:t>
                  </m:r>
                </m:den>
              </m:f>
            </m:oMath>
          </w:p>
        </w:tc>
        <w:tc>
          <w:tcPr>
            <w:tcW w:w="1996" w:type="dxa"/>
          </w:tcPr>
          <w:p w14:paraId="7BA7D701" w14:textId="419E79A9" w:rsidR="00615854" w:rsidRPr="008155C6" w:rsidRDefault="00E502BB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</w:t>
            </w:r>
            <w:r w:rsidR="00220088"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7401FA60" w14:textId="77777777" w:rsidTr="00930249">
        <w:trPr>
          <w:trHeight w:val="155"/>
        </w:trPr>
        <w:tc>
          <w:tcPr>
            <w:tcW w:w="720" w:type="dxa"/>
          </w:tcPr>
          <w:p w14:paraId="2171B523" w14:textId="0A5C8CC1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26</w:t>
            </w:r>
          </w:p>
        </w:tc>
        <w:tc>
          <w:tcPr>
            <w:tcW w:w="7814" w:type="dxa"/>
            <w:gridSpan w:val="2"/>
          </w:tcPr>
          <w:p w14:paraId="223ED0A4" w14:textId="7C941909" w:rsidR="00615854" w:rsidRPr="00332AA2" w:rsidRDefault="00CF70D3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cotx dx</m:t>
                      </m:r>
                    </m:e>
                  </m:nary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logsinx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=sinx</m:t>
              </m:r>
            </m:oMath>
          </w:p>
        </w:tc>
        <w:tc>
          <w:tcPr>
            <w:tcW w:w="1996" w:type="dxa"/>
          </w:tcPr>
          <w:p w14:paraId="5ED6DDA5" w14:textId="24416909" w:rsidR="00615854" w:rsidRPr="008155C6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7B20BE9F" w14:textId="77777777" w:rsidTr="00930249">
        <w:trPr>
          <w:trHeight w:val="155"/>
        </w:trPr>
        <w:tc>
          <w:tcPr>
            <w:tcW w:w="720" w:type="dxa"/>
          </w:tcPr>
          <w:p w14:paraId="0AEF233F" w14:textId="77777777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4" w:type="dxa"/>
            <w:gridSpan w:val="2"/>
          </w:tcPr>
          <w:p w14:paraId="0E31EF4F" w14:textId="77777777" w:rsidR="00615854" w:rsidRDefault="00CF70D3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y.sinx=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sn2x dx</m:t>
                  </m:r>
                </m:e>
              </m:nary>
            </m:oMath>
          </w:p>
          <w:p w14:paraId="75E94A68" w14:textId="77777777" w:rsidR="00CF70D3" w:rsidRDefault="00CF70D3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 sinx=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cos2x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+c</m:t>
              </m:r>
            </m:oMath>
          </w:p>
          <w:p w14:paraId="44B40F9D" w14:textId="17EFD4C7" w:rsidR="00265245" w:rsidRDefault="00265245" w:rsidP="0026524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c=3/2     y sinx=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cos2x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25FEE50B" w14:textId="77777777" w:rsidR="00265245" w:rsidRDefault="00265245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2y+cos2x=3</w:t>
            </w:r>
          </w:p>
          <w:p w14:paraId="4ED61120" w14:textId="77777777" w:rsidR="00183200" w:rsidRDefault="00183200" w:rsidP="00183200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29D636F6" w14:textId="77777777" w:rsidR="00183200" w:rsidRDefault="00183200" w:rsidP="001832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dy dx</m:t>
                      </m:r>
                    </m:e>
                  </m:nary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-logy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den>
              </m:f>
            </m:oMath>
          </w:p>
          <w:p w14:paraId="1327F0CC" w14:textId="3AB9914C" w:rsidR="00220088" w:rsidRPr="008155C6" w:rsidRDefault="00000000" w:rsidP="001832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2dy        →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=2y+c</m:t>
                        </m:r>
                      </m:e>
                      <m:e/>
                    </m:eqArr>
                  </m:e>
                </m:nary>
              </m:oMath>
            </m:oMathPara>
          </w:p>
        </w:tc>
        <w:tc>
          <w:tcPr>
            <w:tcW w:w="1996" w:type="dxa"/>
          </w:tcPr>
          <w:p w14:paraId="5A8B2375" w14:textId="77777777" w:rsidR="00615854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22D5E68E" w14:textId="77777777" w:rsidR="000B6A77" w:rsidRDefault="000B6A77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7E4D6B77" w14:textId="3C72D23A" w:rsidR="000B6A77" w:rsidRPr="008155C6" w:rsidRDefault="000B6A77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58EF67D0" w14:textId="77777777" w:rsidTr="00930249">
        <w:trPr>
          <w:trHeight w:val="155"/>
        </w:trPr>
        <w:tc>
          <w:tcPr>
            <w:tcW w:w="720" w:type="dxa"/>
          </w:tcPr>
          <w:p w14:paraId="31D7369E" w14:textId="05CA4712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27</w:t>
            </w:r>
          </w:p>
        </w:tc>
        <w:tc>
          <w:tcPr>
            <w:tcW w:w="7814" w:type="dxa"/>
            <w:gridSpan w:val="2"/>
          </w:tcPr>
          <w:p w14:paraId="212BC231" w14:textId="2D61D994" w:rsidR="00615854" w:rsidRDefault="00183200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Sinx-cosx=t                     ( cosx+ sinx )dx=dt      &amp; sin2x=1-t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1DE4BBA4" w14:textId="62207001" w:rsidR="00183200" w:rsidRPr="00183200" w:rsidRDefault="00000000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9+16(1-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25-16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dt=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5+4sinx-4cosx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5-4sinx+4cosx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nary>
                  </m:e>
                </m:nary>
              </m:oMath>
            </m:oMathPara>
          </w:p>
          <w:p w14:paraId="2857065E" w14:textId="7C494011" w:rsidR="00183200" w:rsidRPr="00BE1169" w:rsidRDefault="00183200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6" w:type="dxa"/>
          </w:tcPr>
          <w:p w14:paraId="423EA6DF" w14:textId="77777777" w:rsidR="00615854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2D9C1C1E" w14:textId="66DDF943" w:rsidR="000F1C79" w:rsidRPr="008155C6" w:rsidRDefault="000F1C79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1+ 1 marks</w:t>
            </w:r>
          </w:p>
        </w:tc>
      </w:tr>
      <w:tr w:rsidR="00615854" w:rsidRPr="008155C6" w14:paraId="5D75F998" w14:textId="77777777" w:rsidTr="00930249">
        <w:trPr>
          <w:trHeight w:val="155"/>
        </w:trPr>
        <w:tc>
          <w:tcPr>
            <w:tcW w:w="720" w:type="dxa"/>
          </w:tcPr>
          <w:p w14:paraId="40611790" w14:textId="216568E5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28</w:t>
            </w:r>
          </w:p>
        </w:tc>
        <w:tc>
          <w:tcPr>
            <w:tcW w:w="7814" w:type="dxa"/>
            <w:gridSpan w:val="2"/>
          </w:tcPr>
          <w:p w14:paraId="2AE4E8D3" w14:textId="7467EBF7" w:rsidR="00615854" w:rsidRDefault="000F1C79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xsinx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dx  </m:t>
                  </m:r>
                </m:e>
              </m:nary>
            </m:oMath>
            <w:r w:rsidR="00615854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π-x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sinx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dx  </m:t>
                  </m:r>
                </m:e>
              </m:nary>
            </m:oMath>
          </w:p>
          <w:p w14:paraId="7A31F892" w14:textId="58EC8817" w:rsidR="000F1C79" w:rsidRDefault="000F1C79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2I= 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πsinx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dx  </m:t>
                  </m:r>
                </m:e>
              </m:nary>
            </m:oMath>
          </w:p>
          <w:p w14:paraId="13D814A4" w14:textId="3CB6B637" w:rsidR="000F1C79" w:rsidRDefault="000F1C79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I=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==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e>
              </m:nary>
            </m:oMath>
          </w:p>
          <w:p w14:paraId="40C8E990" w14:textId="5C69FCCB" w:rsidR="000F1C79" w:rsidRDefault="000F1C79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I= 2.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f(-</w:t>
            </w:r>
            <w:r w:rsidR="00026227">
              <w:rPr>
                <w:rFonts w:ascii="Times New Roman" w:eastAsia="Times New Roman" w:hAnsi="Times New Roman"/>
                <w:sz w:val="24"/>
                <w:szCs w:val="24"/>
              </w:rPr>
              <w:t xml:space="preserve">t) =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f(t) </w:t>
            </w:r>
            <w:r w:rsidR="006735B6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47F621D0" w14:textId="77777777" w:rsidR="006735B6" w:rsidRDefault="006735B6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="00026227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5630CD6B" w14:textId="77777777" w:rsidR="006025CB" w:rsidRDefault="006025CB" w:rsidP="006025CB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43FF08B0" w14:textId="77777777" w:rsidR="006025CB" w:rsidRPr="006025CB" w:rsidRDefault="006025CB" w:rsidP="006025C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2-x</m:t>
                        </m:r>
                      </m:e>
                    </m:rad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dx                  I=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2-x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  <w:p w14:paraId="67D1B5E5" w14:textId="52E4A518" w:rsidR="006025CB" w:rsidRPr="008155C6" w:rsidRDefault="006025CB" w:rsidP="006025C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(2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)dx</m:t>
                  </m:r>
                </m:e>
              </m:nary>
            </m:oMath>
            <w:r w:rsidR="00617706">
              <w:rPr>
                <w:rFonts w:ascii="Times New Roman" w:eastAsia="Times New Roman" w:hAnsi="Times New Roman"/>
                <w:sz w:val="24"/>
                <w:szCs w:val="24"/>
              </w:rPr>
              <w:t xml:space="preserve">=  </w:t>
            </w:r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⌉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196604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1996" w:type="dxa"/>
          </w:tcPr>
          <w:p w14:paraId="6B214155" w14:textId="77777777" w:rsidR="00615854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½ mark</w:t>
            </w:r>
          </w:p>
          <w:p w14:paraId="6C1B259F" w14:textId="77777777" w:rsidR="00026227" w:rsidRDefault="00026227" w:rsidP="0002622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638F880" w14:textId="77777777" w:rsidR="00026227" w:rsidRDefault="00026227" w:rsidP="0002622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214ADD14" w14:textId="77777777" w:rsidR="00026227" w:rsidRDefault="00026227" w:rsidP="0002622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mark</w:t>
            </w:r>
          </w:p>
          <w:p w14:paraId="16AA3628" w14:textId="77777777" w:rsidR="00196604" w:rsidRDefault="00026227" w:rsidP="0002622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77E88155" w14:textId="77777777" w:rsidR="00196604" w:rsidRDefault="00196604" w:rsidP="0002622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5C61242" w14:textId="77777777" w:rsidR="00196604" w:rsidRDefault="00196604" w:rsidP="0002622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733BF013" w14:textId="7CFB5024" w:rsidR="00026227" w:rsidRPr="00026227" w:rsidRDefault="00196604" w:rsidP="0002622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1+1 marks</w:t>
            </w:r>
            <w:r w:rsidR="000262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15854" w:rsidRPr="008155C6" w14:paraId="1CAEE3B1" w14:textId="77777777" w:rsidTr="00930249">
        <w:trPr>
          <w:trHeight w:val="155"/>
        </w:trPr>
        <w:tc>
          <w:tcPr>
            <w:tcW w:w="720" w:type="dxa"/>
          </w:tcPr>
          <w:p w14:paraId="3224227E" w14:textId="21245E47" w:rsidR="00615854" w:rsidRPr="008155C6" w:rsidRDefault="0019660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29.</w:t>
            </w:r>
          </w:p>
        </w:tc>
        <w:tc>
          <w:tcPr>
            <w:tcW w:w="7814" w:type="dxa"/>
            <w:gridSpan w:val="2"/>
          </w:tcPr>
          <w:p w14:paraId="2F4C1072" w14:textId="77F17475" w:rsidR="00615854" w:rsidRPr="008155C6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</m:oMath>
            <w:r w:rsidR="00196604">
              <w:rPr>
                <w:rFonts w:ascii="Times New Roman" w:eastAsia="Times New Roman" w:hAnsi="Times New Roman"/>
                <w:sz w:val="24"/>
                <w:szCs w:val="24"/>
              </w:rPr>
              <w:t xml:space="preserve">t          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1+t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t+4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t+1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t+4</m:t>
                  </m:r>
                </m:den>
              </m:f>
            </m:oMath>
            <w:r w:rsidR="0061585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96" w:type="dxa"/>
          </w:tcPr>
          <w:p w14:paraId="141FA2A2" w14:textId="6F5C8E8B" w:rsidR="00615854" w:rsidRPr="008155C6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482D755C" w14:textId="77777777" w:rsidTr="00930249">
        <w:trPr>
          <w:trHeight w:val="155"/>
        </w:trPr>
        <w:tc>
          <w:tcPr>
            <w:tcW w:w="720" w:type="dxa"/>
          </w:tcPr>
          <w:p w14:paraId="11F51D41" w14:textId="77777777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4" w:type="dxa"/>
            <w:gridSpan w:val="2"/>
          </w:tcPr>
          <w:p w14:paraId="037002B6" w14:textId="4697B88B" w:rsidR="00615854" w:rsidRPr="008155C6" w:rsidRDefault="00196604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        and        B=-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96" w:type="dxa"/>
          </w:tcPr>
          <w:p w14:paraId="7B24A727" w14:textId="51752D1F" w:rsidR="00615854" w:rsidRPr="008155C6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mark</w:t>
            </w:r>
          </w:p>
        </w:tc>
      </w:tr>
      <w:tr w:rsidR="00615854" w:rsidRPr="008155C6" w14:paraId="093A7655" w14:textId="77777777" w:rsidTr="00930249">
        <w:trPr>
          <w:trHeight w:val="155"/>
        </w:trPr>
        <w:tc>
          <w:tcPr>
            <w:tcW w:w="720" w:type="dxa"/>
          </w:tcPr>
          <w:p w14:paraId="12FC1D5F" w14:textId="77777777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4" w:type="dxa"/>
            <w:gridSpan w:val="2"/>
          </w:tcPr>
          <w:p w14:paraId="3479ED79" w14:textId="16B8FD79" w:rsidR="00615854" w:rsidRPr="002B37EC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/>
                  <m:den/>
                </m:f>
              </m:oMath>
            </m:oMathPara>
          </w:p>
          <w:p w14:paraId="6CFF7BE8" w14:textId="09D0DFF8" w:rsidR="002B37EC" w:rsidRPr="008155C6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1996" w:type="dxa"/>
          </w:tcPr>
          <w:p w14:paraId="704B6D07" w14:textId="77777777" w:rsidR="002B37EC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B37E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½mark</w:t>
            </w:r>
          </w:p>
          <w:p w14:paraId="327E24FB" w14:textId="77777777" w:rsidR="002B37EC" w:rsidRDefault="002B37EC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0416E8A" w14:textId="6FCBA9C4" w:rsidR="00615854" w:rsidRPr="008155C6" w:rsidRDefault="002B37EC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1 mark</w:t>
            </w:r>
            <w:r w:rsidR="006158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15854" w:rsidRPr="008155C6" w14:paraId="214E8659" w14:textId="77777777" w:rsidTr="00930249">
        <w:trPr>
          <w:trHeight w:val="155"/>
        </w:trPr>
        <w:tc>
          <w:tcPr>
            <w:tcW w:w="720" w:type="dxa"/>
          </w:tcPr>
          <w:p w14:paraId="22DA5852" w14:textId="66F32533" w:rsidR="00615854" w:rsidRPr="008155C6" w:rsidRDefault="00C773E7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30.</w:t>
            </w:r>
          </w:p>
        </w:tc>
        <w:tc>
          <w:tcPr>
            <w:tcW w:w="7814" w:type="dxa"/>
            <w:gridSpan w:val="2"/>
          </w:tcPr>
          <w:p w14:paraId="2C5CA8C6" w14:textId="77777777" w:rsidR="00615854" w:rsidRPr="00C773E7" w:rsidRDefault="00C773E7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RB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2D7B1988" w14:textId="4E795D86" w:rsidR="00C773E7" w:rsidRPr="008155C6" w:rsidRDefault="00C773E7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=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×2×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×2×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45</m:t>
                  </m:r>
                </m:den>
              </m:f>
            </m:oMath>
          </w:p>
        </w:tc>
        <w:tc>
          <w:tcPr>
            <w:tcW w:w="1996" w:type="dxa"/>
          </w:tcPr>
          <w:p w14:paraId="70FDF46E" w14:textId="32867381" w:rsidR="00615854" w:rsidRDefault="00527CC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15854">
              <w:rPr>
                <w:rFonts w:ascii="Times New Roman" w:hAnsi="Times New Roman"/>
                <w:sz w:val="24"/>
                <w:szCs w:val="24"/>
              </w:rPr>
              <w:t xml:space="preserve"> mark</w:t>
            </w:r>
          </w:p>
          <w:p w14:paraId="6B09DDDF" w14:textId="77777777" w:rsidR="00527CC6" w:rsidRDefault="00527CC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68F44C7" w14:textId="68341E97" w:rsidR="00527CC6" w:rsidRPr="008155C6" w:rsidRDefault="00527CC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1+1 marks</w:t>
            </w:r>
          </w:p>
        </w:tc>
      </w:tr>
      <w:tr w:rsidR="00615854" w:rsidRPr="008155C6" w14:paraId="53AB86CB" w14:textId="77777777" w:rsidTr="00930249">
        <w:trPr>
          <w:trHeight w:val="155"/>
        </w:trPr>
        <w:tc>
          <w:tcPr>
            <w:tcW w:w="720" w:type="dxa"/>
          </w:tcPr>
          <w:p w14:paraId="53051BC4" w14:textId="77777777" w:rsidR="00341011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5C84C811" w14:textId="01F78616" w:rsidR="00615854" w:rsidRPr="008155C6" w:rsidRDefault="009B6832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341011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7814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3794"/>
            </w:tblGrid>
            <w:tr w:rsidR="00341011" w14:paraId="08A6E00B" w14:textId="77777777" w:rsidTr="00341011">
              <w:tc>
                <w:tcPr>
                  <w:tcW w:w="3794" w:type="dxa"/>
                </w:tcPr>
                <w:p w14:paraId="349E9211" w14:textId="451B3E0D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(0.0)</w:t>
                  </w:r>
                </w:p>
              </w:tc>
              <w:tc>
                <w:tcPr>
                  <w:tcW w:w="3794" w:type="dxa"/>
                </w:tcPr>
                <w:p w14:paraId="42566D2B" w14:textId="41283FAE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41011" w14:paraId="769765F0" w14:textId="77777777" w:rsidTr="00341011">
              <w:tc>
                <w:tcPr>
                  <w:tcW w:w="3794" w:type="dxa"/>
                </w:tcPr>
                <w:p w14:paraId="04EDBC2C" w14:textId="483AF162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(20,0)</w:t>
                  </w:r>
                </w:p>
              </w:tc>
              <w:tc>
                <w:tcPr>
                  <w:tcW w:w="3794" w:type="dxa"/>
                </w:tcPr>
                <w:p w14:paraId="2F58A3F9" w14:textId="049D0574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160000</w:t>
                  </w:r>
                </w:p>
              </w:tc>
            </w:tr>
            <w:tr w:rsidR="00341011" w14:paraId="7944EEA7" w14:textId="77777777" w:rsidTr="00341011">
              <w:tc>
                <w:tcPr>
                  <w:tcW w:w="3794" w:type="dxa"/>
                </w:tcPr>
                <w:p w14:paraId="292EAA44" w14:textId="18FC1708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(12,6)</w:t>
                  </w:r>
                </w:p>
              </w:tc>
              <w:tc>
                <w:tcPr>
                  <w:tcW w:w="3794" w:type="dxa"/>
                </w:tcPr>
                <w:p w14:paraId="7E46B2C3" w14:textId="76DF3FF7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168000 ( max)</w:t>
                  </w:r>
                </w:p>
              </w:tc>
            </w:tr>
            <w:tr w:rsidR="00341011" w14:paraId="07BB85E6" w14:textId="77777777" w:rsidTr="00341011">
              <w:tc>
                <w:tcPr>
                  <w:tcW w:w="3794" w:type="dxa"/>
                </w:tcPr>
                <w:p w14:paraId="64847AC5" w14:textId="370760F8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(0,10)</w:t>
                  </w:r>
                </w:p>
              </w:tc>
              <w:tc>
                <w:tcPr>
                  <w:tcW w:w="3794" w:type="dxa"/>
                </w:tcPr>
                <w:p w14:paraId="4966CC61" w14:textId="719C4673" w:rsidR="00341011" w:rsidRDefault="00341011" w:rsidP="00615854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120000</w:t>
                  </w:r>
                </w:p>
              </w:tc>
            </w:tr>
          </w:tbl>
          <w:p w14:paraId="6CFC15CE" w14:textId="3D1D426A" w:rsidR="00615854" w:rsidRPr="008155C6" w:rsidRDefault="00615854" w:rsidP="0061585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96" w:type="dxa"/>
          </w:tcPr>
          <w:p w14:paraId="652D60A3" w14:textId="37A2AA8A" w:rsidR="0003710F" w:rsidRDefault="00341011" w:rsidP="000371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3710F">
              <w:rPr>
                <w:rFonts w:ascii="Times New Roman" w:hAnsi="Times New Roman"/>
              </w:rPr>
              <w:t>Graph</w:t>
            </w:r>
            <w:r w:rsidR="0003710F">
              <w:rPr>
                <w:rFonts w:ascii="Times New Roman" w:hAnsi="Times New Roman"/>
              </w:rPr>
              <w:t xml:space="preserve"> </w:t>
            </w:r>
            <w:r w:rsidRPr="0003710F">
              <w:rPr>
                <w:rFonts w:ascii="Times New Roman" w:hAnsi="Times New Roman"/>
              </w:rPr>
              <w:t>+</w:t>
            </w:r>
            <w:r w:rsidR="0003710F">
              <w:rPr>
                <w:rFonts w:ascii="Times New Roman" w:hAnsi="Times New Roman"/>
              </w:rPr>
              <w:t xml:space="preserve"> </w:t>
            </w:r>
            <w:r w:rsidR="0003710F" w:rsidRPr="0003710F">
              <w:rPr>
                <w:rFonts w:ascii="Times New Roman" w:hAnsi="Times New Roman"/>
              </w:rPr>
              <w:t>shading</w:t>
            </w:r>
            <w:r w:rsidR="0003710F">
              <w:rPr>
                <w:rFonts w:ascii="Times New Roman" w:hAnsi="Times New Roman"/>
                <w:sz w:val="24"/>
                <w:szCs w:val="24"/>
              </w:rPr>
              <w:t xml:space="preserve">  1</w:t>
            </w:r>
          </w:p>
          <w:p w14:paraId="76753F54" w14:textId="0B0B797F" w:rsidR="0003710F" w:rsidRDefault="0003710F" w:rsidP="000371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40B9E7" w14:textId="59A69231" w:rsidR="0003710F" w:rsidRDefault="0003710F" w:rsidP="000371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Co-ordinate      1</w:t>
            </w:r>
          </w:p>
          <w:p w14:paraId="1DDD73AD" w14:textId="7AE8E2CE" w:rsidR="00615854" w:rsidRPr="008155C6" w:rsidRDefault="0003710F" w:rsidP="000371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ans 1 mark</w:t>
            </w:r>
            <w:r w:rsidR="0034101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15854" w:rsidRPr="008155C6" w14:paraId="219A4550" w14:textId="77777777" w:rsidTr="00930249">
        <w:trPr>
          <w:trHeight w:val="155"/>
        </w:trPr>
        <w:tc>
          <w:tcPr>
            <w:tcW w:w="720" w:type="dxa"/>
          </w:tcPr>
          <w:p w14:paraId="765EF681" w14:textId="777937F6" w:rsidR="00615854" w:rsidRPr="008155C6" w:rsidRDefault="0003710F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32.</w:t>
            </w:r>
          </w:p>
        </w:tc>
        <w:tc>
          <w:tcPr>
            <w:tcW w:w="7814" w:type="dxa"/>
            <w:gridSpan w:val="2"/>
          </w:tcPr>
          <w:p w14:paraId="588A0ED4" w14:textId="77777777" w:rsidR="00615854" w:rsidRDefault="0003710F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Fig </w:t>
            </w:r>
          </w:p>
          <w:p w14:paraId="112D0551" w14:textId="77777777" w:rsidR="0003710F" w:rsidRPr="009B6832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p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2xdx</m:t>
                    </m:r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"/>
                        <m:endChr m:val="⌋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  <w:p w14:paraId="3423AE1F" w14:textId="42EAFA9B" w:rsidR="009B6832" w:rsidRPr="008155C6" w:rsidRDefault="009B6832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squ. units</m:t>
              </m:r>
            </m:oMath>
          </w:p>
        </w:tc>
        <w:tc>
          <w:tcPr>
            <w:tcW w:w="1996" w:type="dxa"/>
          </w:tcPr>
          <w:p w14:paraId="62A5A898" w14:textId="5DDB4F90" w:rsidR="009B6832" w:rsidRPr="0063036C" w:rsidRDefault="009B6832" w:rsidP="0063036C">
            <w:pPr>
              <w:pStyle w:val="ListParagraph"/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036C">
              <w:rPr>
                <w:rFonts w:ascii="Times New Roman" w:hAnsi="Times New Roman"/>
                <w:sz w:val="24"/>
                <w:szCs w:val="24"/>
              </w:rPr>
              <w:t xml:space="preserve">½mark </w:t>
            </w:r>
          </w:p>
          <w:p w14:paraId="5E242666" w14:textId="77777777" w:rsidR="009B6832" w:rsidRDefault="009B6832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05C4B5" w14:textId="372F0C80" w:rsidR="009B6832" w:rsidRDefault="009B6832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1½+1   </w:t>
            </w:r>
          </w:p>
          <w:p w14:paraId="15C09596" w14:textId="77777777" w:rsidR="009B6832" w:rsidRDefault="009B6832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DBAD75" w14:textId="3771D50B" w:rsidR="00615854" w:rsidRPr="008155C6" w:rsidRDefault="009B6832" w:rsidP="009B683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1  mark </w:t>
            </w:r>
            <w:r w:rsidR="00615854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615854" w:rsidRPr="008155C6" w14:paraId="65AF0D9E" w14:textId="77777777" w:rsidTr="00930249">
        <w:trPr>
          <w:trHeight w:val="155"/>
        </w:trPr>
        <w:tc>
          <w:tcPr>
            <w:tcW w:w="720" w:type="dxa"/>
          </w:tcPr>
          <w:p w14:paraId="3661BF71" w14:textId="0DAD6175" w:rsidR="00615854" w:rsidRPr="008155C6" w:rsidRDefault="009B6832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33.</w:t>
            </w:r>
          </w:p>
        </w:tc>
        <w:tc>
          <w:tcPr>
            <w:tcW w:w="7814" w:type="dxa"/>
            <w:gridSpan w:val="2"/>
          </w:tcPr>
          <w:p w14:paraId="7B8B7D0F" w14:textId="77777777" w:rsidR="00615854" w:rsidRPr="009B6832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y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2y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y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614FC6D" w14:textId="77777777" w:rsidR="009B6832" w:rsidRDefault="009B6832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x=yv   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=v+y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den>
              </m:f>
            </m:oMath>
          </w:p>
          <w:p w14:paraId="029F3F2E" w14:textId="77777777" w:rsidR="009B6832" w:rsidRPr="00833844" w:rsidRDefault="009B6832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v</m:t>
                        </m:r>
                      </m:sup>
                    </m:sSup>
                  </m:den>
                </m:f>
              </m:oMath>
            </m:oMathPara>
          </w:p>
          <w:p w14:paraId="7C54AD93" w14:textId="4BAAD3B9" w:rsidR="00833844" w:rsidRPr="00833844" w:rsidRDefault="00833844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dv=-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y</m:t>
                    </m:r>
                  </m:den>
                </m:f>
              </m:oMath>
            </m:oMathPara>
          </w:p>
          <w:p w14:paraId="48A9548B" w14:textId="3F858407" w:rsidR="00833844" w:rsidRPr="00833844" w:rsidRDefault="00833844" w:rsidP="0083384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=-logy+c</m:t>
                </m:r>
              </m:oMath>
            </m:oMathPara>
          </w:p>
          <w:p w14:paraId="0026D930" w14:textId="7701C020" w:rsidR="00833844" w:rsidRPr="00833844" w:rsidRDefault="00833844" w:rsidP="0083384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C=2</w:t>
            </w:r>
          </w:p>
          <w:p w14:paraId="5EFA206D" w14:textId="4BD59569" w:rsidR="00833844" w:rsidRPr="006E5626" w:rsidRDefault="00833844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=2-logy</m:t>
                </m:r>
              </m:oMath>
            </m:oMathPara>
          </w:p>
        </w:tc>
        <w:tc>
          <w:tcPr>
            <w:tcW w:w="1996" w:type="dxa"/>
          </w:tcPr>
          <w:p w14:paraId="0BCBE50B" w14:textId="7CEB7D62" w:rsidR="00615854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mark</w:t>
            </w:r>
          </w:p>
          <w:p w14:paraId="71360552" w14:textId="40770A35" w:rsidR="00833844" w:rsidRDefault="0083384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CF70FE" w14:textId="46E020F6" w:rsidR="00833844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1F5D5795" w14:textId="5AF5BD47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6B37F1" w14:textId="11CB5FEF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422C1B9B" w14:textId="312BE399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C739B2" w14:textId="24FD6F0E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99A3CA3" w14:textId="1D14F6CF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84D2283" w14:textId="51599C19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5680B8CD" w14:textId="49EBDBD3" w:rsidR="006E5626" w:rsidRDefault="006E5626" w:rsidP="006E562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½ mark</w:t>
            </w:r>
          </w:p>
          <w:p w14:paraId="6CA6EF66" w14:textId="2221B929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3CBACF4A" w14:textId="1934707B" w:rsidR="00833844" w:rsidRPr="008155C6" w:rsidRDefault="0083384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5854" w:rsidRPr="008155C6" w14:paraId="23F7B9E2" w14:textId="77777777" w:rsidTr="00930249">
        <w:trPr>
          <w:trHeight w:val="155"/>
        </w:trPr>
        <w:tc>
          <w:tcPr>
            <w:tcW w:w="720" w:type="dxa"/>
          </w:tcPr>
          <w:p w14:paraId="07AA4809" w14:textId="14F1D4E0" w:rsidR="00615854" w:rsidRPr="008155C6" w:rsidRDefault="006E5626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34.</w:t>
            </w:r>
          </w:p>
        </w:tc>
        <w:tc>
          <w:tcPr>
            <w:tcW w:w="7814" w:type="dxa"/>
            <w:gridSpan w:val="2"/>
          </w:tcPr>
          <w:p w14:paraId="61FAD88D" w14:textId="6AAEA7AF" w:rsidR="00615854" w:rsidRPr="006E5626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=10</m:t>
                </m:r>
              </m:oMath>
            </m:oMathPara>
          </w:p>
          <w:p w14:paraId="4963DEDB" w14:textId="7DDDB954" w:rsidR="006E5626" w:rsidRPr="006E5626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3E1BBA1C" w14:textId="0F5E0676" w:rsidR="006E5626" w:rsidRPr="006E5626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X=C</m:t>
                </m:r>
              </m:oMath>
            </m:oMathPara>
          </w:p>
          <w:p w14:paraId="252AA03B" w14:textId="00816A75" w:rsidR="006E5626" w:rsidRDefault="006E5626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  <w:p w14:paraId="7FDDBF7A" w14:textId="421DB1AB" w:rsidR="006E5626" w:rsidRPr="006E5626" w:rsidRDefault="006E5626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         ;  y=-</m:t>
              </m:r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      ;     z=</m:t>
              </m:r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2A9A2862" w14:textId="48B1A459" w:rsidR="006E5626" w:rsidRPr="008155C6" w:rsidRDefault="006E5626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96" w:type="dxa"/>
          </w:tcPr>
          <w:p w14:paraId="13636E6E" w14:textId="5520251E" w:rsidR="00615854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½  mark</w:t>
            </w:r>
          </w:p>
          <w:p w14:paraId="4D3CC94A" w14:textId="3002EA1C" w:rsidR="006E562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2BE3A6" w14:textId="742C766D" w:rsidR="00D047E6" w:rsidRDefault="006E5626" w:rsidP="00D047E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2¼</w:t>
            </w:r>
            <w:r w:rsidR="00D047E6">
              <w:rPr>
                <w:rFonts w:ascii="Times New Roman" w:hAnsi="Times New Roman"/>
                <w:sz w:val="24"/>
                <w:szCs w:val="24"/>
              </w:rPr>
              <w:t xml:space="preserve"> mark</w:t>
            </w:r>
          </w:p>
          <w:p w14:paraId="68C82749" w14:textId="619806BD" w:rsidR="00D047E6" w:rsidRDefault="00D047E6" w:rsidP="00D047E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477E18" w14:textId="7D713151" w:rsidR="00D047E6" w:rsidRDefault="00D047E6" w:rsidP="00D047E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½ mark </w:t>
            </w:r>
          </w:p>
          <w:p w14:paraId="172E7277" w14:textId="6BE9F926" w:rsidR="00D047E6" w:rsidRDefault="00D047E6" w:rsidP="00D047E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A08104F" w14:textId="50DDECC8" w:rsidR="00D047E6" w:rsidRDefault="00D047E6" w:rsidP="00D047E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6CD19B88" w14:textId="4048994E" w:rsidR="00D047E6" w:rsidRDefault="00D047E6" w:rsidP="00D047E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C2E2A91" w14:textId="30019976" w:rsidR="00D047E6" w:rsidRDefault="00D047E6" w:rsidP="00D047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¾ mark</w:t>
            </w:r>
          </w:p>
          <w:p w14:paraId="770C0A65" w14:textId="4E07C83B" w:rsidR="006E5626" w:rsidRPr="008155C6" w:rsidRDefault="006E562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5854" w:rsidRPr="008155C6" w14:paraId="669E4527" w14:textId="77777777" w:rsidTr="00930249">
        <w:trPr>
          <w:trHeight w:val="155"/>
        </w:trPr>
        <w:tc>
          <w:tcPr>
            <w:tcW w:w="720" w:type="dxa"/>
          </w:tcPr>
          <w:p w14:paraId="71A2C9DF" w14:textId="46F6BFE9" w:rsidR="00615854" w:rsidRPr="008155C6" w:rsidRDefault="00D047E6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35.</w:t>
            </w:r>
          </w:p>
        </w:tc>
        <w:tc>
          <w:tcPr>
            <w:tcW w:w="7814" w:type="dxa"/>
            <w:gridSpan w:val="2"/>
          </w:tcPr>
          <w:p w14:paraId="2F28A17F" w14:textId="7867A534" w:rsidR="00615854" w:rsidRDefault="00D047E6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Reflexive+ symmetric + transitive+ equivalence</w:t>
            </w:r>
          </w:p>
          <w:p w14:paraId="2198A664" w14:textId="77777777" w:rsidR="00D047E6" w:rsidRDefault="00D047E6" w:rsidP="00D047E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0D2767C0" w14:textId="305999A2" w:rsidR="00D047E6" w:rsidRPr="008155C6" w:rsidRDefault="00D047E6" w:rsidP="00D047E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Reflexive+ symmetric+ transitive</w:t>
            </w:r>
          </w:p>
        </w:tc>
        <w:tc>
          <w:tcPr>
            <w:tcW w:w="1996" w:type="dxa"/>
          </w:tcPr>
          <w:p w14:paraId="686B02F7" w14:textId="77777777" w:rsidR="00615854" w:rsidRDefault="00D047E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1+1+2+1</w:t>
            </w:r>
          </w:p>
          <w:p w14:paraId="5FD41375" w14:textId="77777777" w:rsidR="00D047E6" w:rsidRDefault="00D047E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BC3EE6B" w14:textId="5912F4AC" w:rsidR="00D047E6" w:rsidRPr="00D047E6" w:rsidRDefault="00D047E6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1½ +1½ +2</w:t>
            </w:r>
          </w:p>
        </w:tc>
      </w:tr>
      <w:tr w:rsidR="00615854" w:rsidRPr="008155C6" w14:paraId="5D1061F9" w14:textId="77777777" w:rsidTr="00930249">
        <w:trPr>
          <w:trHeight w:val="155"/>
        </w:trPr>
        <w:tc>
          <w:tcPr>
            <w:tcW w:w="720" w:type="dxa"/>
          </w:tcPr>
          <w:p w14:paraId="60CFD18B" w14:textId="6B9A1EB3" w:rsidR="00615854" w:rsidRPr="008155C6" w:rsidRDefault="00D047E6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36</w:t>
            </w:r>
            <w:r w:rsidR="004B0F0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814" w:type="dxa"/>
            <w:gridSpan w:val="2"/>
          </w:tcPr>
          <w:p w14:paraId="456F4B92" w14:textId="77777777" w:rsidR="00615854" w:rsidRDefault="004B0F08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x=10,20</w:t>
            </w:r>
          </w:p>
          <w:p w14:paraId="6D8FF703" w14:textId="4704248D" w:rsidR="004B0F08" w:rsidRPr="004B0F08" w:rsidRDefault="00000000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=6x-90      &amp;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=+ve</m:t>
                </m:r>
              </m:oMath>
            </m:oMathPara>
          </w:p>
          <w:p w14:paraId="1FA69C50" w14:textId="160C37E4" w:rsidR="004B0F08" w:rsidRPr="008155C6" w:rsidRDefault="004B0F08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C(20)=2000</w:t>
            </w:r>
          </w:p>
        </w:tc>
        <w:tc>
          <w:tcPr>
            <w:tcW w:w="1996" w:type="dxa"/>
          </w:tcPr>
          <w:p w14:paraId="516CFE29" w14:textId="77777777" w:rsidR="00615854" w:rsidRDefault="00615854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 mark </w:t>
            </w:r>
          </w:p>
          <w:p w14:paraId="0F358886" w14:textId="7976CED7" w:rsidR="004B0F08" w:rsidRDefault="004B0F08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mark</w:t>
            </w:r>
          </w:p>
          <w:p w14:paraId="55C7623B" w14:textId="75FD4C69" w:rsidR="004B0F08" w:rsidRPr="008155C6" w:rsidRDefault="004B0F08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</w:tc>
      </w:tr>
      <w:tr w:rsidR="00615854" w:rsidRPr="008155C6" w14:paraId="01558300" w14:textId="77777777" w:rsidTr="00930249">
        <w:trPr>
          <w:trHeight w:val="155"/>
        </w:trPr>
        <w:tc>
          <w:tcPr>
            <w:tcW w:w="720" w:type="dxa"/>
          </w:tcPr>
          <w:p w14:paraId="5C94D249" w14:textId="423809F2" w:rsidR="00615854" w:rsidRPr="008155C6" w:rsidRDefault="00615854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B0F08"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7814" w:type="dxa"/>
            <w:gridSpan w:val="2"/>
          </w:tcPr>
          <w:p w14:paraId="14D4EAF8" w14:textId="77777777" w:rsidR="00615854" w:rsidRDefault="004B0F08" w:rsidP="004B0F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09C744BC" w14:textId="2E587703" w:rsidR="004B0F08" w:rsidRPr="004B0F08" w:rsidRDefault="00000000" w:rsidP="004B0F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dl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πl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×(-2)</m:t>
                </m:r>
              </m:oMath>
            </m:oMathPara>
          </w:p>
          <w:p w14:paraId="54542BBC" w14:textId="3487262B" w:rsidR="00FD758D" w:rsidRPr="00FD758D" w:rsidRDefault="00000000" w:rsidP="004B0F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10π</m:t>
                  </m:r>
                </m:den>
              </m:f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sec</m:t>
                  </m:r>
                </m:den>
              </m:f>
            </m:oMath>
            <w:r w:rsidR="004B0F0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96" w:type="dxa"/>
          </w:tcPr>
          <w:p w14:paraId="256A1B2D" w14:textId="77777777" w:rsidR="00615854" w:rsidRDefault="004B0F08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3370E016" w14:textId="77777777" w:rsidR="004B0F08" w:rsidRDefault="004B0F08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F9DDF4" w14:textId="11D95F69" w:rsidR="004B0F08" w:rsidRDefault="004B0F08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mark</w:t>
            </w:r>
            <w:r w:rsidR="00FD758D">
              <w:rPr>
                <w:rFonts w:ascii="Times New Roman" w:hAnsi="Times New Roman"/>
                <w:sz w:val="24"/>
                <w:szCs w:val="24"/>
              </w:rPr>
              <w:t>s</w:t>
            </w:r>
          </w:p>
          <w:p w14:paraId="7504EA9A" w14:textId="22E04C3C" w:rsidR="00FD758D" w:rsidRDefault="00FD758D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</w:t>
            </w:r>
          </w:p>
          <w:p w14:paraId="22C325B9" w14:textId="77777777" w:rsidR="004B0F08" w:rsidRDefault="004B0F08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C1EB6BF" w14:textId="752B8CBD" w:rsidR="00FD758D" w:rsidRPr="008155C6" w:rsidRDefault="00FD758D" w:rsidP="00FD75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5854" w:rsidRPr="008155C6" w14:paraId="1238D163" w14:textId="77777777" w:rsidTr="00930249">
        <w:trPr>
          <w:trHeight w:val="155"/>
        </w:trPr>
        <w:tc>
          <w:tcPr>
            <w:tcW w:w="720" w:type="dxa"/>
          </w:tcPr>
          <w:p w14:paraId="1F61C1A3" w14:textId="6F782A1D" w:rsidR="00615854" w:rsidRPr="008155C6" w:rsidRDefault="00FD758D" w:rsidP="006158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38.</w:t>
            </w:r>
          </w:p>
        </w:tc>
        <w:tc>
          <w:tcPr>
            <w:tcW w:w="7814" w:type="dxa"/>
            <w:gridSpan w:val="2"/>
          </w:tcPr>
          <w:p w14:paraId="6AE8E14B" w14:textId="102D7CDC" w:rsidR="00615854" w:rsidRDefault="00FD758D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63036C">
              <w:rPr>
                <w:rFonts w:ascii="Times New Roman" w:eastAsia="Times New Roman" w:hAnsi="Times New Roman"/>
                <w:sz w:val="24"/>
                <w:szCs w:val="24"/>
              </w:rPr>
              <w:t>€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0.2×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+0.5×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+0.7×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44E463D" w14:textId="61CBB343" w:rsidR="00FD758D" w:rsidRPr="008155C6" w:rsidRDefault="00FD758D" w:rsidP="006158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P(C/E)= 7/10</w:t>
            </w:r>
          </w:p>
        </w:tc>
        <w:tc>
          <w:tcPr>
            <w:tcW w:w="1996" w:type="dxa"/>
          </w:tcPr>
          <w:p w14:paraId="144CEB2C" w14:textId="6E13EB89" w:rsidR="00615854" w:rsidRDefault="00FD758D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615854">
              <w:rPr>
                <w:rFonts w:ascii="Times New Roman" w:hAnsi="Times New Roman"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14:paraId="49E9323B" w14:textId="127D5AE0" w:rsidR="00FD758D" w:rsidRPr="008155C6" w:rsidRDefault="00FD758D" w:rsidP="006158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marks</w:t>
            </w:r>
          </w:p>
        </w:tc>
      </w:tr>
    </w:tbl>
    <w:p w14:paraId="588B86EA" w14:textId="5A44DEFC" w:rsidR="00806137" w:rsidRDefault="00806137" w:rsidP="0063036C">
      <w:pPr>
        <w:tabs>
          <w:tab w:val="left" w:pos="720"/>
          <w:tab w:val="left" w:pos="1440"/>
          <w:tab w:val="left" w:pos="2160"/>
          <w:tab w:val="right" w:pos="10512"/>
        </w:tabs>
        <w:jc w:val="center"/>
      </w:pPr>
    </w:p>
    <w:p w14:paraId="1F2B5EAA" w14:textId="22246F37" w:rsidR="0063036C" w:rsidRDefault="0063036C" w:rsidP="0063036C">
      <w:pPr>
        <w:tabs>
          <w:tab w:val="left" w:pos="720"/>
          <w:tab w:val="left" w:pos="1440"/>
          <w:tab w:val="left" w:pos="2160"/>
          <w:tab w:val="right" w:pos="10512"/>
        </w:tabs>
        <w:jc w:val="center"/>
      </w:pPr>
      <w:r>
        <w:t>***</w:t>
      </w:r>
    </w:p>
    <w:sectPr w:rsidR="0063036C" w:rsidSect="0063036C">
      <w:footerReference w:type="default" r:id="rId8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D346" w14:textId="77777777" w:rsidR="00E37C5D" w:rsidRDefault="00E37C5D" w:rsidP="00433E16">
      <w:pPr>
        <w:spacing w:after="0" w:line="240" w:lineRule="auto"/>
      </w:pPr>
      <w:r>
        <w:separator/>
      </w:r>
    </w:p>
  </w:endnote>
  <w:endnote w:type="continuationSeparator" w:id="0">
    <w:p w14:paraId="4899EF41" w14:textId="77777777" w:rsidR="00E37C5D" w:rsidRDefault="00E37C5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B591" w14:textId="77777777" w:rsidR="00226C4F" w:rsidRDefault="00226C4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3B23287" w14:textId="77777777" w:rsidR="00226C4F" w:rsidRDefault="00226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8F56" w14:textId="77777777" w:rsidR="00E37C5D" w:rsidRDefault="00E37C5D" w:rsidP="00433E16">
      <w:pPr>
        <w:spacing w:after="0" w:line="240" w:lineRule="auto"/>
      </w:pPr>
      <w:r>
        <w:separator/>
      </w:r>
    </w:p>
  </w:footnote>
  <w:footnote w:type="continuationSeparator" w:id="0">
    <w:p w14:paraId="4914BEF3" w14:textId="77777777" w:rsidR="00E37C5D" w:rsidRDefault="00E37C5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0912"/>
    <w:multiLevelType w:val="hybridMultilevel"/>
    <w:tmpl w:val="B164D61E"/>
    <w:lvl w:ilvl="0" w:tplc="46EC3AEA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EF90B57"/>
    <w:multiLevelType w:val="hybridMultilevel"/>
    <w:tmpl w:val="9F54D6FA"/>
    <w:lvl w:ilvl="0" w:tplc="0F64B0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47285">
    <w:abstractNumId w:val="2"/>
  </w:num>
  <w:num w:numId="2" w16cid:durableId="705983481">
    <w:abstractNumId w:val="1"/>
  </w:num>
  <w:num w:numId="3" w16cid:durableId="9921071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26227"/>
    <w:rsid w:val="00034083"/>
    <w:rsid w:val="00037064"/>
    <w:rsid w:val="0003710F"/>
    <w:rsid w:val="00062908"/>
    <w:rsid w:val="00065F2D"/>
    <w:rsid w:val="00072836"/>
    <w:rsid w:val="00077299"/>
    <w:rsid w:val="000A14AA"/>
    <w:rsid w:val="000A46D7"/>
    <w:rsid w:val="000A5B9E"/>
    <w:rsid w:val="000B6A77"/>
    <w:rsid w:val="000C3BE1"/>
    <w:rsid w:val="000D634E"/>
    <w:rsid w:val="000E08E4"/>
    <w:rsid w:val="000E0F40"/>
    <w:rsid w:val="000E3F8B"/>
    <w:rsid w:val="000E469F"/>
    <w:rsid w:val="000E7BD5"/>
    <w:rsid w:val="000F1C79"/>
    <w:rsid w:val="00101BB9"/>
    <w:rsid w:val="00102F60"/>
    <w:rsid w:val="00125221"/>
    <w:rsid w:val="001379A0"/>
    <w:rsid w:val="001605DF"/>
    <w:rsid w:val="001631DE"/>
    <w:rsid w:val="00183200"/>
    <w:rsid w:val="00184D82"/>
    <w:rsid w:val="00196604"/>
    <w:rsid w:val="001A2930"/>
    <w:rsid w:val="001B3268"/>
    <w:rsid w:val="001C0863"/>
    <w:rsid w:val="001C4336"/>
    <w:rsid w:val="001E159F"/>
    <w:rsid w:val="00220088"/>
    <w:rsid w:val="00226C4F"/>
    <w:rsid w:val="00236194"/>
    <w:rsid w:val="00265245"/>
    <w:rsid w:val="00276C7A"/>
    <w:rsid w:val="002830DD"/>
    <w:rsid w:val="002B37EC"/>
    <w:rsid w:val="002B454F"/>
    <w:rsid w:val="002B784F"/>
    <w:rsid w:val="002D59AB"/>
    <w:rsid w:val="002D7309"/>
    <w:rsid w:val="002E0BAF"/>
    <w:rsid w:val="002E398E"/>
    <w:rsid w:val="002F594A"/>
    <w:rsid w:val="00300CFC"/>
    <w:rsid w:val="00317AED"/>
    <w:rsid w:val="00332AA2"/>
    <w:rsid w:val="003332A0"/>
    <w:rsid w:val="00341011"/>
    <w:rsid w:val="00342F07"/>
    <w:rsid w:val="0034704F"/>
    <w:rsid w:val="0035064B"/>
    <w:rsid w:val="003514C4"/>
    <w:rsid w:val="00387190"/>
    <w:rsid w:val="003A233B"/>
    <w:rsid w:val="003B1F8A"/>
    <w:rsid w:val="003C355F"/>
    <w:rsid w:val="003D1B15"/>
    <w:rsid w:val="00405500"/>
    <w:rsid w:val="00433E16"/>
    <w:rsid w:val="004361E1"/>
    <w:rsid w:val="004363C0"/>
    <w:rsid w:val="004544B6"/>
    <w:rsid w:val="0046774F"/>
    <w:rsid w:val="00492AEC"/>
    <w:rsid w:val="004A0341"/>
    <w:rsid w:val="004A5709"/>
    <w:rsid w:val="004B0F08"/>
    <w:rsid w:val="004B2F4A"/>
    <w:rsid w:val="004C7480"/>
    <w:rsid w:val="004F5B9F"/>
    <w:rsid w:val="005027BA"/>
    <w:rsid w:val="0052597B"/>
    <w:rsid w:val="00527CC6"/>
    <w:rsid w:val="00542D3E"/>
    <w:rsid w:val="00554A65"/>
    <w:rsid w:val="00567094"/>
    <w:rsid w:val="00590D64"/>
    <w:rsid w:val="005B4196"/>
    <w:rsid w:val="005C2436"/>
    <w:rsid w:val="005F02B7"/>
    <w:rsid w:val="005F1A1E"/>
    <w:rsid w:val="005F7FEA"/>
    <w:rsid w:val="006025CB"/>
    <w:rsid w:val="006051EB"/>
    <w:rsid w:val="00615854"/>
    <w:rsid w:val="00617706"/>
    <w:rsid w:val="00624949"/>
    <w:rsid w:val="0063036C"/>
    <w:rsid w:val="00651E1B"/>
    <w:rsid w:val="006735B6"/>
    <w:rsid w:val="006751A1"/>
    <w:rsid w:val="00683D11"/>
    <w:rsid w:val="00684960"/>
    <w:rsid w:val="006E092E"/>
    <w:rsid w:val="006E4396"/>
    <w:rsid w:val="006E5410"/>
    <w:rsid w:val="006E5626"/>
    <w:rsid w:val="006F318F"/>
    <w:rsid w:val="00704A85"/>
    <w:rsid w:val="00706DEB"/>
    <w:rsid w:val="00710CAB"/>
    <w:rsid w:val="00724F14"/>
    <w:rsid w:val="0076016C"/>
    <w:rsid w:val="00761EF0"/>
    <w:rsid w:val="007711FB"/>
    <w:rsid w:val="00774268"/>
    <w:rsid w:val="00792A6C"/>
    <w:rsid w:val="00793836"/>
    <w:rsid w:val="00795D44"/>
    <w:rsid w:val="00796A9D"/>
    <w:rsid w:val="00797C30"/>
    <w:rsid w:val="007A20E8"/>
    <w:rsid w:val="007A4941"/>
    <w:rsid w:val="007B7D0F"/>
    <w:rsid w:val="007C3A78"/>
    <w:rsid w:val="007F38CC"/>
    <w:rsid w:val="00806137"/>
    <w:rsid w:val="0081068E"/>
    <w:rsid w:val="008155C6"/>
    <w:rsid w:val="00833844"/>
    <w:rsid w:val="008477BB"/>
    <w:rsid w:val="00854EDA"/>
    <w:rsid w:val="00861799"/>
    <w:rsid w:val="00870BBD"/>
    <w:rsid w:val="00887C11"/>
    <w:rsid w:val="008A392E"/>
    <w:rsid w:val="008E1295"/>
    <w:rsid w:val="008E37E8"/>
    <w:rsid w:val="008E7FA3"/>
    <w:rsid w:val="008F604F"/>
    <w:rsid w:val="00900AAD"/>
    <w:rsid w:val="00903872"/>
    <w:rsid w:val="00930249"/>
    <w:rsid w:val="009346FD"/>
    <w:rsid w:val="00944B80"/>
    <w:rsid w:val="00963B5B"/>
    <w:rsid w:val="009755EB"/>
    <w:rsid w:val="009757C8"/>
    <w:rsid w:val="00981B66"/>
    <w:rsid w:val="00994D1D"/>
    <w:rsid w:val="009A56BD"/>
    <w:rsid w:val="009B0A1D"/>
    <w:rsid w:val="009B6832"/>
    <w:rsid w:val="009D497E"/>
    <w:rsid w:val="009F333B"/>
    <w:rsid w:val="009F3E66"/>
    <w:rsid w:val="00A21752"/>
    <w:rsid w:val="00A41DBE"/>
    <w:rsid w:val="00A43303"/>
    <w:rsid w:val="00A46FF8"/>
    <w:rsid w:val="00A51169"/>
    <w:rsid w:val="00A579B2"/>
    <w:rsid w:val="00A636C6"/>
    <w:rsid w:val="00A864C9"/>
    <w:rsid w:val="00A939D3"/>
    <w:rsid w:val="00AA21AA"/>
    <w:rsid w:val="00AA748F"/>
    <w:rsid w:val="00AC5A9A"/>
    <w:rsid w:val="00B02DE1"/>
    <w:rsid w:val="00B3032F"/>
    <w:rsid w:val="00B45620"/>
    <w:rsid w:val="00B50964"/>
    <w:rsid w:val="00B542FB"/>
    <w:rsid w:val="00B71CC3"/>
    <w:rsid w:val="00B85234"/>
    <w:rsid w:val="00B86AAA"/>
    <w:rsid w:val="00B92C7E"/>
    <w:rsid w:val="00BC2B7E"/>
    <w:rsid w:val="00BC7EDE"/>
    <w:rsid w:val="00BE1169"/>
    <w:rsid w:val="00C1005C"/>
    <w:rsid w:val="00C21703"/>
    <w:rsid w:val="00C317E1"/>
    <w:rsid w:val="00C35259"/>
    <w:rsid w:val="00C40BCB"/>
    <w:rsid w:val="00C539F5"/>
    <w:rsid w:val="00C55F83"/>
    <w:rsid w:val="00C773E7"/>
    <w:rsid w:val="00C7782E"/>
    <w:rsid w:val="00C91023"/>
    <w:rsid w:val="00CA0C67"/>
    <w:rsid w:val="00CB0FCC"/>
    <w:rsid w:val="00CB4ADE"/>
    <w:rsid w:val="00CC2DEF"/>
    <w:rsid w:val="00CC6E42"/>
    <w:rsid w:val="00CC7AD5"/>
    <w:rsid w:val="00CD516E"/>
    <w:rsid w:val="00CD5B15"/>
    <w:rsid w:val="00CE5DF0"/>
    <w:rsid w:val="00CF148F"/>
    <w:rsid w:val="00CF427C"/>
    <w:rsid w:val="00CF70D3"/>
    <w:rsid w:val="00D047E6"/>
    <w:rsid w:val="00D156D9"/>
    <w:rsid w:val="00D206BC"/>
    <w:rsid w:val="00D2250D"/>
    <w:rsid w:val="00D36CF1"/>
    <w:rsid w:val="00D379D0"/>
    <w:rsid w:val="00D42345"/>
    <w:rsid w:val="00D43240"/>
    <w:rsid w:val="00D579A6"/>
    <w:rsid w:val="00D62F6D"/>
    <w:rsid w:val="00D743A4"/>
    <w:rsid w:val="00D76051"/>
    <w:rsid w:val="00D81710"/>
    <w:rsid w:val="00D941C7"/>
    <w:rsid w:val="00DB7918"/>
    <w:rsid w:val="00E1239F"/>
    <w:rsid w:val="00E13E18"/>
    <w:rsid w:val="00E1581F"/>
    <w:rsid w:val="00E36638"/>
    <w:rsid w:val="00E37C5D"/>
    <w:rsid w:val="00E45CDE"/>
    <w:rsid w:val="00E502BB"/>
    <w:rsid w:val="00E51C92"/>
    <w:rsid w:val="00E9118F"/>
    <w:rsid w:val="00E95325"/>
    <w:rsid w:val="00E95B55"/>
    <w:rsid w:val="00EB22D3"/>
    <w:rsid w:val="00EB5698"/>
    <w:rsid w:val="00EF0255"/>
    <w:rsid w:val="00F135C9"/>
    <w:rsid w:val="00F15057"/>
    <w:rsid w:val="00F33948"/>
    <w:rsid w:val="00F37B60"/>
    <w:rsid w:val="00F403D6"/>
    <w:rsid w:val="00F60BB0"/>
    <w:rsid w:val="00F641B1"/>
    <w:rsid w:val="00F673F5"/>
    <w:rsid w:val="00F72DA8"/>
    <w:rsid w:val="00F85884"/>
    <w:rsid w:val="00F933DB"/>
    <w:rsid w:val="00F938D1"/>
    <w:rsid w:val="00FB55A7"/>
    <w:rsid w:val="00FD2B0E"/>
    <w:rsid w:val="00FD758D"/>
    <w:rsid w:val="00FF5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5A25"/>
  <w15:chartTrackingRefBased/>
  <w15:docId w15:val="{55CEBA67-6F75-46F0-AADE-74F0C235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A46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13</cp:revision>
  <cp:lastPrinted>2014-09-15T08:44:00Z</cp:lastPrinted>
  <dcterms:created xsi:type="dcterms:W3CDTF">2022-11-17T04:40:00Z</dcterms:created>
  <dcterms:modified xsi:type="dcterms:W3CDTF">2022-11-28T07:05:00Z</dcterms:modified>
</cp:coreProperties>
</file>