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9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"/>
        <w:gridCol w:w="9443"/>
        <w:gridCol w:w="810"/>
      </w:tblGrid>
      <w:tr w:rsidR="002821EE" w:rsidRPr="00001F5E" w14:paraId="2BB8AF80" w14:textId="77777777" w:rsidTr="00067D37">
        <w:trPr>
          <w:trHeight w:val="405"/>
        </w:trPr>
        <w:tc>
          <w:tcPr>
            <w:tcW w:w="10890" w:type="dxa"/>
            <w:gridSpan w:val="3"/>
            <w:hideMark/>
          </w:tcPr>
          <w:p w14:paraId="7C74E66C" w14:textId="14E88341" w:rsidR="002821EE" w:rsidRPr="00001F5E" w:rsidRDefault="002821EE" w:rsidP="00067D37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01F5E">
              <w:rPr>
                <w:rFonts w:ascii="Times New Roman" w:hAnsi="Times New Roman" w:cs="Times New Roman"/>
                <w:bCs/>
                <w:noProof/>
              </w:rPr>
              <w:drawing>
                <wp:inline distT="0" distB="0" distL="0" distR="0" wp14:anchorId="29AA11AD" wp14:editId="55174916">
                  <wp:extent cx="6629400" cy="7905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7D37" w:rsidRPr="00001F5E" w14:paraId="3E043B01" w14:textId="77777777" w:rsidTr="00067D37">
        <w:trPr>
          <w:trHeight w:val="161"/>
        </w:trPr>
        <w:tc>
          <w:tcPr>
            <w:tcW w:w="10890" w:type="dxa"/>
            <w:gridSpan w:val="3"/>
          </w:tcPr>
          <w:p w14:paraId="2590C5E2" w14:textId="1765DB86" w:rsidR="00067D37" w:rsidRPr="00001F5E" w:rsidRDefault="00067D37" w:rsidP="00067D37">
            <w:pPr>
              <w:spacing w:after="0" w:line="276" w:lineRule="auto"/>
              <w:rPr>
                <w:rFonts w:ascii="Times New Roman" w:hAnsi="Times New Roman" w:cs="Times New Roman"/>
                <w:bCs/>
                <w:noProof/>
              </w:rPr>
            </w:pPr>
            <w:r w:rsidRPr="00DF544C">
              <w:rPr>
                <w:rFonts w:ascii="Times New Roman" w:hAnsi="Times New Roman" w:cs="Times New Roman"/>
                <w:b/>
                <w:sz w:val="20"/>
                <w:szCs w:val="20"/>
              </w:rPr>
              <w:t>PT1/ACQP/1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DF544C">
              <w:rPr>
                <w:rFonts w:ascii="Times New Roman" w:hAnsi="Times New Roman" w:cs="Times New Roman"/>
                <w:b/>
                <w:sz w:val="20"/>
                <w:szCs w:val="20"/>
              </w:rPr>
              <w:t>22/A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16-MAY-2022</w:t>
            </w:r>
          </w:p>
        </w:tc>
      </w:tr>
      <w:tr w:rsidR="00067D37" w:rsidRPr="00001F5E" w14:paraId="3ECEDCC8" w14:textId="77777777" w:rsidTr="00067D37">
        <w:trPr>
          <w:trHeight w:val="260"/>
        </w:trPr>
        <w:tc>
          <w:tcPr>
            <w:tcW w:w="10890" w:type="dxa"/>
            <w:gridSpan w:val="3"/>
            <w:hideMark/>
          </w:tcPr>
          <w:p w14:paraId="70EC92F6" w14:textId="468AD321" w:rsidR="00067D37" w:rsidRPr="00067D37" w:rsidRDefault="00067D37" w:rsidP="00067D3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7D37">
              <w:rPr>
                <w:rFonts w:ascii="Times New Roman" w:hAnsi="Times New Roman" w:cs="Times New Roman"/>
                <w:b/>
                <w:sz w:val="28"/>
                <w:szCs w:val="28"/>
              </w:rPr>
              <w:t>PERIODIC TEST I (2022-2023)</w:t>
            </w:r>
          </w:p>
        </w:tc>
      </w:tr>
      <w:tr w:rsidR="00067D37" w:rsidRPr="00001F5E" w14:paraId="7CB50DFE" w14:textId="77777777" w:rsidTr="00067D37">
        <w:trPr>
          <w:trHeight w:val="405"/>
        </w:trPr>
        <w:tc>
          <w:tcPr>
            <w:tcW w:w="10890" w:type="dxa"/>
            <w:gridSpan w:val="3"/>
          </w:tcPr>
          <w:p w14:paraId="2623F9F7" w14:textId="315887A7" w:rsidR="00067D37" w:rsidRPr="00001F5E" w:rsidRDefault="00067D37" w:rsidP="00067D37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1F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: ACCOUNTANCY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54840">
              <w:rPr>
                <w:rFonts w:ascii="Times New Roman" w:hAnsi="Times New Roman" w:cs="Times New Roman"/>
                <w:b/>
              </w:rPr>
              <w:t>ANSWER KEY</w:t>
            </w:r>
            <w:r>
              <w:rPr>
                <w:rFonts w:ascii="Times New Roman" w:hAnsi="Times New Roman" w:cs="Times New Roman"/>
                <w:b/>
              </w:rPr>
              <w:t>)</w:t>
            </w:r>
            <w:r w:rsidRPr="00001F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Marks   :   35</w:t>
            </w:r>
          </w:p>
          <w:p w14:paraId="3ACA4490" w14:textId="37AC9693" w:rsidR="00067D37" w:rsidRPr="00001F5E" w:rsidRDefault="00067D37" w:rsidP="00067D37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1F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Grade : XII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</w:t>
            </w:r>
            <w:r w:rsidRPr="00001F5E">
              <w:rPr>
                <w:rFonts w:ascii="Times New Roman" w:hAnsi="Times New Roman" w:cs="Times New Roman"/>
                <w:b/>
                <w:sz w:val="24"/>
                <w:szCs w:val="24"/>
              </w:rPr>
              <w:t>Time      :   80 Mts</w:t>
            </w:r>
          </w:p>
        </w:tc>
      </w:tr>
      <w:tr w:rsidR="00067D37" w:rsidRPr="00001F5E" w14:paraId="0C4C7C2F" w14:textId="77777777" w:rsidTr="00067D37">
        <w:trPr>
          <w:trHeight w:val="296"/>
        </w:trPr>
        <w:tc>
          <w:tcPr>
            <w:tcW w:w="637" w:type="dxa"/>
          </w:tcPr>
          <w:p w14:paraId="13AC6496" w14:textId="62D546B5" w:rsidR="00067D37" w:rsidRPr="00001F5E" w:rsidRDefault="00067D37" w:rsidP="00067D37">
            <w:pPr>
              <w:spacing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9443" w:type="dxa"/>
          </w:tcPr>
          <w:p w14:paraId="579B9154" w14:textId="46C79466" w:rsidR="00067D37" w:rsidRPr="00001F5E" w:rsidRDefault="00067D37" w:rsidP="00067D37">
            <w:pPr>
              <w:widowControl w:val="0"/>
              <w:tabs>
                <w:tab w:val="left" w:pos="1182"/>
              </w:tabs>
              <w:autoSpaceDE w:val="0"/>
              <w:autoSpaceDN w:val="0"/>
              <w:spacing w:before="61" w:after="0" w:line="276" w:lineRule="auto"/>
              <w:rPr>
                <w:rFonts w:ascii="Times New Roman" w:hAnsi="Times New Roman" w:cs="Times New Roman"/>
                <w:color w:val="231F20"/>
              </w:rPr>
            </w:pPr>
            <w:r w:rsidRPr="00001F5E">
              <w:rPr>
                <w:rFonts w:ascii="Times New Roman" w:hAnsi="Times New Roman" w:cs="Times New Roman"/>
                <w:color w:val="231F20"/>
              </w:rPr>
              <w:t>Ans: (b) Remaining</w:t>
            </w:r>
            <w:r w:rsidRPr="00001F5E">
              <w:rPr>
                <w:rFonts w:ascii="Times New Roman" w:hAnsi="Times New Roman" w:cs="Times New Roman"/>
                <w:color w:val="231F20"/>
                <w:spacing w:val="26"/>
              </w:rPr>
              <w:t xml:space="preserve"> </w:t>
            </w:r>
            <w:r w:rsidRPr="00001F5E">
              <w:rPr>
                <w:rFonts w:ascii="Times New Roman" w:hAnsi="Times New Roman" w:cs="Times New Roman"/>
                <w:color w:val="231F20"/>
              </w:rPr>
              <w:t>partners</w:t>
            </w:r>
            <w:r w:rsidRPr="00001F5E">
              <w:rPr>
                <w:rFonts w:ascii="Times New Roman" w:hAnsi="Times New Roman" w:cs="Times New Roman"/>
                <w:color w:val="231F20"/>
                <w:spacing w:val="27"/>
              </w:rPr>
              <w:t xml:space="preserve"> </w:t>
            </w:r>
            <w:r w:rsidRPr="00001F5E">
              <w:rPr>
                <w:rFonts w:ascii="Times New Roman" w:hAnsi="Times New Roman" w:cs="Times New Roman"/>
                <w:color w:val="231F20"/>
              </w:rPr>
              <w:t>in</w:t>
            </w:r>
            <w:r w:rsidRPr="00001F5E">
              <w:rPr>
                <w:rFonts w:ascii="Times New Roman" w:hAnsi="Times New Roman" w:cs="Times New Roman"/>
                <w:color w:val="231F20"/>
                <w:spacing w:val="26"/>
              </w:rPr>
              <w:t xml:space="preserve"> </w:t>
            </w:r>
            <w:r w:rsidRPr="00001F5E">
              <w:rPr>
                <w:rFonts w:ascii="Times New Roman" w:hAnsi="Times New Roman" w:cs="Times New Roman"/>
                <w:color w:val="231F20"/>
              </w:rPr>
              <w:t>the</w:t>
            </w:r>
            <w:r w:rsidRPr="00001F5E">
              <w:rPr>
                <w:rFonts w:ascii="Times New Roman" w:hAnsi="Times New Roman" w:cs="Times New Roman"/>
                <w:color w:val="231F20"/>
                <w:spacing w:val="27"/>
              </w:rPr>
              <w:t xml:space="preserve"> </w:t>
            </w:r>
            <w:r w:rsidRPr="00001F5E">
              <w:rPr>
                <w:rFonts w:ascii="Times New Roman" w:hAnsi="Times New Roman" w:cs="Times New Roman"/>
                <w:color w:val="231F20"/>
              </w:rPr>
              <w:t>ratio</w:t>
            </w:r>
            <w:r w:rsidRPr="00001F5E">
              <w:rPr>
                <w:rFonts w:ascii="Times New Roman" w:hAnsi="Times New Roman" w:cs="Times New Roman"/>
                <w:color w:val="231F20"/>
                <w:spacing w:val="27"/>
              </w:rPr>
              <w:t xml:space="preserve"> </w:t>
            </w:r>
            <w:r w:rsidRPr="00001F5E">
              <w:rPr>
                <w:rFonts w:ascii="Times New Roman" w:hAnsi="Times New Roman" w:cs="Times New Roman"/>
                <w:color w:val="231F20"/>
              </w:rPr>
              <w:t>in</w:t>
            </w:r>
            <w:r w:rsidRPr="00001F5E">
              <w:rPr>
                <w:rFonts w:ascii="Times New Roman" w:hAnsi="Times New Roman" w:cs="Times New Roman"/>
                <w:color w:val="231F20"/>
                <w:spacing w:val="26"/>
              </w:rPr>
              <w:t xml:space="preserve"> </w:t>
            </w:r>
            <w:r w:rsidRPr="00001F5E">
              <w:rPr>
                <w:rFonts w:ascii="Times New Roman" w:hAnsi="Times New Roman" w:cs="Times New Roman"/>
                <w:color w:val="231F20"/>
              </w:rPr>
              <w:t>which</w:t>
            </w:r>
            <w:r w:rsidRPr="00001F5E">
              <w:rPr>
                <w:rFonts w:ascii="Times New Roman" w:hAnsi="Times New Roman" w:cs="Times New Roman"/>
                <w:color w:val="231F20"/>
                <w:spacing w:val="27"/>
              </w:rPr>
              <w:t xml:space="preserve"> </w:t>
            </w:r>
            <w:r w:rsidRPr="00001F5E">
              <w:rPr>
                <w:rFonts w:ascii="Times New Roman" w:hAnsi="Times New Roman" w:cs="Times New Roman"/>
                <w:color w:val="231F20"/>
              </w:rPr>
              <w:t>they</w:t>
            </w:r>
            <w:r w:rsidRPr="00001F5E">
              <w:rPr>
                <w:rFonts w:ascii="Times New Roman" w:hAnsi="Times New Roman" w:cs="Times New Roman"/>
                <w:color w:val="231F20"/>
                <w:spacing w:val="27"/>
              </w:rPr>
              <w:t xml:space="preserve"> </w:t>
            </w:r>
            <w:r w:rsidRPr="00001F5E">
              <w:rPr>
                <w:rFonts w:ascii="Times New Roman" w:hAnsi="Times New Roman" w:cs="Times New Roman"/>
                <w:color w:val="231F20"/>
              </w:rPr>
              <w:t>have</w:t>
            </w:r>
            <w:r w:rsidRPr="00001F5E">
              <w:rPr>
                <w:rFonts w:ascii="Times New Roman" w:hAnsi="Times New Roman" w:cs="Times New Roman"/>
                <w:color w:val="231F20"/>
                <w:spacing w:val="26"/>
              </w:rPr>
              <w:t xml:space="preserve"> </w:t>
            </w:r>
            <w:r w:rsidRPr="00001F5E">
              <w:rPr>
                <w:rFonts w:ascii="Times New Roman" w:hAnsi="Times New Roman" w:cs="Times New Roman"/>
                <w:color w:val="231F20"/>
              </w:rPr>
              <w:t>given</w:t>
            </w:r>
            <w:r w:rsidRPr="00001F5E">
              <w:rPr>
                <w:rFonts w:ascii="Times New Roman" w:hAnsi="Times New Roman" w:cs="Times New Roman"/>
                <w:color w:val="231F20"/>
                <w:spacing w:val="27"/>
              </w:rPr>
              <w:t xml:space="preserve"> </w:t>
            </w:r>
            <w:r w:rsidRPr="00001F5E">
              <w:rPr>
                <w:rFonts w:ascii="Times New Roman" w:hAnsi="Times New Roman" w:cs="Times New Roman"/>
                <w:color w:val="231F20"/>
              </w:rPr>
              <w:t>guarantee</w:t>
            </w:r>
          </w:p>
        </w:tc>
        <w:tc>
          <w:tcPr>
            <w:tcW w:w="810" w:type="dxa"/>
          </w:tcPr>
          <w:p w14:paraId="06231E42" w14:textId="61EEC23B" w:rsidR="00067D37" w:rsidRPr="00001F5E" w:rsidRDefault="00067D37" w:rsidP="00067D37">
            <w:pPr>
              <w:spacing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067D37" w:rsidRPr="00001F5E" w14:paraId="58A74E72" w14:textId="77777777" w:rsidTr="00067D37">
        <w:trPr>
          <w:trHeight w:val="233"/>
        </w:trPr>
        <w:tc>
          <w:tcPr>
            <w:tcW w:w="637" w:type="dxa"/>
            <w:hideMark/>
          </w:tcPr>
          <w:p w14:paraId="6E548840" w14:textId="149D91F1" w:rsidR="00067D37" w:rsidRPr="00001F5E" w:rsidRDefault="00067D37" w:rsidP="00067D37">
            <w:pPr>
              <w:spacing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9443" w:type="dxa"/>
          </w:tcPr>
          <w:p w14:paraId="2B1BF70B" w14:textId="4C433241" w:rsidR="00067D37" w:rsidRPr="00001F5E" w:rsidRDefault="00067D37" w:rsidP="00067D37">
            <w:pPr>
              <w:spacing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F5E">
              <w:rPr>
                <w:rFonts w:ascii="Times New Roman" w:hAnsi="Times New Roman" w:cs="Times New Roman"/>
                <w:bCs/>
                <w:sz w:val="24"/>
                <w:szCs w:val="24"/>
              </w:rPr>
              <w:t>Ans: 5,000 p.m</w:t>
            </w:r>
          </w:p>
        </w:tc>
        <w:tc>
          <w:tcPr>
            <w:tcW w:w="810" w:type="dxa"/>
          </w:tcPr>
          <w:p w14:paraId="6AE119CA" w14:textId="253FDBFF" w:rsidR="00067D37" w:rsidRPr="00001F5E" w:rsidRDefault="00067D37" w:rsidP="00067D37">
            <w:pPr>
              <w:spacing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F5E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067D37" w:rsidRPr="00001F5E" w14:paraId="2849486E" w14:textId="77777777" w:rsidTr="00067D37">
        <w:trPr>
          <w:trHeight w:val="296"/>
        </w:trPr>
        <w:tc>
          <w:tcPr>
            <w:tcW w:w="637" w:type="dxa"/>
          </w:tcPr>
          <w:p w14:paraId="20AD7694" w14:textId="565E3219" w:rsidR="00067D37" w:rsidRPr="00001F5E" w:rsidRDefault="00067D37" w:rsidP="00067D37">
            <w:pPr>
              <w:spacing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443" w:type="dxa"/>
          </w:tcPr>
          <w:p w14:paraId="39AADABE" w14:textId="54FB2B3A" w:rsidR="00067D37" w:rsidRPr="00001F5E" w:rsidRDefault="00067D37" w:rsidP="00067D37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001F5E">
              <w:rPr>
                <w:rFonts w:ascii="Times New Roman" w:hAnsi="Times New Roman" w:cs="Times New Roman"/>
              </w:rPr>
              <w:t>Ans: 5,000</w:t>
            </w:r>
          </w:p>
        </w:tc>
        <w:tc>
          <w:tcPr>
            <w:tcW w:w="810" w:type="dxa"/>
          </w:tcPr>
          <w:p w14:paraId="6A966FBB" w14:textId="1F9E46D9" w:rsidR="00067D37" w:rsidRPr="00001F5E" w:rsidRDefault="00067D37" w:rsidP="00067D37">
            <w:pPr>
              <w:spacing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067D37" w:rsidRPr="00001F5E" w14:paraId="24E96996" w14:textId="77777777" w:rsidTr="00067D37">
        <w:trPr>
          <w:trHeight w:val="251"/>
        </w:trPr>
        <w:tc>
          <w:tcPr>
            <w:tcW w:w="637" w:type="dxa"/>
          </w:tcPr>
          <w:p w14:paraId="31BE7E8A" w14:textId="76B4BA27" w:rsidR="00067D37" w:rsidRPr="00001F5E" w:rsidRDefault="00067D37" w:rsidP="00067D37">
            <w:pPr>
              <w:spacing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443" w:type="dxa"/>
          </w:tcPr>
          <w:p w14:paraId="740935D8" w14:textId="7F2E3B2D" w:rsidR="00067D37" w:rsidRPr="00001F5E" w:rsidRDefault="00067D37" w:rsidP="00067D37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001F5E">
              <w:rPr>
                <w:rFonts w:ascii="Times New Roman" w:hAnsi="Times New Roman" w:cs="Times New Roman"/>
              </w:rPr>
              <w:t>Ans : d) All of the above</w:t>
            </w:r>
          </w:p>
        </w:tc>
        <w:tc>
          <w:tcPr>
            <w:tcW w:w="810" w:type="dxa"/>
          </w:tcPr>
          <w:p w14:paraId="206384C6" w14:textId="5CBCE9B2" w:rsidR="00067D37" w:rsidRPr="00001F5E" w:rsidRDefault="00067D37" w:rsidP="00067D37">
            <w:pPr>
              <w:spacing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067D37" w:rsidRPr="00001F5E" w14:paraId="7D114DD5" w14:textId="77777777" w:rsidTr="00067D37">
        <w:trPr>
          <w:trHeight w:val="305"/>
        </w:trPr>
        <w:tc>
          <w:tcPr>
            <w:tcW w:w="637" w:type="dxa"/>
          </w:tcPr>
          <w:p w14:paraId="2A66ED7F" w14:textId="080C660D" w:rsidR="00067D37" w:rsidRPr="00001F5E" w:rsidRDefault="00067D37" w:rsidP="00067D37">
            <w:pPr>
              <w:spacing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443" w:type="dxa"/>
          </w:tcPr>
          <w:p w14:paraId="49B1DF1A" w14:textId="7773170B" w:rsidR="00067D37" w:rsidRPr="00001F5E" w:rsidRDefault="00067D37" w:rsidP="00067D37">
            <w:pPr>
              <w:spacing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F5E">
              <w:rPr>
                <w:rFonts w:ascii="Times New Roman" w:hAnsi="Times New Roman" w:cs="Times New Roman"/>
                <w:bCs/>
                <w:sz w:val="24"/>
                <w:szCs w:val="24"/>
              </w:rPr>
              <w:t>Ans: Rs. 10,00,000</w:t>
            </w:r>
          </w:p>
        </w:tc>
        <w:tc>
          <w:tcPr>
            <w:tcW w:w="810" w:type="dxa"/>
          </w:tcPr>
          <w:p w14:paraId="47C8CA9A" w14:textId="77777777" w:rsidR="00067D37" w:rsidRPr="00001F5E" w:rsidRDefault="00067D37" w:rsidP="00067D37">
            <w:pPr>
              <w:spacing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67D37" w:rsidRPr="00001F5E" w14:paraId="759A18F3" w14:textId="77777777" w:rsidTr="00067D37">
        <w:trPr>
          <w:trHeight w:val="350"/>
        </w:trPr>
        <w:tc>
          <w:tcPr>
            <w:tcW w:w="637" w:type="dxa"/>
          </w:tcPr>
          <w:p w14:paraId="40850182" w14:textId="5EB3B685" w:rsidR="00067D37" w:rsidRPr="00001F5E" w:rsidRDefault="00067D37" w:rsidP="00067D37">
            <w:pPr>
              <w:spacing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9443" w:type="dxa"/>
          </w:tcPr>
          <w:p w14:paraId="4997AB66" w14:textId="4BC0FE69" w:rsidR="00067D37" w:rsidRPr="00001F5E" w:rsidRDefault="00067D37" w:rsidP="00067D3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F5E">
              <w:rPr>
                <w:rFonts w:ascii="Times New Roman" w:eastAsia="Times New Roman" w:hAnsi="Times New Roman" w:cs="Times New Roman"/>
                <w:sz w:val="24"/>
                <w:szCs w:val="24"/>
              </w:rPr>
              <w:t>Ans: Interest on capital is Aju Rs. 2,000 Biju Rs 1,000</w:t>
            </w:r>
          </w:p>
        </w:tc>
        <w:tc>
          <w:tcPr>
            <w:tcW w:w="810" w:type="dxa"/>
          </w:tcPr>
          <w:p w14:paraId="5A97335B" w14:textId="77777777" w:rsidR="00067D37" w:rsidRPr="00001F5E" w:rsidRDefault="00067D37" w:rsidP="00067D37">
            <w:pPr>
              <w:spacing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67D37" w:rsidRPr="00001F5E" w14:paraId="4A73C7F0" w14:textId="77777777" w:rsidTr="00067D37">
        <w:trPr>
          <w:trHeight w:val="403"/>
        </w:trPr>
        <w:tc>
          <w:tcPr>
            <w:tcW w:w="637" w:type="dxa"/>
          </w:tcPr>
          <w:p w14:paraId="7FDD7701" w14:textId="2F6DF631" w:rsidR="00067D37" w:rsidRPr="00001F5E" w:rsidRDefault="00067D37" w:rsidP="00067D3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9443" w:type="dxa"/>
          </w:tcPr>
          <w:p w14:paraId="56CA1B34" w14:textId="77777777" w:rsidR="00067D37" w:rsidRPr="00001F5E" w:rsidRDefault="00067D37" w:rsidP="00067D37">
            <w:pPr>
              <w:spacing w:after="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F5E">
              <w:rPr>
                <w:rFonts w:ascii="Times New Roman" w:eastAsia="Times New Roman" w:hAnsi="Times New Roman" w:cs="Times New Roman"/>
                <w:sz w:val="24"/>
                <w:szCs w:val="24"/>
              </w:rPr>
              <w:t>Capital employed = Assets – Liabilities = 20,00,000 – 3,60,000 = 16,40,000</w:t>
            </w:r>
          </w:p>
          <w:p w14:paraId="22826BA4" w14:textId="77777777" w:rsidR="00067D37" w:rsidRPr="00001F5E" w:rsidRDefault="00067D37" w:rsidP="00067D37">
            <w:pPr>
              <w:spacing w:after="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F5E">
              <w:rPr>
                <w:rFonts w:ascii="Times New Roman" w:eastAsia="Times New Roman" w:hAnsi="Times New Roman" w:cs="Times New Roman"/>
                <w:sz w:val="24"/>
                <w:szCs w:val="24"/>
              </w:rPr>
              <w:t>Normal rate of return = 10%</w:t>
            </w:r>
          </w:p>
          <w:p w14:paraId="00682C94" w14:textId="77777777" w:rsidR="00067D37" w:rsidRPr="00001F5E" w:rsidRDefault="00067D37" w:rsidP="00067D37">
            <w:pPr>
              <w:spacing w:after="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F5E">
              <w:rPr>
                <w:rFonts w:ascii="Times New Roman" w:eastAsia="Times New Roman" w:hAnsi="Times New Roman" w:cs="Times New Roman"/>
                <w:sz w:val="24"/>
                <w:szCs w:val="24"/>
              </w:rPr>
              <w:t>Normal profit  = 16,40,000 X 10/100 = 1,64,000</w:t>
            </w:r>
          </w:p>
          <w:p w14:paraId="383C1A66" w14:textId="60DE8F5D" w:rsidR="00067D37" w:rsidRPr="00001F5E" w:rsidRDefault="00067D37" w:rsidP="00067D37">
            <w:pPr>
              <w:spacing w:after="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F5E">
              <w:rPr>
                <w:rFonts w:ascii="Times New Roman" w:eastAsia="Times New Roman" w:hAnsi="Times New Roman" w:cs="Times New Roman"/>
                <w:sz w:val="24"/>
                <w:szCs w:val="24"/>
              </w:rPr>
              <w:t>Super profit = Average profit -  Normal profit = 2,00,000 – 1,64,000 = 36,000</w:t>
            </w:r>
          </w:p>
          <w:p w14:paraId="74CD9FD5" w14:textId="77777777" w:rsidR="00067D37" w:rsidRPr="00001F5E" w:rsidRDefault="00067D37" w:rsidP="00067D37">
            <w:pPr>
              <w:spacing w:after="0" w:line="276" w:lineRule="auto"/>
              <w:ind w:left="7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1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Goodwill based on capitalization of super profit:</w:t>
            </w:r>
          </w:p>
          <w:p w14:paraId="0F7993FC" w14:textId="77777777" w:rsidR="00067D37" w:rsidRPr="00001F5E" w:rsidRDefault="00067D37" w:rsidP="00067D37">
            <w:pPr>
              <w:spacing w:after="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F5E">
              <w:rPr>
                <w:rFonts w:ascii="Times New Roman" w:eastAsia="Times New Roman" w:hAnsi="Times New Roman" w:cs="Times New Roman"/>
                <w:sz w:val="24"/>
                <w:szCs w:val="24"/>
              </w:rPr>
              <w:t>Goodwill = super profit X 100 / NRR = 36,000 X 100 /10 = 3,60,000</w:t>
            </w:r>
          </w:p>
          <w:p w14:paraId="462EE9B6" w14:textId="77777777" w:rsidR="00067D37" w:rsidRPr="00001F5E" w:rsidRDefault="00067D37" w:rsidP="00067D37">
            <w:pPr>
              <w:spacing w:after="0" w:line="276" w:lineRule="auto"/>
              <w:ind w:left="7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1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Based on super profit </w:t>
            </w:r>
          </w:p>
          <w:p w14:paraId="6E2B4C22" w14:textId="552ECDB5" w:rsidR="00067D37" w:rsidRPr="00001F5E" w:rsidRDefault="00067D37" w:rsidP="00067D37">
            <w:pPr>
              <w:spacing w:after="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F5E">
              <w:rPr>
                <w:rFonts w:ascii="Times New Roman" w:eastAsia="Times New Roman" w:hAnsi="Times New Roman" w:cs="Times New Roman"/>
                <w:sz w:val="24"/>
                <w:szCs w:val="24"/>
              </w:rPr>
              <w:t>Goodwill = super profit X no of years purchase = 36,000 X 3 = 1,08,000</w:t>
            </w:r>
          </w:p>
        </w:tc>
        <w:tc>
          <w:tcPr>
            <w:tcW w:w="810" w:type="dxa"/>
          </w:tcPr>
          <w:p w14:paraId="0E14AE6A" w14:textId="77777777" w:rsidR="00067D37" w:rsidRPr="00001F5E" w:rsidRDefault="00067D37" w:rsidP="00067D3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67D37" w:rsidRPr="00001F5E" w14:paraId="5DF1CC57" w14:textId="77777777" w:rsidTr="00067D37">
        <w:trPr>
          <w:trHeight w:val="403"/>
        </w:trPr>
        <w:tc>
          <w:tcPr>
            <w:tcW w:w="637" w:type="dxa"/>
          </w:tcPr>
          <w:p w14:paraId="2CD6881C" w14:textId="76533EA8" w:rsidR="00067D37" w:rsidRPr="00001F5E" w:rsidRDefault="00067D37" w:rsidP="00067D3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9443" w:type="dxa"/>
          </w:tcPr>
          <w:p w14:paraId="1A99FF9F" w14:textId="0F19D5E7" w:rsidR="00067D37" w:rsidRPr="00001F5E" w:rsidRDefault="00067D37" w:rsidP="00067D37">
            <w:pPr>
              <w:spacing w:after="0"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01F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Capital = 150000 – 10000 = </w:t>
            </w:r>
            <w:r w:rsidRPr="00001F5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8362C8" wp14:editId="57811BF1">
                  <wp:extent cx="76200" cy="133350"/>
                  <wp:effectExtent l="0" t="0" r="0" b="0"/>
                  <wp:docPr id="12" name="Picture 12" descr="http://192.168.10.248/stryde/uploadfiles/mathimage/18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92.168.10.248/stryde/uploadfiles/mathimage/18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1F5E">
              <w:rPr>
                <w:rFonts w:ascii="Times New Roman" w:hAnsi="Times New Roman" w:cs="Times New Roman"/>
                <w:noProof/>
                <w:sz w:val="24"/>
                <w:szCs w:val="24"/>
              </w:rPr>
              <w:t>140000</w:t>
            </w:r>
          </w:p>
          <w:p w14:paraId="20F02A77" w14:textId="09165026" w:rsidR="00067D37" w:rsidRPr="00001F5E" w:rsidRDefault="00067D37" w:rsidP="00067D37">
            <w:pPr>
              <w:spacing w:after="0"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01F5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Normal Profit = 140000X 20/100 = </w:t>
            </w:r>
            <w:r w:rsidRPr="00001F5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0716FCB" wp14:editId="596815B9">
                  <wp:extent cx="76200" cy="133350"/>
                  <wp:effectExtent l="0" t="0" r="0" b="0"/>
                  <wp:docPr id="11" name="Picture 11" descr="http://192.168.10.248/stryde/uploadfiles/mathimage/18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92.168.10.248/stryde/uploadfiles/mathimage/18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1F5E">
              <w:rPr>
                <w:rFonts w:ascii="Times New Roman" w:hAnsi="Times New Roman" w:cs="Times New Roman"/>
                <w:noProof/>
                <w:sz w:val="24"/>
                <w:szCs w:val="24"/>
              </w:rPr>
              <w:t>28,000</w:t>
            </w:r>
          </w:p>
          <w:p w14:paraId="3899D772" w14:textId="62EF9EF3" w:rsidR="00067D37" w:rsidRPr="00001F5E" w:rsidRDefault="00067D37" w:rsidP="00067D37">
            <w:pPr>
              <w:spacing w:after="0"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01F5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Actual Profit = 75000 – 30000 = </w:t>
            </w:r>
            <w:r w:rsidRPr="00001F5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ADA901E" wp14:editId="2399EB96">
                  <wp:extent cx="76200" cy="133350"/>
                  <wp:effectExtent l="0" t="0" r="0" b="0"/>
                  <wp:docPr id="10" name="Picture 10" descr="http://192.168.10.248/stryde/uploadfiles/mathimage/18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92.168.10.248/stryde/uploadfiles/mathimage/18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1F5E">
              <w:rPr>
                <w:rFonts w:ascii="Times New Roman" w:hAnsi="Times New Roman" w:cs="Times New Roman"/>
                <w:noProof/>
                <w:sz w:val="24"/>
                <w:szCs w:val="24"/>
              </w:rPr>
              <w:t>45,000</w:t>
            </w:r>
          </w:p>
          <w:p w14:paraId="00EAFD72" w14:textId="7149578F" w:rsidR="00067D37" w:rsidRPr="00001F5E" w:rsidRDefault="00067D37" w:rsidP="00067D37">
            <w:pPr>
              <w:spacing w:after="0"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01F5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Super profit = 45000 – 28000 = </w:t>
            </w:r>
            <w:r w:rsidRPr="00001F5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DD7B2C6" wp14:editId="127017AF">
                  <wp:extent cx="76200" cy="133350"/>
                  <wp:effectExtent l="0" t="0" r="0" b="0"/>
                  <wp:docPr id="9" name="Picture 9" descr="http://192.168.10.248/stryde/uploadfiles/mathimage/18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92.168.10.248/stryde/uploadfiles/mathimage/18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1F5E">
              <w:rPr>
                <w:rFonts w:ascii="Times New Roman" w:hAnsi="Times New Roman" w:cs="Times New Roman"/>
                <w:noProof/>
                <w:sz w:val="24"/>
                <w:szCs w:val="24"/>
              </w:rPr>
              <w:t>17,000</w:t>
            </w:r>
          </w:p>
          <w:p w14:paraId="3D305CA2" w14:textId="1CA06D35" w:rsidR="00067D37" w:rsidRPr="00001F5E" w:rsidRDefault="00067D37" w:rsidP="00067D3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F5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Goodwill = 17000 X 4 = </w:t>
            </w:r>
            <w:r w:rsidRPr="00001F5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6F25B02" wp14:editId="5770C773">
                  <wp:extent cx="76200" cy="133350"/>
                  <wp:effectExtent l="0" t="0" r="0" b="0"/>
                  <wp:docPr id="8" name="Picture 8" descr="http://192.168.10.248/stryde/uploadfiles/mathimage/18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92.168.10.248/stryde/uploadfiles/mathimage/18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1F5E">
              <w:rPr>
                <w:rFonts w:ascii="Times New Roman" w:hAnsi="Times New Roman" w:cs="Times New Roman"/>
                <w:noProof/>
                <w:sz w:val="24"/>
                <w:szCs w:val="24"/>
              </w:rPr>
              <w:t>68,000</w:t>
            </w:r>
          </w:p>
        </w:tc>
        <w:tc>
          <w:tcPr>
            <w:tcW w:w="810" w:type="dxa"/>
          </w:tcPr>
          <w:p w14:paraId="035E911E" w14:textId="77777777" w:rsidR="00067D37" w:rsidRPr="00001F5E" w:rsidRDefault="00067D37" w:rsidP="00067D3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67D37" w:rsidRPr="00001F5E" w14:paraId="63251250" w14:textId="77777777" w:rsidTr="00067D37">
        <w:trPr>
          <w:trHeight w:val="403"/>
        </w:trPr>
        <w:tc>
          <w:tcPr>
            <w:tcW w:w="637" w:type="dxa"/>
          </w:tcPr>
          <w:p w14:paraId="6ECDB86F" w14:textId="7297B9AD" w:rsidR="00067D37" w:rsidRPr="00001F5E" w:rsidRDefault="00067D37" w:rsidP="00067D3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9443" w:type="dxa"/>
          </w:tcPr>
          <w:p w14:paraId="58A01987" w14:textId="77777777" w:rsidR="00067D37" w:rsidRPr="00001F5E" w:rsidRDefault="00067D37" w:rsidP="00067D37">
            <w:pPr>
              <w:spacing w:after="0" w:line="276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F5E">
              <w:rPr>
                <w:rFonts w:ascii="Times New Roman" w:eastAsia="Times New Roman" w:hAnsi="Times New Roman" w:cs="Times New Roman"/>
                <w:sz w:val="24"/>
                <w:szCs w:val="24"/>
              </w:rPr>
              <w:t>Journal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4230"/>
              <w:gridCol w:w="450"/>
              <w:gridCol w:w="1530"/>
              <w:gridCol w:w="1598"/>
            </w:tblGrid>
            <w:tr w:rsidR="00067D37" w:rsidRPr="00001F5E" w14:paraId="4D223858" w14:textId="77777777" w:rsidTr="008F0230">
              <w:tc>
                <w:tcPr>
                  <w:tcW w:w="970" w:type="dxa"/>
                  <w:shd w:val="clear" w:color="auto" w:fill="auto"/>
                </w:tcPr>
                <w:p w14:paraId="11003DD1" w14:textId="77777777" w:rsidR="00067D37" w:rsidRPr="00001F5E" w:rsidRDefault="00067D37" w:rsidP="00067D37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4230" w:type="dxa"/>
                  <w:shd w:val="clear" w:color="auto" w:fill="auto"/>
                </w:tcPr>
                <w:p w14:paraId="5150325F" w14:textId="77777777" w:rsidR="00067D37" w:rsidRPr="00001F5E" w:rsidRDefault="00067D37" w:rsidP="00067D37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Particulars</w:t>
                  </w:r>
                </w:p>
              </w:tc>
              <w:tc>
                <w:tcPr>
                  <w:tcW w:w="450" w:type="dxa"/>
                  <w:shd w:val="clear" w:color="auto" w:fill="auto"/>
                </w:tcPr>
                <w:p w14:paraId="0CA9503D" w14:textId="77777777" w:rsidR="00067D37" w:rsidRPr="00001F5E" w:rsidRDefault="00067D37" w:rsidP="00067D37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L.F.</w:t>
                  </w:r>
                </w:p>
              </w:tc>
              <w:tc>
                <w:tcPr>
                  <w:tcW w:w="1530" w:type="dxa"/>
                  <w:shd w:val="clear" w:color="auto" w:fill="auto"/>
                </w:tcPr>
                <w:p w14:paraId="5677F2F3" w14:textId="77777777" w:rsidR="00067D37" w:rsidRPr="00001F5E" w:rsidRDefault="00067D37" w:rsidP="00067D37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Dr. (Rs.)</w:t>
                  </w:r>
                </w:p>
              </w:tc>
              <w:tc>
                <w:tcPr>
                  <w:tcW w:w="1598" w:type="dxa"/>
                  <w:shd w:val="clear" w:color="auto" w:fill="auto"/>
                </w:tcPr>
                <w:p w14:paraId="52B0365C" w14:textId="77777777" w:rsidR="00067D37" w:rsidRPr="00001F5E" w:rsidRDefault="00067D37" w:rsidP="00067D37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Cr. (Rs.)</w:t>
                  </w:r>
                </w:p>
              </w:tc>
            </w:tr>
            <w:tr w:rsidR="00067D37" w:rsidRPr="00001F5E" w14:paraId="60C1C032" w14:textId="77777777" w:rsidTr="008F0230">
              <w:tc>
                <w:tcPr>
                  <w:tcW w:w="970" w:type="dxa"/>
                  <w:shd w:val="clear" w:color="auto" w:fill="auto"/>
                </w:tcPr>
                <w:p w14:paraId="34D86867" w14:textId="77777777" w:rsidR="00067D37" w:rsidRPr="00001F5E" w:rsidRDefault="00067D37" w:rsidP="00067D37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2018</w:t>
                  </w:r>
                </w:p>
                <w:p w14:paraId="6D2A087D" w14:textId="77777777" w:rsidR="00067D37" w:rsidRPr="00001F5E" w:rsidRDefault="00067D37" w:rsidP="00067D37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April 1</w:t>
                  </w:r>
                </w:p>
              </w:tc>
              <w:tc>
                <w:tcPr>
                  <w:tcW w:w="4230" w:type="dxa"/>
                  <w:shd w:val="clear" w:color="auto" w:fill="auto"/>
                </w:tcPr>
                <w:p w14:paraId="009491C9" w14:textId="77777777" w:rsidR="00067D37" w:rsidRPr="00001F5E" w:rsidRDefault="00067D37" w:rsidP="00067D37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B’s Capital a/c                    Dr</w:t>
                  </w:r>
                </w:p>
                <w:p w14:paraId="5EA96E8F" w14:textId="77777777" w:rsidR="00067D37" w:rsidRPr="00001F5E" w:rsidRDefault="00067D37" w:rsidP="00067D37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To A’s Capital</w:t>
                  </w:r>
                </w:p>
                <w:p w14:paraId="25035A0A" w14:textId="77777777" w:rsidR="00067D37" w:rsidRPr="00001F5E" w:rsidRDefault="00067D37" w:rsidP="00067D37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(Rectifying entry for IOC, IOD and commission)</w:t>
                  </w:r>
                </w:p>
              </w:tc>
              <w:tc>
                <w:tcPr>
                  <w:tcW w:w="450" w:type="dxa"/>
                  <w:shd w:val="clear" w:color="auto" w:fill="auto"/>
                </w:tcPr>
                <w:p w14:paraId="0CA1FAC4" w14:textId="77777777" w:rsidR="00067D37" w:rsidRPr="00001F5E" w:rsidRDefault="00067D37" w:rsidP="00067D37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30" w:type="dxa"/>
                  <w:shd w:val="clear" w:color="auto" w:fill="auto"/>
                </w:tcPr>
                <w:p w14:paraId="3D1DEF78" w14:textId="77777777" w:rsidR="00067D37" w:rsidRPr="00001F5E" w:rsidRDefault="00067D37" w:rsidP="00067D37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3,408</w:t>
                  </w:r>
                </w:p>
              </w:tc>
              <w:tc>
                <w:tcPr>
                  <w:tcW w:w="1598" w:type="dxa"/>
                  <w:shd w:val="clear" w:color="auto" w:fill="auto"/>
                </w:tcPr>
                <w:p w14:paraId="4078A643" w14:textId="77777777" w:rsidR="00067D37" w:rsidRPr="00001F5E" w:rsidRDefault="00067D37" w:rsidP="00067D37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6F8F1FBE" w14:textId="77777777" w:rsidR="00067D37" w:rsidRPr="00001F5E" w:rsidRDefault="00067D37" w:rsidP="00067D37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3,408</w:t>
                  </w:r>
                </w:p>
              </w:tc>
            </w:tr>
          </w:tbl>
          <w:p w14:paraId="3BC2149E" w14:textId="77777777" w:rsidR="00067D37" w:rsidRPr="00001F5E" w:rsidRDefault="00067D37" w:rsidP="00067D37">
            <w:pPr>
              <w:spacing w:after="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F5E">
              <w:rPr>
                <w:rFonts w:ascii="Times New Roman" w:eastAsia="Times New Roman" w:hAnsi="Times New Roman" w:cs="Times New Roman"/>
                <w:sz w:val="24"/>
                <w:szCs w:val="24"/>
              </w:rPr>
              <w:t>Statement showing adjustment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90"/>
              <w:gridCol w:w="1440"/>
              <w:gridCol w:w="1350"/>
              <w:gridCol w:w="1440"/>
            </w:tblGrid>
            <w:tr w:rsidR="00067D37" w:rsidRPr="00001F5E" w14:paraId="04295118" w14:textId="77777777" w:rsidTr="008F0230">
              <w:tc>
                <w:tcPr>
                  <w:tcW w:w="4390" w:type="dxa"/>
                  <w:shd w:val="clear" w:color="auto" w:fill="auto"/>
                </w:tcPr>
                <w:p w14:paraId="1F9DD37B" w14:textId="77777777" w:rsidR="00067D37" w:rsidRPr="00001F5E" w:rsidRDefault="00067D37" w:rsidP="00067D37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Particulars</w:t>
                  </w:r>
                </w:p>
              </w:tc>
              <w:tc>
                <w:tcPr>
                  <w:tcW w:w="1440" w:type="dxa"/>
                  <w:shd w:val="clear" w:color="auto" w:fill="auto"/>
                </w:tcPr>
                <w:p w14:paraId="04C6E69C" w14:textId="77777777" w:rsidR="00067D37" w:rsidRPr="00001F5E" w:rsidRDefault="00067D37" w:rsidP="00067D37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 (RS.)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14:paraId="5D89A8BD" w14:textId="77777777" w:rsidR="00067D37" w:rsidRPr="00001F5E" w:rsidRDefault="00067D37" w:rsidP="00067D37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 (RS.)</w:t>
                  </w:r>
                </w:p>
              </w:tc>
              <w:tc>
                <w:tcPr>
                  <w:tcW w:w="1440" w:type="dxa"/>
                  <w:shd w:val="clear" w:color="auto" w:fill="auto"/>
                </w:tcPr>
                <w:p w14:paraId="051B521A" w14:textId="77777777" w:rsidR="00067D37" w:rsidRPr="00001F5E" w:rsidRDefault="00067D37" w:rsidP="00067D37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Firm (RS.)</w:t>
                  </w:r>
                </w:p>
              </w:tc>
            </w:tr>
            <w:tr w:rsidR="00067D37" w:rsidRPr="00001F5E" w14:paraId="3C766AA3" w14:textId="77777777" w:rsidTr="008F0230">
              <w:tc>
                <w:tcPr>
                  <w:tcW w:w="4390" w:type="dxa"/>
                  <w:shd w:val="clear" w:color="auto" w:fill="auto"/>
                </w:tcPr>
                <w:p w14:paraId="4018A830" w14:textId="77777777" w:rsidR="00067D37" w:rsidRPr="00001F5E" w:rsidRDefault="00067D37" w:rsidP="00067D37">
                  <w:pPr>
                    <w:numPr>
                      <w:ilvl w:val="0"/>
                      <w:numId w:val="19"/>
                    </w:num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Items omitted:</w:t>
                  </w:r>
                </w:p>
                <w:p w14:paraId="0CF90232" w14:textId="77777777" w:rsidR="00067D37" w:rsidRPr="00001F5E" w:rsidRDefault="00067D37" w:rsidP="00067D37">
                  <w:pPr>
                    <w:spacing w:after="0" w:line="276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Interest on capital</w:t>
                  </w:r>
                </w:p>
                <w:p w14:paraId="47D5F9F3" w14:textId="77777777" w:rsidR="00067D37" w:rsidRPr="00001F5E" w:rsidRDefault="00067D37" w:rsidP="00067D37">
                  <w:pPr>
                    <w:spacing w:after="0" w:line="276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Commission</w:t>
                  </w:r>
                </w:p>
                <w:p w14:paraId="76E2CB8C" w14:textId="77777777" w:rsidR="00067D37" w:rsidRPr="00001F5E" w:rsidRDefault="00067D37" w:rsidP="00067D37">
                  <w:pPr>
                    <w:spacing w:after="0" w:line="276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75A7A5C1" w14:textId="77777777" w:rsidR="00067D37" w:rsidRPr="00001F5E" w:rsidRDefault="00067D37" w:rsidP="00067D37">
                  <w:pPr>
                    <w:spacing w:after="0" w:line="276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Less: Interest on drawings</w:t>
                  </w:r>
                </w:p>
                <w:p w14:paraId="3B8ECC88" w14:textId="77777777" w:rsidR="00067D37" w:rsidRPr="00001F5E" w:rsidRDefault="00067D37" w:rsidP="00067D37">
                  <w:pPr>
                    <w:spacing w:after="0" w:line="276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Amount to be Credited</w:t>
                  </w:r>
                </w:p>
                <w:p w14:paraId="70495B24" w14:textId="77777777" w:rsidR="00067D37" w:rsidRPr="00001F5E" w:rsidRDefault="00067D37" w:rsidP="00067D37">
                  <w:pPr>
                    <w:spacing w:after="0" w:line="276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493A56D5" w14:textId="77777777" w:rsidR="00067D37" w:rsidRPr="00001F5E" w:rsidRDefault="00067D37" w:rsidP="00067D37">
                  <w:pPr>
                    <w:numPr>
                      <w:ilvl w:val="0"/>
                      <w:numId w:val="19"/>
                    </w:num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Due to omission , profit was divided in the ratio 2:3</w:t>
                  </w:r>
                </w:p>
                <w:p w14:paraId="5E2212CD" w14:textId="77777777" w:rsidR="00067D37" w:rsidRPr="00001F5E" w:rsidRDefault="00067D37" w:rsidP="00067D37">
                  <w:pPr>
                    <w:numPr>
                      <w:ilvl w:val="0"/>
                      <w:numId w:val="19"/>
                    </w:num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Difference (a-b)</w:t>
                  </w:r>
                </w:p>
              </w:tc>
              <w:tc>
                <w:tcPr>
                  <w:tcW w:w="1440" w:type="dxa"/>
                  <w:shd w:val="clear" w:color="auto" w:fill="auto"/>
                </w:tcPr>
                <w:p w14:paraId="5C38321D" w14:textId="77777777" w:rsidR="00067D37" w:rsidRPr="00001F5E" w:rsidRDefault="00067D37" w:rsidP="00067D37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72E77519" w14:textId="77777777" w:rsidR="00067D37" w:rsidRPr="00001F5E" w:rsidRDefault="00067D37" w:rsidP="00067D37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4,200</w:t>
                  </w:r>
                </w:p>
                <w:p w14:paraId="348435DF" w14:textId="77777777" w:rsidR="00067D37" w:rsidRPr="00001F5E" w:rsidRDefault="00067D37" w:rsidP="00067D37">
                  <w:pPr>
                    <w:pBdr>
                      <w:bottom w:val="single" w:sz="6" w:space="1" w:color="auto"/>
                    </w:pBd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4,000</w:t>
                  </w:r>
                </w:p>
                <w:p w14:paraId="4F13742B" w14:textId="77777777" w:rsidR="00067D37" w:rsidRPr="00001F5E" w:rsidRDefault="00067D37" w:rsidP="00067D37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8,200</w:t>
                  </w:r>
                </w:p>
                <w:p w14:paraId="385C6C64" w14:textId="77777777" w:rsidR="00067D37" w:rsidRPr="00001F5E" w:rsidRDefault="00067D37" w:rsidP="00067D37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240</w:t>
                  </w:r>
                </w:p>
                <w:p w14:paraId="4CB6F8D7" w14:textId="77777777" w:rsidR="00067D37" w:rsidRPr="00001F5E" w:rsidRDefault="00067D37" w:rsidP="00067D37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7,960</w:t>
                  </w:r>
                </w:p>
                <w:p w14:paraId="22753902" w14:textId="77777777" w:rsidR="00067D37" w:rsidRPr="00001F5E" w:rsidRDefault="00067D37" w:rsidP="00067D37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0618C098" w14:textId="77777777" w:rsidR="00067D37" w:rsidRPr="00001F5E" w:rsidRDefault="00067D37" w:rsidP="00067D37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4,552</w:t>
                  </w:r>
                </w:p>
                <w:p w14:paraId="7EA149E7" w14:textId="77777777" w:rsidR="00067D37" w:rsidRPr="00001F5E" w:rsidRDefault="00067D37" w:rsidP="00067D37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3,408</w:t>
                  </w:r>
                </w:p>
                <w:p w14:paraId="0C9D1616" w14:textId="77777777" w:rsidR="00067D37" w:rsidRPr="00001F5E" w:rsidRDefault="00067D37" w:rsidP="00067D37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Cr.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14:paraId="01650484" w14:textId="77777777" w:rsidR="00067D37" w:rsidRPr="00001F5E" w:rsidRDefault="00067D37" w:rsidP="00067D37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1B6AEA1D" w14:textId="77777777" w:rsidR="00067D37" w:rsidRPr="00001F5E" w:rsidRDefault="00067D37" w:rsidP="00067D37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3,600</w:t>
                  </w:r>
                </w:p>
                <w:p w14:paraId="6FA409D0" w14:textId="77777777" w:rsidR="00067D37" w:rsidRPr="00001F5E" w:rsidRDefault="00067D37" w:rsidP="00067D37">
                  <w:pPr>
                    <w:pBdr>
                      <w:bottom w:val="single" w:sz="6" w:space="1" w:color="auto"/>
                    </w:pBd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--</w:t>
                  </w:r>
                </w:p>
                <w:p w14:paraId="03196D82" w14:textId="77777777" w:rsidR="00067D37" w:rsidRPr="00001F5E" w:rsidRDefault="00067D37" w:rsidP="00067D37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3,600</w:t>
                  </w:r>
                </w:p>
                <w:p w14:paraId="018AD68B" w14:textId="77777777" w:rsidR="00067D37" w:rsidRPr="00001F5E" w:rsidRDefault="00067D37" w:rsidP="00067D37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180</w:t>
                  </w:r>
                </w:p>
                <w:p w14:paraId="46553C75" w14:textId="77777777" w:rsidR="00067D37" w:rsidRPr="00001F5E" w:rsidRDefault="00067D37" w:rsidP="00067D37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3,420</w:t>
                  </w:r>
                </w:p>
                <w:p w14:paraId="4EFD3A8D" w14:textId="77777777" w:rsidR="00067D37" w:rsidRPr="00001F5E" w:rsidRDefault="00067D37" w:rsidP="00067D37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63BC0917" w14:textId="77777777" w:rsidR="00067D37" w:rsidRPr="00001F5E" w:rsidRDefault="00067D37" w:rsidP="00067D37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6,828</w:t>
                  </w:r>
                </w:p>
                <w:p w14:paraId="3FB59757" w14:textId="77777777" w:rsidR="00067D37" w:rsidRPr="00001F5E" w:rsidRDefault="00067D37" w:rsidP="00067D37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3,408</w:t>
                  </w:r>
                </w:p>
                <w:p w14:paraId="347BB23B" w14:textId="77777777" w:rsidR="00067D37" w:rsidRPr="00001F5E" w:rsidRDefault="00067D37" w:rsidP="00067D37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Dr.</w:t>
                  </w:r>
                </w:p>
              </w:tc>
              <w:tc>
                <w:tcPr>
                  <w:tcW w:w="1440" w:type="dxa"/>
                  <w:shd w:val="clear" w:color="auto" w:fill="auto"/>
                </w:tcPr>
                <w:p w14:paraId="0871622B" w14:textId="77777777" w:rsidR="00067D37" w:rsidRPr="00001F5E" w:rsidRDefault="00067D37" w:rsidP="00067D37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00CFD235" w14:textId="77777777" w:rsidR="00067D37" w:rsidRPr="00001F5E" w:rsidRDefault="00067D37" w:rsidP="00067D37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7,800</w:t>
                  </w:r>
                </w:p>
                <w:p w14:paraId="3FBFF2C7" w14:textId="77777777" w:rsidR="00067D37" w:rsidRPr="00001F5E" w:rsidRDefault="00067D37" w:rsidP="00067D37">
                  <w:pPr>
                    <w:pBdr>
                      <w:bottom w:val="single" w:sz="6" w:space="1" w:color="auto"/>
                    </w:pBd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4,000</w:t>
                  </w:r>
                </w:p>
                <w:p w14:paraId="41D186A0" w14:textId="77777777" w:rsidR="00067D37" w:rsidRPr="00001F5E" w:rsidRDefault="00067D37" w:rsidP="00067D37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11,800</w:t>
                  </w:r>
                </w:p>
                <w:p w14:paraId="1E266E43" w14:textId="77777777" w:rsidR="00067D37" w:rsidRPr="00001F5E" w:rsidRDefault="00067D37" w:rsidP="00067D37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420</w:t>
                  </w:r>
                </w:p>
                <w:p w14:paraId="4360B46A" w14:textId="77777777" w:rsidR="00067D37" w:rsidRPr="00001F5E" w:rsidRDefault="00067D37" w:rsidP="00067D37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11,380</w:t>
                  </w:r>
                </w:p>
                <w:p w14:paraId="6FF6298F" w14:textId="77777777" w:rsidR="00067D37" w:rsidRPr="00001F5E" w:rsidRDefault="00067D37" w:rsidP="00067D37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51A55819" w14:textId="77777777" w:rsidR="00067D37" w:rsidRPr="00001F5E" w:rsidRDefault="00067D37" w:rsidP="00067D37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11,380</w:t>
                  </w:r>
                </w:p>
                <w:p w14:paraId="4F318861" w14:textId="77777777" w:rsidR="00067D37" w:rsidRPr="00001F5E" w:rsidRDefault="00067D37" w:rsidP="00067D37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----</w:t>
                  </w:r>
                </w:p>
                <w:p w14:paraId="3A49CE26" w14:textId="77777777" w:rsidR="00067D37" w:rsidRPr="00001F5E" w:rsidRDefault="00067D37" w:rsidP="00067D37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65296C83" w14:textId="77777777" w:rsidR="00067D37" w:rsidRPr="00001F5E" w:rsidRDefault="00067D37" w:rsidP="00067D3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0134D6E7" w14:textId="77777777" w:rsidR="00067D37" w:rsidRPr="00001F5E" w:rsidRDefault="00067D37" w:rsidP="00067D3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67D37" w:rsidRPr="00001F5E" w14:paraId="30A1ECD6" w14:textId="77777777" w:rsidTr="00067D37">
        <w:trPr>
          <w:trHeight w:val="403"/>
        </w:trPr>
        <w:tc>
          <w:tcPr>
            <w:tcW w:w="637" w:type="dxa"/>
          </w:tcPr>
          <w:p w14:paraId="724E1194" w14:textId="3FB20587" w:rsidR="00067D37" w:rsidRPr="00001F5E" w:rsidRDefault="00067D37" w:rsidP="00067D3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9443" w:type="dxa"/>
          </w:tcPr>
          <w:p w14:paraId="5135D059" w14:textId="1BEAEC10" w:rsidR="00067D37" w:rsidRPr="00001F5E" w:rsidRDefault="00067D37" w:rsidP="00067D3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F5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C Capital     A/c…………… Dr                       17,000</w:t>
            </w:r>
          </w:p>
          <w:p w14:paraId="2D682B70" w14:textId="1E2BCA80" w:rsidR="00067D37" w:rsidRPr="00001F5E" w:rsidRDefault="00067D37" w:rsidP="00067D3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F5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A Capital A/c………………..                                 9,000</w:t>
            </w:r>
          </w:p>
          <w:p w14:paraId="3805532D" w14:textId="6B657434" w:rsidR="00067D37" w:rsidRPr="00001F5E" w:rsidRDefault="00067D37" w:rsidP="00067D3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F5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B Capital A/c………………..                                 8,000</w:t>
            </w:r>
          </w:p>
        </w:tc>
        <w:tc>
          <w:tcPr>
            <w:tcW w:w="810" w:type="dxa"/>
          </w:tcPr>
          <w:p w14:paraId="3F54BB4A" w14:textId="77777777" w:rsidR="00067D37" w:rsidRPr="00001F5E" w:rsidRDefault="00067D37" w:rsidP="00067D3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67D37" w:rsidRPr="00001F5E" w14:paraId="74E4BB66" w14:textId="77777777" w:rsidTr="00067D37">
        <w:trPr>
          <w:trHeight w:val="403"/>
        </w:trPr>
        <w:tc>
          <w:tcPr>
            <w:tcW w:w="637" w:type="dxa"/>
          </w:tcPr>
          <w:p w14:paraId="729F4BF3" w14:textId="55433CA8" w:rsidR="00067D37" w:rsidRPr="00001F5E" w:rsidRDefault="00067D37" w:rsidP="00067D3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9443" w:type="dxa"/>
          </w:tcPr>
          <w:p w14:paraId="63A570FC" w14:textId="77777777" w:rsidR="00067D37" w:rsidRPr="00001F5E" w:rsidRDefault="00067D37" w:rsidP="00067D3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F5E">
              <w:rPr>
                <w:rFonts w:ascii="Times New Roman" w:eastAsia="Times New Roman" w:hAnsi="Times New Roman" w:cs="Times New Roman"/>
                <w:sz w:val="24"/>
                <w:szCs w:val="24"/>
              </w:rPr>
              <w:t>Profit and loss appropriation a/c for the year ended 31.3.2017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30"/>
              <w:gridCol w:w="1080"/>
              <w:gridCol w:w="3150"/>
              <w:gridCol w:w="1418"/>
            </w:tblGrid>
            <w:tr w:rsidR="00067D37" w:rsidRPr="00001F5E" w14:paraId="18F42E26" w14:textId="77777777" w:rsidTr="008F0230">
              <w:tc>
                <w:tcPr>
                  <w:tcW w:w="3130" w:type="dxa"/>
                  <w:shd w:val="clear" w:color="auto" w:fill="auto"/>
                </w:tcPr>
                <w:p w14:paraId="5CEC5CF8" w14:textId="77777777" w:rsidR="00067D37" w:rsidRPr="00001F5E" w:rsidRDefault="00067D37" w:rsidP="00067D37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Particulars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14:paraId="72B785BC" w14:textId="77777777" w:rsidR="00067D37" w:rsidRPr="00001F5E" w:rsidRDefault="00067D37" w:rsidP="00067D37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Amount</w:t>
                  </w:r>
                </w:p>
              </w:tc>
              <w:tc>
                <w:tcPr>
                  <w:tcW w:w="3150" w:type="dxa"/>
                  <w:shd w:val="clear" w:color="auto" w:fill="auto"/>
                </w:tcPr>
                <w:p w14:paraId="05926FDE" w14:textId="77777777" w:rsidR="00067D37" w:rsidRPr="00001F5E" w:rsidRDefault="00067D37" w:rsidP="00067D37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Particulars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5DDA40C8" w14:textId="77777777" w:rsidR="00067D37" w:rsidRPr="00001F5E" w:rsidRDefault="00067D37" w:rsidP="00067D37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Amount</w:t>
                  </w:r>
                </w:p>
              </w:tc>
            </w:tr>
            <w:tr w:rsidR="00067D37" w:rsidRPr="00001F5E" w14:paraId="5A38F60D" w14:textId="77777777" w:rsidTr="008F0230">
              <w:trPr>
                <w:trHeight w:val="2834"/>
              </w:trPr>
              <w:tc>
                <w:tcPr>
                  <w:tcW w:w="3130" w:type="dxa"/>
                  <w:shd w:val="clear" w:color="auto" w:fill="auto"/>
                </w:tcPr>
                <w:p w14:paraId="6A9B1416" w14:textId="77777777" w:rsidR="00067D37" w:rsidRPr="00001F5E" w:rsidRDefault="00067D37" w:rsidP="00067D37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 P’s commission</w:t>
                  </w:r>
                </w:p>
                <w:p w14:paraId="5A5E773E" w14:textId="77777777" w:rsidR="00067D37" w:rsidRPr="00001F5E" w:rsidRDefault="00067D37" w:rsidP="00067D37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(1% on sales Rs.3,00,000)</w:t>
                  </w:r>
                </w:p>
                <w:p w14:paraId="75116AE6" w14:textId="77777777" w:rsidR="00067D37" w:rsidRPr="00001F5E" w:rsidRDefault="00067D37" w:rsidP="00067D37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 Q’s commission</w:t>
                  </w:r>
                </w:p>
                <w:p w14:paraId="383EF08B" w14:textId="77777777" w:rsidR="00067D37" w:rsidRPr="00001F5E" w:rsidRDefault="00067D37" w:rsidP="00067D37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(63,000 x 5/105)</w:t>
                  </w:r>
                </w:p>
                <w:p w14:paraId="619EC90E" w14:textId="77777777" w:rsidR="00067D37" w:rsidRPr="00001F5E" w:rsidRDefault="00067D37" w:rsidP="00067D37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 interest on capital:</w:t>
                  </w:r>
                </w:p>
                <w:p w14:paraId="2393FFA5" w14:textId="77777777" w:rsidR="00067D37" w:rsidRPr="00001F5E" w:rsidRDefault="00067D37" w:rsidP="00067D37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                               15,000</w:t>
                  </w:r>
                </w:p>
                <w:p w14:paraId="7FC32372" w14:textId="77777777" w:rsidR="00067D37" w:rsidRPr="00001F5E" w:rsidRDefault="00067D37" w:rsidP="00067D37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Q                               </w:t>
                  </w: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</w:rPr>
                    <w:t>10,000</w:t>
                  </w:r>
                </w:p>
                <w:p w14:paraId="7C33C9B1" w14:textId="77777777" w:rsidR="00067D37" w:rsidRPr="00001F5E" w:rsidRDefault="00067D37" w:rsidP="00067D37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69CD801D" w14:textId="77777777" w:rsidR="00067D37" w:rsidRPr="00001F5E" w:rsidRDefault="00067D37" w:rsidP="00067D37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 reserve (10%)</w:t>
                  </w:r>
                </w:p>
                <w:p w14:paraId="0BB8B945" w14:textId="77777777" w:rsidR="00067D37" w:rsidRPr="00001F5E" w:rsidRDefault="00067D37" w:rsidP="00067D37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To divisible profit  to </w:t>
                  </w:r>
                </w:p>
                <w:p w14:paraId="48A852A6" w14:textId="77777777" w:rsidR="00067D37" w:rsidRPr="00001F5E" w:rsidRDefault="00067D37" w:rsidP="00067D37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                            16,595</w:t>
                  </w:r>
                </w:p>
                <w:p w14:paraId="7C778830" w14:textId="77777777" w:rsidR="00067D37" w:rsidRPr="00001F5E" w:rsidRDefault="00067D37" w:rsidP="00067D37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Q                           </w:t>
                  </w: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</w:rPr>
                    <w:t>16,595</w:t>
                  </w:r>
                </w:p>
                <w:p w14:paraId="10B08A22" w14:textId="77777777" w:rsidR="00067D37" w:rsidRPr="00001F5E" w:rsidRDefault="00067D37" w:rsidP="00067D37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</w:tcPr>
                <w:p w14:paraId="5FAFF505" w14:textId="77777777" w:rsidR="00067D37" w:rsidRPr="00001F5E" w:rsidRDefault="00067D37" w:rsidP="00067D37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7C57A345" w14:textId="77777777" w:rsidR="00067D37" w:rsidRPr="00001F5E" w:rsidRDefault="00067D37" w:rsidP="00067D37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3,000</w:t>
                  </w:r>
                </w:p>
                <w:p w14:paraId="491F81D5" w14:textId="77777777" w:rsidR="00067D37" w:rsidRPr="00001F5E" w:rsidRDefault="00067D37" w:rsidP="00067D37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58C49448" w14:textId="77777777" w:rsidR="00067D37" w:rsidRPr="00001F5E" w:rsidRDefault="00067D37" w:rsidP="00067D37">
                  <w:pPr>
                    <w:pBdr>
                      <w:bottom w:val="single" w:sz="6" w:space="1" w:color="auto"/>
                    </w:pBd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3,000</w:t>
                  </w:r>
                </w:p>
                <w:p w14:paraId="08796813" w14:textId="77777777" w:rsidR="00067D37" w:rsidRPr="00001F5E" w:rsidRDefault="00067D37" w:rsidP="00067D37">
                  <w:pPr>
                    <w:pBdr>
                      <w:bottom w:val="single" w:sz="6" w:space="1" w:color="auto"/>
                    </w:pBd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349A532E" w14:textId="77777777" w:rsidR="00067D37" w:rsidRPr="00001F5E" w:rsidRDefault="00067D37" w:rsidP="00067D37">
                  <w:pPr>
                    <w:pBdr>
                      <w:bottom w:val="single" w:sz="6" w:space="1" w:color="auto"/>
                    </w:pBd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1F75E0FB" w14:textId="77777777" w:rsidR="00067D37" w:rsidRPr="00001F5E" w:rsidRDefault="00067D37" w:rsidP="00067D37">
                  <w:pPr>
                    <w:pBdr>
                      <w:bottom w:val="single" w:sz="6" w:space="1" w:color="auto"/>
                    </w:pBd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25,000</w:t>
                  </w:r>
                </w:p>
                <w:p w14:paraId="0844CBC9" w14:textId="77777777" w:rsidR="00067D37" w:rsidRPr="00001F5E" w:rsidRDefault="00067D37" w:rsidP="00067D37">
                  <w:pPr>
                    <w:pBdr>
                      <w:bottom w:val="single" w:sz="6" w:space="1" w:color="auto"/>
                    </w:pBd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524AA640" w14:textId="77777777" w:rsidR="00067D37" w:rsidRPr="00001F5E" w:rsidRDefault="00067D37" w:rsidP="00067D37">
                  <w:pPr>
                    <w:pBdr>
                      <w:bottom w:val="single" w:sz="6" w:space="1" w:color="auto"/>
                    </w:pBd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3,770</w:t>
                  </w:r>
                </w:p>
                <w:p w14:paraId="14D8C2FD" w14:textId="77777777" w:rsidR="00067D37" w:rsidRPr="00001F5E" w:rsidRDefault="00067D37" w:rsidP="00067D37">
                  <w:pPr>
                    <w:pBdr>
                      <w:bottom w:val="single" w:sz="6" w:space="1" w:color="auto"/>
                    </w:pBd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5ABD204D" w14:textId="77777777" w:rsidR="00067D37" w:rsidRPr="00001F5E" w:rsidRDefault="00067D37" w:rsidP="00067D37">
                  <w:pPr>
                    <w:pBdr>
                      <w:bottom w:val="single" w:sz="6" w:space="1" w:color="auto"/>
                    </w:pBd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248D1340" w14:textId="77777777" w:rsidR="00067D37" w:rsidRPr="00001F5E" w:rsidRDefault="00067D37" w:rsidP="00067D37">
                  <w:pPr>
                    <w:pBdr>
                      <w:bottom w:val="single" w:sz="6" w:space="1" w:color="auto"/>
                    </w:pBd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33,930</w:t>
                  </w:r>
                </w:p>
                <w:p w14:paraId="53283998" w14:textId="77777777" w:rsidR="00067D37" w:rsidRPr="00001F5E" w:rsidRDefault="00067D37" w:rsidP="00067D37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68,700</w:t>
                  </w:r>
                </w:p>
              </w:tc>
              <w:tc>
                <w:tcPr>
                  <w:tcW w:w="3150" w:type="dxa"/>
                  <w:shd w:val="clear" w:color="auto" w:fill="auto"/>
                </w:tcPr>
                <w:p w14:paraId="493650AA" w14:textId="77777777" w:rsidR="00067D37" w:rsidRPr="00001F5E" w:rsidRDefault="00067D37" w:rsidP="00067D37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By Net Profit               75,000</w:t>
                  </w:r>
                </w:p>
                <w:p w14:paraId="43C1586F" w14:textId="77777777" w:rsidR="00067D37" w:rsidRPr="00001F5E" w:rsidRDefault="00067D37" w:rsidP="00067D37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Less:Int on P’s Loan      </w:t>
                  </w: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</w:rPr>
                    <w:t>9,000</w:t>
                  </w: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</w:t>
                  </w:r>
                </w:p>
                <w:p w14:paraId="6B6A6985" w14:textId="77777777" w:rsidR="00067D37" w:rsidRPr="00001F5E" w:rsidRDefault="00067D37" w:rsidP="00067D37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By Interest on drawings</w:t>
                  </w:r>
                </w:p>
                <w:p w14:paraId="6C5F134B" w14:textId="77777777" w:rsidR="00067D37" w:rsidRPr="00001F5E" w:rsidRDefault="00067D37" w:rsidP="00067D37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 (50,000 x6/100x6/12)</w:t>
                  </w:r>
                </w:p>
                <w:p w14:paraId="16740761" w14:textId="77777777" w:rsidR="00067D37" w:rsidRPr="00001F5E" w:rsidRDefault="00067D37" w:rsidP="00067D37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 (40,000 x6/100x6/12)</w:t>
                  </w:r>
                </w:p>
                <w:p w14:paraId="7C4BD3B3" w14:textId="77777777" w:rsidR="00067D37" w:rsidRPr="00001F5E" w:rsidRDefault="00067D37" w:rsidP="00067D37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04057477" w14:textId="77777777" w:rsidR="00067D37" w:rsidRPr="00001F5E" w:rsidRDefault="00067D37" w:rsidP="00067D37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6051A536" w14:textId="77777777" w:rsidR="00067D37" w:rsidRPr="00001F5E" w:rsidRDefault="00067D37" w:rsidP="00067D37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373BFA5C" w14:textId="77777777" w:rsidR="00067D37" w:rsidRPr="00001F5E" w:rsidRDefault="00067D37" w:rsidP="00067D37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66,000</w:t>
                  </w:r>
                </w:p>
                <w:p w14:paraId="13006AED" w14:textId="77777777" w:rsidR="00067D37" w:rsidRPr="00001F5E" w:rsidRDefault="00067D37" w:rsidP="00067D37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1212AEDD" w14:textId="77777777" w:rsidR="00067D37" w:rsidRPr="00001F5E" w:rsidRDefault="00067D37" w:rsidP="00067D37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1,500</w:t>
                  </w:r>
                </w:p>
                <w:p w14:paraId="71CB0091" w14:textId="77777777" w:rsidR="00067D37" w:rsidRPr="00001F5E" w:rsidRDefault="00067D37" w:rsidP="00067D37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1,200</w:t>
                  </w:r>
                </w:p>
                <w:p w14:paraId="13E1A1EE" w14:textId="77777777" w:rsidR="00067D37" w:rsidRPr="00001F5E" w:rsidRDefault="00067D37" w:rsidP="00067D37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520DE6A0" w14:textId="77777777" w:rsidR="00067D37" w:rsidRPr="00001F5E" w:rsidRDefault="00067D37" w:rsidP="00067D37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7A5566AE" w14:textId="77777777" w:rsidR="00067D37" w:rsidRPr="00001F5E" w:rsidRDefault="00067D37" w:rsidP="00067D37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39512A41" w14:textId="77777777" w:rsidR="00067D37" w:rsidRPr="00001F5E" w:rsidRDefault="00067D37" w:rsidP="00067D37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79CEE1FE" w14:textId="77777777" w:rsidR="00067D37" w:rsidRPr="00001F5E" w:rsidRDefault="00067D37" w:rsidP="00067D37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10C0BA13" w14:textId="77777777" w:rsidR="00067D37" w:rsidRPr="00001F5E" w:rsidRDefault="00067D37" w:rsidP="00067D37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4CAF147D" w14:textId="77777777" w:rsidR="00067D37" w:rsidRPr="00001F5E" w:rsidRDefault="00067D37" w:rsidP="00067D37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73B1D1FA" w14:textId="77777777" w:rsidR="00067D37" w:rsidRPr="00001F5E" w:rsidRDefault="00067D37" w:rsidP="00067D37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---------------</w:t>
                  </w:r>
                </w:p>
                <w:p w14:paraId="07D16A78" w14:textId="77777777" w:rsidR="00067D37" w:rsidRPr="00001F5E" w:rsidRDefault="00067D37" w:rsidP="00067D37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1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68,700</w:t>
                  </w:r>
                </w:p>
                <w:p w14:paraId="07EE40CF" w14:textId="77777777" w:rsidR="00067D37" w:rsidRPr="00001F5E" w:rsidRDefault="00067D37" w:rsidP="00067D37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431AC40" w14:textId="77777777" w:rsidR="00067D37" w:rsidRPr="00001F5E" w:rsidRDefault="00067D37" w:rsidP="00067D3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60AA0092" w14:textId="77777777" w:rsidR="00067D37" w:rsidRPr="00001F5E" w:rsidRDefault="00067D37" w:rsidP="00067D3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3A732D3D" w14:textId="1F1A2798" w:rsidR="00430AA2" w:rsidRPr="00F92A01" w:rsidRDefault="00067D37" w:rsidP="00067D37">
      <w:pPr>
        <w:spacing w:line="276" w:lineRule="auto"/>
        <w:jc w:val="center"/>
        <w:rPr>
          <w:bCs/>
        </w:rPr>
      </w:pPr>
      <w:r>
        <w:rPr>
          <w:bCs/>
        </w:rPr>
        <w:t>***</w:t>
      </w:r>
    </w:p>
    <w:sectPr w:rsidR="00430AA2" w:rsidRPr="00F92A01" w:rsidSect="00067D37">
      <w:footerReference w:type="default" r:id="rId9"/>
      <w:pgSz w:w="11906" w:h="16838" w:code="9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2CB18" w14:textId="77777777" w:rsidR="00A061F5" w:rsidRDefault="00A061F5" w:rsidP="00EC31CB">
      <w:pPr>
        <w:spacing w:after="0" w:line="240" w:lineRule="auto"/>
      </w:pPr>
      <w:r>
        <w:separator/>
      </w:r>
    </w:p>
  </w:endnote>
  <w:endnote w:type="continuationSeparator" w:id="0">
    <w:p w14:paraId="5DF60026" w14:textId="77777777" w:rsidR="00A061F5" w:rsidRDefault="00A061F5" w:rsidP="00EC3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760405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27D7C3F" w14:textId="436334C9" w:rsidR="00A050C1" w:rsidRDefault="00A050C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2B08FFA" w14:textId="77777777" w:rsidR="00A050C1" w:rsidRDefault="00A05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1FCB9" w14:textId="77777777" w:rsidR="00A061F5" w:rsidRDefault="00A061F5" w:rsidP="00EC31CB">
      <w:pPr>
        <w:spacing w:after="0" w:line="240" w:lineRule="auto"/>
      </w:pPr>
      <w:r>
        <w:separator/>
      </w:r>
    </w:p>
  </w:footnote>
  <w:footnote w:type="continuationSeparator" w:id="0">
    <w:p w14:paraId="3F053E51" w14:textId="77777777" w:rsidR="00A061F5" w:rsidRDefault="00A061F5" w:rsidP="00EC3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317CC"/>
    <w:multiLevelType w:val="hybridMultilevel"/>
    <w:tmpl w:val="387AF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547D3"/>
    <w:multiLevelType w:val="hybridMultilevel"/>
    <w:tmpl w:val="4F3ADAC2"/>
    <w:lvl w:ilvl="0" w:tplc="26481392">
      <w:start w:val="1"/>
      <w:numFmt w:val="lowerLetter"/>
      <w:lvlText w:val="(%1)"/>
      <w:lvlJc w:val="left"/>
      <w:pPr>
        <w:ind w:left="1180" w:hanging="365"/>
      </w:pPr>
      <w:rPr>
        <w:rFonts w:hint="default"/>
        <w:w w:val="10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D7E08"/>
    <w:multiLevelType w:val="hybridMultilevel"/>
    <w:tmpl w:val="371C7422"/>
    <w:lvl w:ilvl="0" w:tplc="D690D6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77E5D"/>
    <w:multiLevelType w:val="hybridMultilevel"/>
    <w:tmpl w:val="82DCC43C"/>
    <w:lvl w:ilvl="0" w:tplc="1CBE19D0">
      <w:start w:val="1"/>
      <w:numFmt w:val="lowerRoman"/>
      <w:lvlText w:val="%1)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1B860E8F"/>
    <w:multiLevelType w:val="hybridMultilevel"/>
    <w:tmpl w:val="89A02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E1A94"/>
    <w:multiLevelType w:val="hybridMultilevel"/>
    <w:tmpl w:val="32B6CCD6"/>
    <w:lvl w:ilvl="0" w:tplc="48E04E24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2DAD7E8A"/>
    <w:multiLevelType w:val="hybridMultilevel"/>
    <w:tmpl w:val="3D428F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E11EE"/>
    <w:multiLevelType w:val="hybridMultilevel"/>
    <w:tmpl w:val="70EA28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66F4C"/>
    <w:multiLevelType w:val="hybridMultilevel"/>
    <w:tmpl w:val="4BFEDD7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262BBB"/>
    <w:multiLevelType w:val="hybridMultilevel"/>
    <w:tmpl w:val="858EF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D8261D"/>
    <w:multiLevelType w:val="hybridMultilevel"/>
    <w:tmpl w:val="31E220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3E3A5A"/>
    <w:multiLevelType w:val="hybridMultilevel"/>
    <w:tmpl w:val="B23E9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C2576C"/>
    <w:multiLevelType w:val="hybridMultilevel"/>
    <w:tmpl w:val="3DD22E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280266"/>
    <w:multiLevelType w:val="hybridMultilevel"/>
    <w:tmpl w:val="4F12C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6469A9"/>
    <w:multiLevelType w:val="hybridMultilevel"/>
    <w:tmpl w:val="FB50BB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F04C3"/>
    <w:multiLevelType w:val="hybridMultilevel"/>
    <w:tmpl w:val="9E4A01CE"/>
    <w:lvl w:ilvl="0" w:tplc="B0CE67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9A3A78"/>
    <w:multiLevelType w:val="hybridMultilevel"/>
    <w:tmpl w:val="37F8B6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B25C1"/>
    <w:multiLevelType w:val="hybridMultilevel"/>
    <w:tmpl w:val="683AEA06"/>
    <w:lvl w:ilvl="0" w:tplc="02ACDD68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 w15:restartNumberingAfterBreak="0">
    <w:nsid w:val="6FA13F53"/>
    <w:multiLevelType w:val="hybridMultilevel"/>
    <w:tmpl w:val="17FC8EF8"/>
    <w:lvl w:ilvl="0" w:tplc="2B4C908E">
      <w:start w:val="1"/>
      <w:numFmt w:val="decimal"/>
      <w:lvlText w:val="%1."/>
      <w:lvlJc w:val="left"/>
      <w:pPr>
        <w:ind w:left="728" w:hanging="325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2"/>
        <w:szCs w:val="22"/>
        <w:lang w:val="en-US" w:eastAsia="en-US" w:bidi="ar-SA"/>
      </w:rPr>
    </w:lvl>
    <w:lvl w:ilvl="1" w:tplc="26481392">
      <w:start w:val="1"/>
      <w:numFmt w:val="lowerLetter"/>
      <w:lvlText w:val="(%2)"/>
      <w:lvlJc w:val="left"/>
      <w:pPr>
        <w:ind w:left="1180" w:hanging="365"/>
      </w:pPr>
      <w:rPr>
        <w:rFonts w:hint="default"/>
        <w:w w:val="100"/>
        <w:lang w:val="en-US" w:eastAsia="en-US" w:bidi="ar-SA"/>
      </w:rPr>
    </w:lvl>
    <w:lvl w:ilvl="2" w:tplc="38F688F0">
      <w:numFmt w:val="bullet"/>
      <w:lvlText w:val="•"/>
      <w:lvlJc w:val="left"/>
      <w:pPr>
        <w:ind w:left="2126" w:hanging="365"/>
      </w:pPr>
      <w:rPr>
        <w:rFonts w:hint="default"/>
        <w:lang w:val="en-US" w:eastAsia="en-US" w:bidi="ar-SA"/>
      </w:rPr>
    </w:lvl>
    <w:lvl w:ilvl="3" w:tplc="EFE6CD00">
      <w:numFmt w:val="bullet"/>
      <w:lvlText w:val="•"/>
      <w:lvlJc w:val="left"/>
      <w:pPr>
        <w:ind w:left="3073" w:hanging="365"/>
      </w:pPr>
      <w:rPr>
        <w:rFonts w:hint="default"/>
        <w:lang w:val="en-US" w:eastAsia="en-US" w:bidi="ar-SA"/>
      </w:rPr>
    </w:lvl>
    <w:lvl w:ilvl="4" w:tplc="EC9A73A6">
      <w:numFmt w:val="bullet"/>
      <w:lvlText w:val="•"/>
      <w:lvlJc w:val="left"/>
      <w:pPr>
        <w:ind w:left="4020" w:hanging="365"/>
      </w:pPr>
      <w:rPr>
        <w:rFonts w:hint="default"/>
        <w:lang w:val="en-US" w:eastAsia="en-US" w:bidi="ar-SA"/>
      </w:rPr>
    </w:lvl>
    <w:lvl w:ilvl="5" w:tplc="0C5EDD76">
      <w:numFmt w:val="bullet"/>
      <w:lvlText w:val="•"/>
      <w:lvlJc w:val="left"/>
      <w:pPr>
        <w:ind w:left="4966" w:hanging="365"/>
      </w:pPr>
      <w:rPr>
        <w:rFonts w:hint="default"/>
        <w:lang w:val="en-US" w:eastAsia="en-US" w:bidi="ar-SA"/>
      </w:rPr>
    </w:lvl>
    <w:lvl w:ilvl="6" w:tplc="9DD0B4E6">
      <w:numFmt w:val="bullet"/>
      <w:lvlText w:val="•"/>
      <w:lvlJc w:val="left"/>
      <w:pPr>
        <w:ind w:left="5913" w:hanging="365"/>
      </w:pPr>
      <w:rPr>
        <w:rFonts w:hint="default"/>
        <w:lang w:val="en-US" w:eastAsia="en-US" w:bidi="ar-SA"/>
      </w:rPr>
    </w:lvl>
    <w:lvl w:ilvl="7" w:tplc="78C6D126">
      <w:numFmt w:val="bullet"/>
      <w:lvlText w:val="•"/>
      <w:lvlJc w:val="left"/>
      <w:pPr>
        <w:ind w:left="6860" w:hanging="365"/>
      </w:pPr>
      <w:rPr>
        <w:rFonts w:hint="default"/>
        <w:lang w:val="en-US" w:eastAsia="en-US" w:bidi="ar-SA"/>
      </w:rPr>
    </w:lvl>
    <w:lvl w:ilvl="8" w:tplc="2A8248BE">
      <w:numFmt w:val="bullet"/>
      <w:lvlText w:val="•"/>
      <w:lvlJc w:val="left"/>
      <w:pPr>
        <w:ind w:left="7806" w:hanging="365"/>
      </w:pPr>
      <w:rPr>
        <w:rFonts w:hint="default"/>
        <w:lang w:val="en-US" w:eastAsia="en-US" w:bidi="ar-SA"/>
      </w:rPr>
    </w:lvl>
  </w:abstractNum>
  <w:abstractNum w:abstractNumId="19" w15:restartNumberingAfterBreak="0">
    <w:nsid w:val="712B5C61"/>
    <w:multiLevelType w:val="hybridMultilevel"/>
    <w:tmpl w:val="1F066C44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834217">
    <w:abstractNumId w:val="20"/>
  </w:num>
  <w:num w:numId="2" w16cid:durableId="1627928866">
    <w:abstractNumId w:val="13"/>
  </w:num>
  <w:num w:numId="3" w16cid:durableId="913857736">
    <w:abstractNumId w:val="4"/>
  </w:num>
  <w:num w:numId="4" w16cid:durableId="1158230530">
    <w:abstractNumId w:val="6"/>
  </w:num>
  <w:num w:numId="5" w16cid:durableId="2124836772">
    <w:abstractNumId w:val="7"/>
  </w:num>
  <w:num w:numId="6" w16cid:durableId="592975360">
    <w:abstractNumId w:val="10"/>
  </w:num>
  <w:num w:numId="7" w16cid:durableId="712114535">
    <w:abstractNumId w:val="9"/>
  </w:num>
  <w:num w:numId="8" w16cid:durableId="1412654347">
    <w:abstractNumId w:val="11"/>
  </w:num>
  <w:num w:numId="9" w16cid:durableId="102264752">
    <w:abstractNumId w:val="16"/>
  </w:num>
  <w:num w:numId="10" w16cid:durableId="1773235034">
    <w:abstractNumId w:val="3"/>
  </w:num>
  <w:num w:numId="11" w16cid:durableId="1265572554">
    <w:abstractNumId w:val="18"/>
  </w:num>
  <w:num w:numId="12" w16cid:durableId="1457720777">
    <w:abstractNumId w:val="1"/>
  </w:num>
  <w:num w:numId="13" w16cid:durableId="905840243">
    <w:abstractNumId w:val="5"/>
  </w:num>
  <w:num w:numId="14" w16cid:durableId="1265848864">
    <w:abstractNumId w:val="2"/>
  </w:num>
  <w:num w:numId="15" w16cid:durableId="146476971">
    <w:abstractNumId w:val="15"/>
  </w:num>
  <w:num w:numId="16" w16cid:durableId="1140684643">
    <w:abstractNumId w:val="19"/>
  </w:num>
  <w:num w:numId="17" w16cid:durableId="1610046094">
    <w:abstractNumId w:val="8"/>
  </w:num>
  <w:num w:numId="18" w16cid:durableId="507062401">
    <w:abstractNumId w:val="12"/>
  </w:num>
  <w:num w:numId="19" w16cid:durableId="1948611062">
    <w:abstractNumId w:val="14"/>
  </w:num>
  <w:num w:numId="20" w16cid:durableId="68579815">
    <w:abstractNumId w:val="0"/>
  </w:num>
  <w:num w:numId="21" w16cid:durableId="149009811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EE"/>
    <w:rsid w:val="00001F5E"/>
    <w:rsid w:val="00054840"/>
    <w:rsid w:val="00055BA5"/>
    <w:rsid w:val="00067D37"/>
    <w:rsid w:val="000700D4"/>
    <w:rsid w:val="000742A3"/>
    <w:rsid w:val="00081533"/>
    <w:rsid w:val="000859FA"/>
    <w:rsid w:val="00086E09"/>
    <w:rsid w:val="00093A57"/>
    <w:rsid w:val="000B131B"/>
    <w:rsid w:val="000B41C9"/>
    <w:rsid w:val="000E003E"/>
    <w:rsid w:val="000E3130"/>
    <w:rsid w:val="000E408E"/>
    <w:rsid w:val="000F7E93"/>
    <w:rsid w:val="00123A6B"/>
    <w:rsid w:val="00145AAC"/>
    <w:rsid w:val="00162FA2"/>
    <w:rsid w:val="00195074"/>
    <w:rsid w:val="00197CD9"/>
    <w:rsid w:val="001B6093"/>
    <w:rsid w:val="001B7990"/>
    <w:rsid w:val="001C13F9"/>
    <w:rsid w:val="001C2EB0"/>
    <w:rsid w:val="001F792A"/>
    <w:rsid w:val="0022218F"/>
    <w:rsid w:val="00253069"/>
    <w:rsid w:val="002531D4"/>
    <w:rsid w:val="002544FD"/>
    <w:rsid w:val="002821EE"/>
    <w:rsid w:val="002A1265"/>
    <w:rsid w:val="003121C6"/>
    <w:rsid w:val="00343255"/>
    <w:rsid w:val="00345665"/>
    <w:rsid w:val="00361D57"/>
    <w:rsid w:val="003B52A9"/>
    <w:rsid w:val="003D2657"/>
    <w:rsid w:val="003E680E"/>
    <w:rsid w:val="00403092"/>
    <w:rsid w:val="00415C56"/>
    <w:rsid w:val="00427E6F"/>
    <w:rsid w:val="00432DC9"/>
    <w:rsid w:val="00460ECD"/>
    <w:rsid w:val="00462109"/>
    <w:rsid w:val="00464BF6"/>
    <w:rsid w:val="0049704F"/>
    <w:rsid w:val="004F6A5E"/>
    <w:rsid w:val="005739C0"/>
    <w:rsid w:val="00591D90"/>
    <w:rsid w:val="00597313"/>
    <w:rsid w:val="005A3C80"/>
    <w:rsid w:val="005E70C3"/>
    <w:rsid w:val="006427D0"/>
    <w:rsid w:val="0064550C"/>
    <w:rsid w:val="00674298"/>
    <w:rsid w:val="00676656"/>
    <w:rsid w:val="00686FB7"/>
    <w:rsid w:val="0069378F"/>
    <w:rsid w:val="006B0FFC"/>
    <w:rsid w:val="006D22C6"/>
    <w:rsid w:val="006E561C"/>
    <w:rsid w:val="00790CF1"/>
    <w:rsid w:val="00791025"/>
    <w:rsid w:val="00874A15"/>
    <w:rsid w:val="008754DF"/>
    <w:rsid w:val="008B7C3C"/>
    <w:rsid w:val="008E6B2A"/>
    <w:rsid w:val="00924C8E"/>
    <w:rsid w:val="009C733E"/>
    <w:rsid w:val="009E67FF"/>
    <w:rsid w:val="00A050C1"/>
    <w:rsid w:val="00A061F5"/>
    <w:rsid w:val="00A333F2"/>
    <w:rsid w:val="00A41727"/>
    <w:rsid w:val="00A54A43"/>
    <w:rsid w:val="00A70D0A"/>
    <w:rsid w:val="00A851EF"/>
    <w:rsid w:val="00AB588F"/>
    <w:rsid w:val="00AE40CD"/>
    <w:rsid w:val="00AF27AB"/>
    <w:rsid w:val="00AF5946"/>
    <w:rsid w:val="00B11002"/>
    <w:rsid w:val="00B34D5D"/>
    <w:rsid w:val="00B40819"/>
    <w:rsid w:val="00B635F7"/>
    <w:rsid w:val="00B70418"/>
    <w:rsid w:val="00B803B5"/>
    <w:rsid w:val="00B8450E"/>
    <w:rsid w:val="00BB01F3"/>
    <w:rsid w:val="00BD6204"/>
    <w:rsid w:val="00C148B4"/>
    <w:rsid w:val="00C36A37"/>
    <w:rsid w:val="00C54C41"/>
    <w:rsid w:val="00C64D94"/>
    <w:rsid w:val="00D02520"/>
    <w:rsid w:val="00D25497"/>
    <w:rsid w:val="00D75232"/>
    <w:rsid w:val="00D77F41"/>
    <w:rsid w:val="00DB2714"/>
    <w:rsid w:val="00DC077A"/>
    <w:rsid w:val="00DD407F"/>
    <w:rsid w:val="00DF33F8"/>
    <w:rsid w:val="00E1544C"/>
    <w:rsid w:val="00E572FA"/>
    <w:rsid w:val="00EA006C"/>
    <w:rsid w:val="00EC31CB"/>
    <w:rsid w:val="00F04924"/>
    <w:rsid w:val="00F20118"/>
    <w:rsid w:val="00F40E5F"/>
    <w:rsid w:val="00F4314D"/>
    <w:rsid w:val="00F83429"/>
    <w:rsid w:val="00F92A01"/>
    <w:rsid w:val="00FC096D"/>
    <w:rsid w:val="00FD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334B1"/>
  <w15:chartTrackingRefBased/>
  <w15:docId w15:val="{43D19B9F-7A65-4464-AF47-4494C318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704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1CB"/>
  </w:style>
  <w:style w:type="paragraph" w:styleId="Footer">
    <w:name w:val="footer"/>
    <w:basedOn w:val="Normal"/>
    <w:link w:val="FooterChar"/>
    <w:uiPriority w:val="99"/>
    <w:unhideWhenUsed/>
    <w:rsid w:val="00EC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1CB"/>
  </w:style>
  <w:style w:type="table" w:styleId="TableGrid">
    <w:name w:val="Table Grid"/>
    <w:basedOn w:val="TableNormal"/>
    <w:uiPriority w:val="39"/>
    <w:rsid w:val="00591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SHARMA</dc:creator>
  <cp:keywords/>
  <dc:description/>
  <cp:lastModifiedBy>BIJINA DEEPAK</cp:lastModifiedBy>
  <cp:revision>22</cp:revision>
  <dcterms:created xsi:type="dcterms:W3CDTF">2022-05-08T13:56:00Z</dcterms:created>
  <dcterms:modified xsi:type="dcterms:W3CDTF">2022-05-17T04:02:00Z</dcterms:modified>
</cp:coreProperties>
</file>