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AB5" w14:textId="1BDEC425" w:rsidR="00194919" w:rsidRPr="004644FE" w:rsidRDefault="00194919" w:rsidP="004644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4F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C17705F" wp14:editId="6FAE73CC">
            <wp:extent cx="6629400" cy="8858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60E2" w14:textId="4A2C8ADF" w:rsidR="004644FE" w:rsidRPr="004644FE" w:rsidRDefault="004644FE" w:rsidP="004644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4FE">
        <w:rPr>
          <w:rFonts w:ascii="Times New Roman" w:hAnsi="Times New Roman" w:cs="Times New Roman"/>
          <w:b/>
          <w:noProof/>
          <w:sz w:val="20"/>
          <w:szCs w:val="20"/>
        </w:rPr>
        <w:t>PB1/APM</w:t>
      </w:r>
      <w:r w:rsidRPr="004644FE">
        <w:rPr>
          <w:rFonts w:ascii="Times New Roman" w:hAnsi="Times New Roman" w:cs="Times New Roman"/>
          <w:b/>
          <w:noProof/>
          <w:sz w:val="20"/>
          <w:szCs w:val="20"/>
        </w:rPr>
        <w:t>AK</w:t>
      </w:r>
      <w:r w:rsidRPr="004644FE">
        <w:rPr>
          <w:rFonts w:ascii="Times New Roman" w:hAnsi="Times New Roman" w:cs="Times New Roman"/>
          <w:b/>
          <w:noProof/>
          <w:sz w:val="20"/>
          <w:szCs w:val="20"/>
        </w:rPr>
        <w:t>/1223/A                                                                                                                                               27-NOV-2023</w:t>
      </w:r>
    </w:p>
    <w:p w14:paraId="39F44550" w14:textId="62E2D80D" w:rsidR="00B450C7" w:rsidRPr="004644FE" w:rsidRDefault="00014EB1" w:rsidP="004644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4FE">
        <w:rPr>
          <w:rFonts w:ascii="Times New Roman" w:hAnsi="Times New Roman" w:cs="Times New Roman"/>
          <w:b/>
          <w:sz w:val="28"/>
          <w:szCs w:val="28"/>
        </w:rPr>
        <w:t>P</w:t>
      </w:r>
      <w:r w:rsidR="004644FE" w:rsidRPr="004644FE">
        <w:rPr>
          <w:rFonts w:ascii="Times New Roman" w:hAnsi="Times New Roman" w:cs="Times New Roman"/>
          <w:b/>
          <w:sz w:val="28"/>
          <w:szCs w:val="28"/>
        </w:rPr>
        <w:t xml:space="preserve">RE </w:t>
      </w:r>
      <w:r w:rsidRPr="004644FE">
        <w:rPr>
          <w:rFonts w:ascii="Times New Roman" w:hAnsi="Times New Roman" w:cs="Times New Roman"/>
          <w:b/>
          <w:sz w:val="28"/>
          <w:szCs w:val="28"/>
        </w:rPr>
        <w:t>B</w:t>
      </w:r>
      <w:r w:rsidR="004644FE" w:rsidRPr="004644FE">
        <w:rPr>
          <w:rFonts w:ascii="Times New Roman" w:hAnsi="Times New Roman" w:cs="Times New Roman"/>
          <w:b/>
          <w:sz w:val="28"/>
          <w:szCs w:val="28"/>
        </w:rPr>
        <w:t>OARD EXAMINATION – I  (</w:t>
      </w:r>
      <w:r w:rsidR="002D6A88" w:rsidRPr="004644FE">
        <w:rPr>
          <w:rFonts w:ascii="Times New Roman" w:hAnsi="Times New Roman" w:cs="Times New Roman"/>
          <w:b/>
          <w:sz w:val="28"/>
          <w:szCs w:val="28"/>
        </w:rPr>
        <w:t>202</w:t>
      </w:r>
      <w:r w:rsidRPr="004644FE">
        <w:rPr>
          <w:rFonts w:ascii="Times New Roman" w:hAnsi="Times New Roman" w:cs="Times New Roman"/>
          <w:b/>
          <w:sz w:val="28"/>
          <w:szCs w:val="28"/>
        </w:rPr>
        <w:t>3</w:t>
      </w:r>
      <w:r w:rsidR="002D6A88" w:rsidRPr="004644FE">
        <w:rPr>
          <w:rFonts w:ascii="Times New Roman" w:hAnsi="Times New Roman" w:cs="Times New Roman"/>
          <w:b/>
          <w:sz w:val="28"/>
          <w:szCs w:val="28"/>
        </w:rPr>
        <w:t>-202</w:t>
      </w:r>
      <w:r w:rsidRPr="004644FE">
        <w:rPr>
          <w:rFonts w:ascii="Times New Roman" w:hAnsi="Times New Roman" w:cs="Times New Roman"/>
          <w:b/>
          <w:sz w:val="28"/>
          <w:szCs w:val="28"/>
        </w:rPr>
        <w:t>4</w:t>
      </w:r>
      <w:r w:rsidR="004644FE" w:rsidRPr="004644FE">
        <w:rPr>
          <w:rFonts w:ascii="Times New Roman" w:hAnsi="Times New Roman" w:cs="Times New Roman"/>
          <w:b/>
          <w:sz w:val="28"/>
          <w:szCs w:val="28"/>
        </w:rPr>
        <w:t>)</w:t>
      </w:r>
    </w:p>
    <w:p w14:paraId="67E25409" w14:textId="39748494" w:rsidR="004644FE" w:rsidRPr="004644FE" w:rsidRDefault="004644FE" w:rsidP="004644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44FE">
        <w:rPr>
          <w:rFonts w:ascii="Times New Roman" w:hAnsi="Times New Roman" w:cs="Times New Roman"/>
          <w:b/>
          <w:sz w:val="24"/>
          <w:szCs w:val="24"/>
        </w:rPr>
        <w:t>ANSWER KEY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5183"/>
      </w:tblGrid>
      <w:tr w:rsidR="00B450C7" w:rsidRPr="004644FE" w14:paraId="5B8452B8" w14:textId="77777777" w:rsidTr="005F34B8">
        <w:trPr>
          <w:trHeight w:val="675"/>
        </w:trPr>
        <w:tc>
          <w:tcPr>
            <w:tcW w:w="5617" w:type="dxa"/>
          </w:tcPr>
          <w:p w14:paraId="74C5C552" w14:textId="7E47262A" w:rsidR="00B450C7" w:rsidRPr="004644FE" w:rsidRDefault="00B450C7" w:rsidP="004644F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AA5932"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Applied </w:t>
            </w: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Mathematics </w:t>
            </w:r>
          </w:p>
          <w:p w14:paraId="622FD765" w14:textId="5ACF3BA0" w:rsidR="00B450C7" w:rsidRPr="004644FE" w:rsidRDefault="00B450C7" w:rsidP="004644F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GRADE: X</w:t>
            </w:r>
            <w:r w:rsidR="00342FCB"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EC2DF4"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183" w:type="dxa"/>
          </w:tcPr>
          <w:p w14:paraId="60671A3A" w14:textId="77777777" w:rsidR="00B450C7" w:rsidRPr="004644FE" w:rsidRDefault="00B450C7" w:rsidP="004644FE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4644FE">
              <w:rPr>
                <w:b/>
                <w:sz w:val="24"/>
              </w:rPr>
              <w:t>Maximum Marks: 80</w:t>
            </w:r>
          </w:p>
          <w:p w14:paraId="6E66096B" w14:textId="77777777" w:rsidR="00B450C7" w:rsidRPr="004644FE" w:rsidRDefault="00B450C7" w:rsidP="004644FE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4644FE">
              <w:rPr>
                <w:b/>
                <w:sz w:val="24"/>
              </w:rPr>
              <w:t>Time Allowed: 3 Hours</w:t>
            </w:r>
          </w:p>
        </w:tc>
      </w:tr>
    </w:tbl>
    <w:tbl>
      <w:tblPr>
        <w:tblStyle w:val="TableGrid"/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445"/>
      </w:tblGrid>
      <w:tr w:rsidR="00B12A3A" w:rsidRPr="004644FE" w14:paraId="67BA7F7E" w14:textId="77777777" w:rsidTr="004644FE">
        <w:trPr>
          <w:jc w:val="center"/>
        </w:trPr>
        <w:tc>
          <w:tcPr>
            <w:tcW w:w="10525" w:type="dxa"/>
            <w:gridSpan w:val="2"/>
            <w:vAlign w:val="center"/>
          </w:tcPr>
          <w:p w14:paraId="472BE184" w14:textId="4011B2C2" w:rsidR="00B12A3A" w:rsidRPr="004644FE" w:rsidRDefault="00B12A3A" w:rsidP="004644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SECTION A</w:t>
            </w:r>
          </w:p>
          <w:p w14:paraId="48A73480" w14:textId="5D404364" w:rsidR="00B12A3A" w:rsidRPr="004644FE" w:rsidRDefault="00B12A3A" w:rsidP="004644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(Multiple Choice Questions) Each question carries 1 mark</w:t>
            </w:r>
          </w:p>
        </w:tc>
      </w:tr>
      <w:tr w:rsidR="00B450C7" w:rsidRPr="004644FE" w14:paraId="15DC5B13" w14:textId="77777777" w:rsidTr="004644FE">
        <w:trPr>
          <w:jc w:val="center"/>
        </w:trPr>
        <w:tc>
          <w:tcPr>
            <w:tcW w:w="1080" w:type="dxa"/>
            <w:vAlign w:val="center"/>
          </w:tcPr>
          <w:p w14:paraId="01E8BCA4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445" w:type="dxa"/>
          </w:tcPr>
          <w:p w14:paraId="58998DA8" w14:textId="5AB12208" w:rsidR="00B450C7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76EB0"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0C7" w:rsidRPr="004644FE" w14:paraId="59D468FE" w14:textId="77777777" w:rsidTr="004644FE">
        <w:trPr>
          <w:jc w:val="center"/>
        </w:trPr>
        <w:tc>
          <w:tcPr>
            <w:tcW w:w="1080" w:type="dxa"/>
            <w:vAlign w:val="center"/>
          </w:tcPr>
          <w:p w14:paraId="419EA7BE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445" w:type="dxa"/>
          </w:tcPr>
          <w:p w14:paraId="7E95F491" w14:textId="1F3F6E5D" w:rsidR="00B450C7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450C7" w:rsidRPr="004644FE" w14:paraId="5AB0FD26" w14:textId="77777777" w:rsidTr="004644FE">
        <w:trPr>
          <w:jc w:val="center"/>
        </w:trPr>
        <w:tc>
          <w:tcPr>
            <w:tcW w:w="1080" w:type="dxa"/>
            <w:vAlign w:val="center"/>
          </w:tcPr>
          <w:p w14:paraId="44CCBE1A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445" w:type="dxa"/>
          </w:tcPr>
          <w:p w14:paraId="7DA5BF83" w14:textId="60849E13" w:rsidR="001C0349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450C7" w:rsidRPr="004644FE" w14:paraId="7C9060C5" w14:textId="77777777" w:rsidTr="004644FE">
        <w:trPr>
          <w:jc w:val="center"/>
        </w:trPr>
        <w:tc>
          <w:tcPr>
            <w:tcW w:w="1080" w:type="dxa"/>
            <w:vAlign w:val="center"/>
          </w:tcPr>
          <w:p w14:paraId="52EC7EAF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45" w:type="dxa"/>
          </w:tcPr>
          <w:p w14:paraId="55C4DE48" w14:textId="0C1D86AB" w:rsidR="00B450C7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50C7" w:rsidRPr="004644FE" w14:paraId="5A9FE2F6" w14:textId="77777777" w:rsidTr="004644FE">
        <w:trPr>
          <w:jc w:val="center"/>
        </w:trPr>
        <w:tc>
          <w:tcPr>
            <w:tcW w:w="1080" w:type="dxa"/>
            <w:vAlign w:val="center"/>
          </w:tcPr>
          <w:p w14:paraId="49DD65FE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445" w:type="dxa"/>
          </w:tcPr>
          <w:p w14:paraId="4D9EA800" w14:textId="5DBE00D9" w:rsidR="00B450C7" w:rsidRPr="004644FE" w:rsidRDefault="00B450C7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0C7" w:rsidRPr="004644FE" w14:paraId="6D6A4FD7" w14:textId="77777777" w:rsidTr="004644FE">
        <w:trPr>
          <w:jc w:val="center"/>
        </w:trPr>
        <w:tc>
          <w:tcPr>
            <w:tcW w:w="1080" w:type="dxa"/>
            <w:vAlign w:val="center"/>
          </w:tcPr>
          <w:p w14:paraId="42D2E4D6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445" w:type="dxa"/>
          </w:tcPr>
          <w:p w14:paraId="2FA1CE0B" w14:textId="60028A7E" w:rsidR="00B450C7" w:rsidRPr="004644FE" w:rsidRDefault="002027D9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</w:rPr>
              <w:t xml:space="preserve">(c) </w:t>
            </w:r>
          </w:p>
        </w:tc>
      </w:tr>
      <w:tr w:rsidR="00B450C7" w:rsidRPr="004644FE" w14:paraId="4BDEC84D" w14:textId="77777777" w:rsidTr="004644FE">
        <w:trPr>
          <w:jc w:val="center"/>
        </w:trPr>
        <w:tc>
          <w:tcPr>
            <w:tcW w:w="1080" w:type="dxa"/>
            <w:vAlign w:val="center"/>
          </w:tcPr>
          <w:p w14:paraId="2285CEC3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9445" w:type="dxa"/>
            <w:vAlign w:val="center"/>
          </w:tcPr>
          <w:p w14:paraId="0259D8CC" w14:textId="5C880074" w:rsidR="00B450C7" w:rsidRPr="004644FE" w:rsidRDefault="002027D9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</w:rPr>
              <w:t xml:space="preserve">(b) </w:t>
            </w:r>
          </w:p>
        </w:tc>
      </w:tr>
      <w:tr w:rsidR="00B450C7" w:rsidRPr="004644FE" w14:paraId="7B5964D2" w14:textId="77777777" w:rsidTr="004644FE">
        <w:trPr>
          <w:jc w:val="center"/>
        </w:trPr>
        <w:tc>
          <w:tcPr>
            <w:tcW w:w="1080" w:type="dxa"/>
            <w:vAlign w:val="center"/>
          </w:tcPr>
          <w:p w14:paraId="3CB702AC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9445" w:type="dxa"/>
          </w:tcPr>
          <w:p w14:paraId="53EE6304" w14:textId="7D8CCFC6" w:rsidR="00193298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t>a</w:t>
            </w:r>
          </w:p>
        </w:tc>
      </w:tr>
      <w:tr w:rsidR="00B450C7" w:rsidRPr="004644FE" w14:paraId="4907E822" w14:textId="77777777" w:rsidTr="004644FE">
        <w:trPr>
          <w:jc w:val="center"/>
        </w:trPr>
        <w:tc>
          <w:tcPr>
            <w:tcW w:w="1080" w:type="dxa"/>
            <w:vAlign w:val="center"/>
          </w:tcPr>
          <w:p w14:paraId="2F7DBA5C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9445" w:type="dxa"/>
          </w:tcPr>
          <w:p w14:paraId="05632ED2" w14:textId="587372A8" w:rsidR="00B450C7" w:rsidRPr="004644FE" w:rsidRDefault="00C70EB2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(c)  </w:t>
            </w:r>
          </w:p>
        </w:tc>
      </w:tr>
      <w:tr w:rsidR="00B450C7" w:rsidRPr="004644FE" w14:paraId="489865AA" w14:textId="77777777" w:rsidTr="004644FE">
        <w:trPr>
          <w:jc w:val="center"/>
        </w:trPr>
        <w:tc>
          <w:tcPr>
            <w:tcW w:w="1080" w:type="dxa"/>
            <w:vAlign w:val="center"/>
          </w:tcPr>
          <w:p w14:paraId="4F6142E2" w14:textId="77777777" w:rsidR="00B450C7" w:rsidRPr="004644FE" w:rsidRDefault="00B450C7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9445" w:type="dxa"/>
            <w:vAlign w:val="center"/>
          </w:tcPr>
          <w:p w14:paraId="614FAC78" w14:textId="3C0DAF2F" w:rsidR="0097455D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  <w:tr w:rsidR="00B12A3A" w:rsidRPr="004644FE" w14:paraId="0DBF2185" w14:textId="77777777" w:rsidTr="004644FE">
        <w:trPr>
          <w:jc w:val="center"/>
        </w:trPr>
        <w:tc>
          <w:tcPr>
            <w:tcW w:w="1080" w:type="dxa"/>
            <w:vAlign w:val="center"/>
          </w:tcPr>
          <w:p w14:paraId="1980FE15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9445" w:type="dxa"/>
            <w:vAlign w:val="center"/>
          </w:tcPr>
          <w:p w14:paraId="04A01E82" w14:textId="34A97AE9" w:rsidR="00B12A3A" w:rsidRPr="004644FE" w:rsidRDefault="006778B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12A3A" w:rsidRPr="004644FE" w14:paraId="176AD5CB" w14:textId="77777777" w:rsidTr="004644FE">
        <w:trPr>
          <w:jc w:val="center"/>
        </w:trPr>
        <w:tc>
          <w:tcPr>
            <w:tcW w:w="1080" w:type="dxa"/>
          </w:tcPr>
          <w:p w14:paraId="787598F2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9445" w:type="dxa"/>
          </w:tcPr>
          <w:p w14:paraId="52796D81" w14:textId="64DCFA4F" w:rsidR="00B12A3A" w:rsidRPr="004644FE" w:rsidRDefault="00F0292E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</w:tr>
      <w:tr w:rsidR="00B12A3A" w:rsidRPr="004644FE" w14:paraId="2CAEA850" w14:textId="77777777" w:rsidTr="004644FE">
        <w:trPr>
          <w:jc w:val="center"/>
        </w:trPr>
        <w:tc>
          <w:tcPr>
            <w:tcW w:w="1080" w:type="dxa"/>
            <w:vAlign w:val="center"/>
          </w:tcPr>
          <w:p w14:paraId="78987DBF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9445" w:type="dxa"/>
          </w:tcPr>
          <w:p w14:paraId="0D1D00A6" w14:textId="40358C2C" w:rsidR="00B12A3A" w:rsidRPr="004644FE" w:rsidRDefault="0064660D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</w:rPr>
              <w:t>a</w:t>
            </w:r>
          </w:p>
        </w:tc>
      </w:tr>
      <w:tr w:rsidR="00B12A3A" w:rsidRPr="004644FE" w14:paraId="4E903610" w14:textId="77777777" w:rsidTr="004644FE">
        <w:trPr>
          <w:jc w:val="center"/>
        </w:trPr>
        <w:tc>
          <w:tcPr>
            <w:tcW w:w="1080" w:type="dxa"/>
            <w:vAlign w:val="center"/>
          </w:tcPr>
          <w:p w14:paraId="437BCDE5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9445" w:type="dxa"/>
          </w:tcPr>
          <w:p w14:paraId="7F9692F1" w14:textId="3B9A1B9E" w:rsidR="00B12A3A" w:rsidRPr="004644FE" w:rsidRDefault="0064660D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12A3A" w:rsidRPr="004644FE" w14:paraId="209C74E2" w14:textId="77777777" w:rsidTr="004644FE">
        <w:trPr>
          <w:jc w:val="center"/>
        </w:trPr>
        <w:tc>
          <w:tcPr>
            <w:tcW w:w="1080" w:type="dxa"/>
            <w:vAlign w:val="center"/>
          </w:tcPr>
          <w:p w14:paraId="0D76F03D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9445" w:type="dxa"/>
          </w:tcPr>
          <w:p w14:paraId="26EB0145" w14:textId="24DBEA13" w:rsidR="00B12A3A" w:rsidRPr="004644FE" w:rsidRDefault="0064660D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</w:rPr>
              <w:t>b</w:t>
            </w:r>
          </w:p>
        </w:tc>
      </w:tr>
      <w:tr w:rsidR="00B12A3A" w:rsidRPr="004644FE" w14:paraId="50C09D68" w14:textId="77777777" w:rsidTr="004644FE">
        <w:trPr>
          <w:jc w:val="center"/>
        </w:trPr>
        <w:tc>
          <w:tcPr>
            <w:tcW w:w="1080" w:type="dxa"/>
          </w:tcPr>
          <w:p w14:paraId="2D3CBA26" w14:textId="77777777" w:rsidR="00B12A3A" w:rsidRPr="004644FE" w:rsidRDefault="00B12A3A" w:rsidP="004644F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9445" w:type="dxa"/>
          </w:tcPr>
          <w:p w14:paraId="0DBE188D" w14:textId="3A2A52F2" w:rsidR="00B12A3A" w:rsidRPr="004644FE" w:rsidRDefault="0064660D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12A3A" w:rsidRPr="004644FE" w14:paraId="12DEB051" w14:textId="77777777" w:rsidTr="004644FE">
        <w:trPr>
          <w:jc w:val="center"/>
        </w:trPr>
        <w:tc>
          <w:tcPr>
            <w:tcW w:w="1080" w:type="dxa"/>
          </w:tcPr>
          <w:p w14:paraId="086383DD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9445" w:type="dxa"/>
          </w:tcPr>
          <w:p w14:paraId="6CC66A08" w14:textId="312D83E9" w:rsidR="00B12A3A" w:rsidRPr="004644FE" w:rsidRDefault="0064660D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12A3A" w:rsidRPr="004644FE" w14:paraId="634B020F" w14:textId="77777777" w:rsidTr="004644FE">
        <w:trPr>
          <w:jc w:val="center"/>
        </w:trPr>
        <w:tc>
          <w:tcPr>
            <w:tcW w:w="1080" w:type="dxa"/>
            <w:vAlign w:val="center"/>
          </w:tcPr>
          <w:p w14:paraId="041ECD33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9445" w:type="dxa"/>
          </w:tcPr>
          <w:p w14:paraId="2CB2D2BA" w14:textId="04BCD21A" w:rsidR="00B12A3A" w:rsidRPr="004644FE" w:rsidRDefault="0064660D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12A3A" w:rsidRPr="004644FE" w14:paraId="617BB100" w14:textId="77777777" w:rsidTr="004644FE">
        <w:trPr>
          <w:jc w:val="center"/>
        </w:trPr>
        <w:tc>
          <w:tcPr>
            <w:tcW w:w="1080" w:type="dxa"/>
            <w:vAlign w:val="center"/>
          </w:tcPr>
          <w:p w14:paraId="4F9AE725" w14:textId="77777777" w:rsidR="00B12A3A" w:rsidRPr="004644FE" w:rsidRDefault="00B12A3A" w:rsidP="00464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19.</w:t>
            </w:r>
          </w:p>
        </w:tc>
        <w:tc>
          <w:tcPr>
            <w:tcW w:w="9445" w:type="dxa"/>
          </w:tcPr>
          <w:p w14:paraId="04A24D4A" w14:textId="61F6CB89" w:rsidR="00B12A3A" w:rsidRPr="004644FE" w:rsidRDefault="0064660D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iv)</w:t>
            </w:r>
          </w:p>
        </w:tc>
      </w:tr>
      <w:tr w:rsidR="00B12A3A" w:rsidRPr="004644FE" w14:paraId="1B032AB9" w14:textId="77777777" w:rsidTr="004644FE">
        <w:trPr>
          <w:jc w:val="center"/>
        </w:trPr>
        <w:tc>
          <w:tcPr>
            <w:tcW w:w="1080" w:type="dxa"/>
            <w:vAlign w:val="center"/>
          </w:tcPr>
          <w:p w14:paraId="614231C7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9445" w:type="dxa"/>
          </w:tcPr>
          <w:p w14:paraId="4EFA2222" w14:textId="755BE896" w:rsidR="00861795" w:rsidRPr="004644FE" w:rsidRDefault="0064660D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  <w:p w14:paraId="437C84E5" w14:textId="03C6FCE8" w:rsidR="00B12A3A" w:rsidRPr="004644FE" w:rsidRDefault="00B12A3A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4644FE" w14:paraId="4393F663" w14:textId="77777777" w:rsidTr="004644FE">
        <w:trPr>
          <w:jc w:val="center"/>
        </w:trPr>
        <w:tc>
          <w:tcPr>
            <w:tcW w:w="10525" w:type="dxa"/>
            <w:gridSpan w:val="2"/>
            <w:vAlign w:val="center"/>
          </w:tcPr>
          <w:p w14:paraId="3A79A1A3" w14:textId="2B682632" w:rsidR="00B12A3A" w:rsidRPr="004644FE" w:rsidRDefault="00B12A3A" w:rsidP="004644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SECTION B</w:t>
            </w:r>
          </w:p>
          <w:p w14:paraId="5B115919" w14:textId="673AB72A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section comprises of very short answer type-questions (VSA) of 2 marks each</w:t>
            </w:r>
          </w:p>
        </w:tc>
      </w:tr>
      <w:tr w:rsidR="00B12A3A" w:rsidRPr="004644FE" w14:paraId="5824A81F" w14:textId="77777777" w:rsidTr="004644FE">
        <w:trPr>
          <w:jc w:val="center"/>
        </w:trPr>
        <w:tc>
          <w:tcPr>
            <w:tcW w:w="1080" w:type="dxa"/>
          </w:tcPr>
          <w:p w14:paraId="1E6019CB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9445" w:type="dxa"/>
          </w:tcPr>
          <w:p w14:paraId="67CA54D0" w14:textId="5F168605" w:rsidR="00551F0B" w:rsidRPr="004644FE" w:rsidRDefault="00551F0B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20481A" wp14:editId="06503268">
                  <wp:extent cx="3362325" cy="771525"/>
                  <wp:effectExtent l="0" t="0" r="9525" b="9525"/>
                  <wp:docPr id="913354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3544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4644FE" w14:paraId="7659D5BE" w14:textId="77777777" w:rsidTr="004644FE">
        <w:trPr>
          <w:jc w:val="center"/>
        </w:trPr>
        <w:tc>
          <w:tcPr>
            <w:tcW w:w="1080" w:type="dxa"/>
          </w:tcPr>
          <w:p w14:paraId="11529112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9445" w:type="dxa"/>
          </w:tcPr>
          <w:p w14:paraId="34E3A627" w14:textId="583DE1C7" w:rsidR="00B12A3A" w:rsidRPr="004644FE" w:rsidRDefault="00B12A3A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10EB" w14:textId="6F65B577" w:rsidR="00F026AA" w:rsidRPr="004644FE" w:rsidRDefault="00F026AA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CD8" w:rsidRPr="004644FE" w14:paraId="28DDC556" w14:textId="77777777" w:rsidTr="004644FE">
        <w:trPr>
          <w:jc w:val="center"/>
        </w:trPr>
        <w:tc>
          <w:tcPr>
            <w:tcW w:w="1080" w:type="dxa"/>
          </w:tcPr>
          <w:p w14:paraId="4B48F4BF" w14:textId="4F9F681C" w:rsidR="007C0CD8" w:rsidRPr="004644FE" w:rsidRDefault="001E5E59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9445" w:type="dxa"/>
          </w:tcPr>
          <w:p w14:paraId="0BC429F5" w14:textId="131D3493" w:rsidR="007C0CD8" w:rsidRPr="004644FE" w:rsidRDefault="006E2692" w:rsidP="004644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i)I</w:t>
            </w:r>
            <w:r w:rsidR="007C0CD8" w:rsidRPr="004644FE">
              <w:rPr>
                <w:rFonts w:ascii="Times New Roman" w:hAnsi="Times New Roman" w:cs="Times New Roman"/>
                <w:sz w:val="24"/>
                <w:szCs w:val="24"/>
              </w:rPr>
              <w:t>ncreasing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in (-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∞,-2)∪(-1,∞)</m:t>
              </m:r>
            </m:oMath>
            <w:r w:rsidR="007C0CD8"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7C0CD8" w:rsidRPr="004644FE">
              <w:rPr>
                <w:rFonts w:ascii="Times New Roman" w:hAnsi="Times New Roman" w:cs="Times New Roman"/>
                <w:sz w:val="24"/>
                <w:szCs w:val="24"/>
              </w:rPr>
              <w:t>) decreasing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in (-2,-1)</w:t>
            </w:r>
          </w:p>
          <w:p w14:paraId="54D01FCB" w14:textId="77777777" w:rsidR="001E5E59" w:rsidRPr="004644FE" w:rsidRDefault="0019213F" w:rsidP="004644FE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  <w:p w14:paraId="48E2337B" w14:textId="4DAA71AF" w:rsidR="007C0CD8" w:rsidRPr="004644FE" w:rsidRDefault="006E2692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   2) 2x-y+3=0</w:t>
            </w:r>
          </w:p>
        </w:tc>
      </w:tr>
      <w:tr w:rsidR="00B12A3A" w:rsidRPr="004644FE" w14:paraId="3C52A361" w14:textId="77777777" w:rsidTr="004644FE">
        <w:trPr>
          <w:jc w:val="center"/>
        </w:trPr>
        <w:tc>
          <w:tcPr>
            <w:tcW w:w="1080" w:type="dxa"/>
          </w:tcPr>
          <w:p w14:paraId="333A7817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9445" w:type="dxa"/>
          </w:tcPr>
          <w:p w14:paraId="0F0F4310" w14:textId="578C7EF9" w:rsidR="0091340C" w:rsidRPr="004644FE" w:rsidRDefault="0091340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Ans.t= -2.3077 df=24</w:t>
            </w:r>
          </w:p>
          <w:p w14:paraId="4F10A4C9" w14:textId="77777777" w:rsidR="0091340C" w:rsidRPr="004644FE" w:rsidRDefault="00000000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sym w:font="Symbol" w:char="F061"/>
                  </m:r>
                </m:sub>
              </m:sSub>
            </m:oMath>
            <w:r w:rsidR="0091340C" w:rsidRPr="004644FE">
              <w:rPr>
                <w:rFonts w:ascii="Times New Roman" w:hAnsi="Times New Roman" w:cs="Times New Roman"/>
                <w:sz w:val="24"/>
                <w:szCs w:val="24"/>
              </w:rPr>
              <w:t>=1.711   so t&lt;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sym w:font="Symbol" w:char="F061"/>
                  </m:r>
                </m:sub>
              </m:sSub>
            </m:oMath>
          </w:p>
          <w:p w14:paraId="2181FB95" w14:textId="77777777" w:rsidR="0091340C" w:rsidRPr="004644FE" w:rsidRDefault="0091340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7F7811DF" w14:textId="05CEA066" w:rsidR="0091340C" w:rsidRPr="004644FE" w:rsidRDefault="0091340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The aerobics program was effective in lowering the heart rate.</w:t>
            </w:r>
          </w:p>
        </w:tc>
      </w:tr>
      <w:tr w:rsidR="00B12A3A" w:rsidRPr="004644FE" w14:paraId="6D8242C4" w14:textId="77777777" w:rsidTr="004644FE">
        <w:trPr>
          <w:jc w:val="center"/>
        </w:trPr>
        <w:tc>
          <w:tcPr>
            <w:tcW w:w="1080" w:type="dxa"/>
          </w:tcPr>
          <w:p w14:paraId="49529462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9445" w:type="dxa"/>
          </w:tcPr>
          <w:p w14:paraId="40FE0E95" w14:textId="453316A7" w:rsidR="00B12A3A" w:rsidRPr="004644FE" w:rsidRDefault="006E2692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,c=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</w:tc>
      </w:tr>
      <w:tr w:rsidR="00B12A3A" w:rsidRPr="004644FE" w14:paraId="1E85F20C" w14:textId="77777777" w:rsidTr="004644FE">
        <w:trPr>
          <w:jc w:val="center"/>
        </w:trPr>
        <w:tc>
          <w:tcPr>
            <w:tcW w:w="1080" w:type="dxa"/>
            <w:vAlign w:val="center"/>
          </w:tcPr>
          <w:p w14:paraId="394854D6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45" w:type="dxa"/>
          </w:tcPr>
          <w:p w14:paraId="51307332" w14:textId="71E92CB0" w:rsidR="00B12A3A" w:rsidRPr="004644FE" w:rsidRDefault="00B12A3A" w:rsidP="004644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</w:t>
            </w: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F7B0BF1" w14:textId="4AC02586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(This section comprises of short answer type questions (SA) of 3 marks each)</w:t>
            </w:r>
          </w:p>
        </w:tc>
      </w:tr>
      <w:tr w:rsidR="00B12A3A" w:rsidRPr="004644FE" w14:paraId="1C6AFFCC" w14:textId="77777777" w:rsidTr="004644FE">
        <w:trPr>
          <w:jc w:val="center"/>
        </w:trPr>
        <w:tc>
          <w:tcPr>
            <w:tcW w:w="1080" w:type="dxa"/>
            <w:vAlign w:val="center"/>
          </w:tcPr>
          <w:p w14:paraId="13A37381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26.</w:t>
            </w:r>
          </w:p>
        </w:tc>
        <w:tc>
          <w:tcPr>
            <w:tcW w:w="9445" w:type="dxa"/>
          </w:tcPr>
          <w:p w14:paraId="04312C48" w14:textId="77777777" w:rsidR="007C0CD8" w:rsidRPr="004644FE" w:rsidRDefault="007C0CD8" w:rsidP="004644FE">
            <w:pPr>
              <w:jc w:val="both"/>
              <w:rPr>
                <w:rFonts w:ascii="Times New Roman" w:hAnsi="Times New Roman" w:cs="Times New Roman"/>
              </w:rPr>
            </w:pPr>
          </w:p>
          <w:p w14:paraId="0092D7BC" w14:textId="466AA462" w:rsidR="007C0CD8" w:rsidRPr="004644FE" w:rsidRDefault="007C0CD8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</w:rPr>
              <w:t>Ans. -log|2-x| +1/2log(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+3)</m:t>
              </m:r>
            </m:oMath>
            <w:r w:rsidRPr="004644FE">
              <w:rPr>
                <w:rFonts w:ascii="Times New Roman" w:hAnsi="Times New Roman" w:cs="Times New Roman"/>
              </w:rPr>
              <w:t>+C</w:t>
            </w:r>
          </w:p>
        </w:tc>
      </w:tr>
      <w:tr w:rsidR="00B12A3A" w:rsidRPr="004644FE" w14:paraId="50130B2A" w14:textId="77777777" w:rsidTr="004644FE">
        <w:trPr>
          <w:jc w:val="center"/>
        </w:trPr>
        <w:tc>
          <w:tcPr>
            <w:tcW w:w="1080" w:type="dxa"/>
          </w:tcPr>
          <w:p w14:paraId="4FE3E6F0" w14:textId="77777777" w:rsidR="00B12A3A" w:rsidRPr="004644FE" w:rsidRDefault="00B12A3A" w:rsidP="004644FE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9445" w:type="dxa"/>
          </w:tcPr>
          <w:p w14:paraId="55EEAD67" w14:textId="04A9F2EC" w:rsidR="00AA5932" w:rsidRPr="004644FE" w:rsidRDefault="00277805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Astha and </w:t>
            </w:r>
            <w:r w:rsidR="00B86023" w:rsidRPr="004644FE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a went to </w:t>
            </w:r>
            <w:r w:rsidR="00B86023" w:rsidRPr="004644FE">
              <w:rPr>
                <w:rFonts w:ascii="Times New Roman" w:hAnsi="Times New Roman" w:cs="Times New Roman"/>
                <w:sz w:val="24"/>
                <w:szCs w:val="24"/>
              </w:rPr>
              <w:t>the Big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Bazaar. Astha purchased 2 pairs of jeans, 5 tops and 2 pairs of </w:t>
            </w:r>
          </w:p>
          <w:p w14:paraId="0A46C247" w14:textId="08F9284E" w:rsidR="00B073C1" w:rsidRPr="004644FE" w:rsidRDefault="00B073C1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Astha-1940Rs</w:t>
            </w:r>
          </w:p>
          <w:p w14:paraId="69F06491" w14:textId="77777777" w:rsidR="00B073C1" w:rsidRPr="004644FE" w:rsidRDefault="00B073C1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Roma-2180Rs</w:t>
            </w:r>
          </w:p>
          <w:p w14:paraId="751F6282" w14:textId="16014DF9" w:rsidR="00B073C1" w:rsidRPr="004644FE" w:rsidRDefault="00B073C1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Total=4120Rs.</w:t>
            </w:r>
          </w:p>
        </w:tc>
      </w:tr>
      <w:tr w:rsidR="00E37446" w:rsidRPr="004644FE" w14:paraId="18FBBC31" w14:textId="77777777" w:rsidTr="004644FE">
        <w:trPr>
          <w:jc w:val="center"/>
        </w:trPr>
        <w:tc>
          <w:tcPr>
            <w:tcW w:w="1080" w:type="dxa"/>
          </w:tcPr>
          <w:p w14:paraId="6B34BC96" w14:textId="56B077A1" w:rsidR="00E37446" w:rsidRPr="004644FE" w:rsidRDefault="004644FE" w:rsidP="004644FE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9445" w:type="dxa"/>
          </w:tcPr>
          <w:p w14:paraId="4D435DA5" w14:textId="77777777" w:rsidR="00E37446" w:rsidRPr="004644FE" w:rsidRDefault="00E37446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Maximise Z=10500x+900y subject to constraints</w:t>
            </w:r>
            <w:r w:rsidR="00B073C1"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DA67A8D" w14:textId="77777777" w:rsidR="00B073C1" w:rsidRPr="004644FE" w:rsidRDefault="00B073C1" w:rsidP="004644F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Maximise Z=10500x=9000y subject to constrints </m:t>
                </m:r>
              </m:oMath>
            </m:oMathPara>
          </w:p>
          <w:p w14:paraId="59E0F435" w14:textId="08D8BBBA" w:rsidR="00B073C1" w:rsidRPr="004644FE" w:rsidRDefault="00B073C1" w:rsidP="004644F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1) x+y≤50 </m:t>
                </m:r>
              </m:oMath>
            </m:oMathPara>
          </w:p>
          <w:p w14:paraId="6E9A65F9" w14:textId="77777777" w:rsidR="00B073C1" w:rsidRPr="004644FE" w:rsidRDefault="00B073C1" w:rsidP="004644F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2) 20x+10y≤800,</m:t>
                </m:r>
              </m:oMath>
            </m:oMathPara>
          </w:p>
          <w:p w14:paraId="18E2DBDA" w14:textId="03870A14" w:rsidR="00B073C1" w:rsidRPr="004644FE" w:rsidRDefault="00B073C1" w:rsidP="004644F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3)x≥0,y≥0</m:t>
                </m:r>
              </m:oMath>
            </m:oMathPara>
          </w:p>
          <w:p w14:paraId="6133BD8D" w14:textId="40D265CA" w:rsidR="00B073C1" w:rsidRPr="004644FE" w:rsidRDefault="00B073C1" w:rsidP="004644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4644FE" w14:paraId="3C674584" w14:textId="77777777" w:rsidTr="004644FE">
        <w:trPr>
          <w:jc w:val="center"/>
        </w:trPr>
        <w:tc>
          <w:tcPr>
            <w:tcW w:w="1080" w:type="dxa"/>
          </w:tcPr>
          <w:p w14:paraId="6A379A87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9445" w:type="dxa"/>
          </w:tcPr>
          <w:p w14:paraId="72302779" w14:textId="3877CF4D" w:rsidR="00E64007" w:rsidRPr="004644FE" w:rsidRDefault="00551F0B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588893" wp14:editId="4A7C53CE">
                  <wp:extent cx="2209800" cy="981075"/>
                  <wp:effectExtent l="0" t="0" r="0" b="9525"/>
                  <wp:docPr id="611103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1032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4644FE" w14:paraId="2E6B8EBF" w14:textId="77777777" w:rsidTr="004644FE">
        <w:trPr>
          <w:jc w:val="center"/>
        </w:trPr>
        <w:tc>
          <w:tcPr>
            <w:tcW w:w="1080" w:type="dxa"/>
          </w:tcPr>
          <w:p w14:paraId="60E2BCD5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9445" w:type="dxa"/>
          </w:tcPr>
          <w:p w14:paraId="61C402C8" w14:textId="77777777" w:rsidR="001A4D03" w:rsidRPr="004644FE" w:rsidRDefault="001A4D03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D046F" w14:textId="2D640E1F" w:rsidR="001A4D03" w:rsidRPr="004644FE" w:rsidRDefault="00014EB1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7E81D7" wp14:editId="5FA175E5">
                  <wp:extent cx="4629150" cy="1181100"/>
                  <wp:effectExtent l="0" t="0" r="0" b="0"/>
                  <wp:docPr id="1136556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5563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C4CCF" w14:textId="41EF4F7F" w:rsidR="00A0078B" w:rsidRPr="004644FE" w:rsidRDefault="00A0078B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4644FE" w14:paraId="5797AC0E" w14:textId="77777777" w:rsidTr="004644FE">
        <w:trPr>
          <w:jc w:val="center"/>
        </w:trPr>
        <w:tc>
          <w:tcPr>
            <w:tcW w:w="1080" w:type="dxa"/>
          </w:tcPr>
          <w:p w14:paraId="6F4FFE70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9445" w:type="dxa"/>
          </w:tcPr>
          <w:p w14:paraId="6AE112B5" w14:textId="234193F4" w:rsidR="00AA5932" w:rsidRPr="004644FE" w:rsidRDefault="001A4D03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0FC082" wp14:editId="676E9C53">
                  <wp:extent cx="2562225" cy="809625"/>
                  <wp:effectExtent l="0" t="0" r="9525" b="9525"/>
                  <wp:docPr id="221822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8221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4644FE" w14:paraId="169140FF" w14:textId="77777777" w:rsidTr="004644FE">
        <w:trPr>
          <w:jc w:val="center"/>
        </w:trPr>
        <w:tc>
          <w:tcPr>
            <w:tcW w:w="1080" w:type="dxa"/>
          </w:tcPr>
          <w:p w14:paraId="70B06A20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45" w:type="dxa"/>
          </w:tcPr>
          <w:p w14:paraId="3B9F96AC" w14:textId="04F24D27" w:rsidR="00B12A3A" w:rsidRPr="004644FE" w:rsidRDefault="00B12A3A" w:rsidP="004644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SECTION D</w:t>
            </w:r>
          </w:p>
          <w:p w14:paraId="26F08633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section comprises of long answer-type questions (LA) of 5 marks each)</w:t>
            </w:r>
          </w:p>
          <w:p w14:paraId="6479251A" w14:textId="74641BFF" w:rsidR="006511BA" w:rsidRPr="004644FE" w:rsidRDefault="006511BA" w:rsidP="0046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4644FE" w14:paraId="4CED8CB9" w14:textId="77777777" w:rsidTr="004644FE">
        <w:trPr>
          <w:jc w:val="center"/>
        </w:trPr>
        <w:tc>
          <w:tcPr>
            <w:tcW w:w="1080" w:type="dxa"/>
          </w:tcPr>
          <w:p w14:paraId="5D77355A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9445" w:type="dxa"/>
          </w:tcPr>
          <w:p w14:paraId="4305B495" w14:textId="39EB6E98" w:rsidR="001A4D03" w:rsidRPr="004644FE" w:rsidRDefault="001A4D03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FE8DFF" wp14:editId="2D06BCE9">
                  <wp:extent cx="4067175" cy="1743075"/>
                  <wp:effectExtent l="0" t="0" r="9525" b="9525"/>
                  <wp:docPr id="481659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6596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4644FE" w14:paraId="7964E73F" w14:textId="77777777" w:rsidTr="004644FE">
        <w:trPr>
          <w:jc w:val="center"/>
        </w:trPr>
        <w:tc>
          <w:tcPr>
            <w:tcW w:w="1080" w:type="dxa"/>
          </w:tcPr>
          <w:p w14:paraId="503C71D1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9445" w:type="dxa"/>
          </w:tcPr>
          <w:p w14:paraId="6B7DC3BA" w14:textId="73ADA03E" w:rsidR="001A4D03" w:rsidRPr="004644FE" w:rsidRDefault="001A4D03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E96B8C" wp14:editId="77CB2A76">
                  <wp:extent cx="4286250" cy="1343025"/>
                  <wp:effectExtent l="0" t="0" r="0" b="9525"/>
                  <wp:docPr id="835898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8986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B1E69" w14:textId="77777777" w:rsidR="001E5E59" w:rsidRPr="004644FE" w:rsidRDefault="001E5E59" w:rsidP="004644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OR</w:t>
            </w:r>
          </w:p>
          <w:p w14:paraId="3BCA5BFD" w14:textId="26D567EC" w:rsidR="001E5E59" w:rsidRPr="004644FE" w:rsidRDefault="001E5E59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7DB70" w14:textId="11D7DD16" w:rsidR="001E5E59" w:rsidRPr="004644FE" w:rsidRDefault="00014EB1" w:rsidP="004644FE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P(X&lt;45) =0.0062</w:t>
            </w:r>
          </w:p>
          <w:p w14:paraId="42EA526C" w14:textId="759AF2D9" w:rsidR="001E5E59" w:rsidRPr="004644FE" w:rsidRDefault="00014EB1" w:rsidP="004644FE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P (X&gt;54) =0.0228</w:t>
            </w:r>
          </w:p>
          <w:p w14:paraId="39E74C3F" w14:textId="1B12C5C6" w:rsidR="00E37D9C" w:rsidRPr="004644FE" w:rsidRDefault="00014EB1" w:rsidP="004644F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P (</w:t>
            </w:r>
            <w:r w:rsidR="001E5E59"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48 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&lt;X&lt;</w:t>
            </w:r>
            <w:r w:rsidR="001E5E59"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56kg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)=</w:t>
            </w:r>
            <w:r w:rsidR="001E5E59"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0.8399</w:t>
            </w:r>
          </w:p>
        </w:tc>
      </w:tr>
      <w:tr w:rsidR="00B12A3A" w:rsidRPr="004644FE" w14:paraId="63BA4BBF" w14:textId="77777777" w:rsidTr="004644FE">
        <w:trPr>
          <w:jc w:val="center"/>
        </w:trPr>
        <w:tc>
          <w:tcPr>
            <w:tcW w:w="1080" w:type="dxa"/>
          </w:tcPr>
          <w:p w14:paraId="2F085E57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34.</w:t>
            </w:r>
          </w:p>
        </w:tc>
        <w:tc>
          <w:tcPr>
            <w:tcW w:w="9445" w:type="dxa"/>
          </w:tcPr>
          <w:p w14:paraId="1575D007" w14:textId="5D77FCFA" w:rsidR="00BF0972" w:rsidRPr="004644FE" w:rsidRDefault="00014EB1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LPP GRAPH</w:t>
            </w:r>
          </w:p>
        </w:tc>
      </w:tr>
      <w:tr w:rsidR="00B12A3A" w:rsidRPr="004644FE" w14:paraId="4B75D824" w14:textId="77777777" w:rsidTr="004644FE">
        <w:trPr>
          <w:jc w:val="center"/>
        </w:trPr>
        <w:tc>
          <w:tcPr>
            <w:tcW w:w="1080" w:type="dxa"/>
          </w:tcPr>
          <w:p w14:paraId="7CF8C8DB" w14:textId="2056645F" w:rsidR="00B12A3A" w:rsidRPr="004644FE" w:rsidRDefault="001503A1" w:rsidP="00464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12A3A"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35. </w:t>
            </w:r>
          </w:p>
        </w:tc>
        <w:tc>
          <w:tcPr>
            <w:tcW w:w="9445" w:type="dxa"/>
          </w:tcPr>
          <w:p w14:paraId="56DE86EF" w14:textId="77777777" w:rsidR="001A4D03" w:rsidRPr="004644FE" w:rsidRDefault="001A4D03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2D3DBB" wp14:editId="0343CCE3">
                  <wp:extent cx="3524250" cy="676275"/>
                  <wp:effectExtent l="0" t="0" r="0" b="9525"/>
                  <wp:docPr id="544391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391071" name=""/>
                          <pic:cNvPicPr/>
                        </pic:nvPicPr>
                        <pic:blipFill rotWithShape="1">
                          <a:blip r:embed="rId14"/>
                          <a:srcRect t="7143" b="8333"/>
                          <a:stretch/>
                        </pic:blipFill>
                        <pic:spPr bwMode="auto">
                          <a:xfrm>
                            <a:off x="0" y="0"/>
                            <a:ext cx="352425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3E7E07" w14:textId="483D7063" w:rsidR="001A4D03" w:rsidRPr="004644FE" w:rsidRDefault="001A4D03" w:rsidP="00464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>x=1,y-2,z=3</w:t>
            </w:r>
          </w:p>
        </w:tc>
      </w:tr>
      <w:tr w:rsidR="00B12A3A" w:rsidRPr="004644FE" w14:paraId="0DAE362D" w14:textId="77777777" w:rsidTr="004644FE">
        <w:trPr>
          <w:jc w:val="center"/>
        </w:trPr>
        <w:tc>
          <w:tcPr>
            <w:tcW w:w="1080" w:type="dxa"/>
          </w:tcPr>
          <w:p w14:paraId="02F1B1D3" w14:textId="77777777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45" w:type="dxa"/>
          </w:tcPr>
          <w:p w14:paraId="63DC18BF" w14:textId="3A3A0CCE" w:rsidR="00B12A3A" w:rsidRPr="004644FE" w:rsidRDefault="00B12A3A" w:rsidP="004644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E</w:t>
            </w:r>
          </w:p>
        </w:tc>
      </w:tr>
      <w:tr w:rsidR="00B12A3A" w:rsidRPr="004644FE" w14:paraId="0562D9AA" w14:textId="77777777" w:rsidTr="004644FE">
        <w:trPr>
          <w:jc w:val="center"/>
        </w:trPr>
        <w:tc>
          <w:tcPr>
            <w:tcW w:w="1080" w:type="dxa"/>
          </w:tcPr>
          <w:p w14:paraId="6F610734" w14:textId="77777777" w:rsidR="00B12A3A" w:rsidRPr="004644FE" w:rsidRDefault="00B12A3A" w:rsidP="00464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9445" w:type="dxa"/>
          </w:tcPr>
          <w:p w14:paraId="4E4D5ECD" w14:textId="1191F6C1" w:rsidR="00F10D2C" w:rsidRPr="004644FE" w:rsidRDefault="00F10D2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B416FE" wp14:editId="383D175F">
                  <wp:extent cx="4600575" cy="2219325"/>
                  <wp:effectExtent l="0" t="0" r="9525" b="9525"/>
                  <wp:docPr id="13767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761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3B34" w14:textId="705AAD38" w:rsidR="00F10D2C" w:rsidRPr="004644FE" w:rsidRDefault="00F10D2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61B045" wp14:editId="264E7BD6">
                  <wp:extent cx="4267200" cy="1752600"/>
                  <wp:effectExtent l="0" t="0" r="0" b="0"/>
                  <wp:docPr id="1142803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8032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4644FE" w14:paraId="794C247D" w14:textId="77777777" w:rsidTr="004644FE">
        <w:trPr>
          <w:jc w:val="center"/>
        </w:trPr>
        <w:tc>
          <w:tcPr>
            <w:tcW w:w="1080" w:type="dxa"/>
          </w:tcPr>
          <w:p w14:paraId="3C4502D6" w14:textId="77D82C24" w:rsidR="00B12A3A" w:rsidRPr="004644FE" w:rsidRDefault="00B12A3A" w:rsidP="00464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</w:p>
        </w:tc>
        <w:tc>
          <w:tcPr>
            <w:tcW w:w="9445" w:type="dxa"/>
          </w:tcPr>
          <w:p w14:paraId="5CA3AC6F" w14:textId="6EF40AB4" w:rsidR="00E37446" w:rsidRPr="004644FE" w:rsidRDefault="00E37446" w:rsidP="004644FE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4644F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 = 10 x- –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 w:rsidRPr="004644F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1E73BF6" w14:textId="535179C6" w:rsidR="00E37446" w:rsidRPr="004644FE" w:rsidRDefault="00E37446" w:rsidP="004644FE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  <w:sz w:val="32"/>
                  <w:szCs w:val="32"/>
                </w:rPr>
                <m:t>width=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4+ π</m:t>
                  </m:r>
                </m:den>
              </m:f>
              <m:r>
                <w:rPr>
                  <w:rFonts w:ascii="Cambria Math" w:eastAsia="Times New Roman" w:hAnsi="Cambria Math" w:cs="Times New Roman"/>
                  <w:noProof/>
                  <w:sz w:val="32"/>
                  <w:szCs w:val="32"/>
                </w:rPr>
                <m:t xml:space="preserve"> m</m:t>
              </m:r>
            </m:oMath>
            <w:r w:rsidRPr="004644FE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,height of door=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4+ π</m:t>
                  </m:r>
                </m:den>
              </m:f>
              <m:r>
                <w:rPr>
                  <w:rFonts w:ascii="Cambria Math" w:eastAsia="Times New Roman" w:hAnsi="Cambria Math" w:cs="Times New Roman"/>
                  <w:noProof/>
                  <w:sz w:val="32"/>
                  <w:szCs w:val="32"/>
                </w:rPr>
                <m:t xml:space="preserve"> m</m:t>
              </m:r>
            </m:oMath>
            <w:r w:rsidRPr="004644FE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,radius=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4+ π</m:t>
                  </m:r>
                </m:den>
              </m:f>
              <m:r>
                <w:rPr>
                  <w:rFonts w:ascii="Cambria Math" w:eastAsia="Times New Roman" w:hAnsi="Cambria Math" w:cs="Times New Roman"/>
                  <w:noProof/>
                  <w:sz w:val="32"/>
                  <w:szCs w:val="32"/>
                </w:rPr>
                <m:t xml:space="preserve"> m</m:t>
              </m:r>
            </m:oMath>
          </w:p>
          <w:p w14:paraId="106BA396" w14:textId="3D93F63F" w:rsidR="00C70EB2" w:rsidRPr="004644FE" w:rsidRDefault="00000000" w:rsidP="004644FE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50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4+ π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32"/>
                      <w:szCs w:val="32"/>
                    </w:rPr>
                    <m:t>2</m:t>
                  </m:r>
                </m:sup>
              </m:sSup>
            </m:oMath>
          </w:p>
          <w:p w14:paraId="7BAEBB16" w14:textId="528F81C3" w:rsidR="00C70EB2" w:rsidRPr="004644FE" w:rsidRDefault="00C70EB2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4644FE" w14:paraId="57819F2D" w14:textId="77777777" w:rsidTr="004644FE">
        <w:trPr>
          <w:jc w:val="center"/>
        </w:trPr>
        <w:tc>
          <w:tcPr>
            <w:tcW w:w="1080" w:type="dxa"/>
          </w:tcPr>
          <w:p w14:paraId="7920C605" w14:textId="77777777" w:rsidR="00B12A3A" w:rsidRPr="004644FE" w:rsidRDefault="00B12A3A" w:rsidP="00464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9445" w:type="dxa"/>
          </w:tcPr>
          <w:p w14:paraId="3DA8E506" w14:textId="7615A0B9" w:rsidR="00F10D2C" w:rsidRPr="004644FE" w:rsidRDefault="00F10D2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C3D3B7" wp14:editId="119DECB9">
                  <wp:extent cx="3467100" cy="590550"/>
                  <wp:effectExtent l="0" t="0" r="0" b="0"/>
                  <wp:docPr id="56595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59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E0E1A" w14:textId="7AD8A6E2" w:rsidR="00F10D2C" w:rsidRPr="004644FE" w:rsidRDefault="00F10D2C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8732E5" wp14:editId="1208FDBF">
                  <wp:extent cx="4772025" cy="1171575"/>
                  <wp:effectExtent l="0" t="0" r="9525" b="9525"/>
                  <wp:docPr id="160113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1373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E72A9" w14:textId="4144841A" w:rsidR="00B12A3A" w:rsidRPr="004644FE" w:rsidRDefault="00B12A3A" w:rsidP="00464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15E606B" w14:textId="787A82E7" w:rsidR="004644FE" w:rsidRPr="004644FE" w:rsidRDefault="003F20F0" w:rsidP="003F20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4644FE" w:rsidRPr="004644FE" w:rsidSect="003F20F0">
      <w:footerReference w:type="defaul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D19E" w14:textId="77777777" w:rsidR="00C835C6" w:rsidRDefault="00C835C6" w:rsidP="00EB5B06">
      <w:pPr>
        <w:spacing w:after="0" w:line="240" w:lineRule="auto"/>
      </w:pPr>
      <w:r>
        <w:separator/>
      </w:r>
    </w:p>
  </w:endnote>
  <w:endnote w:type="continuationSeparator" w:id="0">
    <w:p w14:paraId="044BAA0B" w14:textId="77777777" w:rsidR="00C835C6" w:rsidRDefault="00C835C6" w:rsidP="00EB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90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D71479" w14:textId="77777777" w:rsidR="00137993" w:rsidRDefault="00D4631C">
            <w:pPr>
              <w:pStyle w:val="Footer"/>
              <w:jc w:val="right"/>
            </w:pPr>
            <w:r>
              <w:t xml:space="preserve">Page </w:t>
            </w:r>
            <w:r w:rsidR="00EB5B0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B5B06">
              <w:rPr>
                <w:b/>
                <w:bCs/>
                <w:sz w:val="24"/>
                <w:szCs w:val="24"/>
              </w:rPr>
              <w:fldChar w:fldCharType="separate"/>
            </w:r>
            <w:r w:rsidR="00321BE4">
              <w:rPr>
                <w:b/>
                <w:bCs/>
                <w:noProof/>
              </w:rPr>
              <w:t>3</w:t>
            </w:r>
            <w:r w:rsidR="00EB5B0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B5B0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B5B06">
              <w:rPr>
                <w:b/>
                <w:bCs/>
                <w:sz w:val="24"/>
                <w:szCs w:val="24"/>
              </w:rPr>
              <w:fldChar w:fldCharType="separate"/>
            </w:r>
            <w:r w:rsidR="00321BE4">
              <w:rPr>
                <w:b/>
                <w:bCs/>
                <w:noProof/>
              </w:rPr>
              <w:t>4</w:t>
            </w:r>
            <w:r w:rsidR="00EB5B0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3920A0" w14:textId="77777777" w:rsidR="00137993" w:rsidRDefault="00137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9C29" w14:textId="77777777" w:rsidR="00C835C6" w:rsidRDefault="00C835C6" w:rsidP="00EB5B06">
      <w:pPr>
        <w:spacing w:after="0" w:line="240" w:lineRule="auto"/>
      </w:pPr>
      <w:r>
        <w:separator/>
      </w:r>
    </w:p>
  </w:footnote>
  <w:footnote w:type="continuationSeparator" w:id="0">
    <w:p w14:paraId="11563E5D" w14:textId="77777777" w:rsidR="00C835C6" w:rsidRDefault="00C835C6" w:rsidP="00EB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2F9A"/>
    <w:multiLevelType w:val="hybridMultilevel"/>
    <w:tmpl w:val="02B2CBD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BD6"/>
    <w:multiLevelType w:val="hybridMultilevel"/>
    <w:tmpl w:val="3E0E2E42"/>
    <w:lvl w:ilvl="0" w:tplc="8C5C13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4572"/>
    <w:multiLevelType w:val="hybridMultilevel"/>
    <w:tmpl w:val="02B2CBD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41502"/>
    <w:multiLevelType w:val="hybridMultilevel"/>
    <w:tmpl w:val="ECC006DC"/>
    <w:lvl w:ilvl="0" w:tplc="3A1C8EF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E7106E0"/>
    <w:multiLevelType w:val="hybridMultilevel"/>
    <w:tmpl w:val="F0326240"/>
    <w:lvl w:ilvl="0" w:tplc="AAEC97E6">
      <w:start w:val="1"/>
      <w:numFmt w:val="lowerRoman"/>
      <w:lvlText w:val="%1)"/>
      <w:lvlJc w:val="left"/>
      <w:pPr>
        <w:ind w:left="825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29B96688"/>
    <w:multiLevelType w:val="hybridMultilevel"/>
    <w:tmpl w:val="1D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11079"/>
    <w:multiLevelType w:val="hybridMultilevel"/>
    <w:tmpl w:val="02B2CBD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A0682"/>
    <w:multiLevelType w:val="hybridMultilevel"/>
    <w:tmpl w:val="A2E6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440B4"/>
    <w:multiLevelType w:val="hybridMultilevel"/>
    <w:tmpl w:val="1584C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52414"/>
    <w:multiLevelType w:val="hybridMultilevel"/>
    <w:tmpl w:val="1C369CEA"/>
    <w:lvl w:ilvl="0" w:tplc="AEBA9282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A1D3A4A"/>
    <w:multiLevelType w:val="hybridMultilevel"/>
    <w:tmpl w:val="4EB25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D700F"/>
    <w:multiLevelType w:val="hybridMultilevel"/>
    <w:tmpl w:val="FACCFA6E"/>
    <w:lvl w:ilvl="0" w:tplc="30F468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07E5E"/>
    <w:multiLevelType w:val="hybridMultilevel"/>
    <w:tmpl w:val="9CEC8BC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F1721"/>
    <w:multiLevelType w:val="hybridMultilevel"/>
    <w:tmpl w:val="02B2CBDA"/>
    <w:lvl w:ilvl="0" w:tplc="427028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0159">
    <w:abstractNumId w:val="3"/>
  </w:num>
  <w:num w:numId="2" w16cid:durableId="1594243687">
    <w:abstractNumId w:val="1"/>
  </w:num>
  <w:num w:numId="3" w16cid:durableId="423382635">
    <w:abstractNumId w:val="13"/>
  </w:num>
  <w:num w:numId="4" w16cid:durableId="1538542154">
    <w:abstractNumId w:val="2"/>
  </w:num>
  <w:num w:numId="5" w16cid:durableId="2097287390">
    <w:abstractNumId w:val="9"/>
  </w:num>
  <w:num w:numId="6" w16cid:durableId="1070231441">
    <w:abstractNumId w:val="7"/>
  </w:num>
  <w:num w:numId="7" w16cid:durableId="220598739">
    <w:abstractNumId w:val="5"/>
  </w:num>
  <w:num w:numId="8" w16cid:durableId="1408263771">
    <w:abstractNumId w:val="11"/>
  </w:num>
  <w:num w:numId="9" w16cid:durableId="1925065885">
    <w:abstractNumId w:val="0"/>
  </w:num>
  <w:num w:numId="10" w16cid:durableId="823662510">
    <w:abstractNumId w:val="6"/>
  </w:num>
  <w:num w:numId="11" w16cid:durableId="213200583">
    <w:abstractNumId w:val="12"/>
  </w:num>
  <w:num w:numId="12" w16cid:durableId="1626539752">
    <w:abstractNumId w:val="10"/>
  </w:num>
  <w:num w:numId="13" w16cid:durableId="1399743192">
    <w:abstractNumId w:val="4"/>
  </w:num>
  <w:num w:numId="14" w16cid:durableId="1418480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7"/>
    <w:rsid w:val="00014EB1"/>
    <w:rsid w:val="000179B9"/>
    <w:rsid w:val="00065C72"/>
    <w:rsid w:val="00091436"/>
    <w:rsid w:val="000C0AA4"/>
    <w:rsid w:val="000F438F"/>
    <w:rsid w:val="00124CA8"/>
    <w:rsid w:val="00137993"/>
    <w:rsid w:val="001503A1"/>
    <w:rsid w:val="0015288B"/>
    <w:rsid w:val="0019213F"/>
    <w:rsid w:val="00193298"/>
    <w:rsid w:val="00194919"/>
    <w:rsid w:val="001A4D03"/>
    <w:rsid w:val="001C0349"/>
    <w:rsid w:val="001E5E59"/>
    <w:rsid w:val="001F1243"/>
    <w:rsid w:val="002027D9"/>
    <w:rsid w:val="002115D0"/>
    <w:rsid w:val="00262492"/>
    <w:rsid w:val="00277805"/>
    <w:rsid w:val="002D6A88"/>
    <w:rsid w:val="002E5F1C"/>
    <w:rsid w:val="003044F3"/>
    <w:rsid w:val="003146D8"/>
    <w:rsid w:val="00321BE4"/>
    <w:rsid w:val="00342FCB"/>
    <w:rsid w:val="00372D10"/>
    <w:rsid w:val="00390C35"/>
    <w:rsid w:val="00397C11"/>
    <w:rsid w:val="003A30CB"/>
    <w:rsid w:val="003D43F6"/>
    <w:rsid w:val="003F20F0"/>
    <w:rsid w:val="00425F7C"/>
    <w:rsid w:val="00446385"/>
    <w:rsid w:val="004553C3"/>
    <w:rsid w:val="004644FE"/>
    <w:rsid w:val="004C67CD"/>
    <w:rsid w:val="004D1DC5"/>
    <w:rsid w:val="005205F2"/>
    <w:rsid w:val="00535758"/>
    <w:rsid w:val="00551F0B"/>
    <w:rsid w:val="00553E3F"/>
    <w:rsid w:val="00570E99"/>
    <w:rsid w:val="00571DF8"/>
    <w:rsid w:val="005A554A"/>
    <w:rsid w:val="005B0BA5"/>
    <w:rsid w:val="00617ECD"/>
    <w:rsid w:val="0064660D"/>
    <w:rsid w:val="006511BA"/>
    <w:rsid w:val="006778BE"/>
    <w:rsid w:val="006A1F55"/>
    <w:rsid w:val="006E0CAC"/>
    <w:rsid w:val="006E2692"/>
    <w:rsid w:val="007108DB"/>
    <w:rsid w:val="007159F8"/>
    <w:rsid w:val="00736CEC"/>
    <w:rsid w:val="00776EB0"/>
    <w:rsid w:val="00784662"/>
    <w:rsid w:val="007C0CD8"/>
    <w:rsid w:val="00861795"/>
    <w:rsid w:val="00883B5D"/>
    <w:rsid w:val="00886372"/>
    <w:rsid w:val="0089105E"/>
    <w:rsid w:val="008B6195"/>
    <w:rsid w:val="008D625C"/>
    <w:rsid w:val="0091340C"/>
    <w:rsid w:val="00916057"/>
    <w:rsid w:val="009371E5"/>
    <w:rsid w:val="0097455D"/>
    <w:rsid w:val="009906C3"/>
    <w:rsid w:val="009A22BE"/>
    <w:rsid w:val="009B001E"/>
    <w:rsid w:val="009E005D"/>
    <w:rsid w:val="00A0078B"/>
    <w:rsid w:val="00A56A6C"/>
    <w:rsid w:val="00AA5932"/>
    <w:rsid w:val="00AB454B"/>
    <w:rsid w:val="00AD5F7A"/>
    <w:rsid w:val="00B01816"/>
    <w:rsid w:val="00B073C1"/>
    <w:rsid w:val="00B12A3A"/>
    <w:rsid w:val="00B15B5F"/>
    <w:rsid w:val="00B42853"/>
    <w:rsid w:val="00B450C7"/>
    <w:rsid w:val="00B631DA"/>
    <w:rsid w:val="00B86023"/>
    <w:rsid w:val="00B92F61"/>
    <w:rsid w:val="00BB1792"/>
    <w:rsid w:val="00BF0972"/>
    <w:rsid w:val="00BF5E1B"/>
    <w:rsid w:val="00C2605B"/>
    <w:rsid w:val="00C41BBC"/>
    <w:rsid w:val="00C52164"/>
    <w:rsid w:val="00C70EB2"/>
    <w:rsid w:val="00C7216D"/>
    <w:rsid w:val="00C73C0D"/>
    <w:rsid w:val="00C7541F"/>
    <w:rsid w:val="00C835C6"/>
    <w:rsid w:val="00C95DB8"/>
    <w:rsid w:val="00CA509F"/>
    <w:rsid w:val="00D342A1"/>
    <w:rsid w:val="00D4631C"/>
    <w:rsid w:val="00D54328"/>
    <w:rsid w:val="00E246A0"/>
    <w:rsid w:val="00E37446"/>
    <w:rsid w:val="00E37D9C"/>
    <w:rsid w:val="00E46D1E"/>
    <w:rsid w:val="00E64007"/>
    <w:rsid w:val="00E847D7"/>
    <w:rsid w:val="00EA45CE"/>
    <w:rsid w:val="00EB5B06"/>
    <w:rsid w:val="00EB77C5"/>
    <w:rsid w:val="00EC2DF4"/>
    <w:rsid w:val="00EE255C"/>
    <w:rsid w:val="00EF495F"/>
    <w:rsid w:val="00EF5B36"/>
    <w:rsid w:val="00F02521"/>
    <w:rsid w:val="00F026AA"/>
    <w:rsid w:val="00F0292E"/>
    <w:rsid w:val="00F05C7F"/>
    <w:rsid w:val="00F102F6"/>
    <w:rsid w:val="00F10D2C"/>
    <w:rsid w:val="00F572AA"/>
    <w:rsid w:val="00F82030"/>
    <w:rsid w:val="00F956C9"/>
    <w:rsid w:val="00FA5742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7EBE"/>
  <w15:docId w15:val="{DE2FEAE1-2AA5-274E-8A5A-4D2D4F4D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06"/>
  </w:style>
  <w:style w:type="paragraph" w:styleId="Heading1">
    <w:name w:val="heading 1"/>
    <w:basedOn w:val="Normal"/>
    <w:next w:val="Normal"/>
    <w:link w:val="Heading1Char"/>
    <w:qFormat/>
    <w:rsid w:val="00B450C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50C7"/>
    <w:rPr>
      <w:rFonts w:ascii="Times New Roman" w:eastAsia="Times New Roman" w:hAnsi="Times New Roman" w:cs="Times New Roman"/>
      <w:sz w:val="52"/>
      <w:szCs w:val="24"/>
    </w:rPr>
  </w:style>
  <w:style w:type="table" w:styleId="TableGrid">
    <w:name w:val="Table Grid"/>
    <w:basedOn w:val="TableNormal"/>
    <w:uiPriority w:val="59"/>
    <w:rsid w:val="00B450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4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C7"/>
  </w:style>
  <w:style w:type="paragraph" w:customStyle="1" w:styleId="Default">
    <w:name w:val="Default"/>
    <w:rsid w:val="00B450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50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102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7D9C"/>
  </w:style>
  <w:style w:type="paragraph" w:styleId="NormalWeb">
    <w:name w:val="Normal (Web)"/>
    <w:basedOn w:val="Normal"/>
    <w:uiPriority w:val="99"/>
    <w:unhideWhenUsed/>
    <w:rsid w:val="00BF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node">
    <w:name w:val="color-node"/>
    <w:basedOn w:val="DefaultParagraphFont"/>
    <w:rsid w:val="00BF0972"/>
  </w:style>
  <w:style w:type="character" w:customStyle="1" w:styleId="mjx-char">
    <w:name w:val="mjx-char"/>
    <w:basedOn w:val="DefaultParagraphFont"/>
    <w:rsid w:val="00E3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Baby Rajasekhar</dc:creator>
  <cp:keywords/>
  <dc:description/>
  <cp:lastModifiedBy>BIJINA DEEPAK</cp:lastModifiedBy>
  <cp:revision>5</cp:revision>
  <dcterms:created xsi:type="dcterms:W3CDTF">2023-11-19T16:25:00Z</dcterms:created>
  <dcterms:modified xsi:type="dcterms:W3CDTF">2023-11-27T07:39:00Z</dcterms:modified>
</cp:coreProperties>
</file>