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720"/>
        <w:gridCol w:w="450"/>
        <w:gridCol w:w="3974"/>
        <w:gridCol w:w="616"/>
        <w:gridCol w:w="477"/>
        <w:gridCol w:w="1953"/>
        <w:gridCol w:w="1539"/>
        <w:gridCol w:w="801"/>
      </w:tblGrid>
      <w:tr w:rsidR="00D43240" w:rsidRPr="008155C6" w14:paraId="6579DC9C" w14:textId="77777777" w:rsidTr="00AF0764">
        <w:trPr>
          <w:trHeight w:val="407"/>
        </w:trPr>
        <w:tc>
          <w:tcPr>
            <w:tcW w:w="10530" w:type="dxa"/>
            <w:gridSpan w:val="8"/>
          </w:tcPr>
          <w:p w14:paraId="0D147930" w14:textId="71DA7E08" w:rsidR="00D43240" w:rsidRPr="008155C6" w:rsidRDefault="008039EE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02F2896" wp14:editId="06E305A9">
                  <wp:extent cx="6629400" cy="9239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21DF4BAB" w14:textId="77777777" w:rsidTr="001639BD">
        <w:trPr>
          <w:trHeight w:val="234"/>
        </w:trPr>
        <w:tc>
          <w:tcPr>
            <w:tcW w:w="10530" w:type="dxa"/>
            <w:gridSpan w:val="8"/>
          </w:tcPr>
          <w:p w14:paraId="0F113307" w14:textId="638B8A5B" w:rsidR="00D43240" w:rsidRPr="00AF0764" w:rsidRDefault="00AF0764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PT1/BIQP/1222/A </w:t>
            </w:r>
            <w:r w:rsidR="001639BD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09-MAY</w:t>
            </w:r>
            <w:r w:rsidR="001639BD">
              <w:rPr>
                <w:rFonts w:ascii="Times New Roman" w:hAnsi="Times New Roman"/>
                <w:b/>
                <w:sz w:val="20"/>
                <w:szCs w:val="20"/>
              </w:rPr>
              <w:t>-2022</w:t>
            </w:r>
          </w:p>
        </w:tc>
      </w:tr>
      <w:tr w:rsidR="00C1005C" w:rsidRPr="008155C6" w14:paraId="105AA606" w14:textId="77777777" w:rsidTr="00AF0764">
        <w:trPr>
          <w:trHeight w:val="407"/>
        </w:trPr>
        <w:tc>
          <w:tcPr>
            <w:tcW w:w="10530" w:type="dxa"/>
            <w:gridSpan w:val="8"/>
          </w:tcPr>
          <w:p w14:paraId="0E669479" w14:textId="7F8DA933" w:rsidR="0017436D" w:rsidRPr="00774268" w:rsidRDefault="005F1A1E" w:rsidP="00AF0764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PERIODIC TEST </w:t>
            </w:r>
            <w:r w:rsidR="00AF0764"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="004E6580">
              <w:rPr>
                <w:rFonts w:ascii="Times New Roman" w:hAnsi="Times New Roman"/>
                <w:b/>
                <w:sz w:val="28"/>
                <w:szCs w:val="28"/>
              </w:rPr>
              <w:t>I (</w:t>
            </w:r>
            <w:r w:rsidR="00100B54">
              <w:rPr>
                <w:rFonts w:ascii="Times New Roman" w:hAnsi="Times New Roman"/>
                <w:b/>
                <w:sz w:val="28"/>
                <w:szCs w:val="28"/>
              </w:rPr>
              <w:t>202</w:t>
            </w:r>
            <w:r w:rsidR="004218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100B54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4218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8155C6" w14:paraId="0730A93D" w14:textId="77777777" w:rsidTr="00AF0764">
        <w:trPr>
          <w:trHeight w:val="675"/>
        </w:trPr>
        <w:tc>
          <w:tcPr>
            <w:tcW w:w="5144" w:type="dxa"/>
            <w:gridSpan w:val="3"/>
          </w:tcPr>
          <w:p w14:paraId="009FF346" w14:textId="77777777" w:rsidR="00D43240" w:rsidRPr="00AF0764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F0764">
              <w:rPr>
                <w:rFonts w:ascii="Times New Roman" w:hAnsi="Times New Roman"/>
                <w:b/>
                <w:sz w:val="24"/>
                <w:szCs w:val="24"/>
              </w:rPr>
              <w:t xml:space="preserve">Subject:   </w:t>
            </w:r>
            <w:r w:rsidR="000151C5" w:rsidRPr="00AF0764">
              <w:rPr>
                <w:rFonts w:ascii="Times New Roman" w:hAnsi="Times New Roman"/>
                <w:b/>
                <w:sz w:val="24"/>
                <w:szCs w:val="24"/>
              </w:rPr>
              <w:t>BIOLOGY</w:t>
            </w:r>
          </w:p>
          <w:p w14:paraId="134475A9" w14:textId="77777777" w:rsidR="00D43240" w:rsidRPr="00AF0764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F0764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0151C5" w:rsidRPr="00AF0764">
              <w:rPr>
                <w:rFonts w:ascii="Times New Roman" w:hAnsi="Times New Roman"/>
                <w:b/>
                <w:sz w:val="24"/>
                <w:szCs w:val="24"/>
              </w:rPr>
              <w:t>XII</w:t>
            </w:r>
          </w:p>
        </w:tc>
        <w:tc>
          <w:tcPr>
            <w:tcW w:w="5386" w:type="dxa"/>
            <w:gridSpan w:val="5"/>
          </w:tcPr>
          <w:p w14:paraId="446294D6" w14:textId="77777777" w:rsidR="00D43240" w:rsidRPr="00AF0764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AF0764">
              <w:rPr>
                <w:sz w:val="24"/>
                <w:szCs w:val="24"/>
              </w:rPr>
              <w:t>Max. Marks:</w:t>
            </w:r>
            <w:r w:rsidR="000151C5" w:rsidRPr="00AF0764">
              <w:rPr>
                <w:sz w:val="24"/>
                <w:szCs w:val="24"/>
              </w:rPr>
              <w:t>35</w:t>
            </w:r>
          </w:p>
          <w:p w14:paraId="14F49CD1" w14:textId="5F1F4BC7" w:rsidR="00D43240" w:rsidRPr="00AF0764" w:rsidRDefault="00100B54" w:rsidP="00AF0764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AF0764">
              <w:rPr>
                <w:sz w:val="24"/>
                <w:szCs w:val="24"/>
              </w:rPr>
              <w:t xml:space="preserve">                                          </w:t>
            </w:r>
            <w:r w:rsidR="00D43240" w:rsidRPr="00AF0764">
              <w:rPr>
                <w:sz w:val="24"/>
                <w:szCs w:val="24"/>
              </w:rPr>
              <w:t xml:space="preserve">Time: </w:t>
            </w:r>
            <w:r w:rsidRPr="00AF0764">
              <w:rPr>
                <w:sz w:val="24"/>
                <w:szCs w:val="24"/>
              </w:rPr>
              <w:t xml:space="preserve">1 </w:t>
            </w:r>
            <w:proofErr w:type="spellStart"/>
            <w:r w:rsidRPr="00AF0764">
              <w:rPr>
                <w:sz w:val="24"/>
                <w:szCs w:val="24"/>
              </w:rPr>
              <w:t>Hr</w:t>
            </w:r>
            <w:proofErr w:type="spellEnd"/>
            <w:r w:rsidR="00AF0764">
              <w:rPr>
                <w:sz w:val="24"/>
                <w:szCs w:val="24"/>
              </w:rPr>
              <w:t xml:space="preserve"> 20 Mins</w:t>
            </w:r>
          </w:p>
        </w:tc>
      </w:tr>
      <w:tr w:rsidR="00D43240" w:rsidRPr="008155C6" w14:paraId="4C59E191" w14:textId="77777777" w:rsidTr="00AF0764">
        <w:trPr>
          <w:trHeight w:val="404"/>
        </w:trPr>
        <w:tc>
          <w:tcPr>
            <w:tcW w:w="6237" w:type="dxa"/>
            <w:gridSpan w:val="5"/>
            <w:tcBorders>
              <w:bottom w:val="single" w:sz="4" w:space="0" w:color="auto"/>
            </w:tcBorders>
          </w:tcPr>
          <w:p w14:paraId="70D93C2F" w14:textId="77777777" w:rsidR="00D43240" w:rsidRPr="001639BD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39BD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14:paraId="58E6CBA9" w14:textId="77777777" w:rsidR="00D43240" w:rsidRPr="001639BD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39BD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14:paraId="29200483" w14:textId="77777777" w:rsidR="00D43240" w:rsidRPr="001639BD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39BD">
              <w:rPr>
                <w:rFonts w:ascii="Times New Roman" w:hAnsi="Times New Roman"/>
                <w:b/>
                <w:sz w:val="24"/>
                <w:szCs w:val="24"/>
              </w:rPr>
              <w:t>Roll No:</w:t>
            </w:r>
          </w:p>
        </w:tc>
      </w:tr>
      <w:tr w:rsidR="00D43240" w:rsidRPr="00DB1D3E" w14:paraId="4F9A663D" w14:textId="77777777" w:rsidTr="00AF0764">
        <w:trPr>
          <w:trHeight w:val="962"/>
        </w:trPr>
        <w:tc>
          <w:tcPr>
            <w:tcW w:w="1053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F2F588F" w14:textId="77777777" w:rsidR="00D43240" w:rsidRPr="00DB1D3E" w:rsidRDefault="00D43240" w:rsidP="008155C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DB1D3E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46653A78" w14:textId="55F0AA41" w:rsidR="00D43240" w:rsidRPr="00333B5E" w:rsidRDefault="00D43240" w:rsidP="000F01E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333B5E">
              <w:rPr>
                <w:rFonts w:ascii="Times New Roman" w:hAnsi="Times New Roman"/>
                <w:i/>
                <w:sz w:val="24"/>
                <w:szCs w:val="24"/>
              </w:rPr>
              <w:t xml:space="preserve">This question paper consists of </w:t>
            </w:r>
            <w:r w:rsidR="00B71A8E" w:rsidRPr="00333B5E"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="005F1A1E" w:rsidRPr="00333B5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333B5E">
              <w:rPr>
                <w:rFonts w:ascii="Times New Roman" w:hAnsi="Times New Roman"/>
                <w:i/>
                <w:sz w:val="24"/>
                <w:szCs w:val="24"/>
              </w:rPr>
              <w:t>printed pages.</w:t>
            </w:r>
          </w:p>
          <w:p w14:paraId="78A5CA84" w14:textId="77777777" w:rsidR="00D43240" w:rsidRPr="00333B5E" w:rsidRDefault="00D43240" w:rsidP="000F01E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33B5E">
              <w:rPr>
                <w:rFonts w:ascii="Times New Roman" w:hAnsi="Times New Roman"/>
                <w:i/>
                <w:sz w:val="24"/>
                <w:szCs w:val="24"/>
              </w:rPr>
              <w:t>All answers to be written in the answer sheet provided.</w:t>
            </w:r>
          </w:p>
          <w:p w14:paraId="167E87BC" w14:textId="77777777" w:rsidR="00B71A8E" w:rsidRPr="00333B5E" w:rsidRDefault="00B71A8E" w:rsidP="000F01E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33B5E">
              <w:rPr>
                <w:rFonts w:ascii="Times New Roman" w:hAnsi="Times New Roman"/>
                <w:i/>
                <w:sz w:val="24"/>
                <w:szCs w:val="24"/>
              </w:rPr>
              <w:t xml:space="preserve">All questions are compulsory. </w:t>
            </w:r>
          </w:p>
          <w:p w14:paraId="6CA9CD57" w14:textId="77777777" w:rsidR="00B71A8E" w:rsidRPr="00333B5E" w:rsidRDefault="00B71A8E" w:rsidP="000F01E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33B5E">
              <w:rPr>
                <w:rFonts w:ascii="Times New Roman" w:hAnsi="Times New Roman"/>
                <w:i/>
                <w:sz w:val="24"/>
                <w:szCs w:val="24"/>
              </w:rPr>
              <w:t xml:space="preserve">The question paper has four sections: Section A, Section B, Section C and Section D. There are 33 questions in the question paper. </w:t>
            </w:r>
          </w:p>
          <w:p w14:paraId="5795B51C" w14:textId="74603960" w:rsidR="00B71A8E" w:rsidRPr="00333B5E" w:rsidRDefault="00B71A8E" w:rsidP="000F01E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33B5E">
              <w:rPr>
                <w:rFonts w:ascii="Times New Roman" w:hAnsi="Times New Roman"/>
                <w:i/>
                <w:sz w:val="24"/>
                <w:szCs w:val="24"/>
              </w:rPr>
              <w:t xml:space="preserve">Section–A has </w:t>
            </w:r>
            <w:r w:rsidR="00C25FCB" w:rsidRPr="00333B5E">
              <w:rPr>
                <w:rFonts w:ascii="Times New Roman" w:hAnsi="Times New Roman"/>
                <w:i/>
                <w:sz w:val="24"/>
                <w:szCs w:val="24"/>
              </w:rPr>
              <w:t>5</w:t>
            </w:r>
            <w:r w:rsidRPr="00333B5E">
              <w:rPr>
                <w:rFonts w:ascii="Times New Roman" w:hAnsi="Times New Roman"/>
                <w:i/>
                <w:sz w:val="24"/>
                <w:szCs w:val="24"/>
              </w:rPr>
              <w:t xml:space="preserve"> questions of 1 mark each. </w:t>
            </w:r>
          </w:p>
          <w:p w14:paraId="601C8002" w14:textId="71B332E9" w:rsidR="00B71A8E" w:rsidRPr="00333B5E" w:rsidRDefault="00B71A8E" w:rsidP="000F01E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33B5E">
              <w:rPr>
                <w:rFonts w:ascii="Times New Roman" w:hAnsi="Times New Roman"/>
                <w:i/>
                <w:sz w:val="24"/>
                <w:szCs w:val="24"/>
              </w:rPr>
              <w:t xml:space="preserve">Section–B has </w:t>
            </w:r>
            <w:r w:rsidR="00C25FCB" w:rsidRPr="00333B5E">
              <w:rPr>
                <w:rFonts w:ascii="Times New Roman" w:hAnsi="Times New Roman"/>
                <w:i/>
                <w:sz w:val="24"/>
                <w:szCs w:val="24"/>
              </w:rPr>
              <w:t>5</w:t>
            </w:r>
            <w:r w:rsidRPr="00333B5E">
              <w:rPr>
                <w:rFonts w:ascii="Times New Roman" w:hAnsi="Times New Roman"/>
                <w:i/>
                <w:sz w:val="24"/>
                <w:szCs w:val="24"/>
              </w:rPr>
              <w:t xml:space="preserve"> questions of 2 marks each. </w:t>
            </w:r>
          </w:p>
          <w:p w14:paraId="2810315F" w14:textId="0F08883A" w:rsidR="00B71A8E" w:rsidRPr="00333B5E" w:rsidRDefault="00B71A8E" w:rsidP="000F01E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33B5E">
              <w:rPr>
                <w:rFonts w:ascii="Times New Roman" w:hAnsi="Times New Roman"/>
                <w:i/>
                <w:sz w:val="24"/>
                <w:szCs w:val="24"/>
              </w:rPr>
              <w:t xml:space="preserve">Section–C has </w:t>
            </w:r>
            <w:r w:rsidR="00C25FCB" w:rsidRPr="00333B5E">
              <w:rPr>
                <w:rFonts w:ascii="Times New Roman" w:hAnsi="Times New Roman"/>
                <w:i/>
                <w:sz w:val="24"/>
                <w:szCs w:val="24"/>
              </w:rPr>
              <w:t>5</w:t>
            </w:r>
            <w:r w:rsidRPr="00333B5E">
              <w:rPr>
                <w:rFonts w:ascii="Times New Roman" w:hAnsi="Times New Roman"/>
                <w:i/>
                <w:sz w:val="24"/>
                <w:szCs w:val="24"/>
              </w:rPr>
              <w:t xml:space="preserve"> questions of 3 marks each.</w:t>
            </w:r>
          </w:p>
          <w:p w14:paraId="6888040F" w14:textId="18C9D80B" w:rsidR="00C25FCB" w:rsidRPr="00333B5E" w:rsidRDefault="00C25FCB" w:rsidP="000F01E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33B5E">
              <w:rPr>
                <w:rFonts w:ascii="Times New Roman" w:hAnsi="Times New Roman"/>
                <w:i/>
                <w:sz w:val="24"/>
                <w:szCs w:val="24"/>
              </w:rPr>
              <w:t>Section D has 1 question of 5 marks.</w:t>
            </w:r>
          </w:p>
          <w:p w14:paraId="3480E33D" w14:textId="332A1BCD" w:rsidR="00B71A8E" w:rsidRPr="00DB1D3E" w:rsidRDefault="00B71A8E" w:rsidP="000F01E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33B5E">
              <w:rPr>
                <w:rFonts w:ascii="Times New Roman" w:hAnsi="Times New Roman"/>
                <w:i/>
                <w:sz w:val="24"/>
                <w:szCs w:val="24"/>
              </w:rPr>
              <w:t xml:space="preserve">Wherever necessary, </w:t>
            </w:r>
            <w:proofErr w:type="gramStart"/>
            <w:r w:rsidRPr="00333B5E">
              <w:rPr>
                <w:rFonts w:ascii="Times New Roman" w:hAnsi="Times New Roman"/>
                <w:i/>
                <w:sz w:val="24"/>
                <w:szCs w:val="24"/>
              </w:rPr>
              <w:t>neat</w:t>
            </w:r>
            <w:proofErr w:type="gramEnd"/>
            <w:r w:rsidRPr="00333B5E">
              <w:rPr>
                <w:rFonts w:ascii="Times New Roman" w:hAnsi="Times New Roman"/>
                <w:i/>
                <w:sz w:val="24"/>
                <w:szCs w:val="24"/>
              </w:rPr>
              <w:t xml:space="preserve"> and properly labeled diagrams should be drawn.</w:t>
            </w:r>
          </w:p>
        </w:tc>
      </w:tr>
      <w:tr w:rsidR="00EB22D3" w:rsidRPr="00DB1D3E" w14:paraId="48BB1801" w14:textId="77777777" w:rsidTr="00AF0764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71510C25" w14:textId="77777777" w:rsidR="00EB22D3" w:rsidRPr="00DB1D3E" w:rsidRDefault="00EB22D3" w:rsidP="000151C5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6"/>
            <w:tcBorders>
              <w:top w:val="single" w:sz="4" w:space="0" w:color="auto"/>
            </w:tcBorders>
          </w:tcPr>
          <w:p w14:paraId="4D4BED6A" w14:textId="77777777" w:rsidR="00EB22D3" w:rsidRPr="00DB1D3E" w:rsidRDefault="000151C5" w:rsidP="00FC23B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14:paraId="74DFCCA7" w14:textId="12E776C1" w:rsidR="00EB22D3" w:rsidRPr="00DB1D3E" w:rsidRDefault="00C25FCB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06DEB" w:rsidRPr="00DB1D3E" w14:paraId="25338856" w14:textId="77777777" w:rsidTr="00AF0764">
        <w:trPr>
          <w:trHeight w:val="155"/>
        </w:trPr>
        <w:tc>
          <w:tcPr>
            <w:tcW w:w="720" w:type="dxa"/>
          </w:tcPr>
          <w:p w14:paraId="4C94C996" w14:textId="77777777" w:rsidR="00706DEB" w:rsidRPr="00DB1D3E" w:rsidRDefault="00706DEB" w:rsidP="00881B3A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7"/>
          </w:tcPr>
          <w:p w14:paraId="03065690" w14:textId="61ED5622" w:rsidR="00706DEB" w:rsidRPr="00DB1D3E" w:rsidRDefault="00816335" w:rsidP="005C73AB">
            <w:pPr>
              <w:tabs>
                <w:tab w:val="left" w:pos="177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Select the odd one. Justify your answer: Adenosine, Guanosine, Cytosine, Thymidine.</w:t>
            </w:r>
          </w:p>
        </w:tc>
      </w:tr>
      <w:tr w:rsidR="00710CAB" w:rsidRPr="00DB1D3E" w14:paraId="5E6B8566" w14:textId="77777777" w:rsidTr="00AF0764">
        <w:trPr>
          <w:trHeight w:val="155"/>
        </w:trPr>
        <w:tc>
          <w:tcPr>
            <w:tcW w:w="720" w:type="dxa"/>
          </w:tcPr>
          <w:p w14:paraId="450223A9" w14:textId="77777777" w:rsidR="00710CAB" w:rsidRPr="00DB1D3E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E1EE1C2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01C7C7BE" w14:textId="0863C107" w:rsidR="00710CAB" w:rsidRPr="00DB1D3E" w:rsidRDefault="00816335" w:rsidP="005C73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Adenosine. Because it is purine. Others are pyrimidines.</w:t>
            </w:r>
          </w:p>
        </w:tc>
        <w:tc>
          <w:tcPr>
            <w:tcW w:w="477" w:type="dxa"/>
          </w:tcPr>
          <w:p w14:paraId="684665AA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93" w:type="dxa"/>
            <w:gridSpan w:val="3"/>
          </w:tcPr>
          <w:p w14:paraId="384BF4C6" w14:textId="77777777" w:rsidR="00FC23BC" w:rsidRDefault="00816335" w:rsidP="00FC23BC">
            <w:pPr>
              <w:spacing w:after="0"/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Guanosine. Because it is purine. </w:t>
            </w:r>
          </w:p>
          <w:p w14:paraId="6FB719F3" w14:textId="115656C8" w:rsidR="00710CAB" w:rsidRPr="00DB1D3E" w:rsidRDefault="00816335" w:rsidP="00FC23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Others</w:t>
            </w:r>
            <w:r w:rsidR="00FC23BC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are pyrimidines.</w:t>
            </w:r>
          </w:p>
        </w:tc>
      </w:tr>
      <w:tr w:rsidR="00710CAB" w:rsidRPr="00DB1D3E" w14:paraId="07013D47" w14:textId="77777777" w:rsidTr="00AF0764">
        <w:trPr>
          <w:trHeight w:val="155"/>
        </w:trPr>
        <w:tc>
          <w:tcPr>
            <w:tcW w:w="720" w:type="dxa"/>
          </w:tcPr>
          <w:p w14:paraId="5DE97949" w14:textId="77777777" w:rsidR="00710CAB" w:rsidRPr="00DB1D3E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0DEE08D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615964CD" w14:textId="0DC858CF" w:rsidR="00710CAB" w:rsidRPr="00DB1D3E" w:rsidRDefault="00816335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Cytosine. Because it is nitrogen base. Others are nucleosides.</w:t>
            </w:r>
          </w:p>
        </w:tc>
        <w:tc>
          <w:tcPr>
            <w:tcW w:w="477" w:type="dxa"/>
          </w:tcPr>
          <w:p w14:paraId="3D7CF5AC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93" w:type="dxa"/>
            <w:gridSpan w:val="3"/>
          </w:tcPr>
          <w:p w14:paraId="7DE9A238" w14:textId="628FE646" w:rsidR="00710CAB" w:rsidRPr="00DB1D3E" w:rsidRDefault="00816335" w:rsidP="005C73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Thymidine. Because it is pyrimidine. Others are purines.</w:t>
            </w:r>
          </w:p>
        </w:tc>
      </w:tr>
      <w:tr w:rsidR="00710CAB" w:rsidRPr="00DB1D3E" w14:paraId="33F054AB" w14:textId="77777777" w:rsidTr="00AF0764">
        <w:trPr>
          <w:trHeight w:val="155"/>
        </w:trPr>
        <w:tc>
          <w:tcPr>
            <w:tcW w:w="720" w:type="dxa"/>
          </w:tcPr>
          <w:p w14:paraId="559874E1" w14:textId="77777777" w:rsidR="00710CAB" w:rsidRPr="00DB1D3E" w:rsidRDefault="00710CAB" w:rsidP="00881B3A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810" w:type="dxa"/>
            <w:gridSpan w:val="7"/>
          </w:tcPr>
          <w:p w14:paraId="54C8BC65" w14:textId="0FB2F079" w:rsidR="00710CAB" w:rsidRPr="00DB1D3E" w:rsidRDefault="00816335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DNA of E. coli has</w:t>
            </w:r>
          </w:p>
        </w:tc>
      </w:tr>
      <w:tr w:rsidR="00710CAB" w:rsidRPr="00DB1D3E" w14:paraId="6B02368C" w14:textId="77777777" w:rsidTr="00AF0764">
        <w:trPr>
          <w:trHeight w:val="155"/>
        </w:trPr>
        <w:tc>
          <w:tcPr>
            <w:tcW w:w="720" w:type="dxa"/>
          </w:tcPr>
          <w:p w14:paraId="25ED0621" w14:textId="77777777" w:rsidR="00710CAB" w:rsidRPr="00DB1D3E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110E9F2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50EBA71B" w14:textId="252E923E" w:rsidR="00710CAB" w:rsidRPr="00DB1D3E" w:rsidRDefault="00816335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4.6x10^6 bp</w:t>
            </w:r>
          </w:p>
        </w:tc>
        <w:tc>
          <w:tcPr>
            <w:tcW w:w="477" w:type="dxa"/>
          </w:tcPr>
          <w:p w14:paraId="7B768781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93" w:type="dxa"/>
            <w:gridSpan w:val="3"/>
          </w:tcPr>
          <w:p w14:paraId="0D3951C2" w14:textId="6754E9DC" w:rsidR="00710CAB" w:rsidRPr="00DB1D3E" w:rsidRDefault="00816335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6.6x10^9 bp</w:t>
            </w:r>
          </w:p>
        </w:tc>
      </w:tr>
      <w:tr w:rsidR="00710CAB" w:rsidRPr="00DB1D3E" w14:paraId="4EE6CC02" w14:textId="77777777" w:rsidTr="00AF0764">
        <w:trPr>
          <w:trHeight w:val="155"/>
        </w:trPr>
        <w:tc>
          <w:tcPr>
            <w:tcW w:w="720" w:type="dxa"/>
          </w:tcPr>
          <w:p w14:paraId="4EF3861B" w14:textId="77777777" w:rsidR="00710CAB" w:rsidRPr="00DB1D3E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F6C8D5A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3277A3D7" w14:textId="0375D6AC" w:rsidR="00710CAB" w:rsidRPr="00DB1D3E" w:rsidRDefault="00816335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5386 nucleotides</w:t>
            </w:r>
          </w:p>
        </w:tc>
        <w:tc>
          <w:tcPr>
            <w:tcW w:w="477" w:type="dxa"/>
          </w:tcPr>
          <w:p w14:paraId="32D5498C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93" w:type="dxa"/>
            <w:gridSpan w:val="3"/>
          </w:tcPr>
          <w:p w14:paraId="3B733C8D" w14:textId="66716846" w:rsidR="00710CAB" w:rsidRPr="00DB1D3E" w:rsidRDefault="00816335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48502 bp</w:t>
            </w:r>
          </w:p>
        </w:tc>
      </w:tr>
      <w:tr w:rsidR="00710CAB" w:rsidRPr="00DB1D3E" w14:paraId="58104C4B" w14:textId="77777777" w:rsidTr="00AF0764">
        <w:trPr>
          <w:trHeight w:val="155"/>
        </w:trPr>
        <w:tc>
          <w:tcPr>
            <w:tcW w:w="720" w:type="dxa"/>
          </w:tcPr>
          <w:p w14:paraId="072D39F4" w14:textId="77777777" w:rsidR="00710CAB" w:rsidRPr="00DB1D3E" w:rsidRDefault="00710CAB" w:rsidP="00881B3A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810" w:type="dxa"/>
            <w:gridSpan w:val="7"/>
          </w:tcPr>
          <w:p w14:paraId="6D14F538" w14:textId="562528A1" w:rsidR="00710CAB" w:rsidRPr="00DB1D3E" w:rsidRDefault="00816335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In a DNA segment, cytosine is 18%. Calculate the percentage of other nitrogen bases.</w:t>
            </w:r>
          </w:p>
        </w:tc>
      </w:tr>
      <w:tr w:rsidR="00710CAB" w:rsidRPr="00DB1D3E" w14:paraId="742644AE" w14:textId="77777777" w:rsidTr="00AF0764">
        <w:trPr>
          <w:trHeight w:val="155"/>
        </w:trPr>
        <w:tc>
          <w:tcPr>
            <w:tcW w:w="720" w:type="dxa"/>
          </w:tcPr>
          <w:p w14:paraId="044BC945" w14:textId="77777777" w:rsidR="00710CAB" w:rsidRPr="00DB1D3E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A74FE62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254FD6C9" w14:textId="67984B3C" w:rsidR="00710CAB" w:rsidRPr="00DB1D3E" w:rsidRDefault="00816335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Adenine= 36%, Guanine= 18%, Thymine= 36%.</w:t>
            </w:r>
          </w:p>
        </w:tc>
        <w:tc>
          <w:tcPr>
            <w:tcW w:w="477" w:type="dxa"/>
          </w:tcPr>
          <w:p w14:paraId="02EFA70E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93" w:type="dxa"/>
            <w:gridSpan w:val="3"/>
          </w:tcPr>
          <w:p w14:paraId="3EE862E2" w14:textId="4A0BD141" w:rsidR="00710CAB" w:rsidRPr="00DB1D3E" w:rsidRDefault="00816335" w:rsidP="00FC23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Adenine= 18%, Guanine= 32%, Thymine= 32%.</w:t>
            </w:r>
          </w:p>
        </w:tc>
      </w:tr>
      <w:tr w:rsidR="00710CAB" w:rsidRPr="00DB1D3E" w14:paraId="6F35F3CF" w14:textId="77777777" w:rsidTr="00AF0764">
        <w:trPr>
          <w:trHeight w:val="790"/>
        </w:trPr>
        <w:tc>
          <w:tcPr>
            <w:tcW w:w="720" w:type="dxa"/>
          </w:tcPr>
          <w:p w14:paraId="7B25AA1D" w14:textId="77777777" w:rsidR="00710CAB" w:rsidRPr="00DB1D3E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EFC11BE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5741A5ED" w14:textId="3DF78DF9" w:rsidR="00710CAB" w:rsidRPr="00DB1D3E" w:rsidRDefault="00816335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Adenine= 32%, Guanine= 18%, Thymine= 32%.</w:t>
            </w:r>
          </w:p>
        </w:tc>
        <w:tc>
          <w:tcPr>
            <w:tcW w:w="477" w:type="dxa"/>
          </w:tcPr>
          <w:p w14:paraId="0C875156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93" w:type="dxa"/>
            <w:gridSpan w:val="3"/>
          </w:tcPr>
          <w:p w14:paraId="3E481AB9" w14:textId="7B99648F" w:rsidR="00710CAB" w:rsidRPr="00DB1D3E" w:rsidRDefault="00816335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Adenine= 22%, Guanine= 38%, Thymine= 22%.</w:t>
            </w:r>
          </w:p>
        </w:tc>
      </w:tr>
      <w:tr w:rsidR="00710CAB" w:rsidRPr="00DB1D3E" w14:paraId="7880A632" w14:textId="77777777" w:rsidTr="00AF0764">
        <w:trPr>
          <w:trHeight w:val="155"/>
        </w:trPr>
        <w:tc>
          <w:tcPr>
            <w:tcW w:w="720" w:type="dxa"/>
          </w:tcPr>
          <w:p w14:paraId="03D74CC8" w14:textId="2969CB33" w:rsidR="00710CAB" w:rsidRPr="00DB1D3E" w:rsidRDefault="00710CAB" w:rsidP="00881B3A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810" w:type="dxa"/>
            <w:gridSpan w:val="7"/>
          </w:tcPr>
          <w:p w14:paraId="01CE22E2" w14:textId="65655720" w:rsidR="00E122DE" w:rsidRDefault="00816335" w:rsidP="00B92C7E">
            <w:pPr>
              <w:spacing w:after="0"/>
              <w:rPr>
                <w:rFonts w:ascii="Times New Roman" w:hAnsi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DB1D3E">
              <w:rPr>
                <w:rFonts w:ascii="Times New Roman" w:hAnsi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Observe the given diagram below. (a) Identify it. (b) Label A, B &amp; </w:t>
            </w:r>
            <w:r w:rsidR="00E122DE" w:rsidRPr="00DB1D3E">
              <w:rPr>
                <w:rFonts w:ascii="Times New Roman" w:hAnsi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C</w:t>
            </w:r>
          </w:p>
          <w:p w14:paraId="75A93C71" w14:textId="517A1BF1" w:rsidR="00E122DE" w:rsidRPr="00DB1D3E" w:rsidRDefault="00AF0764" w:rsidP="00AF0764">
            <w:pPr>
              <w:spacing w:after="0"/>
              <w:rPr>
                <w:rFonts w:ascii="Times New Roman" w:hAnsi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DB1D3E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987E889" wp14:editId="39B7E421">
                  <wp:extent cx="1751965" cy="1514475"/>
                  <wp:effectExtent l="0" t="0" r="635" b="9525"/>
                  <wp:docPr id="2" name="Picture 2" descr="Captionless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ptionless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152" cy="151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CAB" w:rsidRPr="00DB1D3E" w14:paraId="0C884D78" w14:textId="77777777" w:rsidTr="00AF0764">
        <w:trPr>
          <w:trHeight w:val="155"/>
        </w:trPr>
        <w:tc>
          <w:tcPr>
            <w:tcW w:w="720" w:type="dxa"/>
          </w:tcPr>
          <w:p w14:paraId="7A74C2C6" w14:textId="77777777" w:rsidR="00710CAB" w:rsidRPr="00DB1D3E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C611472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635A569E" w14:textId="0D3F7DC3" w:rsidR="00710CAB" w:rsidRPr="00DB1D3E" w:rsidRDefault="00E122DE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(a) Nucleosome. (b) A- DNA, B- H1 histone, C- Histone octamer</w:t>
            </w:r>
          </w:p>
        </w:tc>
        <w:tc>
          <w:tcPr>
            <w:tcW w:w="477" w:type="dxa"/>
          </w:tcPr>
          <w:p w14:paraId="1BB9D952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93" w:type="dxa"/>
            <w:gridSpan w:val="3"/>
          </w:tcPr>
          <w:p w14:paraId="43D2E42C" w14:textId="11CB8589" w:rsidR="00710CAB" w:rsidRPr="00DB1D3E" w:rsidRDefault="00E122DE" w:rsidP="00806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(a) Nucleosome. (b) A- DNA, B- Histone, C- H1 histone</w:t>
            </w:r>
          </w:p>
        </w:tc>
      </w:tr>
      <w:tr w:rsidR="00710CAB" w:rsidRPr="00DB1D3E" w14:paraId="6F4DAD62" w14:textId="77777777" w:rsidTr="00AF0764">
        <w:trPr>
          <w:trHeight w:val="155"/>
        </w:trPr>
        <w:tc>
          <w:tcPr>
            <w:tcW w:w="720" w:type="dxa"/>
          </w:tcPr>
          <w:p w14:paraId="6410B422" w14:textId="77777777" w:rsidR="00710CAB" w:rsidRPr="00DB1D3E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FDB5763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4CB46567" w14:textId="0E1D3F4C" w:rsidR="00710CAB" w:rsidRPr="00DB1D3E" w:rsidRDefault="00E122DE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(a) Nucleoid. (b) A- DNA, B- Histone octamer, C- H1 histone</w:t>
            </w:r>
          </w:p>
        </w:tc>
        <w:tc>
          <w:tcPr>
            <w:tcW w:w="477" w:type="dxa"/>
          </w:tcPr>
          <w:p w14:paraId="3FA304BF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93" w:type="dxa"/>
            <w:gridSpan w:val="3"/>
          </w:tcPr>
          <w:p w14:paraId="6BF9F58A" w14:textId="65DEB062" w:rsidR="00710CAB" w:rsidRPr="00DB1D3E" w:rsidRDefault="00E122DE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(a) Nucleoid. (b) A- DNA, B- H1 histone, C- Histone</w:t>
            </w:r>
          </w:p>
        </w:tc>
      </w:tr>
      <w:tr w:rsidR="00710CAB" w:rsidRPr="00DB1D3E" w14:paraId="5817FCC5" w14:textId="77777777" w:rsidTr="00AF0764">
        <w:trPr>
          <w:trHeight w:val="155"/>
        </w:trPr>
        <w:tc>
          <w:tcPr>
            <w:tcW w:w="720" w:type="dxa"/>
          </w:tcPr>
          <w:p w14:paraId="12018B5B" w14:textId="77777777" w:rsidR="00710CAB" w:rsidRPr="00DB1D3E" w:rsidRDefault="00710CAB" w:rsidP="00881B3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810" w:type="dxa"/>
            <w:gridSpan w:val="7"/>
          </w:tcPr>
          <w:p w14:paraId="78A9A8D5" w14:textId="564D064F" w:rsidR="006C026F" w:rsidRPr="00DB1D3E" w:rsidRDefault="006C026F" w:rsidP="001639BD">
            <w:pPr>
              <w:spacing w:after="0"/>
              <w:rPr>
                <w:rFonts w:ascii="Times New Roman" w:eastAsia="Times New Roman" w:hAnsi="Times New Roman"/>
                <w:color w:val="202124"/>
                <w:spacing w:val="2"/>
                <w:sz w:val="24"/>
                <w:szCs w:val="24"/>
                <w:lang w:val="en-AE" w:eastAsia="en-AE"/>
              </w:rPr>
            </w:pPr>
            <w:proofErr w:type="spellStart"/>
            <w:r w:rsidRPr="00DB1D3E">
              <w:rPr>
                <w:rFonts w:ascii="Times New Roman" w:eastAsia="Times New Roman" w:hAnsi="Times New Roman"/>
                <w:color w:val="202124"/>
                <w:spacing w:val="2"/>
                <w:sz w:val="24"/>
                <w:szCs w:val="24"/>
                <w:lang w:val="en-AE" w:eastAsia="en-AE"/>
              </w:rPr>
              <w:t>Analyze</w:t>
            </w:r>
            <w:proofErr w:type="spellEnd"/>
            <w:r w:rsidRPr="00DB1D3E">
              <w:rPr>
                <w:rFonts w:ascii="Times New Roman" w:eastAsia="Times New Roman" w:hAnsi="Times New Roman"/>
                <w:color w:val="202124"/>
                <w:spacing w:val="2"/>
                <w:sz w:val="24"/>
                <w:szCs w:val="24"/>
                <w:lang w:val="en-AE" w:eastAsia="en-AE"/>
              </w:rPr>
              <w:t xml:space="preserve"> the given diagram. (a) What does it represent? (b) At which phase of the cell cycle this process takes place? (c) Name any two enzymes involved in this process.</w:t>
            </w:r>
          </w:p>
          <w:p w14:paraId="604BD42F" w14:textId="55D01A14" w:rsidR="00710CAB" w:rsidRPr="00DB1D3E" w:rsidRDefault="006C026F" w:rsidP="006C026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B8554FF" wp14:editId="167CD743">
                  <wp:extent cx="3048000" cy="1962150"/>
                  <wp:effectExtent l="0" t="0" r="0" b="0"/>
                  <wp:docPr id="3" name="Picture 3" descr="Captionless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ptionless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CAB" w:rsidRPr="00DB1D3E" w14:paraId="1573D008" w14:textId="77777777" w:rsidTr="00AF0764">
        <w:trPr>
          <w:trHeight w:val="155"/>
        </w:trPr>
        <w:tc>
          <w:tcPr>
            <w:tcW w:w="720" w:type="dxa"/>
          </w:tcPr>
          <w:p w14:paraId="2B48E869" w14:textId="77777777" w:rsidR="00710CAB" w:rsidRPr="00DB1D3E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708CBA1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17789DE8" w14:textId="6535E9A6" w:rsidR="00710CAB" w:rsidRPr="00DB1D3E" w:rsidRDefault="006C026F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(a) Replication fork. (b) S-phase. (c) DNA polymerase &amp; DNA ligase.</w:t>
            </w:r>
          </w:p>
        </w:tc>
        <w:tc>
          <w:tcPr>
            <w:tcW w:w="477" w:type="dxa"/>
          </w:tcPr>
          <w:p w14:paraId="094E8C86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93" w:type="dxa"/>
            <w:gridSpan w:val="3"/>
          </w:tcPr>
          <w:p w14:paraId="2571AFD9" w14:textId="11749B44" w:rsidR="00710CAB" w:rsidRPr="00DB1D3E" w:rsidRDefault="006C026F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(a) Replication fork. (b) G1-phase. (c) DNA polymerase &amp; peptidyl transferase.</w:t>
            </w:r>
          </w:p>
        </w:tc>
      </w:tr>
      <w:tr w:rsidR="00710CAB" w:rsidRPr="00DB1D3E" w14:paraId="37785CB1" w14:textId="77777777" w:rsidTr="00AF0764">
        <w:trPr>
          <w:trHeight w:val="155"/>
        </w:trPr>
        <w:tc>
          <w:tcPr>
            <w:tcW w:w="720" w:type="dxa"/>
          </w:tcPr>
          <w:p w14:paraId="17007F3A" w14:textId="77777777" w:rsidR="00710CAB" w:rsidRPr="00DB1D3E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91D9004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4E2AA8EB" w14:textId="656EC5AC" w:rsidR="00710CAB" w:rsidRPr="00DB1D3E" w:rsidRDefault="006C026F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(a) Transcription unit. (b) S-phase. (c) RNA polymerase &amp; RNA primase.</w:t>
            </w:r>
          </w:p>
        </w:tc>
        <w:tc>
          <w:tcPr>
            <w:tcW w:w="477" w:type="dxa"/>
          </w:tcPr>
          <w:p w14:paraId="559F1371" w14:textId="77777777" w:rsidR="00710CAB" w:rsidRPr="00DB1D3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93" w:type="dxa"/>
            <w:gridSpan w:val="3"/>
          </w:tcPr>
          <w:p w14:paraId="52B9A83F" w14:textId="08354DFA" w:rsidR="00710CAB" w:rsidRPr="00DB1D3E" w:rsidRDefault="006C026F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(a) Transcription unit. (b) G1-phase. (c) RNA polymerase I &amp; RNA polymerase II.</w:t>
            </w:r>
          </w:p>
        </w:tc>
      </w:tr>
      <w:tr w:rsidR="00EA30A5" w:rsidRPr="00DB1D3E" w14:paraId="00EF8220" w14:textId="77777777" w:rsidTr="00AF0764">
        <w:trPr>
          <w:trHeight w:val="155"/>
        </w:trPr>
        <w:tc>
          <w:tcPr>
            <w:tcW w:w="720" w:type="dxa"/>
          </w:tcPr>
          <w:p w14:paraId="5231144D" w14:textId="77777777" w:rsidR="00EA30A5" w:rsidRPr="00DB1D3E" w:rsidRDefault="00EA30A5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9009" w:type="dxa"/>
            <w:gridSpan w:val="6"/>
          </w:tcPr>
          <w:p w14:paraId="3FE4A052" w14:textId="30C458B5" w:rsidR="00EA30A5" w:rsidRPr="00DB1D3E" w:rsidRDefault="00EA30A5" w:rsidP="004E658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eastAsia="Times New Roman" w:hAnsi="Times New Roman"/>
                <w:b/>
                <w:sz w:val="24"/>
                <w:szCs w:val="24"/>
              </w:rPr>
              <w:t>SECTION B</w:t>
            </w:r>
          </w:p>
        </w:tc>
        <w:tc>
          <w:tcPr>
            <w:tcW w:w="801" w:type="dxa"/>
          </w:tcPr>
          <w:p w14:paraId="40E7352B" w14:textId="77777777" w:rsidR="00EA30A5" w:rsidRPr="00DB1D3E" w:rsidRDefault="00EA30A5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30A5" w:rsidRPr="00DB1D3E" w14:paraId="0E32E812" w14:textId="77777777" w:rsidTr="00AF0764">
        <w:trPr>
          <w:trHeight w:val="155"/>
        </w:trPr>
        <w:tc>
          <w:tcPr>
            <w:tcW w:w="720" w:type="dxa"/>
          </w:tcPr>
          <w:p w14:paraId="7F5FAE62" w14:textId="03FE95CA" w:rsidR="00EA30A5" w:rsidRPr="00DB1D3E" w:rsidRDefault="00F879E7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EA30A5" w:rsidRPr="00DB1D3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6"/>
          </w:tcPr>
          <w:p w14:paraId="6FA8D56A" w14:textId="77777777" w:rsidR="00D2666B" w:rsidRPr="00DB1D3E" w:rsidRDefault="001C39C2" w:rsidP="001C39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sz w:val="24"/>
                <w:szCs w:val="24"/>
              </w:rPr>
              <w:t>Carefully examine structures A and B of pentose sugar given below. Which one is more reactive? Give reasons.</w:t>
            </w:r>
          </w:p>
          <w:p w14:paraId="14B1DE9D" w14:textId="3463E017" w:rsidR="001C39C2" w:rsidRPr="00FC23BC" w:rsidRDefault="001C39C2" w:rsidP="00FC23B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F200E8E" wp14:editId="481898CF">
                  <wp:extent cx="3581400" cy="1371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06B5F98A" w14:textId="77777777" w:rsidR="00EA30A5" w:rsidRPr="00DB1D3E" w:rsidRDefault="00EA30A5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A30A5" w:rsidRPr="00DB1D3E" w14:paraId="76124D08" w14:textId="77777777" w:rsidTr="00AF0764">
        <w:trPr>
          <w:trHeight w:val="155"/>
        </w:trPr>
        <w:tc>
          <w:tcPr>
            <w:tcW w:w="720" w:type="dxa"/>
          </w:tcPr>
          <w:p w14:paraId="51FDB236" w14:textId="2C086866" w:rsidR="00EA30A5" w:rsidRPr="00DB1D3E" w:rsidRDefault="00F879E7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EA30A5" w:rsidRPr="00DB1D3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6"/>
          </w:tcPr>
          <w:p w14:paraId="0CAA99E3" w14:textId="517D3167" w:rsidR="00405626" w:rsidRPr="002369DD" w:rsidRDefault="00D2666B" w:rsidP="00217B8D">
            <w:pPr>
              <w:spacing w:after="0"/>
              <w:rPr>
                <w:rFonts w:ascii="Times New Roman" w:hAnsi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DB1D3E">
              <w:rPr>
                <w:rFonts w:ascii="Times New Roman" w:hAnsi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Rahim said that all codons coding amino acids are degenerate codons. (a) Do you agree with him? Why? (b) What do you understand by the term degenerate codons?</w:t>
            </w:r>
          </w:p>
        </w:tc>
        <w:tc>
          <w:tcPr>
            <w:tcW w:w="801" w:type="dxa"/>
          </w:tcPr>
          <w:p w14:paraId="07DE4BE5" w14:textId="77777777" w:rsidR="00EA30A5" w:rsidRPr="00DB1D3E" w:rsidRDefault="00EA30A5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879E7" w:rsidRPr="00DB1D3E" w14:paraId="44CDF474" w14:textId="77777777" w:rsidTr="00AF0764">
        <w:trPr>
          <w:trHeight w:val="155"/>
        </w:trPr>
        <w:tc>
          <w:tcPr>
            <w:tcW w:w="720" w:type="dxa"/>
          </w:tcPr>
          <w:p w14:paraId="67DEE19C" w14:textId="11B52877" w:rsidR="00F879E7" w:rsidRPr="00DB1D3E" w:rsidRDefault="00F879E7" w:rsidP="00F879E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009" w:type="dxa"/>
            <w:gridSpan w:val="6"/>
          </w:tcPr>
          <w:p w14:paraId="1DF5078B" w14:textId="1AC97A37" w:rsidR="0079670C" w:rsidRPr="00DB1D3E" w:rsidRDefault="00FC23BC" w:rsidP="007967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1D3E">
              <w:rPr>
                <w:rFonts w:ascii="Times New Roman" w:eastAsia="Times New Roman" w:hAnsi="Times New Roman"/>
                <w:sz w:val="24"/>
                <w:szCs w:val="24"/>
              </w:rPr>
              <w:t>Give reasons</w:t>
            </w:r>
            <w:r w:rsidR="0079670C" w:rsidRPr="00DB1D3E">
              <w:rPr>
                <w:rFonts w:ascii="Times New Roman" w:eastAsia="Times New Roman" w:hAnsi="Times New Roman"/>
                <w:sz w:val="24"/>
                <w:szCs w:val="24"/>
              </w:rPr>
              <w:t xml:space="preserve"> for the discontinuous synthesis of DNA on one of the parental strands?</w:t>
            </w:r>
          </w:p>
          <w:p w14:paraId="2B307177" w14:textId="5EB78826" w:rsidR="00782E06" w:rsidRDefault="0079670C" w:rsidP="001639B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1D3E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                           OR</w:t>
            </w:r>
          </w:p>
          <w:p w14:paraId="395BBE47" w14:textId="30893A53" w:rsidR="00782E06" w:rsidRPr="0057102F" w:rsidRDefault="0057102F" w:rsidP="0057102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 Name</w:t>
            </w:r>
            <w:r w:rsidR="00782E06"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 the component of a nucleotide responsible for giving 5’— 3′ polarity to a polynucleotide.</w:t>
            </w:r>
          </w:p>
          <w:p w14:paraId="6C820359" w14:textId="41EF028E" w:rsidR="0079670C" w:rsidRPr="00DB1D3E" w:rsidRDefault="0057102F" w:rsidP="0057102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 Where in a nucleotide is the glycosidic bond present?</w:t>
            </w:r>
          </w:p>
        </w:tc>
        <w:tc>
          <w:tcPr>
            <w:tcW w:w="801" w:type="dxa"/>
          </w:tcPr>
          <w:p w14:paraId="52C759D4" w14:textId="4F2AF1C6" w:rsidR="00F879E7" w:rsidRPr="00DB1D3E" w:rsidRDefault="000F2138" w:rsidP="00F879E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879E7" w:rsidRPr="00DB1D3E" w14:paraId="1C6DCD4C" w14:textId="77777777" w:rsidTr="00AF0764">
        <w:trPr>
          <w:trHeight w:val="155"/>
        </w:trPr>
        <w:tc>
          <w:tcPr>
            <w:tcW w:w="720" w:type="dxa"/>
          </w:tcPr>
          <w:p w14:paraId="04297A79" w14:textId="55E7154E" w:rsidR="00F879E7" w:rsidRPr="00DB1D3E" w:rsidRDefault="00F879E7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 xml:space="preserve">9. </w:t>
            </w:r>
          </w:p>
        </w:tc>
        <w:tc>
          <w:tcPr>
            <w:tcW w:w="9009" w:type="dxa"/>
            <w:gridSpan w:val="6"/>
          </w:tcPr>
          <w:p w14:paraId="252B95D5" w14:textId="1611033F" w:rsidR="0079670C" w:rsidRPr="00DB1D3E" w:rsidRDefault="0079670C" w:rsidP="007967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1D3E">
              <w:rPr>
                <w:rFonts w:ascii="Times New Roman" w:eastAsia="Times New Roman" w:hAnsi="Times New Roman"/>
                <w:sz w:val="24"/>
                <w:szCs w:val="24"/>
              </w:rPr>
              <w:t xml:space="preserve">What are the functions of </w:t>
            </w:r>
            <w:r w:rsidR="0057102F" w:rsidRPr="00DB1D3E">
              <w:rPr>
                <w:rFonts w:ascii="Times New Roman" w:eastAsia="Times New Roman" w:hAnsi="Times New Roman"/>
                <w:sz w:val="24"/>
                <w:szCs w:val="24"/>
              </w:rPr>
              <w:t>the?</w:t>
            </w:r>
          </w:p>
          <w:p w14:paraId="21FE9B80" w14:textId="14651FCB" w:rsidR="0079670C" w:rsidRPr="00FC23BC" w:rsidRDefault="0079670C" w:rsidP="00FC23B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23BC">
              <w:rPr>
                <w:rFonts w:ascii="Times New Roman" w:eastAsia="Times New Roman" w:hAnsi="Times New Roman"/>
                <w:sz w:val="24"/>
                <w:szCs w:val="24"/>
              </w:rPr>
              <w:t>Methylated guanosine cap</w:t>
            </w:r>
          </w:p>
          <w:p w14:paraId="464C294E" w14:textId="2B2586F9" w:rsidR="00676544" w:rsidRPr="0057102F" w:rsidRDefault="0079670C" w:rsidP="00217B8D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23BC">
              <w:rPr>
                <w:rFonts w:ascii="Times New Roman" w:eastAsia="Times New Roman" w:hAnsi="Times New Roman"/>
                <w:sz w:val="24"/>
                <w:szCs w:val="24"/>
              </w:rPr>
              <w:t>Poly-A tail</w:t>
            </w:r>
          </w:p>
        </w:tc>
        <w:tc>
          <w:tcPr>
            <w:tcW w:w="801" w:type="dxa"/>
          </w:tcPr>
          <w:p w14:paraId="72D97BC3" w14:textId="3D8A1A7D" w:rsidR="00F879E7" w:rsidRPr="00DB1D3E" w:rsidRDefault="000F2138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879E7" w:rsidRPr="00DB1D3E" w14:paraId="545994CC" w14:textId="77777777" w:rsidTr="00AF0764">
        <w:trPr>
          <w:trHeight w:val="155"/>
        </w:trPr>
        <w:tc>
          <w:tcPr>
            <w:tcW w:w="720" w:type="dxa"/>
          </w:tcPr>
          <w:p w14:paraId="4F7C3C71" w14:textId="4ADDCF0F" w:rsidR="00F879E7" w:rsidRPr="00DB1D3E" w:rsidRDefault="00F879E7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009" w:type="dxa"/>
            <w:gridSpan w:val="6"/>
          </w:tcPr>
          <w:p w14:paraId="5CE5732B" w14:textId="77777777" w:rsidR="001C39C2" w:rsidRPr="00DB1D3E" w:rsidRDefault="001C39C2" w:rsidP="001C39C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1D3E">
              <w:rPr>
                <w:rFonts w:ascii="Times New Roman" w:eastAsia="Times New Roman" w:hAnsi="Times New Roman"/>
                <w:sz w:val="24"/>
                <w:szCs w:val="24"/>
              </w:rPr>
              <w:t>The sequence of a DNA strand representing a gene is given below.</w:t>
            </w:r>
          </w:p>
          <w:p w14:paraId="69802FC1" w14:textId="77777777" w:rsidR="001C39C2" w:rsidRPr="00DB1D3E" w:rsidRDefault="001C39C2" w:rsidP="001C39C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1D3E">
              <w:rPr>
                <w:rFonts w:ascii="Times New Roman" w:eastAsia="Times New Roman" w:hAnsi="Times New Roman"/>
                <w:sz w:val="24"/>
                <w:szCs w:val="24"/>
              </w:rPr>
              <w:t>CACGTGGACTGAGGACTCCTC-5’</w:t>
            </w:r>
          </w:p>
          <w:p w14:paraId="75B4F7F8" w14:textId="77777777" w:rsidR="001C39C2" w:rsidRPr="00DB1D3E" w:rsidRDefault="001C39C2" w:rsidP="001C39C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1D3E">
              <w:rPr>
                <w:rFonts w:ascii="Times New Roman" w:eastAsia="Times New Roman" w:hAnsi="Times New Roman"/>
                <w:sz w:val="24"/>
                <w:szCs w:val="24"/>
              </w:rPr>
              <w:t xml:space="preserve">(a) Is it coding strand or template strand? Justify. </w:t>
            </w:r>
          </w:p>
          <w:p w14:paraId="6C27A213" w14:textId="0941D8E2" w:rsidR="0079670C" w:rsidRPr="00DB1D3E" w:rsidRDefault="001C39C2" w:rsidP="007967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1D3E">
              <w:rPr>
                <w:rFonts w:ascii="Times New Roman" w:eastAsia="Times New Roman" w:hAnsi="Times New Roman"/>
                <w:sz w:val="24"/>
                <w:szCs w:val="24"/>
              </w:rPr>
              <w:t>(b) Construct the base sequence of mRNA transcribed from this. 3’-CACGTGGACTGAGGACTCCTC-5’</w:t>
            </w:r>
          </w:p>
        </w:tc>
        <w:tc>
          <w:tcPr>
            <w:tcW w:w="801" w:type="dxa"/>
          </w:tcPr>
          <w:p w14:paraId="4781A9BD" w14:textId="7627024D" w:rsidR="00F879E7" w:rsidRPr="00DB1D3E" w:rsidRDefault="000F2138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A30A5" w:rsidRPr="00DB1D3E" w14:paraId="5C26ED51" w14:textId="77777777" w:rsidTr="00AF0764">
        <w:trPr>
          <w:trHeight w:val="155"/>
        </w:trPr>
        <w:tc>
          <w:tcPr>
            <w:tcW w:w="720" w:type="dxa"/>
          </w:tcPr>
          <w:p w14:paraId="372218A1" w14:textId="77777777" w:rsidR="00EA30A5" w:rsidRPr="00DB1D3E" w:rsidRDefault="00EA30A5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6"/>
          </w:tcPr>
          <w:p w14:paraId="3217A18B" w14:textId="054974DF" w:rsidR="00EA30A5" w:rsidRPr="00DB1D3E" w:rsidRDefault="00EA30A5" w:rsidP="00FC23B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SECTION -C</w:t>
            </w:r>
          </w:p>
        </w:tc>
        <w:tc>
          <w:tcPr>
            <w:tcW w:w="801" w:type="dxa"/>
          </w:tcPr>
          <w:p w14:paraId="4F9D2F28" w14:textId="77777777" w:rsidR="00EA30A5" w:rsidRPr="00DB1D3E" w:rsidRDefault="00EA30A5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30A5" w:rsidRPr="00DB1D3E" w14:paraId="34838FDA" w14:textId="77777777" w:rsidTr="00AF0764">
        <w:trPr>
          <w:trHeight w:val="155"/>
        </w:trPr>
        <w:tc>
          <w:tcPr>
            <w:tcW w:w="720" w:type="dxa"/>
          </w:tcPr>
          <w:p w14:paraId="5C6B29D2" w14:textId="56F2732A" w:rsidR="00EA30A5" w:rsidRPr="00DB1D3E" w:rsidRDefault="00F879E7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  <w:r w:rsidR="00EA30A5" w:rsidRPr="00DB1D3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6"/>
          </w:tcPr>
          <w:p w14:paraId="5C4C6D0D" w14:textId="77777777" w:rsidR="00EA30A5" w:rsidRPr="00FC23BC" w:rsidRDefault="00405626" w:rsidP="00EA30A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23BC">
              <w:rPr>
                <w:rFonts w:ascii="Times New Roman" w:eastAsia="Times New Roman" w:hAnsi="Times New Roman"/>
                <w:sz w:val="24"/>
                <w:szCs w:val="24"/>
              </w:rPr>
              <w:t xml:space="preserve">A transcriptional unit is given below. Observe it and answer the questions. </w:t>
            </w:r>
          </w:p>
          <w:p w14:paraId="5D78269D" w14:textId="77777777" w:rsidR="00405626" w:rsidRPr="00FC23BC" w:rsidRDefault="00405626" w:rsidP="00EA30A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A19E6FE" w14:textId="58592D4E" w:rsidR="00405626" w:rsidRPr="00FC23BC" w:rsidRDefault="00405626" w:rsidP="00FC23B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23B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3044185" wp14:editId="29C5AEAF">
                  <wp:extent cx="3867150" cy="12858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A91BF" w14:textId="0D9448BB" w:rsidR="00405626" w:rsidRPr="00FC23BC" w:rsidRDefault="00E63727" w:rsidP="0040562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405626" w:rsidRPr="00FC23BC">
              <w:rPr>
                <w:rFonts w:ascii="Times New Roman" w:hAnsi="Times New Roman"/>
                <w:sz w:val="24"/>
                <w:szCs w:val="24"/>
              </w:rPr>
              <w:t xml:space="preserve">a) How can you identify the coding strand? </w:t>
            </w:r>
          </w:p>
          <w:p w14:paraId="09460749" w14:textId="0CB6E5AF" w:rsidR="00405626" w:rsidRPr="00FC23BC" w:rsidRDefault="00E63727" w:rsidP="0040562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405626" w:rsidRPr="00FC23BC">
              <w:rPr>
                <w:rFonts w:ascii="Times New Roman" w:hAnsi="Times New Roman"/>
                <w:sz w:val="24"/>
                <w:szCs w:val="24"/>
              </w:rPr>
              <w:t>b) Write the sequence of RNA formed from this unit?</w:t>
            </w:r>
          </w:p>
          <w:p w14:paraId="16303EA0" w14:textId="3E29FAAB" w:rsidR="00405626" w:rsidRPr="001639BD" w:rsidRDefault="00E63727" w:rsidP="0040562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405626" w:rsidRPr="00FC23BC">
              <w:rPr>
                <w:rFonts w:ascii="Times New Roman" w:hAnsi="Times New Roman"/>
                <w:sz w:val="24"/>
                <w:szCs w:val="24"/>
              </w:rPr>
              <w:t>c) What would happen if both strands of the DNA act as templates for transcription?</w:t>
            </w:r>
          </w:p>
        </w:tc>
        <w:tc>
          <w:tcPr>
            <w:tcW w:w="801" w:type="dxa"/>
          </w:tcPr>
          <w:p w14:paraId="53DF31BA" w14:textId="77777777" w:rsidR="00EA30A5" w:rsidRPr="00DB1D3E" w:rsidRDefault="00EA30A5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21BD2" w:rsidRPr="00DB1D3E" w14:paraId="534C47C8" w14:textId="77777777" w:rsidTr="00AF0764">
        <w:trPr>
          <w:trHeight w:val="155"/>
        </w:trPr>
        <w:tc>
          <w:tcPr>
            <w:tcW w:w="720" w:type="dxa"/>
          </w:tcPr>
          <w:p w14:paraId="47FC7960" w14:textId="31EE4427" w:rsidR="00D21BD2" w:rsidRPr="00DB1D3E" w:rsidRDefault="00D21BD2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009" w:type="dxa"/>
            <w:gridSpan w:val="6"/>
          </w:tcPr>
          <w:p w14:paraId="3DB51FB1" w14:textId="77777777" w:rsidR="00D21BD2" w:rsidRPr="00FC23BC" w:rsidRDefault="00405626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23BC">
              <w:rPr>
                <w:rFonts w:ascii="Times New Roman" w:hAnsi="Times New Roman"/>
                <w:sz w:val="24"/>
                <w:szCs w:val="24"/>
              </w:rPr>
              <w:t>Given below is the diagrammatic representation of first stage of a process in bacteria.</w:t>
            </w:r>
          </w:p>
          <w:p w14:paraId="4E573E45" w14:textId="0E6A770D" w:rsidR="00405626" w:rsidRPr="00FC23BC" w:rsidRDefault="00BF2AEB" w:rsidP="00BF2A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23B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3CBA4BE" wp14:editId="01E7B6CD">
                  <wp:extent cx="4371975" cy="1095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F59F6" w14:textId="77777777" w:rsidR="00BF2AEB" w:rsidRPr="00FC23BC" w:rsidRDefault="00BF2AEB" w:rsidP="00BF2A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23BC">
              <w:rPr>
                <w:rFonts w:ascii="Times New Roman" w:hAnsi="Times New Roman"/>
                <w:sz w:val="24"/>
                <w:szCs w:val="24"/>
              </w:rPr>
              <w:t xml:space="preserve">(a) Identify the process. </w:t>
            </w:r>
          </w:p>
          <w:p w14:paraId="5849ED35" w14:textId="23D5DA86" w:rsidR="00BF2AEB" w:rsidRPr="00FC23BC" w:rsidRDefault="00BF2AEB" w:rsidP="00BF2A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23BC">
              <w:rPr>
                <w:rFonts w:ascii="Times New Roman" w:hAnsi="Times New Roman"/>
                <w:sz w:val="24"/>
                <w:szCs w:val="24"/>
              </w:rPr>
              <w:t>(b) Name the enzyme catalyzes this process.</w:t>
            </w:r>
          </w:p>
          <w:p w14:paraId="3BC93FF3" w14:textId="555716B1" w:rsidR="00BF2AEB" w:rsidRPr="00FC23BC" w:rsidRDefault="00777B67" w:rsidP="00BF2A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23BC">
              <w:rPr>
                <w:rFonts w:ascii="Times New Roman" w:hAnsi="Times New Roman"/>
                <w:sz w:val="24"/>
                <w:szCs w:val="24"/>
              </w:rPr>
              <w:t>(c)</w:t>
            </w:r>
            <w:r w:rsidR="00842818" w:rsidRPr="00FC23BC">
              <w:rPr>
                <w:rFonts w:ascii="Times New Roman" w:hAnsi="Times New Roman"/>
                <w:sz w:val="24"/>
                <w:szCs w:val="24"/>
              </w:rPr>
              <w:t xml:space="preserve">What are the </w:t>
            </w:r>
            <w:r w:rsidR="00782E06" w:rsidRPr="00FC23BC">
              <w:rPr>
                <w:rFonts w:ascii="Times New Roman" w:hAnsi="Times New Roman"/>
                <w:sz w:val="24"/>
                <w:szCs w:val="24"/>
              </w:rPr>
              <w:t>initiation</w:t>
            </w:r>
            <w:r w:rsidR="00842818" w:rsidRPr="00FC23BC">
              <w:rPr>
                <w:rFonts w:ascii="Times New Roman" w:hAnsi="Times New Roman"/>
                <w:sz w:val="24"/>
                <w:szCs w:val="24"/>
              </w:rPr>
              <w:t xml:space="preserve"> and termination factors associated with RNA Polymerase in this transcription?</w:t>
            </w:r>
          </w:p>
        </w:tc>
        <w:tc>
          <w:tcPr>
            <w:tcW w:w="801" w:type="dxa"/>
          </w:tcPr>
          <w:p w14:paraId="32A73295" w14:textId="7AC88341" w:rsidR="00D21BD2" w:rsidRPr="00DB1D3E" w:rsidRDefault="000F2138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21BD2" w:rsidRPr="00DB1D3E" w14:paraId="0B684F20" w14:textId="77777777" w:rsidTr="00AF0764">
        <w:trPr>
          <w:trHeight w:val="155"/>
        </w:trPr>
        <w:tc>
          <w:tcPr>
            <w:tcW w:w="720" w:type="dxa"/>
          </w:tcPr>
          <w:p w14:paraId="7C573076" w14:textId="42306450" w:rsidR="00D21BD2" w:rsidRPr="00DB1D3E" w:rsidRDefault="00D21BD2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  <w:tc>
          <w:tcPr>
            <w:tcW w:w="9009" w:type="dxa"/>
            <w:gridSpan w:val="6"/>
          </w:tcPr>
          <w:p w14:paraId="6758D722" w14:textId="77777777" w:rsidR="00D21BD2" w:rsidRPr="002369DD" w:rsidRDefault="00BF2AEB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69DD">
              <w:rPr>
                <w:rFonts w:ascii="Times New Roman" w:hAnsi="Times New Roman"/>
                <w:sz w:val="24"/>
                <w:szCs w:val="24"/>
              </w:rPr>
              <w:t xml:space="preserve">With the help of the Figure given, explain the processing of </w:t>
            </w:r>
            <w:proofErr w:type="spellStart"/>
            <w:r w:rsidRPr="002369DD">
              <w:rPr>
                <w:rFonts w:ascii="Times New Roman" w:hAnsi="Times New Roman"/>
                <w:sz w:val="24"/>
                <w:szCs w:val="24"/>
              </w:rPr>
              <w:t>hnRNA</w:t>
            </w:r>
            <w:proofErr w:type="spellEnd"/>
            <w:r w:rsidRPr="002369DD">
              <w:rPr>
                <w:rFonts w:ascii="Times New Roman" w:hAnsi="Times New Roman"/>
                <w:sz w:val="24"/>
                <w:szCs w:val="24"/>
              </w:rPr>
              <w:t xml:space="preserve"> to mRNA in eukaryotes.</w:t>
            </w:r>
          </w:p>
          <w:p w14:paraId="37EB11E2" w14:textId="6B823E2C" w:rsidR="00777B67" w:rsidRPr="001639BD" w:rsidRDefault="00777B67" w:rsidP="001639BD">
            <w:pPr>
              <w:spacing w:after="0"/>
              <w:jc w:val="center"/>
              <w:rPr>
                <w:rFonts w:ascii="Times New Roman" w:hAnsi="Times New Roman"/>
                <w:color w:val="34495E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7DD26CC" wp14:editId="142C5E49">
                  <wp:extent cx="3514725" cy="19812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5019DE0C" w14:textId="796058EF" w:rsidR="00D21BD2" w:rsidRPr="00DB1D3E" w:rsidRDefault="000F2138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21BD2" w:rsidRPr="00DB1D3E" w14:paraId="3031D2CB" w14:textId="77777777" w:rsidTr="00AF0764">
        <w:trPr>
          <w:trHeight w:val="155"/>
        </w:trPr>
        <w:tc>
          <w:tcPr>
            <w:tcW w:w="720" w:type="dxa"/>
          </w:tcPr>
          <w:p w14:paraId="5183D8CD" w14:textId="63609791" w:rsidR="00D21BD2" w:rsidRPr="00DB1D3E" w:rsidRDefault="00D21BD2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9009" w:type="dxa"/>
            <w:gridSpan w:val="6"/>
          </w:tcPr>
          <w:p w14:paraId="5E321ABF" w14:textId="32AF0E78" w:rsidR="00453F94" w:rsidRPr="00DB1D3E" w:rsidRDefault="00453F94" w:rsidP="00EA30A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1D3E">
              <w:rPr>
                <w:rFonts w:ascii="Times New Roman" w:eastAsia="Times New Roman" w:hAnsi="Times New Roman"/>
                <w:sz w:val="24"/>
                <w:szCs w:val="24"/>
              </w:rPr>
              <w:t xml:space="preserve">“Prediction of the sequence of amino acids from the nucleotide sequence in mRNA is very easy, but the exact prediction of the nucleotide sequence in m RNA from the sequence of amino acids coded by mRNA is difficult”. </w:t>
            </w:r>
          </w:p>
          <w:p w14:paraId="698DCD34" w14:textId="017EBA41" w:rsidR="00453F94" w:rsidRPr="00DB1D3E" w:rsidRDefault="00453F94" w:rsidP="00453F9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1D3E">
              <w:rPr>
                <w:rFonts w:ascii="Times New Roman" w:eastAsia="Times New Roman" w:hAnsi="Times New Roman"/>
                <w:sz w:val="24"/>
                <w:szCs w:val="24"/>
              </w:rPr>
              <w:t xml:space="preserve">(a) Which properties of the genetic code is the reason for the above condition? Explain. </w:t>
            </w:r>
          </w:p>
          <w:p w14:paraId="4A210571" w14:textId="1795C569" w:rsidR="001A127D" w:rsidRPr="00DB1D3E" w:rsidRDefault="00453F94" w:rsidP="00E6128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1D3E">
              <w:rPr>
                <w:rFonts w:ascii="Times New Roman" w:eastAsia="Times New Roman" w:hAnsi="Times New Roman"/>
                <w:sz w:val="24"/>
                <w:szCs w:val="24"/>
              </w:rPr>
              <w:t>(b) Which are the stop codons in DNA replication?</w:t>
            </w:r>
          </w:p>
        </w:tc>
        <w:tc>
          <w:tcPr>
            <w:tcW w:w="801" w:type="dxa"/>
          </w:tcPr>
          <w:p w14:paraId="6FDA9923" w14:textId="0040C0A4" w:rsidR="00D21BD2" w:rsidRPr="00DB1D3E" w:rsidRDefault="000F2138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A30A5" w:rsidRPr="00DB1D3E" w14:paraId="60B24848" w14:textId="77777777" w:rsidTr="00AF0764">
        <w:trPr>
          <w:trHeight w:val="155"/>
        </w:trPr>
        <w:tc>
          <w:tcPr>
            <w:tcW w:w="720" w:type="dxa"/>
          </w:tcPr>
          <w:p w14:paraId="65416556" w14:textId="1A66D0B1" w:rsidR="00EA30A5" w:rsidRPr="00DB1D3E" w:rsidRDefault="00D21BD2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  <w:r w:rsidR="00EA30A5" w:rsidRPr="00DB1D3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6"/>
          </w:tcPr>
          <w:p w14:paraId="4A624BA9" w14:textId="3B869D55" w:rsidR="00952AB9" w:rsidRDefault="00806227" w:rsidP="001639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</w:pPr>
            <w:r w:rsidRPr="00806227"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>You are repeating the Hershey-Chase experiment and are provided with two isotopes </w:t>
            </w:r>
            <w:r w:rsidRPr="00806227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AE" w:eastAsia="en-AE"/>
              </w:rPr>
              <w:t>32</w:t>
            </w:r>
            <w:r w:rsidRPr="00806227"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>p and </w:t>
            </w:r>
            <w:r w:rsidRPr="00806227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AE" w:eastAsia="en-AE"/>
              </w:rPr>
              <w:t>15</w:t>
            </w:r>
            <w:r w:rsidRPr="00806227"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>N (in place of </w:t>
            </w:r>
            <w:r w:rsidRPr="00806227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AE" w:eastAsia="en-AE"/>
              </w:rPr>
              <w:t>35</w:t>
            </w:r>
            <w:r w:rsidRPr="00806227"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 xml:space="preserve">S in the original experiment). How do you expect your results to be </w:t>
            </w:r>
            <w:r w:rsidR="00952AB9" w:rsidRPr="00806227"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>different?</w:t>
            </w:r>
            <w:r w:rsidR="00952AB9"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 xml:space="preserve"> </w:t>
            </w:r>
            <w:r w:rsidR="006628C7"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>Name the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 xml:space="preserve"> 3 steps of this </w:t>
            </w:r>
            <w:r w:rsidR="00952AB9"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>Experiment</w:t>
            </w:r>
            <w:r w:rsidR="006628C7"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 xml:space="preserve"> </w:t>
            </w:r>
          </w:p>
          <w:p w14:paraId="1F47E215" w14:textId="77777777" w:rsidR="00952AB9" w:rsidRDefault="00952AB9" w:rsidP="001639B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AE" w:eastAsia="en-AE"/>
              </w:rPr>
            </w:pPr>
            <w:r w:rsidRPr="00952AB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AE" w:eastAsia="en-AE"/>
              </w:rPr>
              <w:t>OR</w:t>
            </w:r>
          </w:p>
          <w:p w14:paraId="18D992C8" w14:textId="0B84EA42" w:rsidR="001A127D" w:rsidRPr="006628C7" w:rsidRDefault="006628C7" w:rsidP="00E61284">
            <w:pPr>
              <w:shd w:val="clear" w:color="auto" w:fill="FFFFFF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28C7"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 xml:space="preserve">What are the major enzymes of DNA replication? Give function of each. </w:t>
            </w:r>
          </w:p>
        </w:tc>
        <w:tc>
          <w:tcPr>
            <w:tcW w:w="801" w:type="dxa"/>
          </w:tcPr>
          <w:p w14:paraId="6DE0B5FB" w14:textId="2274426D" w:rsidR="00EA30A5" w:rsidRPr="00DB1D3E" w:rsidRDefault="00EA30A5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A30A5" w:rsidRPr="00DB1D3E" w14:paraId="079349EB" w14:textId="77777777" w:rsidTr="00AF0764">
        <w:trPr>
          <w:trHeight w:val="155"/>
        </w:trPr>
        <w:tc>
          <w:tcPr>
            <w:tcW w:w="720" w:type="dxa"/>
          </w:tcPr>
          <w:p w14:paraId="36326B86" w14:textId="77777777" w:rsidR="00EA30A5" w:rsidRPr="00DB1D3E" w:rsidRDefault="00EA30A5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6"/>
          </w:tcPr>
          <w:p w14:paraId="4753B88A" w14:textId="77777777" w:rsidR="00EA30A5" w:rsidRPr="00DB1D3E" w:rsidRDefault="00EA30A5" w:rsidP="002369DD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SECTION -D</w:t>
            </w:r>
          </w:p>
        </w:tc>
        <w:tc>
          <w:tcPr>
            <w:tcW w:w="801" w:type="dxa"/>
          </w:tcPr>
          <w:p w14:paraId="71DB5D32" w14:textId="77777777" w:rsidR="00EA30A5" w:rsidRPr="00DB1D3E" w:rsidRDefault="00EA30A5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30A5" w:rsidRPr="00DB1D3E" w14:paraId="60B14F30" w14:textId="77777777" w:rsidTr="00AF0764">
        <w:trPr>
          <w:trHeight w:val="155"/>
        </w:trPr>
        <w:tc>
          <w:tcPr>
            <w:tcW w:w="720" w:type="dxa"/>
          </w:tcPr>
          <w:p w14:paraId="38876E80" w14:textId="78FBF69F" w:rsidR="00EA30A5" w:rsidRPr="00DB1D3E" w:rsidRDefault="00D21BD2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B1D3E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  <w:r w:rsidR="00EA30A5" w:rsidRPr="00DB1D3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6"/>
          </w:tcPr>
          <w:p w14:paraId="207D7C68" w14:textId="77777777" w:rsidR="0057102F" w:rsidRPr="0057102F" w:rsidRDefault="0057102F" w:rsidP="0057102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Read the following and answer any four questions from (</w:t>
            </w:r>
            <w:proofErr w:type="spellStart"/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) to (v) given below:</w:t>
            </w:r>
          </w:p>
          <w:p w14:paraId="091A5363" w14:textId="5743F85D" w:rsidR="0057102F" w:rsidRDefault="0057102F" w:rsidP="00B8683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In prokaryotes, DNA is circular and present in the cytoplasm but in eukaryotes, DNA is linear and mainly confined to the nucleus. DNA or deoxyribonucleic acid is a long polymer of nucleotides. In 1953, the first correct double helical structure of DNA was worked out by Watson and Crick. Based on the X-ray diffraction data produced by Maurice Wilkins and Rosalind Franklin. It is composed of three components, i.e., A phosphate group, a deoxyribose </w:t>
            </w:r>
            <w:proofErr w:type="gramStart"/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sugar</w:t>
            </w:r>
            <w:proofErr w:type="gramEnd"/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 and a nitrogenous base. Different forms of DNA are B-DNA, Z-DNA, A-DNA, C-DNA and D-DNA.</w:t>
            </w:r>
          </w:p>
          <w:p w14:paraId="51FDB9E1" w14:textId="77777777" w:rsidR="0057102F" w:rsidRPr="0057102F" w:rsidRDefault="0057102F" w:rsidP="001639B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) Name the linkage present between the nitrogen base and pentose sugar in DNA.</w:t>
            </w:r>
          </w:p>
          <w:p w14:paraId="1F5575B2" w14:textId="77777777" w:rsidR="00460985" w:rsidRDefault="0057102F" w:rsidP="00E6128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(a) Phosphodiester bond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ab/>
              <w:t>(b) Glycosidic bond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ab/>
              <w:t>(c) Hydrogen bond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ab/>
              <w:t>(d) None of these</w:t>
            </w:r>
            <w:r w:rsidR="0046098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0DD0E06E" w14:textId="4AFDC5A2" w:rsidR="0057102F" w:rsidRPr="0057102F" w:rsidRDefault="0057102F" w:rsidP="0057102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(ii) The double helix structure of DNA was proposed by</w:t>
            </w:r>
          </w:p>
          <w:p w14:paraId="43959F72" w14:textId="751F4097" w:rsidR="00460985" w:rsidRDefault="0057102F" w:rsidP="00E6128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(a) James Watson and Francis Crick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(b) </w:t>
            </w:r>
            <w:r w:rsidR="00460985" w:rsidRPr="0057102F">
              <w:rPr>
                <w:rFonts w:ascii="Times New Roman" w:eastAsia="Times New Roman" w:hAnsi="Times New Roman"/>
                <w:sz w:val="24"/>
                <w:szCs w:val="24"/>
              </w:rPr>
              <w:t>Erwin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 Chargaff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(c) </w:t>
            </w:r>
            <w:r w:rsidR="00460985" w:rsidRPr="0057102F">
              <w:rPr>
                <w:rFonts w:ascii="Times New Roman" w:eastAsia="Times New Roman" w:hAnsi="Times New Roman"/>
                <w:sz w:val="24"/>
                <w:szCs w:val="24"/>
              </w:rPr>
              <w:t>Frederick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 Griffith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ab/>
              <w:t>(d) Hershey and Chase</w:t>
            </w:r>
            <w:r w:rsidR="0046098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213EA0D2" w14:textId="54E1F1BC" w:rsidR="0057102F" w:rsidRPr="0057102F" w:rsidRDefault="0057102F" w:rsidP="0057102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(iii) </w:t>
            </w:r>
            <w:r w:rsidR="001227D4" w:rsidRPr="001227D4">
              <w:rPr>
                <w:rFonts w:ascii="Times New Roman" w:eastAsia="Times New Roman" w:hAnsi="Times New Roman"/>
                <w:sz w:val="24"/>
                <w:szCs w:val="24"/>
              </w:rPr>
              <w:t>B-DNA which is right-handed double helix contains ______ base pairs per turn of the helix and each turn is _______ long.</w:t>
            </w:r>
            <w:r w:rsidR="00CF528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0F7F1893" w14:textId="4C355A9E" w:rsidR="00460985" w:rsidRDefault="0057102F" w:rsidP="00E6128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(a)</w:t>
            </w:r>
            <w:r w:rsidR="00724139">
              <w:t xml:space="preserve"> </w:t>
            </w:r>
            <w:r w:rsidR="00724139" w:rsidRPr="00724139">
              <w:rPr>
                <w:rFonts w:ascii="Times New Roman" w:eastAsia="Times New Roman" w:hAnsi="Times New Roman"/>
                <w:sz w:val="24"/>
                <w:szCs w:val="24"/>
              </w:rPr>
              <w:t>10, 3.4 Å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ab/>
              <w:t>(b)</w:t>
            </w:r>
            <w:r w:rsidR="00724139">
              <w:t xml:space="preserve"> </w:t>
            </w:r>
            <w:r w:rsidR="00724139" w:rsidRPr="00724139">
              <w:rPr>
                <w:rFonts w:ascii="Times New Roman" w:eastAsia="Times New Roman" w:hAnsi="Times New Roman"/>
                <w:sz w:val="24"/>
                <w:szCs w:val="24"/>
              </w:rPr>
              <w:t>10, 34 Å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(c) </w:t>
            </w:r>
            <w:r w:rsidR="00724139" w:rsidRPr="00724139">
              <w:rPr>
                <w:rFonts w:ascii="Times New Roman" w:eastAsia="Times New Roman" w:hAnsi="Times New Roman"/>
                <w:sz w:val="24"/>
                <w:szCs w:val="24"/>
              </w:rPr>
              <w:t xml:space="preserve">11, 20 Å 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(d) </w:t>
            </w:r>
            <w:r w:rsidR="00724139" w:rsidRPr="00724139">
              <w:rPr>
                <w:rFonts w:ascii="Times New Roman" w:eastAsia="Times New Roman" w:hAnsi="Times New Roman"/>
                <w:sz w:val="24"/>
                <w:szCs w:val="24"/>
              </w:rPr>
              <w:t>11, 34 Å</w:t>
            </w:r>
          </w:p>
          <w:p w14:paraId="7AAC6F5A" w14:textId="19DE7C19" w:rsidR="0057102F" w:rsidRPr="0057102F" w:rsidRDefault="0057102F" w:rsidP="0057102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(iv) Assertion: The two strands of DNA helix have uniform distance between them.</w:t>
            </w:r>
          </w:p>
          <w:p w14:paraId="4438D272" w14:textId="032FB9D3" w:rsidR="0057102F" w:rsidRPr="0057102F" w:rsidRDefault="00724139" w:rsidP="0057102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r w:rsidR="0057102F" w:rsidRPr="0057102F">
              <w:rPr>
                <w:rFonts w:ascii="Times New Roman" w:eastAsia="Times New Roman" w:hAnsi="Times New Roman"/>
                <w:sz w:val="24"/>
                <w:szCs w:val="24"/>
              </w:rPr>
              <w:t>Reason: A large sized purine always paired opposite to a small sized pyrimidine.</w:t>
            </w:r>
          </w:p>
          <w:p w14:paraId="2BBC90BF" w14:textId="49FFFC66" w:rsidR="00460985" w:rsidRDefault="0057102F" w:rsidP="0057102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(a) Both assertion and reason are </w:t>
            </w:r>
            <w:proofErr w:type="gramStart"/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true</w:t>
            </w:r>
            <w:proofErr w:type="gramEnd"/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 and</w:t>
            </w:r>
            <w:r w:rsidR="004E658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reason is the correct explanation of assertion.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</w:p>
          <w:p w14:paraId="0EB00BE1" w14:textId="3BCD00C1" w:rsidR="0057102F" w:rsidRPr="0057102F" w:rsidRDefault="0057102F" w:rsidP="0057102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(b) Both assertion and reason are </w:t>
            </w:r>
            <w:proofErr w:type="gramStart"/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true</w:t>
            </w:r>
            <w:proofErr w:type="gramEnd"/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 but</w:t>
            </w:r>
            <w:r w:rsidR="004E658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reason is not the correct explanation of assertion.</w:t>
            </w:r>
          </w:p>
          <w:p w14:paraId="1A3DD880" w14:textId="77777777" w:rsidR="00460985" w:rsidRDefault="0057102F" w:rsidP="0057102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(c) Assertion is </w:t>
            </w:r>
            <w:proofErr w:type="gramStart"/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true</w:t>
            </w:r>
            <w:proofErr w:type="gramEnd"/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 but reason is false.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</w:p>
          <w:p w14:paraId="4651A02D" w14:textId="4981B52D" w:rsidR="00460985" w:rsidRDefault="0057102F" w:rsidP="00E6128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(d) Both assertion and reason are false. </w:t>
            </w:r>
          </w:p>
          <w:p w14:paraId="1FA5FA5B" w14:textId="77777777" w:rsidR="001639BD" w:rsidRDefault="0057102F" w:rsidP="0046098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 xml:space="preserve">(v) Which of the following describes the structure of </w:t>
            </w:r>
            <w:r w:rsidR="00460985">
              <w:rPr>
                <w:rFonts w:ascii="Times New Roman" w:eastAsia="Times New Roman" w:hAnsi="Times New Roman"/>
                <w:sz w:val="24"/>
                <w:szCs w:val="24"/>
              </w:rPr>
              <w:t>phosphodiester bond</w:t>
            </w:r>
            <w:r w:rsidRPr="0057102F">
              <w:rPr>
                <w:rFonts w:ascii="Times New Roman" w:eastAsia="Times New Roman" w:hAnsi="Times New Roman"/>
                <w:sz w:val="24"/>
                <w:szCs w:val="24"/>
              </w:rPr>
              <w:t>?</w:t>
            </w:r>
            <w:r w:rsidR="00460985">
              <w:rPr>
                <w:rFonts w:ascii="Times New Roman" w:eastAsia="Times New Roman" w:hAnsi="Times New Roman"/>
                <w:sz w:val="24"/>
                <w:szCs w:val="24"/>
              </w:rPr>
              <w:t xml:space="preserve">    </w:t>
            </w:r>
          </w:p>
          <w:p w14:paraId="40C7C36E" w14:textId="156B22E5" w:rsidR="00460985" w:rsidRDefault="00460985" w:rsidP="0046098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639BD">
              <w:rPr>
                <w:rFonts w:ascii="Times New Roman" w:eastAsia="Times New Roman" w:hAnsi="Times New Roman"/>
                <w:sz w:val="24"/>
                <w:szCs w:val="24"/>
              </w:rPr>
              <w:t xml:space="preserve">a)                  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</w:t>
            </w:r>
            <w:r w:rsidR="00716151">
              <w:rPr>
                <w:rFonts w:ascii="Times New Roman" w:eastAsia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639BD">
              <w:rPr>
                <w:rFonts w:ascii="Times New Roman" w:eastAsia="Times New Roman" w:hAnsi="Times New Roman"/>
                <w:sz w:val="24"/>
                <w:szCs w:val="24"/>
              </w:rPr>
              <w:t xml:space="preserve">b) 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</w:p>
          <w:p w14:paraId="681E75DA" w14:textId="7F0D9E39" w:rsidR="00460985" w:rsidRDefault="000E5C20" w:rsidP="0046098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  </w:t>
            </w:r>
            <w:r w:rsidR="00716151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            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82428B7" wp14:editId="0358EDE0">
                  <wp:extent cx="2018030" cy="1152525"/>
                  <wp:effectExtent l="0" t="0" r="127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03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</w:t>
            </w:r>
            <w:r w:rsidR="00716151">
              <w:rPr>
                <w:rFonts w:ascii="Times New Roman" w:eastAsia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8E0CA37" wp14:editId="467FF038">
                  <wp:extent cx="1731645" cy="1343025"/>
                  <wp:effectExtent l="0" t="0" r="190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645" cy="1343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F5EAF84" w14:textId="4B56FCB0" w:rsidR="000E5C20" w:rsidRPr="00E61284" w:rsidRDefault="000E5C20" w:rsidP="00460985">
            <w:pPr>
              <w:spacing w:after="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c)</w:t>
            </w:r>
            <w:r w:rsidR="004E6580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</w:t>
            </w:r>
            <w:r w:rsidR="00F07A7F">
              <w:rPr>
                <w:rFonts w:ascii="Times New Roman" w:eastAsia="Times New Roman" w:hAnsi="Times New Roman"/>
                <w:sz w:val="24"/>
                <w:szCs w:val="24"/>
              </w:rPr>
              <w:t xml:space="preserve">        </w:t>
            </w:r>
            <w:r w:rsidR="004E6580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</w:t>
            </w:r>
            <w:r w:rsidR="007161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4E6580">
              <w:rPr>
                <w:rFonts w:ascii="Times New Roman" w:eastAsia="Times New Roman" w:hAnsi="Times New Roman"/>
                <w:sz w:val="24"/>
                <w:szCs w:val="24"/>
              </w:rPr>
              <w:t>d)</w:t>
            </w:r>
          </w:p>
          <w:p w14:paraId="3EA6EBD5" w14:textId="371ECEC4" w:rsidR="00460985" w:rsidRPr="001639BD" w:rsidRDefault="000E5C20" w:rsidP="001639B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t xml:space="preserve">                      </w:t>
            </w:r>
            <w:r>
              <w:rPr>
                <w:noProof/>
              </w:rPr>
              <w:drawing>
                <wp:inline distT="0" distB="0" distL="0" distR="0" wp14:anchorId="5DF7F10E" wp14:editId="628DB1C8">
                  <wp:extent cx="1762125" cy="17240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724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CF528B">
              <w:rPr>
                <w:noProof/>
              </w:rPr>
              <w:t xml:space="preserve">     </w:t>
            </w:r>
            <w:r w:rsidR="00716151">
              <w:rPr>
                <w:noProof/>
              </w:rPr>
              <w:t xml:space="preserve">      </w:t>
            </w:r>
            <w:r w:rsidR="00CF528B">
              <w:rPr>
                <w:noProof/>
              </w:rPr>
              <w:drawing>
                <wp:inline distT="0" distB="0" distL="0" distR="0" wp14:anchorId="1B51008E" wp14:editId="7573EF86">
                  <wp:extent cx="2486025" cy="15144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514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24B22139" w14:textId="77777777" w:rsidR="00EA30A5" w:rsidRPr="00DB1D3E" w:rsidRDefault="00EA30A5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B1D3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0D37C938" w14:textId="6C02DD9F" w:rsidR="00806137" w:rsidRPr="00DB1D3E" w:rsidRDefault="001639BD" w:rsidP="001639B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806137" w:rsidRPr="00DB1D3E" w:rsidSect="00AF0764">
      <w:footerReference w:type="default" r:id="rId21"/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3BF08" w14:textId="77777777" w:rsidR="00CC5EBF" w:rsidRDefault="00CC5EBF" w:rsidP="00433E16">
      <w:pPr>
        <w:spacing w:after="0" w:line="240" w:lineRule="auto"/>
      </w:pPr>
      <w:r>
        <w:separator/>
      </w:r>
    </w:p>
  </w:endnote>
  <w:endnote w:type="continuationSeparator" w:id="0">
    <w:p w14:paraId="52A616E2" w14:textId="77777777" w:rsidR="00CC5EBF" w:rsidRDefault="00CC5EBF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5DCD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D80311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D80311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</w:p>
  <w:p w14:paraId="0BC852B3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A04A1" w14:textId="77777777" w:rsidR="00CC5EBF" w:rsidRDefault="00CC5EBF" w:rsidP="00433E16">
      <w:pPr>
        <w:spacing w:after="0" w:line="240" w:lineRule="auto"/>
      </w:pPr>
      <w:r>
        <w:separator/>
      </w:r>
    </w:p>
  </w:footnote>
  <w:footnote w:type="continuationSeparator" w:id="0">
    <w:p w14:paraId="7D23DA65" w14:textId="77777777" w:rsidR="00CC5EBF" w:rsidRDefault="00CC5EBF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68D"/>
    <w:multiLevelType w:val="hybridMultilevel"/>
    <w:tmpl w:val="FE3AA690"/>
    <w:lvl w:ilvl="0" w:tplc="D54684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4BB0"/>
    <w:multiLevelType w:val="multilevel"/>
    <w:tmpl w:val="AA34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D7B82"/>
    <w:multiLevelType w:val="multilevel"/>
    <w:tmpl w:val="E2DA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A39D8"/>
    <w:multiLevelType w:val="hybridMultilevel"/>
    <w:tmpl w:val="5C9C3550"/>
    <w:lvl w:ilvl="0" w:tplc="62C6D2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E515B"/>
    <w:multiLevelType w:val="hybridMultilevel"/>
    <w:tmpl w:val="62329150"/>
    <w:lvl w:ilvl="0" w:tplc="2C6C90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B502D"/>
    <w:multiLevelType w:val="multilevel"/>
    <w:tmpl w:val="27FC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961331">
    <w:abstractNumId w:val="7"/>
  </w:num>
  <w:num w:numId="2" w16cid:durableId="275061619">
    <w:abstractNumId w:val="6"/>
  </w:num>
  <w:num w:numId="3" w16cid:durableId="720862085">
    <w:abstractNumId w:val="1"/>
  </w:num>
  <w:num w:numId="4" w16cid:durableId="1785491397">
    <w:abstractNumId w:val="4"/>
  </w:num>
  <w:num w:numId="5" w16cid:durableId="636224863">
    <w:abstractNumId w:val="2"/>
  </w:num>
  <w:num w:numId="6" w16cid:durableId="534805981">
    <w:abstractNumId w:val="5"/>
  </w:num>
  <w:num w:numId="7" w16cid:durableId="1893031547">
    <w:abstractNumId w:val="0"/>
  </w:num>
  <w:num w:numId="8" w16cid:durableId="158807916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12B9A"/>
    <w:rsid w:val="000151C5"/>
    <w:rsid w:val="00037064"/>
    <w:rsid w:val="00065F2D"/>
    <w:rsid w:val="00087F44"/>
    <w:rsid w:val="000A14AA"/>
    <w:rsid w:val="000A5B9E"/>
    <w:rsid w:val="000B0846"/>
    <w:rsid w:val="000E08E4"/>
    <w:rsid w:val="000E3F8B"/>
    <w:rsid w:val="000E5C20"/>
    <w:rsid w:val="000E7BD5"/>
    <w:rsid w:val="000F01E5"/>
    <w:rsid w:val="000F2138"/>
    <w:rsid w:val="00100B54"/>
    <w:rsid w:val="00101BB9"/>
    <w:rsid w:val="001227D4"/>
    <w:rsid w:val="001379A0"/>
    <w:rsid w:val="001639BD"/>
    <w:rsid w:val="0017436D"/>
    <w:rsid w:val="001A127D"/>
    <w:rsid w:val="001A2930"/>
    <w:rsid w:val="001C0863"/>
    <w:rsid w:val="001C39C2"/>
    <w:rsid w:val="001E159F"/>
    <w:rsid w:val="00217B8D"/>
    <w:rsid w:val="00236194"/>
    <w:rsid w:val="002369DD"/>
    <w:rsid w:val="00252F80"/>
    <w:rsid w:val="002638E1"/>
    <w:rsid w:val="00276C7A"/>
    <w:rsid w:val="002830DD"/>
    <w:rsid w:val="002B454F"/>
    <w:rsid w:val="002B784F"/>
    <w:rsid w:val="00317AED"/>
    <w:rsid w:val="00333B5E"/>
    <w:rsid w:val="00387190"/>
    <w:rsid w:val="003C355F"/>
    <w:rsid w:val="00405500"/>
    <w:rsid w:val="00405626"/>
    <w:rsid w:val="004218E6"/>
    <w:rsid w:val="00433E16"/>
    <w:rsid w:val="004361E1"/>
    <w:rsid w:val="004363C0"/>
    <w:rsid w:val="0044324E"/>
    <w:rsid w:val="00453F94"/>
    <w:rsid w:val="004544B6"/>
    <w:rsid w:val="00460985"/>
    <w:rsid w:val="0046774F"/>
    <w:rsid w:val="004A0341"/>
    <w:rsid w:val="004A3B6C"/>
    <w:rsid w:val="004B2F4A"/>
    <w:rsid w:val="004C7480"/>
    <w:rsid w:val="004E433E"/>
    <w:rsid w:val="004E6580"/>
    <w:rsid w:val="004F5B9F"/>
    <w:rsid w:val="005027BA"/>
    <w:rsid w:val="00542D3E"/>
    <w:rsid w:val="00554A65"/>
    <w:rsid w:val="00567094"/>
    <w:rsid w:val="0057102F"/>
    <w:rsid w:val="005C0C88"/>
    <w:rsid w:val="005C2436"/>
    <w:rsid w:val="005C2BDD"/>
    <w:rsid w:val="005C73AB"/>
    <w:rsid w:val="005F02B7"/>
    <w:rsid w:val="005F1A1E"/>
    <w:rsid w:val="00624949"/>
    <w:rsid w:val="00651E1B"/>
    <w:rsid w:val="006628C7"/>
    <w:rsid w:val="006751A1"/>
    <w:rsid w:val="00676544"/>
    <w:rsid w:val="00684960"/>
    <w:rsid w:val="006C026F"/>
    <w:rsid w:val="006E092E"/>
    <w:rsid w:val="00704A85"/>
    <w:rsid w:val="00706DEB"/>
    <w:rsid w:val="00710CAB"/>
    <w:rsid w:val="00716151"/>
    <w:rsid w:val="00724139"/>
    <w:rsid w:val="00724F14"/>
    <w:rsid w:val="0076016C"/>
    <w:rsid w:val="00761EF0"/>
    <w:rsid w:val="007711FB"/>
    <w:rsid w:val="00774268"/>
    <w:rsid w:val="00777B67"/>
    <w:rsid w:val="00782E06"/>
    <w:rsid w:val="00792A6C"/>
    <w:rsid w:val="0079670C"/>
    <w:rsid w:val="00797C30"/>
    <w:rsid w:val="007C708C"/>
    <w:rsid w:val="007F38CC"/>
    <w:rsid w:val="008039EE"/>
    <w:rsid w:val="00806137"/>
    <w:rsid w:val="00806227"/>
    <w:rsid w:val="0081068E"/>
    <w:rsid w:val="008155C6"/>
    <w:rsid w:val="00816335"/>
    <w:rsid w:val="00842818"/>
    <w:rsid w:val="00854EDA"/>
    <w:rsid w:val="00861799"/>
    <w:rsid w:val="00881B3A"/>
    <w:rsid w:val="00884AC8"/>
    <w:rsid w:val="00887C11"/>
    <w:rsid w:val="008A5A25"/>
    <w:rsid w:val="008E1295"/>
    <w:rsid w:val="008E7FA3"/>
    <w:rsid w:val="00900AAD"/>
    <w:rsid w:val="00952AB9"/>
    <w:rsid w:val="00963B5B"/>
    <w:rsid w:val="009755EB"/>
    <w:rsid w:val="00994D1D"/>
    <w:rsid w:val="009B0A1D"/>
    <w:rsid w:val="009F3E66"/>
    <w:rsid w:val="00A46641"/>
    <w:rsid w:val="00A51169"/>
    <w:rsid w:val="00A511FD"/>
    <w:rsid w:val="00A579B2"/>
    <w:rsid w:val="00A864C9"/>
    <w:rsid w:val="00AC5A9A"/>
    <w:rsid w:val="00AF0764"/>
    <w:rsid w:val="00B02DE1"/>
    <w:rsid w:val="00B50964"/>
    <w:rsid w:val="00B6710F"/>
    <w:rsid w:val="00B71A8E"/>
    <w:rsid w:val="00B86833"/>
    <w:rsid w:val="00B92C7E"/>
    <w:rsid w:val="00BC2B7E"/>
    <w:rsid w:val="00BD4BA1"/>
    <w:rsid w:val="00BF2AEB"/>
    <w:rsid w:val="00C1005C"/>
    <w:rsid w:val="00C21703"/>
    <w:rsid w:val="00C25FCB"/>
    <w:rsid w:val="00C317E1"/>
    <w:rsid w:val="00C35259"/>
    <w:rsid w:val="00C40BCB"/>
    <w:rsid w:val="00C539F5"/>
    <w:rsid w:val="00C55F83"/>
    <w:rsid w:val="00CA0C67"/>
    <w:rsid w:val="00CB4ADE"/>
    <w:rsid w:val="00CC5EBF"/>
    <w:rsid w:val="00CC6E42"/>
    <w:rsid w:val="00CD5B15"/>
    <w:rsid w:val="00CF148F"/>
    <w:rsid w:val="00CF4767"/>
    <w:rsid w:val="00CF528B"/>
    <w:rsid w:val="00D21BD2"/>
    <w:rsid w:val="00D21E07"/>
    <w:rsid w:val="00D2666B"/>
    <w:rsid w:val="00D43240"/>
    <w:rsid w:val="00D62F6D"/>
    <w:rsid w:val="00D6711D"/>
    <w:rsid w:val="00D80311"/>
    <w:rsid w:val="00D81710"/>
    <w:rsid w:val="00D82F7A"/>
    <w:rsid w:val="00DB1D3E"/>
    <w:rsid w:val="00E122DE"/>
    <w:rsid w:val="00E13376"/>
    <w:rsid w:val="00E13E18"/>
    <w:rsid w:val="00E1581F"/>
    <w:rsid w:val="00E45CDE"/>
    <w:rsid w:val="00E61284"/>
    <w:rsid w:val="00E6291F"/>
    <w:rsid w:val="00E63727"/>
    <w:rsid w:val="00E9118F"/>
    <w:rsid w:val="00EA30A5"/>
    <w:rsid w:val="00EB22D3"/>
    <w:rsid w:val="00EE391D"/>
    <w:rsid w:val="00EF0255"/>
    <w:rsid w:val="00F07A7F"/>
    <w:rsid w:val="00F135C9"/>
    <w:rsid w:val="00F15057"/>
    <w:rsid w:val="00F33948"/>
    <w:rsid w:val="00F60BB0"/>
    <w:rsid w:val="00F641B1"/>
    <w:rsid w:val="00F7274A"/>
    <w:rsid w:val="00F72DA8"/>
    <w:rsid w:val="00F85884"/>
    <w:rsid w:val="00F879E7"/>
    <w:rsid w:val="00FC23BC"/>
    <w:rsid w:val="00FD2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4B93"/>
  <w15:docId w15:val="{D99F8BA4-32BA-4EB0-B0FE-0975C940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Strong">
    <w:name w:val="Strong"/>
    <w:basedOn w:val="DefaultParagraphFont"/>
    <w:uiPriority w:val="22"/>
    <w:qFormat/>
    <w:rsid w:val="006765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1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462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DPS, Sharjah</dc:creator>
  <cp:lastModifiedBy>BIJINA DEEPAK</cp:lastModifiedBy>
  <cp:revision>18</cp:revision>
  <cp:lastPrinted>2014-09-15T08:44:00Z</cp:lastPrinted>
  <dcterms:created xsi:type="dcterms:W3CDTF">2022-04-24T13:23:00Z</dcterms:created>
  <dcterms:modified xsi:type="dcterms:W3CDTF">2022-04-26T04:11:00Z</dcterms:modified>
</cp:coreProperties>
</file>