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50"/>
        <w:gridCol w:w="3974"/>
        <w:gridCol w:w="616"/>
        <w:gridCol w:w="477"/>
        <w:gridCol w:w="1953"/>
        <w:gridCol w:w="1539"/>
        <w:gridCol w:w="801"/>
      </w:tblGrid>
      <w:tr w:rsidR="00D43240" w:rsidRPr="008155C6" w14:paraId="6579DC9C" w14:textId="77777777" w:rsidTr="00B92C7E">
        <w:trPr>
          <w:trHeight w:val="407"/>
        </w:trPr>
        <w:tc>
          <w:tcPr>
            <w:tcW w:w="10530" w:type="dxa"/>
            <w:gridSpan w:val="8"/>
          </w:tcPr>
          <w:p w14:paraId="0D147930" w14:textId="71DA7E08" w:rsidR="00D43240" w:rsidRPr="008155C6" w:rsidRDefault="008039EE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02F2896" wp14:editId="5BE16B34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21DF4BAB" w14:textId="77777777" w:rsidTr="00B92C7E">
        <w:trPr>
          <w:trHeight w:val="407"/>
        </w:trPr>
        <w:tc>
          <w:tcPr>
            <w:tcW w:w="10530" w:type="dxa"/>
            <w:gridSpan w:val="8"/>
          </w:tcPr>
          <w:p w14:paraId="0F113307" w14:textId="77777777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105AA606" w14:textId="77777777" w:rsidTr="00B92C7E">
        <w:trPr>
          <w:trHeight w:val="407"/>
        </w:trPr>
        <w:tc>
          <w:tcPr>
            <w:tcW w:w="10530" w:type="dxa"/>
            <w:gridSpan w:val="8"/>
          </w:tcPr>
          <w:p w14:paraId="3CB6909C" w14:textId="77777777" w:rsidR="00C1005C" w:rsidRDefault="005F1A1E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proofErr w:type="gramStart"/>
            <w:r w:rsidR="00B6710F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gramEnd"/>
            <w:r w:rsidR="00100B54">
              <w:rPr>
                <w:rFonts w:ascii="Times New Roman" w:hAnsi="Times New Roman"/>
                <w:b/>
                <w:sz w:val="28"/>
                <w:szCs w:val="28"/>
              </w:rPr>
              <w:t>202</w:t>
            </w:r>
            <w:r w:rsidR="0017668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100B54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17668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D960A1">
              <w:rPr>
                <w:rFonts w:ascii="Times New Roman" w:hAnsi="Times New Roman"/>
                <w:b/>
                <w:sz w:val="28"/>
                <w:szCs w:val="28"/>
              </w:rPr>
              <w:t>-SET-2</w:t>
            </w:r>
          </w:p>
          <w:p w14:paraId="0E669479" w14:textId="3933D04B" w:rsidR="00D960A1" w:rsidRPr="00774268" w:rsidRDefault="00D960A1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43240" w:rsidRPr="008155C6" w14:paraId="0730A93D" w14:textId="77777777" w:rsidTr="00B92C7E">
        <w:trPr>
          <w:trHeight w:val="675"/>
        </w:trPr>
        <w:tc>
          <w:tcPr>
            <w:tcW w:w="5144" w:type="dxa"/>
            <w:gridSpan w:val="3"/>
          </w:tcPr>
          <w:p w14:paraId="009FF346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>BIOLOGY</w:t>
            </w:r>
          </w:p>
          <w:p w14:paraId="134475A9" w14:textId="7777777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0151C5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86" w:type="dxa"/>
            <w:gridSpan w:val="5"/>
          </w:tcPr>
          <w:p w14:paraId="446294D6" w14:textId="77777777" w:rsidR="00D43240" w:rsidRPr="00D80311" w:rsidRDefault="00D43240" w:rsidP="008155C6">
            <w:pPr>
              <w:pStyle w:val="Heading1"/>
              <w:spacing w:line="276" w:lineRule="auto"/>
              <w:jc w:val="right"/>
            </w:pPr>
            <w:r w:rsidRPr="00D80311">
              <w:t>Max. Marks:</w:t>
            </w:r>
            <w:r w:rsidR="000151C5" w:rsidRPr="00D80311">
              <w:t>35</w:t>
            </w:r>
          </w:p>
          <w:p w14:paraId="14F49CD1" w14:textId="77777777" w:rsidR="00D43240" w:rsidRPr="00D80311" w:rsidRDefault="00100B54" w:rsidP="00100B54">
            <w:pPr>
              <w:pStyle w:val="Heading1"/>
              <w:spacing w:line="276" w:lineRule="auto"/>
              <w:jc w:val="center"/>
            </w:pPr>
            <w:r w:rsidRPr="00D80311">
              <w:t xml:space="preserve">                                          </w:t>
            </w:r>
            <w:r w:rsidR="00D43240" w:rsidRPr="00D80311">
              <w:t xml:space="preserve">Time: </w:t>
            </w:r>
            <w:r w:rsidRPr="00D80311">
              <w:t xml:space="preserve">1.5 </w:t>
            </w:r>
            <w:proofErr w:type="spellStart"/>
            <w:r w:rsidRPr="00D80311">
              <w:t>Hrs</w:t>
            </w:r>
            <w:proofErr w:type="spellEnd"/>
          </w:p>
        </w:tc>
      </w:tr>
      <w:tr w:rsidR="00D43240" w:rsidRPr="008155C6" w14:paraId="4C59E191" w14:textId="77777777" w:rsidTr="00087F44">
        <w:trPr>
          <w:trHeight w:val="404"/>
        </w:trPr>
        <w:tc>
          <w:tcPr>
            <w:tcW w:w="6237" w:type="dxa"/>
            <w:gridSpan w:val="5"/>
          </w:tcPr>
          <w:p w14:paraId="70D93C2F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53" w:type="dxa"/>
          </w:tcPr>
          <w:p w14:paraId="58E6CBA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29200483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8155C6" w14:paraId="4F9A663D" w14:textId="77777777" w:rsidTr="00B92C7E">
        <w:trPr>
          <w:trHeight w:val="962"/>
        </w:trPr>
        <w:tc>
          <w:tcPr>
            <w:tcW w:w="10530" w:type="dxa"/>
            <w:gridSpan w:val="8"/>
          </w:tcPr>
          <w:p w14:paraId="2F2F588F" w14:textId="77777777" w:rsidR="00D43240" w:rsidRPr="00774268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774268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3480E33D" w14:textId="000F1D30" w:rsidR="00B71A8E" w:rsidRPr="008155C6" w:rsidRDefault="00B71A8E" w:rsidP="008155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EB22D3" w:rsidRPr="008155C6" w14:paraId="48BB1801" w14:textId="77777777" w:rsidTr="00B92C7E">
        <w:trPr>
          <w:trHeight w:val="155"/>
        </w:trPr>
        <w:tc>
          <w:tcPr>
            <w:tcW w:w="720" w:type="dxa"/>
          </w:tcPr>
          <w:p w14:paraId="71510C25" w14:textId="77777777" w:rsidR="00EB22D3" w:rsidRPr="00706DEB" w:rsidRDefault="00EB22D3" w:rsidP="000151C5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4D4BED6A" w14:textId="77777777" w:rsidR="00EB22D3" w:rsidRPr="00706DEB" w:rsidRDefault="000151C5" w:rsidP="006A49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801" w:type="dxa"/>
          </w:tcPr>
          <w:p w14:paraId="74DFCCA7" w14:textId="1D5E6696" w:rsidR="00EB22D3" w:rsidRPr="008155C6" w:rsidRDefault="006A49C9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1*</w:t>
            </w:r>
            <w:r w:rsidR="007B3F0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06DEB" w:rsidRPr="008155C6" w14:paraId="25338856" w14:textId="77777777" w:rsidTr="00B92C7E">
        <w:trPr>
          <w:trHeight w:val="155"/>
        </w:trPr>
        <w:tc>
          <w:tcPr>
            <w:tcW w:w="720" w:type="dxa"/>
          </w:tcPr>
          <w:p w14:paraId="4C94C996" w14:textId="77777777" w:rsidR="00706DEB" w:rsidRPr="008155C6" w:rsidRDefault="00706DEB" w:rsidP="00706DEB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7"/>
          </w:tcPr>
          <w:p w14:paraId="03065690" w14:textId="27ADE4FB" w:rsidR="00706DEB" w:rsidRPr="008155C6" w:rsidRDefault="00CE2EBB" w:rsidP="005C73AB">
            <w:pPr>
              <w:tabs>
                <w:tab w:val="left" w:pos="177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CAB" w:rsidRPr="008155C6" w14:paraId="33F054AB" w14:textId="77777777" w:rsidTr="00B92C7E">
        <w:trPr>
          <w:trHeight w:val="155"/>
        </w:trPr>
        <w:tc>
          <w:tcPr>
            <w:tcW w:w="720" w:type="dxa"/>
          </w:tcPr>
          <w:p w14:paraId="559874E1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7"/>
          </w:tcPr>
          <w:p w14:paraId="54C8BC65" w14:textId="3A0DB8CF" w:rsidR="00710CAB" w:rsidRPr="008155C6" w:rsidRDefault="00CE2EBB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10CAB" w:rsidRPr="008155C6" w14:paraId="58104C4B" w14:textId="77777777" w:rsidTr="00B92C7E">
        <w:trPr>
          <w:trHeight w:val="155"/>
        </w:trPr>
        <w:tc>
          <w:tcPr>
            <w:tcW w:w="720" w:type="dxa"/>
          </w:tcPr>
          <w:p w14:paraId="072D39F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7"/>
          </w:tcPr>
          <w:p w14:paraId="6D14F538" w14:textId="34206B09" w:rsidR="00710CAB" w:rsidRPr="008155C6" w:rsidRDefault="000957CB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710CAB" w:rsidRPr="008155C6" w14:paraId="7880A632" w14:textId="77777777" w:rsidTr="00B92C7E">
        <w:trPr>
          <w:trHeight w:val="155"/>
        </w:trPr>
        <w:tc>
          <w:tcPr>
            <w:tcW w:w="720" w:type="dxa"/>
          </w:tcPr>
          <w:p w14:paraId="03D74CC8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7"/>
          </w:tcPr>
          <w:p w14:paraId="75A93C71" w14:textId="7D5927F3" w:rsidR="00710CAB" w:rsidRPr="008155C6" w:rsidRDefault="000957CB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710CAB" w:rsidRPr="008155C6" w14:paraId="5817FCC5" w14:textId="77777777" w:rsidTr="00B92C7E">
        <w:trPr>
          <w:trHeight w:val="155"/>
        </w:trPr>
        <w:tc>
          <w:tcPr>
            <w:tcW w:w="720" w:type="dxa"/>
          </w:tcPr>
          <w:p w14:paraId="12018B5B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7"/>
          </w:tcPr>
          <w:p w14:paraId="604BD42F" w14:textId="072C9E55" w:rsidR="00710CAB" w:rsidRPr="008155C6" w:rsidRDefault="000957CB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176686" w:rsidRPr="008155C6" w14:paraId="4C7EBE48" w14:textId="77777777" w:rsidTr="00176686">
        <w:trPr>
          <w:trHeight w:val="155"/>
        </w:trPr>
        <w:tc>
          <w:tcPr>
            <w:tcW w:w="720" w:type="dxa"/>
            <w:tcBorders>
              <w:right w:val="single" w:sz="4" w:space="0" w:color="auto"/>
            </w:tcBorders>
          </w:tcPr>
          <w:p w14:paraId="10FA0F7C" w14:textId="62C4559D" w:rsidR="00176686" w:rsidRPr="00B93F37" w:rsidRDefault="00B93F37" w:rsidP="008155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176686"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30B168" w14:textId="005FB47D" w:rsidR="00176686" w:rsidRPr="00710CAB" w:rsidRDefault="00096434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2C6D0" w14:textId="77777777" w:rsidR="00176686" w:rsidRPr="008155C6" w:rsidRDefault="00176686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61DFD8" w14:textId="77777777" w:rsidR="00176686" w:rsidRPr="00710CAB" w:rsidRDefault="00176686" w:rsidP="00710CA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549D7" w14:textId="77777777" w:rsidR="00176686" w:rsidRPr="008155C6" w:rsidRDefault="00176686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F0B" w:rsidRPr="008155C6" w14:paraId="396CD38E" w14:textId="77777777" w:rsidTr="00865B62">
        <w:trPr>
          <w:trHeight w:val="155"/>
        </w:trPr>
        <w:tc>
          <w:tcPr>
            <w:tcW w:w="720" w:type="dxa"/>
          </w:tcPr>
          <w:p w14:paraId="55732FE2" w14:textId="59DD144E" w:rsidR="007B3F0B" w:rsidRPr="00B93F37" w:rsidRDefault="00B93F37" w:rsidP="008155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7B3F0B"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7"/>
            <w:tcBorders>
              <w:top w:val="single" w:sz="4" w:space="0" w:color="auto"/>
            </w:tcBorders>
          </w:tcPr>
          <w:p w14:paraId="76912607" w14:textId="4324DDAF" w:rsidR="007B3F0B" w:rsidRPr="008155C6" w:rsidRDefault="00096434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7B3F0B" w:rsidRPr="008155C6" w14:paraId="41215E5F" w14:textId="77777777" w:rsidTr="00186EB8">
        <w:trPr>
          <w:trHeight w:val="155"/>
        </w:trPr>
        <w:tc>
          <w:tcPr>
            <w:tcW w:w="720" w:type="dxa"/>
          </w:tcPr>
          <w:p w14:paraId="56B0ECD7" w14:textId="1160E4A8" w:rsidR="007B3F0B" w:rsidRPr="00B93F37" w:rsidRDefault="00B93F37" w:rsidP="008155C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7B3F0B" w:rsidRPr="00B93F37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7"/>
            <w:tcBorders>
              <w:top w:val="single" w:sz="4" w:space="0" w:color="auto"/>
            </w:tcBorders>
          </w:tcPr>
          <w:p w14:paraId="52166B5B" w14:textId="7EA7DDBB" w:rsidR="007B3F0B" w:rsidRPr="008155C6" w:rsidRDefault="00096434" w:rsidP="00D82F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176686" w:rsidRPr="008155C6" w14:paraId="16D12887" w14:textId="77777777" w:rsidTr="00B92C7E">
        <w:trPr>
          <w:trHeight w:val="155"/>
        </w:trPr>
        <w:tc>
          <w:tcPr>
            <w:tcW w:w="720" w:type="dxa"/>
          </w:tcPr>
          <w:p w14:paraId="19B9A130" w14:textId="77777777" w:rsidR="00176686" w:rsidRPr="00D21E07" w:rsidRDefault="00176686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5F66DE3F" w14:textId="5BC2F5EC" w:rsidR="007B3F0B" w:rsidRPr="00D960A1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</w:rPr>
              <w:t>Question No. 9 to 10 consists of two statements – Assertion (A) and Reason (R). Answer these questions selecting the appropriate option given below:</w:t>
            </w:r>
          </w:p>
          <w:p w14:paraId="406E78A2" w14:textId="1501064B" w:rsidR="007B3F0B" w:rsidRPr="00D960A1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</w:rPr>
              <w:t xml:space="preserve"> a) Both A and R are true, and R is the correct explanation </w:t>
            </w:r>
            <w:proofErr w:type="gramStart"/>
            <w:r w:rsidRPr="00D960A1">
              <w:rPr>
                <w:rFonts w:ascii="Times New Roman" w:hAnsi="Times New Roman"/>
                <w:sz w:val="24"/>
                <w:szCs w:val="24"/>
              </w:rPr>
              <w:t>of</w:t>
            </w:r>
            <w:proofErr w:type="gramEnd"/>
            <w:r w:rsidRPr="00D960A1">
              <w:rPr>
                <w:rFonts w:ascii="Times New Roman" w:hAnsi="Times New Roman"/>
                <w:sz w:val="24"/>
                <w:szCs w:val="24"/>
              </w:rPr>
              <w:t xml:space="preserve"> A. </w:t>
            </w:r>
          </w:p>
          <w:p w14:paraId="29339EE7" w14:textId="17428F16" w:rsidR="007B3F0B" w:rsidRPr="00D960A1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</w:rPr>
              <w:t xml:space="preserve">b) Both A and R are true, and R is not the correct explanation </w:t>
            </w:r>
            <w:proofErr w:type="gramStart"/>
            <w:r w:rsidRPr="00D960A1">
              <w:rPr>
                <w:rFonts w:ascii="Times New Roman" w:hAnsi="Times New Roman"/>
                <w:sz w:val="24"/>
                <w:szCs w:val="24"/>
              </w:rPr>
              <w:t>of</w:t>
            </w:r>
            <w:proofErr w:type="gramEnd"/>
            <w:r w:rsidRPr="00D960A1">
              <w:rPr>
                <w:rFonts w:ascii="Times New Roman" w:hAnsi="Times New Roman"/>
                <w:sz w:val="24"/>
                <w:szCs w:val="24"/>
              </w:rPr>
              <w:t xml:space="preserve"> A.</w:t>
            </w:r>
          </w:p>
          <w:p w14:paraId="5D2579D2" w14:textId="77777777" w:rsidR="007B3F0B" w:rsidRPr="00D960A1" w:rsidRDefault="007B3F0B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</w:rPr>
              <w:t xml:space="preserve"> c) A is true but R is false. </w:t>
            </w:r>
          </w:p>
          <w:p w14:paraId="01697F70" w14:textId="350E387E" w:rsidR="00176686" w:rsidRPr="00D960A1" w:rsidRDefault="007B3F0B" w:rsidP="00EA30A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B93F37" w:rsidRPr="00D960A1">
              <w:rPr>
                <w:rFonts w:ascii="Times New Roman" w:hAnsi="Times New Roman"/>
                <w:sz w:val="24"/>
                <w:szCs w:val="24"/>
              </w:rPr>
              <w:t>Both false</w:t>
            </w:r>
          </w:p>
        </w:tc>
        <w:tc>
          <w:tcPr>
            <w:tcW w:w="801" w:type="dxa"/>
          </w:tcPr>
          <w:p w14:paraId="474AACBA" w14:textId="1A73E3F9" w:rsidR="00176686" w:rsidRPr="008155C6" w:rsidRDefault="00176686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6686" w:rsidRPr="008155C6" w14:paraId="7C56C136" w14:textId="77777777" w:rsidTr="00B92C7E">
        <w:trPr>
          <w:trHeight w:val="155"/>
        </w:trPr>
        <w:tc>
          <w:tcPr>
            <w:tcW w:w="720" w:type="dxa"/>
          </w:tcPr>
          <w:p w14:paraId="280FD725" w14:textId="7C094EE2" w:rsidR="00176686" w:rsidRPr="00D21E07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6"/>
          </w:tcPr>
          <w:p w14:paraId="02BD7831" w14:textId="1F0C4035" w:rsidR="00176686" w:rsidRPr="00D960A1" w:rsidRDefault="00B93F37" w:rsidP="00EA30A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960A1"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01" w:type="dxa"/>
          </w:tcPr>
          <w:p w14:paraId="39B8A9CC" w14:textId="77777777" w:rsidR="00176686" w:rsidRPr="008155C6" w:rsidRDefault="00176686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9C9" w:rsidRPr="008155C6" w14:paraId="1CA3522C" w14:textId="77777777" w:rsidTr="00B92C7E">
        <w:trPr>
          <w:trHeight w:val="155"/>
        </w:trPr>
        <w:tc>
          <w:tcPr>
            <w:tcW w:w="720" w:type="dxa"/>
          </w:tcPr>
          <w:p w14:paraId="31FB400F" w14:textId="10243236" w:rsidR="006A49C9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6"/>
          </w:tcPr>
          <w:p w14:paraId="0ED54A15" w14:textId="3407E33B" w:rsidR="006A49C9" w:rsidRPr="00D960A1" w:rsidRDefault="00B93F37" w:rsidP="00EA30A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960A1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01" w:type="dxa"/>
          </w:tcPr>
          <w:p w14:paraId="2787B7CF" w14:textId="77777777" w:rsidR="006A49C9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8155C6" w14:paraId="00EF8220" w14:textId="77777777" w:rsidTr="00B92C7E">
        <w:trPr>
          <w:trHeight w:val="155"/>
        </w:trPr>
        <w:tc>
          <w:tcPr>
            <w:tcW w:w="720" w:type="dxa"/>
          </w:tcPr>
          <w:p w14:paraId="5231144D" w14:textId="77777777" w:rsidR="00EA30A5" w:rsidRPr="00D21E07" w:rsidRDefault="00EA30A5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21E07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9009" w:type="dxa"/>
            <w:gridSpan w:val="6"/>
          </w:tcPr>
          <w:p w14:paraId="3FE4A052" w14:textId="77777777" w:rsidR="00EA30A5" w:rsidRPr="00D960A1" w:rsidRDefault="00EA30A5" w:rsidP="006A49C9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960A1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40E7352B" w14:textId="6ADDB0C4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2*2</w:t>
            </w:r>
          </w:p>
        </w:tc>
      </w:tr>
      <w:tr w:rsidR="00EA30A5" w:rsidRPr="008155C6" w14:paraId="0E32E812" w14:textId="77777777" w:rsidTr="00B92C7E">
        <w:trPr>
          <w:trHeight w:val="155"/>
        </w:trPr>
        <w:tc>
          <w:tcPr>
            <w:tcW w:w="720" w:type="dxa"/>
          </w:tcPr>
          <w:p w14:paraId="7F5FAE62" w14:textId="61903716" w:rsidR="00EA30A5" w:rsidRPr="00100B54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="00EA30A5"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05175439" w14:textId="77777777" w:rsidR="004B1F23" w:rsidRPr="00D960A1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A1">
              <w:rPr>
                <w:rFonts w:ascii="Times New Roman" w:eastAsia="Times New Roman" w:hAnsi="Times New Roman"/>
                <w:sz w:val="24"/>
                <w:szCs w:val="24"/>
              </w:rPr>
              <w:t>(a) If both the strands of DNA are copied, two different RNA which are</w:t>
            </w:r>
          </w:p>
          <w:p w14:paraId="5E98B04C" w14:textId="77777777" w:rsidR="004B1F23" w:rsidRPr="00D960A1" w:rsidRDefault="004B1F23" w:rsidP="004B1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D960A1">
              <w:rPr>
                <w:rFonts w:ascii="Times New Roman" w:eastAsia="Times New Roman" w:hAnsi="Times New Roman"/>
                <w:sz w:val="24"/>
                <w:szCs w:val="24"/>
              </w:rPr>
              <w:t xml:space="preserve">complementary to each other and hence two different polypeptides will be </w:t>
            </w:r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>produced; If a segment of DNA produces two polypeptides, the genetic</w:t>
            </w:r>
          </w:p>
          <w:p w14:paraId="75C5FE19" w14:textId="03BD5302" w:rsidR="004B1F23" w:rsidRPr="00D960A1" w:rsidRDefault="004B1F23" w:rsidP="004B1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 xml:space="preserve">information machinery becomes complicated. (b) The two complementary RNA molecules (produced </w:t>
            </w:r>
            <w:proofErr w:type="gramStart"/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>simultaneously)would</w:t>
            </w:r>
            <w:proofErr w:type="gramEnd"/>
          </w:p>
          <w:p w14:paraId="47B1FFD0" w14:textId="77777777" w:rsidR="004B1F23" w:rsidRPr="00D960A1" w:rsidRDefault="004B1F23" w:rsidP="004B1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>form a double-stranded RNA rather than getting translated into polypeptides.</w:t>
            </w:r>
          </w:p>
          <w:p w14:paraId="12AFBCC9" w14:textId="77777777" w:rsidR="004B1F23" w:rsidRPr="00D960A1" w:rsidRDefault="004B1F23" w:rsidP="004B1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/>
              </w:rPr>
            </w:pPr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>(c) RNA polymerase carries out the polymerization in 53 direction and hence the</w:t>
            </w:r>
          </w:p>
          <w:p w14:paraId="14B1DE9D" w14:textId="7AEA25E9" w:rsidR="00EA30A5" w:rsidRPr="00D960A1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0A1">
              <w:rPr>
                <w:rFonts w:ascii="Times New Roman" w:hAnsi="Times New Roman"/>
                <w:sz w:val="24"/>
                <w:szCs w:val="24"/>
                <w:lang w:val="en-AE"/>
              </w:rPr>
              <w:t>DNA strand with 35 polarity acts as the template strand. (Any two)</w:t>
            </w:r>
          </w:p>
        </w:tc>
        <w:tc>
          <w:tcPr>
            <w:tcW w:w="801" w:type="dxa"/>
          </w:tcPr>
          <w:p w14:paraId="06B5F98A" w14:textId="77777777" w:rsidR="00EA30A5" w:rsidRPr="008155C6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8155C6" w14:paraId="76124D08" w14:textId="77777777" w:rsidTr="00B92C7E">
        <w:trPr>
          <w:trHeight w:val="155"/>
        </w:trPr>
        <w:tc>
          <w:tcPr>
            <w:tcW w:w="720" w:type="dxa"/>
          </w:tcPr>
          <w:p w14:paraId="51FDB236" w14:textId="4A1E9404" w:rsidR="00EA30A5" w:rsidRPr="00100B54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</w:t>
            </w:r>
            <w:r w:rsidR="00EA30A5"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22D8ECB0" w14:textId="77777777" w:rsidR="004B1F23" w:rsidRPr="006435E6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435E6">
              <w:rPr>
                <w:rFonts w:ascii="Times New Roman" w:eastAsia="Times New Roman" w:hAnsi="Times New Roman"/>
                <w:sz w:val="24"/>
                <w:szCs w:val="24"/>
              </w:rPr>
              <w:t>Replica should be generated.</w:t>
            </w:r>
          </w:p>
          <w:p w14:paraId="76FCD3E8" w14:textId="77777777" w:rsidR="004B1F23" w:rsidRPr="006435E6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435E6">
              <w:rPr>
                <w:rFonts w:ascii="Times New Roman" w:eastAsia="Times New Roman" w:hAnsi="Times New Roman"/>
                <w:sz w:val="24"/>
                <w:szCs w:val="24"/>
              </w:rPr>
              <w:t>(ii) It should be chemically and structurally stable.</w:t>
            </w:r>
          </w:p>
          <w:p w14:paraId="5C5A5F6B" w14:textId="77777777" w:rsidR="004B1F23" w:rsidRPr="006435E6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435E6">
              <w:rPr>
                <w:rFonts w:ascii="Times New Roman" w:eastAsia="Times New Roman" w:hAnsi="Times New Roman"/>
                <w:sz w:val="24"/>
                <w:szCs w:val="24"/>
              </w:rPr>
              <w:t>(iii) It should be able to express itself in the form of Mendelian characters.</w:t>
            </w:r>
          </w:p>
          <w:p w14:paraId="120B7AB1" w14:textId="77777777" w:rsidR="004B1F23" w:rsidRPr="006435E6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435E6">
              <w:rPr>
                <w:rFonts w:ascii="Times New Roman" w:eastAsia="Times New Roman" w:hAnsi="Times New Roman"/>
                <w:sz w:val="24"/>
                <w:szCs w:val="24"/>
              </w:rPr>
              <w:t>(iv) It should provide the scope for slow changes (mutations) that are necessary</w:t>
            </w:r>
          </w:p>
          <w:p w14:paraId="0CAA99E3" w14:textId="7827F44C" w:rsidR="004A3B6C" w:rsidRPr="006435E6" w:rsidRDefault="004B1F23" w:rsidP="004B1F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435E6">
              <w:rPr>
                <w:rFonts w:ascii="Times New Roman" w:eastAsia="Times New Roman" w:hAnsi="Times New Roman"/>
                <w:sz w:val="24"/>
                <w:szCs w:val="24"/>
              </w:rPr>
              <w:t>for evolution.</w:t>
            </w:r>
          </w:p>
        </w:tc>
        <w:tc>
          <w:tcPr>
            <w:tcW w:w="801" w:type="dxa"/>
          </w:tcPr>
          <w:p w14:paraId="07DE4BE5" w14:textId="77777777" w:rsidR="00EA30A5" w:rsidRPr="008155C6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A30A5" w:rsidRPr="008155C6" w14:paraId="5C26ED51" w14:textId="77777777" w:rsidTr="00B92C7E">
        <w:trPr>
          <w:trHeight w:val="155"/>
        </w:trPr>
        <w:tc>
          <w:tcPr>
            <w:tcW w:w="720" w:type="dxa"/>
          </w:tcPr>
          <w:p w14:paraId="372218A1" w14:textId="77777777" w:rsidR="00EA30A5" w:rsidRPr="008155C6" w:rsidRDefault="00EA30A5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3217A18B" w14:textId="77777777" w:rsidR="00EA30A5" w:rsidRPr="008155C6" w:rsidRDefault="00EA30A5" w:rsidP="006A49C9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77F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4F9D2F28" w14:textId="28750417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4*3</w:t>
            </w:r>
          </w:p>
        </w:tc>
      </w:tr>
      <w:tr w:rsidR="00EA30A5" w:rsidRPr="008155C6" w14:paraId="34838FDA" w14:textId="77777777" w:rsidTr="00B92C7E">
        <w:trPr>
          <w:trHeight w:val="155"/>
        </w:trPr>
        <w:tc>
          <w:tcPr>
            <w:tcW w:w="720" w:type="dxa"/>
          </w:tcPr>
          <w:p w14:paraId="5C6B29D2" w14:textId="20447F0F" w:rsidR="00EA30A5" w:rsidRPr="00100B54" w:rsidRDefault="00F879E7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A49C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EA30A5" w:rsidRPr="00100B5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16303EA0" w14:textId="26A406E6" w:rsidR="00EA30A5" w:rsidRPr="008155C6" w:rsidRDefault="0073062B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A95F3F" wp14:editId="0F0F85FC">
                  <wp:extent cx="5476875" cy="1552575"/>
                  <wp:effectExtent l="0" t="0" r="9525" b="9525"/>
                  <wp:docPr id="1198641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414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3DF31BA" w14:textId="77777777" w:rsidR="00EA30A5" w:rsidRPr="008155C6" w:rsidRDefault="00EA30A5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8155C6" w14:paraId="534C47C8" w14:textId="77777777" w:rsidTr="00B92C7E">
        <w:trPr>
          <w:trHeight w:val="155"/>
        </w:trPr>
        <w:tc>
          <w:tcPr>
            <w:tcW w:w="720" w:type="dxa"/>
          </w:tcPr>
          <w:p w14:paraId="47FC7960" w14:textId="4FE13919" w:rsidR="00D21BD2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A49C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3BC93FF3" w14:textId="7B5AADC1" w:rsidR="00D21BD2" w:rsidRPr="008155C6" w:rsidRDefault="0073062B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A9265" wp14:editId="3FD94B19">
                  <wp:extent cx="5238750" cy="2047875"/>
                  <wp:effectExtent l="0" t="0" r="0" b="9525"/>
                  <wp:docPr id="2086969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9690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any 6</w:t>
            </w:r>
          </w:p>
        </w:tc>
        <w:tc>
          <w:tcPr>
            <w:tcW w:w="801" w:type="dxa"/>
          </w:tcPr>
          <w:p w14:paraId="32A73295" w14:textId="7AC88341" w:rsidR="00D21BD2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8155C6" w14:paraId="0B684F20" w14:textId="77777777" w:rsidTr="00B92C7E">
        <w:trPr>
          <w:trHeight w:val="155"/>
        </w:trPr>
        <w:tc>
          <w:tcPr>
            <w:tcW w:w="720" w:type="dxa"/>
          </w:tcPr>
          <w:p w14:paraId="7C573076" w14:textId="6C3F2D94" w:rsidR="00D21BD2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A49C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37EB11E2" w14:textId="760F5FD7" w:rsidR="00D21BD2" w:rsidRPr="008155C6" w:rsidRDefault="002E6C8E" w:rsidP="00EA30A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CBF6E" wp14:editId="7584328B">
                  <wp:extent cx="5581650" cy="1143000"/>
                  <wp:effectExtent l="0" t="0" r="0" b="0"/>
                  <wp:docPr id="1339796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966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019DE0C" w14:textId="796058EF" w:rsidR="00D21BD2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BD2" w:rsidRPr="008155C6" w14:paraId="3031D2CB" w14:textId="77777777" w:rsidTr="00B92C7E">
        <w:trPr>
          <w:trHeight w:val="155"/>
        </w:trPr>
        <w:tc>
          <w:tcPr>
            <w:tcW w:w="720" w:type="dxa"/>
          </w:tcPr>
          <w:p w14:paraId="5183D8CD" w14:textId="605E992C" w:rsidR="00D21BD2" w:rsidRDefault="00D21BD2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A49C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6"/>
          </w:tcPr>
          <w:p w14:paraId="4B33C8E0" w14:textId="77777777" w:rsidR="004417F7" w:rsidRPr="004417F7" w:rsidRDefault="004417F7" w:rsidP="004417F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hnRNA</w:t>
            </w:r>
            <w:proofErr w:type="spell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 is the precursor of mRNA. It undergoes:</w:t>
            </w:r>
          </w:p>
          <w:p w14:paraId="1CAE1F7F" w14:textId="77777777" w:rsidR="004417F7" w:rsidRPr="004417F7" w:rsidRDefault="004417F7" w:rsidP="004417F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A. Splicing: Introns are </w:t>
            </w:r>
            <w:proofErr w:type="gram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removed</w:t>
            </w:r>
            <w:proofErr w:type="gram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 and exons are joined together.</w:t>
            </w:r>
          </w:p>
          <w:p w14:paraId="5EFB056E" w14:textId="77777777" w:rsidR="004417F7" w:rsidRPr="004417F7" w:rsidRDefault="004417F7" w:rsidP="004417F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B. Capping: an unusual nucleotide (methyl guanosine triphosphate is added to the</w:t>
            </w:r>
          </w:p>
          <w:p w14:paraId="5F0C32F0" w14:textId="77777777" w:rsidR="004417F7" w:rsidRPr="004417F7" w:rsidRDefault="004417F7" w:rsidP="004417F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5´ </w:t>
            </w:r>
            <w:proofErr w:type="gram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end</w:t>
            </w:r>
            <w:proofErr w:type="gram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hnRNA</w:t>
            </w:r>
            <w:proofErr w:type="spell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A210571" w14:textId="720B0331" w:rsidR="00D21BD2" w:rsidRPr="008155C6" w:rsidRDefault="004417F7" w:rsidP="004417F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C. Adenylate residues (200-300) are added at the 3´ </w:t>
            </w:r>
            <w:proofErr w:type="gram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end</w:t>
            </w:r>
            <w:proofErr w:type="gram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hnRNA</w:t>
            </w:r>
            <w:proofErr w:type="spellEnd"/>
            <w:r w:rsidRPr="004417F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6FDA9923" w14:textId="0040C0A4" w:rsidR="00D21BD2" w:rsidRDefault="000F2138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A30A5" w:rsidRPr="008155C6" w14:paraId="079349EB" w14:textId="77777777" w:rsidTr="00B92C7E">
        <w:trPr>
          <w:trHeight w:val="155"/>
        </w:trPr>
        <w:tc>
          <w:tcPr>
            <w:tcW w:w="720" w:type="dxa"/>
          </w:tcPr>
          <w:p w14:paraId="36326B86" w14:textId="77777777" w:rsidR="00EA30A5" w:rsidRPr="008155C6" w:rsidRDefault="00EA30A5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4753B88A" w14:textId="77777777" w:rsidR="00EA30A5" w:rsidRPr="008155C6" w:rsidRDefault="00EA30A5" w:rsidP="006A49C9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77F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14:paraId="71DB5D32" w14:textId="639A2B38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1*4</w:t>
            </w:r>
          </w:p>
        </w:tc>
      </w:tr>
      <w:tr w:rsidR="006A49C9" w:rsidRPr="008155C6" w14:paraId="4BDB2098" w14:textId="77777777" w:rsidTr="00B92C7E">
        <w:trPr>
          <w:trHeight w:val="155"/>
        </w:trPr>
        <w:tc>
          <w:tcPr>
            <w:tcW w:w="720" w:type="dxa"/>
          </w:tcPr>
          <w:p w14:paraId="30EE21D5" w14:textId="0EFE7220" w:rsidR="006A49C9" w:rsidRPr="008155C6" w:rsidRDefault="006A49C9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3A94A9B8" w14:textId="7972F394" w:rsidR="006A49C9" w:rsidRPr="006435E6" w:rsidRDefault="006A49C9" w:rsidP="00EA30A5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Q. No. 17 is case-based question which has 3 subparts with internal choice in one subpart.</w:t>
            </w:r>
          </w:p>
        </w:tc>
        <w:tc>
          <w:tcPr>
            <w:tcW w:w="801" w:type="dxa"/>
          </w:tcPr>
          <w:p w14:paraId="743FBA4D" w14:textId="77777777" w:rsidR="006A49C9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9C9" w:rsidRPr="008155C6" w14:paraId="7192B7C8" w14:textId="77777777" w:rsidTr="00B92C7E">
        <w:trPr>
          <w:trHeight w:val="155"/>
        </w:trPr>
        <w:tc>
          <w:tcPr>
            <w:tcW w:w="720" w:type="dxa"/>
          </w:tcPr>
          <w:p w14:paraId="690ED8B3" w14:textId="14AB11B8" w:rsidR="006A49C9" w:rsidRPr="008155C6" w:rsidRDefault="006A49C9" w:rsidP="00EA30A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009" w:type="dxa"/>
            <w:gridSpan w:val="6"/>
          </w:tcPr>
          <w:p w14:paraId="4A32A7D9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145DFE4E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„a‟ =Terminator (ii) „b‟ =Coding strand (iii) „c‟ =Template strand (iv) „d‟ =Promotor</w:t>
            </w:r>
          </w:p>
          <w:p w14:paraId="74F1A8C3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b)</w:t>
            </w:r>
          </w:p>
          <w:p w14:paraId="75E4240B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All the reference </w:t>
            </w:r>
            <w:proofErr w:type="gramStart"/>
            <w:r w:rsidRPr="006435E6">
              <w:rPr>
                <w:rFonts w:ascii="Times New Roman" w:hAnsi="Times New Roman"/>
                <w:sz w:val="24"/>
                <w:szCs w:val="24"/>
              </w:rPr>
              <w:t>point</w:t>
            </w:r>
            <w:proofErr w:type="gram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while defining a transcription unit is made with coding strand.</w:t>
            </w:r>
          </w:p>
          <w:p w14:paraId="4C47A6B7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proofErr w:type="spellStart"/>
            <w:r w:rsidRPr="006435E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) ‘a’ = Terminator –The terminator is located towards 3'-end (downstream) of the coding </w:t>
            </w:r>
          </w:p>
          <w:p w14:paraId="73D3A9E5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strand and it usually defines the end of the process of transcription.</w:t>
            </w:r>
          </w:p>
          <w:p w14:paraId="1A29BA38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(ii) ‘b’ = Coding strand –the strand which has the polarity (5'®3') and the sequence same as </w:t>
            </w:r>
          </w:p>
          <w:p w14:paraId="4DD9ABEB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RNA (except thymine at the place of uracil), is displaced during transcription. Strangely, </w:t>
            </w:r>
          </w:p>
          <w:p w14:paraId="32A52B57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this strand (which does not code for anything), is referred to as coding strand.</w:t>
            </w:r>
          </w:p>
          <w:p w14:paraId="057C81B3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(iii) ‘c’ = Template strand –the strand that has the polarity 3'®5' acts as a template, and is also </w:t>
            </w:r>
          </w:p>
          <w:p w14:paraId="14886262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referred to as template strand.</w:t>
            </w:r>
          </w:p>
          <w:p w14:paraId="4F32FF79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(iv) ‘d’ = Promotor -The promoter is said to be located towards 5'-end (upstream) of the </w:t>
            </w:r>
          </w:p>
          <w:p w14:paraId="727FB5CC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structural gene (the reference is made with respect to the polarity of coding strand). It is a </w:t>
            </w:r>
          </w:p>
          <w:p w14:paraId="286E4214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 xml:space="preserve">DNA sequence that provides binding site for RNA polymerase, and it is the presence of a </w:t>
            </w:r>
          </w:p>
          <w:p w14:paraId="28E9D38E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promoter in a transcription unit that also defines the template and coding strands.</w:t>
            </w:r>
          </w:p>
          <w:p w14:paraId="2D65C3B5" w14:textId="5CA3938B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3411B76B" w14:textId="77777777" w:rsidR="00110CF8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DNA-</w:t>
            </w:r>
            <w:proofErr w:type="spellStart"/>
            <w:r w:rsidRPr="006435E6">
              <w:rPr>
                <w:rFonts w:ascii="Times New Roman" w:hAnsi="Times New Roman"/>
                <w:sz w:val="24"/>
                <w:szCs w:val="24"/>
              </w:rPr>
              <w:t>dependant</w:t>
            </w:r>
            <w:proofErr w:type="spell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RNA polymerase -</w:t>
            </w:r>
            <w:proofErr w:type="spellStart"/>
            <w:r w:rsidRPr="006435E6">
              <w:rPr>
                <w:rFonts w:ascii="Times New Roman" w:hAnsi="Times New Roman"/>
                <w:sz w:val="24"/>
                <w:szCs w:val="24"/>
              </w:rPr>
              <w:t>catalyse</w:t>
            </w:r>
            <w:proofErr w:type="spell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proofErr w:type="spellStart"/>
            <w:r w:rsidRPr="006435E6">
              <w:rPr>
                <w:rFonts w:ascii="Times New Roman" w:hAnsi="Times New Roman"/>
                <w:sz w:val="24"/>
                <w:szCs w:val="24"/>
              </w:rPr>
              <w:t>polymerisation</w:t>
            </w:r>
            <w:proofErr w:type="spell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in only one direction, </w:t>
            </w:r>
            <w:proofErr w:type="gramStart"/>
            <w:r w:rsidRPr="006435E6">
              <w:rPr>
                <w:rFonts w:ascii="Times New Roman" w:hAnsi="Times New Roman"/>
                <w:sz w:val="24"/>
                <w:szCs w:val="24"/>
              </w:rPr>
              <w:t>that</w:t>
            </w:r>
            <w:proofErr w:type="gram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99C3FEA" w14:textId="186B7093" w:rsidR="006A49C9" w:rsidRPr="006435E6" w:rsidRDefault="00110CF8" w:rsidP="00110C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sz w:val="24"/>
                <w:szCs w:val="24"/>
              </w:rPr>
              <w:t>is, 5' to 3</w:t>
            </w:r>
            <w:proofErr w:type="gramStart"/>
            <w:r w:rsidRPr="006435E6">
              <w:rPr>
                <w:rFonts w:ascii="Times New Roman" w:hAnsi="Times New Roman"/>
                <w:sz w:val="24"/>
                <w:szCs w:val="24"/>
              </w:rPr>
              <w:t>'.-</w:t>
            </w:r>
            <w:proofErr w:type="gram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sigma </w:t>
            </w:r>
            <w:proofErr w:type="spellStart"/>
            <w:r w:rsidRPr="006435E6">
              <w:rPr>
                <w:rFonts w:ascii="Times New Roman" w:hAnsi="Times New Roman"/>
                <w:sz w:val="24"/>
                <w:szCs w:val="24"/>
              </w:rPr>
              <w:t>factor,rho</w:t>
            </w:r>
            <w:proofErr w:type="spellEnd"/>
            <w:r w:rsidRPr="006435E6">
              <w:rPr>
                <w:rFonts w:ascii="Times New Roman" w:hAnsi="Times New Roman"/>
                <w:sz w:val="24"/>
                <w:szCs w:val="24"/>
              </w:rPr>
              <w:t xml:space="preserve"> factor in initiation and termination.</w:t>
            </w:r>
          </w:p>
        </w:tc>
        <w:tc>
          <w:tcPr>
            <w:tcW w:w="801" w:type="dxa"/>
          </w:tcPr>
          <w:p w14:paraId="7A4CDBA1" w14:textId="77777777" w:rsidR="006A49C9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0A5" w:rsidRPr="008155C6" w14:paraId="60B14F30" w14:textId="77777777" w:rsidTr="00B92C7E">
        <w:trPr>
          <w:trHeight w:val="155"/>
        </w:trPr>
        <w:tc>
          <w:tcPr>
            <w:tcW w:w="720" w:type="dxa"/>
          </w:tcPr>
          <w:p w14:paraId="38876E80" w14:textId="505210D4" w:rsidR="00EA30A5" w:rsidRPr="00100B54" w:rsidRDefault="00EA30A5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6"/>
          </w:tcPr>
          <w:p w14:paraId="3EA6EBD5" w14:textId="5D4719B5" w:rsidR="00B71A8E" w:rsidRPr="008155C6" w:rsidRDefault="006A49C9" w:rsidP="006A49C9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77F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801" w:type="dxa"/>
          </w:tcPr>
          <w:p w14:paraId="24B22139" w14:textId="65F38810" w:rsidR="00EA30A5" w:rsidRPr="008155C6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1*5</w:t>
            </w:r>
          </w:p>
        </w:tc>
      </w:tr>
      <w:tr w:rsidR="006A49C9" w:rsidRPr="008155C6" w14:paraId="59090BF3" w14:textId="77777777" w:rsidTr="00B92C7E">
        <w:trPr>
          <w:trHeight w:val="155"/>
        </w:trPr>
        <w:tc>
          <w:tcPr>
            <w:tcW w:w="720" w:type="dxa"/>
          </w:tcPr>
          <w:p w14:paraId="3B74A294" w14:textId="2B8DF956" w:rsidR="006A49C9" w:rsidRPr="00100B54" w:rsidRDefault="006A49C9" w:rsidP="00EA30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9009" w:type="dxa"/>
            <w:gridSpan w:val="6"/>
          </w:tcPr>
          <w:p w14:paraId="013E1D4D" w14:textId="77777777" w:rsidR="006A49C9" w:rsidRPr="006435E6" w:rsidRDefault="00110CF8" w:rsidP="00EA30A5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C203E0" wp14:editId="1B1B892F">
                  <wp:extent cx="5583555" cy="2924810"/>
                  <wp:effectExtent l="0" t="0" r="0" b="8890"/>
                  <wp:docPr id="277454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542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C5A34" w14:textId="77777777" w:rsidR="00110CF8" w:rsidRPr="006435E6" w:rsidRDefault="00110CF8" w:rsidP="00EA30A5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26D3480" wp14:editId="628403B7">
                  <wp:extent cx="5583555" cy="3411220"/>
                  <wp:effectExtent l="0" t="0" r="0" b="0"/>
                  <wp:docPr id="486565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654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34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DE368" w14:textId="1E95C3A8" w:rsidR="00110CF8" w:rsidRPr="006435E6" w:rsidRDefault="00110CF8" w:rsidP="00EA30A5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35E6">
              <w:rPr>
                <w:rFonts w:ascii="Times New Roman" w:hAnsi="Times New Roman"/>
                <w:noProof/>
              </w:rPr>
              <w:drawing>
                <wp:inline distT="0" distB="0" distL="0" distR="0" wp14:anchorId="727FC48B" wp14:editId="2AA3F166">
                  <wp:extent cx="5583555" cy="1668780"/>
                  <wp:effectExtent l="0" t="0" r="0" b="7620"/>
                  <wp:docPr id="51269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694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259C5E0" w14:textId="77777777" w:rsidR="006A49C9" w:rsidRDefault="006A49C9" w:rsidP="00EA30A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37C938" w14:textId="77777777" w:rsidR="00806137" w:rsidRDefault="00806137" w:rsidP="00724F14"/>
    <w:sectPr w:rsidR="00806137" w:rsidSect="00D43240">
      <w:footerReference w:type="default" r:id="rId14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5CED" w14:textId="77777777" w:rsidR="00BE0D6B" w:rsidRDefault="00BE0D6B" w:rsidP="00433E16">
      <w:pPr>
        <w:spacing w:after="0" w:line="240" w:lineRule="auto"/>
      </w:pPr>
      <w:r>
        <w:separator/>
      </w:r>
    </w:p>
  </w:endnote>
  <w:endnote w:type="continuationSeparator" w:id="0">
    <w:p w14:paraId="368C7B09" w14:textId="77777777" w:rsidR="00BE0D6B" w:rsidRDefault="00BE0D6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DCD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D8031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0BC852B3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EFE3" w14:textId="77777777" w:rsidR="00BE0D6B" w:rsidRDefault="00BE0D6B" w:rsidP="00433E16">
      <w:pPr>
        <w:spacing w:after="0" w:line="240" w:lineRule="auto"/>
      </w:pPr>
      <w:r>
        <w:separator/>
      </w:r>
    </w:p>
  </w:footnote>
  <w:footnote w:type="continuationSeparator" w:id="0">
    <w:p w14:paraId="33EC233F" w14:textId="77777777" w:rsidR="00BE0D6B" w:rsidRDefault="00BE0D6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32F6"/>
    <w:multiLevelType w:val="hybridMultilevel"/>
    <w:tmpl w:val="6532C42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15718"/>
    <w:multiLevelType w:val="hybridMultilevel"/>
    <w:tmpl w:val="E4DE9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E29B3"/>
    <w:multiLevelType w:val="hybridMultilevel"/>
    <w:tmpl w:val="901C1C3A"/>
    <w:lvl w:ilvl="0" w:tplc="2D22FA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0694">
    <w:abstractNumId w:val="25"/>
  </w:num>
  <w:num w:numId="2" w16cid:durableId="119887713">
    <w:abstractNumId w:val="37"/>
  </w:num>
  <w:num w:numId="3" w16cid:durableId="374042410">
    <w:abstractNumId w:val="40"/>
  </w:num>
  <w:num w:numId="4" w16cid:durableId="1459492725">
    <w:abstractNumId w:val="7"/>
  </w:num>
  <w:num w:numId="5" w16cid:durableId="272787283">
    <w:abstractNumId w:val="12"/>
  </w:num>
  <w:num w:numId="6" w16cid:durableId="236718059">
    <w:abstractNumId w:val="19"/>
  </w:num>
  <w:num w:numId="7" w16cid:durableId="92827186">
    <w:abstractNumId w:val="26"/>
  </w:num>
  <w:num w:numId="8" w16cid:durableId="1339961331">
    <w:abstractNumId w:val="48"/>
  </w:num>
  <w:num w:numId="9" w16cid:durableId="2020157600">
    <w:abstractNumId w:val="21"/>
  </w:num>
  <w:num w:numId="10" w16cid:durableId="2038121216">
    <w:abstractNumId w:val="23"/>
  </w:num>
  <w:num w:numId="11" w16cid:durableId="821702517">
    <w:abstractNumId w:val="41"/>
  </w:num>
  <w:num w:numId="12" w16cid:durableId="1463965088">
    <w:abstractNumId w:val="36"/>
  </w:num>
  <w:num w:numId="13" w16cid:durableId="908225913">
    <w:abstractNumId w:val="8"/>
  </w:num>
  <w:num w:numId="14" w16cid:durableId="401754255">
    <w:abstractNumId w:val="3"/>
  </w:num>
  <w:num w:numId="15" w16cid:durableId="483549599">
    <w:abstractNumId w:val="10"/>
  </w:num>
  <w:num w:numId="16" w16cid:durableId="26881949">
    <w:abstractNumId w:val="29"/>
  </w:num>
  <w:num w:numId="17" w16cid:durableId="954213115">
    <w:abstractNumId w:val="2"/>
  </w:num>
  <w:num w:numId="18" w16cid:durableId="1525510868">
    <w:abstractNumId w:val="32"/>
  </w:num>
  <w:num w:numId="19" w16cid:durableId="824472418">
    <w:abstractNumId w:val="11"/>
  </w:num>
  <w:num w:numId="20" w16cid:durableId="110780491">
    <w:abstractNumId w:val="34"/>
  </w:num>
  <w:num w:numId="21" w16cid:durableId="141700099">
    <w:abstractNumId w:val="39"/>
  </w:num>
  <w:num w:numId="22" w16cid:durableId="160780628">
    <w:abstractNumId w:val="30"/>
  </w:num>
  <w:num w:numId="23" w16cid:durableId="1555578995">
    <w:abstractNumId w:val="49"/>
  </w:num>
  <w:num w:numId="24" w16cid:durableId="123236085">
    <w:abstractNumId w:val="15"/>
  </w:num>
  <w:num w:numId="25" w16cid:durableId="285431482">
    <w:abstractNumId w:val="47"/>
  </w:num>
  <w:num w:numId="26" w16cid:durableId="380831769">
    <w:abstractNumId w:val="27"/>
  </w:num>
  <w:num w:numId="27" w16cid:durableId="594674721">
    <w:abstractNumId w:val="46"/>
  </w:num>
  <w:num w:numId="28" w16cid:durableId="1815567205">
    <w:abstractNumId w:val="0"/>
  </w:num>
  <w:num w:numId="29" w16cid:durableId="553587229">
    <w:abstractNumId w:val="44"/>
  </w:num>
  <w:num w:numId="30" w16cid:durableId="1132214712">
    <w:abstractNumId w:val="43"/>
  </w:num>
  <w:num w:numId="31" w16cid:durableId="981470658">
    <w:abstractNumId w:val="17"/>
  </w:num>
  <w:num w:numId="32" w16cid:durableId="701442960">
    <w:abstractNumId w:val="16"/>
  </w:num>
  <w:num w:numId="33" w16cid:durableId="1845514834">
    <w:abstractNumId w:val="20"/>
  </w:num>
  <w:num w:numId="34" w16cid:durableId="307634566">
    <w:abstractNumId w:val="13"/>
  </w:num>
  <w:num w:numId="35" w16cid:durableId="1772552302">
    <w:abstractNumId w:val="24"/>
  </w:num>
  <w:num w:numId="36" w16cid:durableId="1578395381">
    <w:abstractNumId w:val="18"/>
  </w:num>
  <w:num w:numId="37" w16cid:durableId="1129742229">
    <w:abstractNumId w:val="31"/>
  </w:num>
  <w:num w:numId="38" w16cid:durableId="745878469">
    <w:abstractNumId w:val="28"/>
  </w:num>
  <w:num w:numId="39" w16cid:durableId="1416706600">
    <w:abstractNumId w:val="33"/>
  </w:num>
  <w:num w:numId="40" w16cid:durableId="872353350">
    <w:abstractNumId w:val="35"/>
  </w:num>
  <w:num w:numId="41" w16cid:durableId="314916219">
    <w:abstractNumId w:val="6"/>
  </w:num>
  <w:num w:numId="42" w16cid:durableId="682438834">
    <w:abstractNumId w:val="22"/>
  </w:num>
  <w:num w:numId="43" w16cid:durableId="1246233532">
    <w:abstractNumId w:val="14"/>
  </w:num>
  <w:num w:numId="44" w16cid:durableId="1037925591">
    <w:abstractNumId w:val="42"/>
  </w:num>
  <w:num w:numId="45" w16cid:durableId="1329402061">
    <w:abstractNumId w:val="5"/>
  </w:num>
  <w:num w:numId="46" w16cid:durableId="275061619">
    <w:abstractNumId w:val="45"/>
  </w:num>
  <w:num w:numId="47" w16cid:durableId="509292393">
    <w:abstractNumId w:val="9"/>
  </w:num>
  <w:num w:numId="48" w16cid:durableId="1003585491">
    <w:abstractNumId w:val="4"/>
  </w:num>
  <w:num w:numId="49" w16cid:durableId="1304264241">
    <w:abstractNumId w:val="38"/>
  </w:num>
  <w:num w:numId="50" w16cid:durableId="173454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12B9A"/>
    <w:rsid w:val="000151C5"/>
    <w:rsid w:val="00037064"/>
    <w:rsid w:val="00065F2D"/>
    <w:rsid w:val="00087F44"/>
    <w:rsid w:val="000957CB"/>
    <w:rsid w:val="00096434"/>
    <w:rsid w:val="000A14AA"/>
    <w:rsid w:val="000A5B9E"/>
    <w:rsid w:val="000E08E4"/>
    <w:rsid w:val="000E3F8B"/>
    <w:rsid w:val="000E7BD5"/>
    <w:rsid w:val="000F2138"/>
    <w:rsid w:val="00100B54"/>
    <w:rsid w:val="00101BB9"/>
    <w:rsid w:val="00110CF8"/>
    <w:rsid w:val="001379A0"/>
    <w:rsid w:val="00176686"/>
    <w:rsid w:val="001A2930"/>
    <w:rsid w:val="001C0863"/>
    <w:rsid w:val="001E159F"/>
    <w:rsid w:val="00236194"/>
    <w:rsid w:val="00276C7A"/>
    <w:rsid w:val="002830DD"/>
    <w:rsid w:val="002B454F"/>
    <w:rsid w:val="002B784F"/>
    <w:rsid w:val="002E6C8E"/>
    <w:rsid w:val="00317AED"/>
    <w:rsid w:val="00387190"/>
    <w:rsid w:val="0039616B"/>
    <w:rsid w:val="003C355F"/>
    <w:rsid w:val="00405500"/>
    <w:rsid w:val="004218E6"/>
    <w:rsid w:val="00433E16"/>
    <w:rsid w:val="004361E1"/>
    <w:rsid w:val="004363C0"/>
    <w:rsid w:val="004417F7"/>
    <w:rsid w:val="0044324E"/>
    <w:rsid w:val="004544B6"/>
    <w:rsid w:val="0046774F"/>
    <w:rsid w:val="004A0341"/>
    <w:rsid w:val="004A3B6C"/>
    <w:rsid w:val="004B1F23"/>
    <w:rsid w:val="004B2F4A"/>
    <w:rsid w:val="004C7480"/>
    <w:rsid w:val="004F5B9F"/>
    <w:rsid w:val="005027BA"/>
    <w:rsid w:val="00527AA9"/>
    <w:rsid w:val="00542D3E"/>
    <w:rsid w:val="00554A65"/>
    <w:rsid w:val="00567094"/>
    <w:rsid w:val="005C0C88"/>
    <w:rsid w:val="005C2436"/>
    <w:rsid w:val="005C2BDD"/>
    <w:rsid w:val="005C73AB"/>
    <w:rsid w:val="005F02B7"/>
    <w:rsid w:val="005F1A1E"/>
    <w:rsid w:val="00624949"/>
    <w:rsid w:val="006435E6"/>
    <w:rsid w:val="00651E1B"/>
    <w:rsid w:val="006751A1"/>
    <w:rsid w:val="00684960"/>
    <w:rsid w:val="006A49C9"/>
    <w:rsid w:val="006E092E"/>
    <w:rsid w:val="00704A85"/>
    <w:rsid w:val="00706DEB"/>
    <w:rsid w:val="00710CAB"/>
    <w:rsid w:val="00724F14"/>
    <w:rsid w:val="0073062B"/>
    <w:rsid w:val="0076016C"/>
    <w:rsid w:val="00761EF0"/>
    <w:rsid w:val="007711FB"/>
    <w:rsid w:val="00774268"/>
    <w:rsid w:val="00792A6C"/>
    <w:rsid w:val="00797C30"/>
    <w:rsid w:val="007B3F0B"/>
    <w:rsid w:val="007C708C"/>
    <w:rsid w:val="007F38CC"/>
    <w:rsid w:val="008039EE"/>
    <w:rsid w:val="00806137"/>
    <w:rsid w:val="0081068E"/>
    <w:rsid w:val="008155C6"/>
    <w:rsid w:val="00854EDA"/>
    <w:rsid w:val="00861799"/>
    <w:rsid w:val="00884AC8"/>
    <w:rsid w:val="00887C11"/>
    <w:rsid w:val="008A5A25"/>
    <w:rsid w:val="008E1295"/>
    <w:rsid w:val="008E7FA3"/>
    <w:rsid w:val="00900AAD"/>
    <w:rsid w:val="00963B5B"/>
    <w:rsid w:val="009755EB"/>
    <w:rsid w:val="00994D1D"/>
    <w:rsid w:val="009B0A1D"/>
    <w:rsid w:val="009F3E66"/>
    <w:rsid w:val="00A1541F"/>
    <w:rsid w:val="00A46641"/>
    <w:rsid w:val="00A5106D"/>
    <w:rsid w:val="00A51169"/>
    <w:rsid w:val="00A579B2"/>
    <w:rsid w:val="00A66AAC"/>
    <w:rsid w:val="00A864C9"/>
    <w:rsid w:val="00AC5A9A"/>
    <w:rsid w:val="00B02DE1"/>
    <w:rsid w:val="00B50964"/>
    <w:rsid w:val="00B6710F"/>
    <w:rsid w:val="00B71A8E"/>
    <w:rsid w:val="00B92C7E"/>
    <w:rsid w:val="00B93F37"/>
    <w:rsid w:val="00BC2B7E"/>
    <w:rsid w:val="00BE0D6B"/>
    <w:rsid w:val="00C1005C"/>
    <w:rsid w:val="00C13823"/>
    <w:rsid w:val="00C21703"/>
    <w:rsid w:val="00C25FCB"/>
    <w:rsid w:val="00C317E1"/>
    <w:rsid w:val="00C35259"/>
    <w:rsid w:val="00C40BCB"/>
    <w:rsid w:val="00C539F5"/>
    <w:rsid w:val="00C55F83"/>
    <w:rsid w:val="00CA0C67"/>
    <w:rsid w:val="00CB4ADE"/>
    <w:rsid w:val="00CC6E42"/>
    <w:rsid w:val="00CD5B15"/>
    <w:rsid w:val="00CE2EBB"/>
    <w:rsid w:val="00CF148F"/>
    <w:rsid w:val="00CF73C9"/>
    <w:rsid w:val="00D21BD2"/>
    <w:rsid w:val="00D21E07"/>
    <w:rsid w:val="00D43240"/>
    <w:rsid w:val="00D62F6D"/>
    <w:rsid w:val="00D6711D"/>
    <w:rsid w:val="00D80311"/>
    <w:rsid w:val="00D81710"/>
    <w:rsid w:val="00D82F7A"/>
    <w:rsid w:val="00D960A1"/>
    <w:rsid w:val="00E13E18"/>
    <w:rsid w:val="00E1581F"/>
    <w:rsid w:val="00E45CDE"/>
    <w:rsid w:val="00E6291F"/>
    <w:rsid w:val="00E9118F"/>
    <w:rsid w:val="00EA30A5"/>
    <w:rsid w:val="00EB22D3"/>
    <w:rsid w:val="00EE391D"/>
    <w:rsid w:val="00EF0255"/>
    <w:rsid w:val="00F135C9"/>
    <w:rsid w:val="00F15057"/>
    <w:rsid w:val="00F225E4"/>
    <w:rsid w:val="00F33948"/>
    <w:rsid w:val="00F60BB0"/>
    <w:rsid w:val="00F641B1"/>
    <w:rsid w:val="00F7274A"/>
    <w:rsid w:val="00F72DA8"/>
    <w:rsid w:val="00F85884"/>
    <w:rsid w:val="00F879E7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4B93"/>
  <w15:docId w15:val="{D99F8BA4-32BA-4EB0-B0FE-0975C94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DPS, Sharjah</dc:creator>
  <cp:lastModifiedBy>ANJUM HASAN</cp:lastModifiedBy>
  <cp:revision>5</cp:revision>
  <cp:lastPrinted>2014-09-15T08:44:00Z</cp:lastPrinted>
  <dcterms:created xsi:type="dcterms:W3CDTF">2023-04-15T07:37:00Z</dcterms:created>
  <dcterms:modified xsi:type="dcterms:W3CDTF">2023-04-18T08:57:00Z</dcterms:modified>
</cp:coreProperties>
</file>