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166"/>
        <w:gridCol w:w="450"/>
        <w:gridCol w:w="27"/>
        <w:gridCol w:w="450"/>
        <w:gridCol w:w="1953"/>
        <w:gridCol w:w="1539"/>
        <w:gridCol w:w="790"/>
        <w:gridCol w:w="11"/>
      </w:tblGrid>
      <w:tr w:rsidR="00D43240" w:rsidRPr="008155C6" w14:paraId="6579DC9C" w14:textId="77777777" w:rsidTr="00B92C7E">
        <w:trPr>
          <w:trHeight w:val="407"/>
        </w:trPr>
        <w:tc>
          <w:tcPr>
            <w:tcW w:w="10530" w:type="dxa"/>
            <w:gridSpan w:val="11"/>
          </w:tcPr>
          <w:p w14:paraId="0D147930" w14:textId="71DA7E08" w:rsidR="00D43240" w:rsidRPr="008155C6" w:rsidRDefault="008039EE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02F2896" wp14:editId="5BE16B34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21DF4BAB" w14:textId="77777777" w:rsidTr="00B92C7E">
        <w:trPr>
          <w:trHeight w:val="407"/>
        </w:trPr>
        <w:tc>
          <w:tcPr>
            <w:tcW w:w="10530" w:type="dxa"/>
            <w:gridSpan w:val="11"/>
          </w:tcPr>
          <w:p w14:paraId="0F113307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105AA606" w14:textId="77777777" w:rsidTr="00B92C7E">
        <w:trPr>
          <w:trHeight w:val="407"/>
        </w:trPr>
        <w:tc>
          <w:tcPr>
            <w:tcW w:w="10530" w:type="dxa"/>
            <w:gridSpan w:val="11"/>
          </w:tcPr>
          <w:p w14:paraId="7F88D84B" w14:textId="77777777" w:rsidR="00C1005C" w:rsidRDefault="005F1A1E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B6710F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(202</w:t>
            </w:r>
            <w:r w:rsidR="0017668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7668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0E669479" w14:textId="407908BA" w:rsidR="006940CD" w:rsidRPr="00774268" w:rsidRDefault="006940CD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SET-2</w:t>
            </w:r>
          </w:p>
        </w:tc>
      </w:tr>
      <w:tr w:rsidR="00D43240" w:rsidRPr="008155C6" w14:paraId="0730A93D" w14:textId="77777777" w:rsidTr="00B92C7E">
        <w:trPr>
          <w:trHeight w:val="675"/>
        </w:trPr>
        <w:tc>
          <w:tcPr>
            <w:tcW w:w="5144" w:type="dxa"/>
            <w:gridSpan w:val="3"/>
          </w:tcPr>
          <w:p w14:paraId="009FF346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>BIOLOGY</w:t>
            </w:r>
          </w:p>
          <w:p w14:paraId="134475A9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86" w:type="dxa"/>
            <w:gridSpan w:val="8"/>
          </w:tcPr>
          <w:p w14:paraId="446294D6" w14:textId="77777777" w:rsidR="00D43240" w:rsidRPr="00D80311" w:rsidRDefault="00D43240" w:rsidP="008155C6">
            <w:pPr>
              <w:pStyle w:val="Heading1"/>
              <w:spacing w:line="276" w:lineRule="auto"/>
              <w:jc w:val="right"/>
            </w:pPr>
            <w:r w:rsidRPr="00D80311">
              <w:t>Max. Marks:</w:t>
            </w:r>
            <w:r w:rsidR="000151C5" w:rsidRPr="00D80311">
              <w:t>35</w:t>
            </w:r>
          </w:p>
          <w:p w14:paraId="14F49CD1" w14:textId="77777777" w:rsidR="00D43240" w:rsidRPr="00D80311" w:rsidRDefault="00100B54" w:rsidP="00100B54">
            <w:pPr>
              <w:pStyle w:val="Heading1"/>
              <w:spacing w:line="276" w:lineRule="auto"/>
              <w:jc w:val="center"/>
            </w:pPr>
            <w:r w:rsidRPr="00D80311">
              <w:t xml:space="preserve">                                          </w:t>
            </w:r>
            <w:r w:rsidR="00D43240" w:rsidRPr="00D80311">
              <w:t xml:space="preserve">Time: </w:t>
            </w:r>
            <w:r w:rsidRPr="00D80311">
              <w:t>1.5 Hrs</w:t>
            </w:r>
          </w:p>
        </w:tc>
      </w:tr>
      <w:tr w:rsidR="00D43240" w:rsidRPr="008155C6" w14:paraId="4C59E191" w14:textId="77777777" w:rsidTr="00087F44">
        <w:trPr>
          <w:trHeight w:val="404"/>
        </w:trPr>
        <w:tc>
          <w:tcPr>
            <w:tcW w:w="6237" w:type="dxa"/>
            <w:gridSpan w:val="7"/>
          </w:tcPr>
          <w:p w14:paraId="70D93C2F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53" w:type="dxa"/>
          </w:tcPr>
          <w:p w14:paraId="58E6CBA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3"/>
          </w:tcPr>
          <w:p w14:paraId="29200483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8155C6" w14:paraId="4F9A663D" w14:textId="77777777" w:rsidTr="00B92C7E">
        <w:trPr>
          <w:trHeight w:val="962"/>
        </w:trPr>
        <w:tc>
          <w:tcPr>
            <w:tcW w:w="10530" w:type="dxa"/>
            <w:gridSpan w:val="11"/>
          </w:tcPr>
          <w:p w14:paraId="2F2F588F" w14:textId="77777777" w:rsidR="00D43240" w:rsidRPr="00774268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774268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46653A78" w14:textId="55F0AA41" w:rsidR="00D43240" w:rsidRPr="00774268" w:rsidRDefault="00D43240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774268">
              <w:rPr>
                <w:rFonts w:ascii="Times New Roman" w:hAnsi="Times New Roman"/>
                <w:i/>
                <w:sz w:val="24"/>
                <w:szCs w:val="24"/>
              </w:rPr>
              <w:t xml:space="preserve">This question paper consists of </w:t>
            </w:r>
            <w:r w:rsidR="00B71A8E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="005F1A1E" w:rsidRPr="0077426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74268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78A5CA84" w14:textId="77777777" w:rsidR="00D43240" w:rsidRPr="00B71A8E" w:rsidRDefault="00D43240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4268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  <w:p w14:paraId="167E87BC" w14:textId="77777777" w:rsidR="00B71A8E" w:rsidRPr="00B71A8E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t xml:space="preserve">All questions are compulsory. </w:t>
            </w:r>
          </w:p>
          <w:p w14:paraId="6CA9CD57" w14:textId="3B7D3C25" w:rsidR="00B71A8E" w:rsidRPr="006940CD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The question paper has f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ive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sections: Section A, Section B, Section C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,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Section D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 xml:space="preserve"> and Section E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. There are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18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questions in the question paper. </w:t>
            </w:r>
          </w:p>
          <w:p w14:paraId="5795B51C" w14:textId="0705AB18" w:rsidR="00B71A8E" w:rsidRPr="006940CD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Section–A has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10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questions of 1 mark each. </w:t>
            </w:r>
          </w:p>
          <w:p w14:paraId="601C8002" w14:textId="25FC8C2E" w:rsidR="00B71A8E" w:rsidRPr="006940CD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Section–B has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2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questions of 2 marks each. </w:t>
            </w:r>
          </w:p>
          <w:p w14:paraId="2810315F" w14:textId="159319AA" w:rsidR="00B71A8E" w:rsidRPr="006940CD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Section–C has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4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questions of 3 marks each.</w:t>
            </w:r>
          </w:p>
          <w:p w14:paraId="6888040F" w14:textId="3683F843" w:rsidR="00C25FCB" w:rsidRPr="006940CD" w:rsidRDefault="00C25FCB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Section D has 1 </w:t>
            </w:r>
            <w:r w:rsidR="00F225E4" w:rsidRPr="006940CD">
              <w:rPr>
                <w:rFonts w:ascii="Times New Roman" w:hAnsi="Times New Roman"/>
                <w:sz w:val="24"/>
                <w:szCs w:val="24"/>
              </w:rPr>
              <w:t xml:space="preserve">case study 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question of </w:t>
            </w:r>
            <w:r w:rsidR="007B3F0B" w:rsidRPr="006940CD">
              <w:rPr>
                <w:rFonts w:ascii="Times New Roman" w:hAnsi="Times New Roman"/>
                <w:sz w:val="24"/>
                <w:szCs w:val="24"/>
              </w:rPr>
              <w:t>4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marks.</w:t>
            </w:r>
          </w:p>
          <w:p w14:paraId="7FD7F3B5" w14:textId="63875EF2" w:rsidR="007B3F0B" w:rsidRPr="006940CD" w:rsidRDefault="007B3F0B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Section E has 1 Question of 5 marks.</w:t>
            </w:r>
          </w:p>
          <w:p w14:paraId="3480E33D" w14:textId="332A1BCD" w:rsidR="00B71A8E" w:rsidRPr="008155C6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t>Wherever necessary, neat and properly labeled diagrams should be drawn.</w:t>
            </w:r>
          </w:p>
        </w:tc>
      </w:tr>
      <w:tr w:rsidR="00EB22D3" w:rsidRPr="008155C6" w14:paraId="48BB1801" w14:textId="77777777" w:rsidTr="00B92C7E">
        <w:trPr>
          <w:trHeight w:val="155"/>
        </w:trPr>
        <w:tc>
          <w:tcPr>
            <w:tcW w:w="720" w:type="dxa"/>
          </w:tcPr>
          <w:p w14:paraId="71510C25" w14:textId="77777777" w:rsidR="00EB22D3" w:rsidRPr="00706DEB" w:rsidRDefault="00EB22D3" w:rsidP="000151C5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4D4BED6A" w14:textId="77777777" w:rsidR="00EB22D3" w:rsidRPr="0062699E" w:rsidRDefault="000151C5" w:rsidP="006A49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801" w:type="dxa"/>
            <w:gridSpan w:val="2"/>
          </w:tcPr>
          <w:p w14:paraId="74DFCCA7" w14:textId="1D5E6696" w:rsidR="00EB22D3" w:rsidRPr="0062699E" w:rsidRDefault="006A49C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1*</w:t>
            </w:r>
            <w:r w:rsidR="007B3F0B" w:rsidRPr="0062699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06DEB" w:rsidRPr="008155C6" w14:paraId="25338856" w14:textId="77777777" w:rsidTr="00B92C7E">
        <w:trPr>
          <w:trHeight w:val="155"/>
        </w:trPr>
        <w:tc>
          <w:tcPr>
            <w:tcW w:w="720" w:type="dxa"/>
          </w:tcPr>
          <w:p w14:paraId="4C94C996" w14:textId="77777777" w:rsidR="00706DEB" w:rsidRPr="008155C6" w:rsidRDefault="00706DEB" w:rsidP="00706DEB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10"/>
          </w:tcPr>
          <w:p w14:paraId="03065690" w14:textId="4A2A479E" w:rsidR="00706DEB" w:rsidRPr="0062699E" w:rsidRDefault="00EA4B61" w:rsidP="005C73AB">
            <w:pPr>
              <w:tabs>
                <w:tab w:val="left" w:pos="177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If the DNA codons are ATG ATG ATG and a cytosine base is inserted at the beginning, then which of the following will result?</w:t>
            </w:r>
          </w:p>
        </w:tc>
      </w:tr>
      <w:tr w:rsidR="00710CAB" w:rsidRPr="008155C6" w14:paraId="5E6B8566" w14:textId="77777777" w:rsidTr="00087F44">
        <w:trPr>
          <w:trHeight w:val="155"/>
        </w:trPr>
        <w:tc>
          <w:tcPr>
            <w:tcW w:w="720" w:type="dxa"/>
          </w:tcPr>
          <w:p w14:paraId="450223A9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E1EE1C2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</w:tcPr>
          <w:p w14:paraId="01C7C7BE" w14:textId="4258E93D" w:rsidR="00710CAB" w:rsidRPr="0062699E" w:rsidRDefault="00EA4B61" w:rsidP="00EA4B6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CAT GAT GAT G</w:t>
            </w:r>
          </w:p>
        </w:tc>
        <w:tc>
          <w:tcPr>
            <w:tcW w:w="477" w:type="dxa"/>
            <w:gridSpan w:val="2"/>
          </w:tcPr>
          <w:p w14:paraId="684665AA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</w:tcPr>
          <w:p w14:paraId="6FB719F3" w14:textId="0DD5137A" w:rsidR="00710CAB" w:rsidRPr="0062699E" w:rsidRDefault="00EA4B61" w:rsidP="00EA4B6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A non-sense mutation</w:t>
            </w:r>
          </w:p>
        </w:tc>
      </w:tr>
      <w:tr w:rsidR="00710CAB" w:rsidRPr="008155C6" w14:paraId="07013D47" w14:textId="77777777" w:rsidTr="00087F44">
        <w:trPr>
          <w:trHeight w:val="155"/>
        </w:trPr>
        <w:tc>
          <w:tcPr>
            <w:tcW w:w="720" w:type="dxa"/>
          </w:tcPr>
          <w:p w14:paraId="5DE97949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DEE08D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</w:tcPr>
          <w:p w14:paraId="615964CD" w14:textId="67F8B2A8" w:rsidR="00710CAB" w:rsidRPr="0062699E" w:rsidRDefault="00EA4B61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C ATG ATG ATG</w:t>
            </w:r>
          </w:p>
        </w:tc>
        <w:tc>
          <w:tcPr>
            <w:tcW w:w="477" w:type="dxa"/>
            <w:gridSpan w:val="2"/>
          </w:tcPr>
          <w:p w14:paraId="3D7CF5AC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</w:tcPr>
          <w:p w14:paraId="7DE9A238" w14:textId="2357BD4F" w:rsidR="00710CAB" w:rsidRPr="0062699E" w:rsidRDefault="00EA4B61" w:rsidP="005C73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CA TGA TGA TG     </w:t>
            </w:r>
          </w:p>
        </w:tc>
      </w:tr>
      <w:tr w:rsidR="00710CAB" w:rsidRPr="008155C6" w14:paraId="33F054AB" w14:textId="77777777" w:rsidTr="00B92C7E">
        <w:trPr>
          <w:trHeight w:val="155"/>
        </w:trPr>
        <w:tc>
          <w:tcPr>
            <w:tcW w:w="720" w:type="dxa"/>
          </w:tcPr>
          <w:p w14:paraId="559874E1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10"/>
          </w:tcPr>
          <w:p w14:paraId="54C8BC65" w14:textId="70268245" w:rsidR="00710CAB" w:rsidRPr="0062699E" w:rsidRDefault="00EA4B61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Anticodon is an unpaired triplet of bases in an exposed position of</w:t>
            </w:r>
          </w:p>
        </w:tc>
      </w:tr>
      <w:tr w:rsidR="00710CAB" w:rsidRPr="008155C6" w14:paraId="6B02368C" w14:textId="77777777" w:rsidTr="00087F44">
        <w:trPr>
          <w:trHeight w:val="155"/>
        </w:trPr>
        <w:tc>
          <w:tcPr>
            <w:tcW w:w="720" w:type="dxa"/>
          </w:tcPr>
          <w:p w14:paraId="25ED0621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110E9F2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</w:tcPr>
          <w:p w14:paraId="50EBA71B" w14:textId="1EC64E55" w:rsidR="00710CAB" w:rsidRPr="0062699E" w:rsidRDefault="00EA4B61" w:rsidP="00EA4B6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tRNA</w:t>
            </w:r>
          </w:p>
        </w:tc>
        <w:tc>
          <w:tcPr>
            <w:tcW w:w="477" w:type="dxa"/>
            <w:gridSpan w:val="2"/>
          </w:tcPr>
          <w:p w14:paraId="7B768781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</w:tcPr>
          <w:p w14:paraId="0D3951C2" w14:textId="01D62DF8" w:rsidR="00710CAB" w:rsidRPr="0062699E" w:rsidRDefault="00EA4B61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mRNA</w:t>
            </w:r>
          </w:p>
        </w:tc>
      </w:tr>
      <w:tr w:rsidR="00710CAB" w:rsidRPr="008155C6" w14:paraId="4EE6CC02" w14:textId="77777777" w:rsidTr="00087F44">
        <w:trPr>
          <w:trHeight w:val="155"/>
        </w:trPr>
        <w:tc>
          <w:tcPr>
            <w:tcW w:w="720" w:type="dxa"/>
          </w:tcPr>
          <w:p w14:paraId="4EF3861B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F6C8D5A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</w:tcPr>
          <w:p w14:paraId="3277A3D7" w14:textId="38B7E4ED" w:rsidR="00710CAB" w:rsidRPr="0062699E" w:rsidRDefault="00EA4B61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rRNA</w:t>
            </w:r>
          </w:p>
        </w:tc>
        <w:tc>
          <w:tcPr>
            <w:tcW w:w="477" w:type="dxa"/>
            <w:gridSpan w:val="2"/>
          </w:tcPr>
          <w:p w14:paraId="32D5498C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</w:tcPr>
          <w:p w14:paraId="3B733C8D" w14:textId="1DB45156" w:rsidR="00710CAB" w:rsidRPr="0062699E" w:rsidRDefault="00EA4B61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both (B) and (C)</w:t>
            </w:r>
          </w:p>
        </w:tc>
      </w:tr>
      <w:tr w:rsidR="00710CAB" w:rsidRPr="008155C6" w14:paraId="58104C4B" w14:textId="77777777" w:rsidTr="00B92C7E">
        <w:trPr>
          <w:trHeight w:val="155"/>
        </w:trPr>
        <w:tc>
          <w:tcPr>
            <w:tcW w:w="720" w:type="dxa"/>
          </w:tcPr>
          <w:p w14:paraId="072D39F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10"/>
          </w:tcPr>
          <w:p w14:paraId="6D14F538" w14:textId="46D2954A" w:rsidR="00710CAB" w:rsidRPr="0062699E" w:rsidRDefault="00A03598" w:rsidP="00A0359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The association of histone H1 with a nucleosome indicates that</w:t>
            </w:r>
          </w:p>
        </w:tc>
      </w:tr>
      <w:tr w:rsidR="00710CAB" w:rsidRPr="008155C6" w14:paraId="742644AE" w14:textId="77777777" w:rsidTr="00087F44">
        <w:trPr>
          <w:trHeight w:val="155"/>
        </w:trPr>
        <w:tc>
          <w:tcPr>
            <w:tcW w:w="720" w:type="dxa"/>
          </w:tcPr>
          <w:p w14:paraId="044BC945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A74FE62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</w:tcPr>
          <w:p w14:paraId="254FD6C9" w14:textId="249AAB2F" w:rsidR="00710CAB" w:rsidRPr="0062699E" w:rsidRDefault="00A03598" w:rsidP="00A0359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DNA replication is occurring</w:t>
            </w:r>
          </w:p>
        </w:tc>
        <w:tc>
          <w:tcPr>
            <w:tcW w:w="477" w:type="dxa"/>
            <w:gridSpan w:val="2"/>
          </w:tcPr>
          <w:p w14:paraId="02EFA70E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</w:tcPr>
          <w:p w14:paraId="3EE862E2" w14:textId="5CA5E44B" w:rsidR="00710CAB" w:rsidRPr="0062699E" w:rsidRDefault="00A03598" w:rsidP="009903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the DNA is condensed into a chromatin fibre</w:t>
            </w:r>
          </w:p>
        </w:tc>
      </w:tr>
      <w:tr w:rsidR="00710CAB" w:rsidRPr="008155C6" w14:paraId="6F35F3CF" w14:textId="77777777" w:rsidTr="00176686">
        <w:trPr>
          <w:trHeight w:val="255"/>
        </w:trPr>
        <w:tc>
          <w:tcPr>
            <w:tcW w:w="720" w:type="dxa"/>
          </w:tcPr>
          <w:p w14:paraId="7B25AA1D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EFC11BE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</w:tcPr>
          <w:p w14:paraId="5741A5ED" w14:textId="6333F041" w:rsidR="00710CAB" w:rsidRPr="0062699E" w:rsidRDefault="00A03598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the DNA double helix is exposed</w:t>
            </w:r>
          </w:p>
        </w:tc>
        <w:tc>
          <w:tcPr>
            <w:tcW w:w="477" w:type="dxa"/>
            <w:gridSpan w:val="2"/>
          </w:tcPr>
          <w:p w14:paraId="0C875156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</w:tcPr>
          <w:p w14:paraId="3E481AB9" w14:textId="513D8CAD" w:rsidR="00710CAB" w:rsidRPr="0062699E" w:rsidRDefault="0099039C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transcription is occurring</w:t>
            </w:r>
          </w:p>
        </w:tc>
      </w:tr>
      <w:tr w:rsidR="00710CAB" w:rsidRPr="008155C6" w14:paraId="7880A632" w14:textId="77777777" w:rsidTr="00B92C7E">
        <w:trPr>
          <w:trHeight w:val="155"/>
        </w:trPr>
        <w:tc>
          <w:tcPr>
            <w:tcW w:w="720" w:type="dxa"/>
          </w:tcPr>
          <w:p w14:paraId="03D74CC8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10"/>
          </w:tcPr>
          <w:p w14:paraId="75A93C71" w14:textId="15BC1D50" w:rsidR="00710CAB" w:rsidRPr="0062699E" w:rsidRDefault="0099039C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Which one of the following makes use of RNA template to synthesize DNA?</w:t>
            </w:r>
          </w:p>
        </w:tc>
      </w:tr>
      <w:tr w:rsidR="00710CAB" w:rsidRPr="008155C6" w14:paraId="0C884D78" w14:textId="77777777" w:rsidTr="00087F44">
        <w:trPr>
          <w:trHeight w:val="155"/>
        </w:trPr>
        <w:tc>
          <w:tcPr>
            <w:tcW w:w="720" w:type="dxa"/>
          </w:tcPr>
          <w:p w14:paraId="7A74C2C6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C611472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</w:tcPr>
          <w:p w14:paraId="635A569E" w14:textId="68CC4F0C" w:rsidR="00710CAB" w:rsidRPr="0062699E" w:rsidRDefault="0099039C" w:rsidP="009903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DNA polymerase</w:t>
            </w:r>
          </w:p>
        </w:tc>
        <w:tc>
          <w:tcPr>
            <w:tcW w:w="477" w:type="dxa"/>
            <w:gridSpan w:val="2"/>
          </w:tcPr>
          <w:p w14:paraId="1BB9D952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</w:tcPr>
          <w:p w14:paraId="43D2E42C" w14:textId="01015F59" w:rsidR="00710CAB" w:rsidRPr="0062699E" w:rsidRDefault="0099039C" w:rsidP="009903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RNA polymerase</w:t>
            </w:r>
          </w:p>
        </w:tc>
      </w:tr>
      <w:tr w:rsidR="00710CAB" w:rsidRPr="008155C6" w14:paraId="6F4DAD62" w14:textId="77777777" w:rsidTr="00087F44">
        <w:trPr>
          <w:trHeight w:val="155"/>
        </w:trPr>
        <w:tc>
          <w:tcPr>
            <w:tcW w:w="720" w:type="dxa"/>
          </w:tcPr>
          <w:p w14:paraId="6410B422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FDB5763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</w:tcPr>
          <w:p w14:paraId="4CB46567" w14:textId="2CB38099" w:rsidR="00710CAB" w:rsidRPr="0062699E" w:rsidRDefault="0099039C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Reverse transcriptase</w:t>
            </w:r>
          </w:p>
        </w:tc>
        <w:tc>
          <w:tcPr>
            <w:tcW w:w="477" w:type="dxa"/>
            <w:gridSpan w:val="2"/>
          </w:tcPr>
          <w:p w14:paraId="3FA304BF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</w:tcPr>
          <w:p w14:paraId="6BF9F58A" w14:textId="1C5BC8C7" w:rsidR="00710CAB" w:rsidRPr="0062699E" w:rsidRDefault="0099039C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DNA dependant RNA polymerase</w:t>
            </w:r>
          </w:p>
        </w:tc>
      </w:tr>
      <w:tr w:rsidR="00710CAB" w:rsidRPr="008155C6" w14:paraId="5817FCC5" w14:textId="77777777" w:rsidTr="00B92C7E">
        <w:trPr>
          <w:trHeight w:val="155"/>
        </w:trPr>
        <w:tc>
          <w:tcPr>
            <w:tcW w:w="720" w:type="dxa"/>
          </w:tcPr>
          <w:p w14:paraId="12018B5B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9810" w:type="dxa"/>
            <w:gridSpan w:val="10"/>
          </w:tcPr>
          <w:p w14:paraId="604BD42F" w14:textId="45BE9B7F" w:rsidR="00710CAB" w:rsidRPr="0062699E" w:rsidRDefault="0099039C" w:rsidP="009903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Protein synthesis in an animal cell occurs</w:t>
            </w:r>
          </w:p>
        </w:tc>
      </w:tr>
      <w:tr w:rsidR="00710CAB" w:rsidRPr="008155C6" w14:paraId="1573D008" w14:textId="77777777" w:rsidTr="00087F44">
        <w:trPr>
          <w:trHeight w:val="155"/>
        </w:trPr>
        <w:tc>
          <w:tcPr>
            <w:tcW w:w="720" w:type="dxa"/>
          </w:tcPr>
          <w:p w14:paraId="2B48E869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708CBA1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</w:tcPr>
          <w:p w14:paraId="17789DE8" w14:textId="260A7270" w:rsidR="00710CAB" w:rsidRPr="0062699E" w:rsidRDefault="0099039C" w:rsidP="009903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only on the ribosomes present in cytosol</w:t>
            </w:r>
          </w:p>
        </w:tc>
        <w:tc>
          <w:tcPr>
            <w:tcW w:w="477" w:type="dxa"/>
            <w:gridSpan w:val="2"/>
          </w:tcPr>
          <w:p w14:paraId="094E8C86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</w:tcPr>
          <w:p w14:paraId="2571AFD9" w14:textId="79D506D4" w:rsidR="00710CAB" w:rsidRPr="0062699E" w:rsidRDefault="0099039C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only on ribosome attached to the nuclear envelope and endoplasmic reticulum</w:t>
            </w:r>
          </w:p>
        </w:tc>
      </w:tr>
      <w:tr w:rsidR="00710CAB" w:rsidRPr="008155C6" w14:paraId="37785CB1" w14:textId="77777777" w:rsidTr="00087F44">
        <w:trPr>
          <w:trHeight w:val="155"/>
        </w:trPr>
        <w:tc>
          <w:tcPr>
            <w:tcW w:w="720" w:type="dxa"/>
          </w:tcPr>
          <w:p w14:paraId="17007F3A" w14:textId="77777777" w:rsidR="00710CAB" w:rsidRPr="008155C6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91D9004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</w:tcPr>
          <w:p w14:paraId="4E2AA8EB" w14:textId="7C73F28A" w:rsidR="00710CAB" w:rsidRPr="0062699E" w:rsidRDefault="0099039C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on ribosome present in the nucleolus as well as in cytoplasm</w:t>
            </w:r>
          </w:p>
        </w:tc>
        <w:tc>
          <w:tcPr>
            <w:tcW w:w="477" w:type="dxa"/>
            <w:gridSpan w:val="2"/>
          </w:tcPr>
          <w:p w14:paraId="559F1371" w14:textId="77777777" w:rsidR="00710CAB" w:rsidRPr="0062699E" w:rsidRDefault="00710CAB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</w:tcPr>
          <w:p w14:paraId="52B9A83F" w14:textId="0F8FECED" w:rsidR="00710CAB" w:rsidRPr="0062699E" w:rsidRDefault="0099039C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on ribosomes present in cytoplasm as well as in mitochondria.     </w:t>
            </w:r>
          </w:p>
        </w:tc>
      </w:tr>
      <w:tr w:rsidR="00CD5FCA" w:rsidRPr="0062699E" w14:paraId="4C7EBE48" w14:textId="77777777" w:rsidTr="00CD5FCA">
        <w:trPr>
          <w:gridAfter w:val="1"/>
          <w:wAfter w:w="11" w:type="dxa"/>
          <w:trHeight w:val="155"/>
        </w:trPr>
        <w:tc>
          <w:tcPr>
            <w:tcW w:w="720" w:type="dxa"/>
            <w:tcBorders>
              <w:right w:val="single" w:sz="4" w:space="0" w:color="auto"/>
            </w:tcBorders>
          </w:tcPr>
          <w:p w14:paraId="10FA0F7C" w14:textId="2BB6B9CD" w:rsidR="00CD5FCA" w:rsidRPr="008155C6" w:rsidRDefault="00CD5FCA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2C6D0" w14:textId="43A0E965" w:rsidR="00CD5FCA" w:rsidRPr="0062699E" w:rsidRDefault="00CD5FCA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Purines found both in DNA and RNA are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61DFD8" w14:textId="77777777" w:rsidR="00CD5FCA" w:rsidRPr="0062699E" w:rsidRDefault="00CD5FCA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549D7" w14:textId="77777777" w:rsidR="00CD5FCA" w:rsidRPr="0062699E" w:rsidRDefault="00CD5FCA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F0B" w:rsidRPr="008155C6" w14:paraId="18B66CB5" w14:textId="77777777" w:rsidTr="00176686">
        <w:trPr>
          <w:trHeight w:val="155"/>
        </w:trPr>
        <w:tc>
          <w:tcPr>
            <w:tcW w:w="720" w:type="dxa"/>
          </w:tcPr>
          <w:p w14:paraId="5C327DE4" w14:textId="77777777" w:rsidR="007B3F0B" w:rsidRPr="008155C6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8148652" w14:textId="66931FEF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6671C03E" w14:textId="19602E75" w:rsidR="007B3F0B" w:rsidRPr="0062699E" w:rsidRDefault="00CD5FCA" w:rsidP="00CD5F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cytosine and thymine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34E8FD2A" w14:textId="709670AA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69450AA6" w14:textId="19E30FA7" w:rsidR="007B3F0B" w:rsidRPr="0062699E" w:rsidRDefault="00CD5FCA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adenine and thymine</w:t>
            </w:r>
          </w:p>
        </w:tc>
      </w:tr>
      <w:tr w:rsidR="007B3F0B" w:rsidRPr="008155C6" w14:paraId="42B2F66B" w14:textId="77777777" w:rsidTr="00176686">
        <w:trPr>
          <w:trHeight w:val="155"/>
        </w:trPr>
        <w:tc>
          <w:tcPr>
            <w:tcW w:w="720" w:type="dxa"/>
          </w:tcPr>
          <w:p w14:paraId="2DE92829" w14:textId="77777777" w:rsidR="007B3F0B" w:rsidRPr="008155C6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4B68A07" w14:textId="353D11B4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49DA2647" w14:textId="36DC48A5" w:rsidR="007B3F0B" w:rsidRPr="0062699E" w:rsidRDefault="00CD5FCA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adenine and guanine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50FB55AC" w14:textId="566D1D99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55128631" w14:textId="1EB39D8D" w:rsidR="007B3F0B" w:rsidRPr="0062699E" w:rsidRDefault="00CD5FCA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guanine and cytosine</w:t>
            </w:r>
          </w:p>
        </w:tc>
      </w:tr>
      <w:tr w:rsidR="007B3F0B" w:rsidRPr="008155C6" w14:paraId="396CD38E" w14:textId="77777777" w:rsidTr="00865B62">
        <w:trPr>
          <w:trHeight w:val="155"/>
        </w:trPr>
        <w:tc>
          <w:tcPr>
            <w:tcW w:w="720" w:type="dxa"/>
          </w:tcPr>
          <w:p w14:paraId="55732FE2" w14:textId="1C02B3FC" w:rsidR="007B3F0B" w:rsidRPr="008155C6" w:rsidRDefault="007B3F0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10" w:type="dxa"/>
            <w:gridSpan w:val="10"/>
            <w:tcBorders>
              <w:top w:val="single" w:sz="4" w:space="0" w:color="auto"/>
            </w:tcBorders>
          </w:tcPr>
          <w:p w14:paraId="76912607" w14:textId="0A688C81" w:rsidR="007B3F0B" w:rsidRPr="0062699E" w:rsidRDefault="002E0B3B" w:rsidP="002E0B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Semi-conservative replication of DNA was first demonstrated in</w:t>
            </w:r>
          </w:p>
        </w:tc>
      </w:tr>
      <w:tr w:rsidR="007B3F0B" w:rsidRPr="008155C6" w14:paraId="4511A2E1" w14:textId="77777777" w:rsidTr="00176686">
        <w:trPr>
          <w:trHeight w:val="155"/>
        </w:trPr>
        <w:tc>
          <w:tcPr>
            <w:tcW w:w="720" w:type="dxa"/>
          </w:tcPr>
          <w:p w14:paraId="27F868C5" w14:textId="77777777" w:rsidR="007B3F0B" w:rsidRPr="008155C6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7FD8145F" w14:textId="246F01AF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1F92734E" w14:textId="62034F73" w:rsidR="007B3F0B" w:rsidRPr="0062699E" w:rsidRDefault="002E0B3B" w:rsidP="002E0B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Escherichia coli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505E354D" w14:textId="16E69496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492FAD21" w14:textId="6E1C0C8A" w:rsidR="007B3F0B" w:rsidRPr="0062699E" w:rsidRDefault="002E0B3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Streptococcus pneumoniae</w:t>
            </w:r>
          </w:p>
        </w:tc>
      </w:tr>
      <w:tr w:rsidR="007B3F0B" w:rsidRPr="008155C6" w14:paraId="6EBFCF28" w14:textId="77777777" w:rsidTr="00176686">
        <w:trPr>
          <w:trHeight w:val="155"/>
        </w:trPr>
        <w:tc>
          <w:tcPr>
            <w:tcW w:w="720" w:type="dxa"/>
          </w:tcPr>
          <w:p w14:paraId="55F3553B" w14:textId="77777777" w:rsidR="007B3F0B" w:rsidRPr="008155C6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73198B3A" w14:textId="51A06493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35FF2542" w14:textId="13CE25DF" w:rsidR="007B3F0B" w:rsidRPr="0062699E" w:rsidRDefault="002E0B3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Salmonella typhimuriu</w:t>
            </w:r>
            <w:r w:rsidR="0062699E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1845321D" w14:textId="26DEF557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31A053E9" w14:textId="364A2C97" w:rsidR="007B3F0B" w:rsidRPr="0062699E" w:rsidRDefault="002E0B3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Drosophila melanogaster.   </w:t>
            </w:r>
          </w:p>
        </w:tc>
      </w:tr>
      <w:tr w:rsidR="007B3F0B" w:rsidRPr="008155C6" w14:paraId="41215E5F" w14:textId="77777777" w:rsidTr="00186EB8">
        <w:trPr>
          <w:trHeight w:val="155"/>
        </w:trPr>
        <w:tc>
          <w:tcPr>
            <w:tcW w:w="720" w:type="dxa"/>
          </w:tcPr>
          <w:p w14:paraId="56B0ECD7" w14:textId="2EBF7B1A" w:rsidR="007B3F0B" w:rsidRPr="008155C6" w:rsidRDefault="007B3F0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810" w:type="dxa"/>
            <w:gridSpan w:val="10"/>
            <w:tcBorders>
              <w:top w:val="single" w:sz="4" w:space="0" w:color="auto"/>
            </w:tcBorders>
          </w:tcPr>
          <w:p w14:paraId="52166B5B" w14:textId="7C5502E2" w:rsidR="007B3F0B" w:rsidRPr="0062699E" w:rsidRDefault="002E0B3B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Antiparallel strands of a DNA molecule means that</w:t>
            </w:r>
          </w:p>
        </w:tc>
      </w:tr>
      <w:tr w:rsidR="007B3F0B" w:rsidRPr="008155C6" w14:paraId="6243734D" w14:textId="77777777" w:rsidTr="00176686">
        <w:trPr>
          <w:trHeight w:val="155"/>
        </w:trPr>
        <w:tc>
          <w:tcPr>
            <w:tcW w:w="720" w:type="dxa"/>
          </w:tcPr>
          <w:p w14:paraId="1545330E" w14:textId="50AB2FE8" w:rsidR="007B3F0B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AC44E52" w14:textId="6E6E698B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77FD5609" w14:textId="3627A322" w:rsidR="007B3F0B" w:rsidRPr="0062699E" w:rsidRDefault="002E0B3B" w:rsidP="002E0B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one strand turns clockwise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4CDA8497" w14:textId="2644771C" w:rsidR="007B3F0B" w:rsidRPr="0062699E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699E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761D6F4A" w14:textId="29AA205A" w:rsidR="007B3F0B" w:rsidRPr="0062699E" w:rsidRDefault="002E0B3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one strand turns anti-clockwise</w:t>
            </w:r>
          </w:p>
        </w:tc>
      </w:tr>
      <w:tr w:rsidR="007B3F0B" w:rsidRPr="008155C6" w14:paraId="39D82761" w14:textId="77777777" w:rsidTr="00176686">
        <w:trPr>
          <w:trHeight w:val="155"/>
        </w:trPr>
        <w:tc>
          <w:tcPr>
            <w:tcW w:w="720" w:type="dxa"/>
          </w:tcPr>
          <w:p w14:paraId="725ACF3D" w14:textId="77777777" w:rsidR="007B3F0B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0CD3B7E" w14:textId="1CD3FB33" w:rsidR="007B3F0B" w:rsidRPr="006940CD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sz w:val="24"/>
                <w:szCs w:val="24"/>
              </w:rPr>
              <w:t>c.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</w:tcBorders>
          </w:tcPr>
          <w:p w14:paraId="529EFD4A" w14:textId="77777777" w:rsidR="002E0B3B" w:rsidRPr="006940CD" w:rsidRDefault="002E0B3B" w:rsidP="002E0B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the phosphate groups of two DNA strands, at their ends, share the same position</w:t>
            </w:r>
          </w:p>
          <w:p w14:paraId="7C700CA3" w14:textId="77777777" w:rsidR="007B3F0B" w:rsidRPr="006940CD" w:rsidRDefault="007B3F0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</w:tcBorders>
          </w:tcPr>
          <w:p w14:paraId="71A1CE6F" w14:textId="2B9A2BE3" w:rsidR="007B3F0B" w:rsidRPr="006940CD" w:rsidRDefault="007B3F0B" w:rsidP="007B3F0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sz w:val="24"/>
                <w:szCs w:val="24"/>
              </w:rPr>
              <w:t>d.</w:t>
            </w:r>
          </w:p>
        </w:tc>
        <w:tc>
          <w:tcPr>
            <w:tcW w:w="4293" w:type="dxa"/>
            <w:gridSpan w:val="4"/>
            <w:tcBorders>
              <w:top w:val="single" w:sz="4" w:space="0" w:color="auto"/>
            </w:tcBorders>
          </w:tcPr>
          <w:p w14:paraId="67797707" w14:textId="56DED8BE" w:rsidR="007B3F0B" w:rsidRPr="006940CD" w:rsidRDefault="002E0B3B" w:rsidP="007B3F0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the phosphate groups at the start of two DNA strands are in opposite position (pole).</w:t>
            </w:r>
          </w:p>
        </w:tc>
      </w:tr>
      <w:tr w:rsidR="00176686" w:rsidRPr="008155C6" w14:paraId="16D12887" w14:textId="77777777" w:rsidTr="00B92C7E">
        <w:trPr>
          <w:trHeight w:val="155"/>
        </w:trPr>
        <w:tc>
          <w:tcPr>
            <w:tcW w:w="720" w:type="dxa"/>
          </w:tcPr>
          <w:p w14:paraId="19B9A130" w14:textId="77777777" w:rsidR="00176686" w:rsidRPr="00D21E07" w:rsidRDefault="00176686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5F66DE3F" w14:textId="5BC2F5EC" w:rsidR="007B3F0B" w:rsidRPr="006940CD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Question No. 9 to 10 consists of two statements – Assertion (A) and Reason (R). Answer these questions selecting the appropriate option given below:</w:t>
            </w:r>
          </w:p>
          <w:p w14:paraId="406E78A2" w14:textId="1501064B" w:rsidR="007B3F0B" w:rsidRPr="006940CD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a) Both A and R are true, and R is the correct explanation of A. </w:t>
            </w:r>
          </w:p>
          <w:p w14:paraId="29339EE7" w14:textId="17428F16" w:rsidR="007B3F0B" w:rsidRPr="006940CD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>b) Both A and R are true, and R is not the correct explanation of A.</w:t>
            </w:r>
          </w:p>
          <w:p w14:paraId="5D2579D2" w14:textId="77777777" w:rsidR="007B3F0B" w:rsidRPr="006940CD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c) A is true but R is false. </w:t>
            </w:r>
          </w:p>
          <w:p w14:paraId="01697F70" w14:textId="7F728415" w:rsidR="00176686" w:rsidRPr="006940CD" w:rsidRDefault="007B3F0B" w:rsidP="00EA30A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2E0B3B" w:rsidRPr="006940CD">
              <w:rPr>
                <w:rFonts w:ascii="Times New Roman" w:hAnsi="Times New Roman"/>
                <w:sz w:val="24"/>
                <w:szCs w:val="24"/>
              </w:rPr>
              <w:t>both Assertion and Reason are false.</w:t>
            </w:r>
          </w:p>
        </w:tc>
        <w:tc>
          <w:tcPr>
            <w:tcW w:w="801" w:type="dxa"/>
            <w:gridSpan w:val="2"/>
          </w:tcPr>
          <w:p w14:paraId="474AACBA" w14:textId="1A73E3F9" w:rsidR="00176686" w:rsidRPr="008155C6" w:rsidRDefault="00176686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6686" w:rsidRPr="008155C6" w14:paraId="7C56C136" w14:textId="77777777" w:rsidTr="00B92C7E">
        <w:trPr>
          <w:trHeight w:val="155"/>
        </w:trPr>
        <w:tc>
          <w:tcPr>
            <w:tcW w:w="720" w:type="dxa"/>
          </w:tcPr>
          <w:p w14:paraId="280FD725" w14:textId="7C094EE2" w:rsidR="00176686" w:rsidRPr="00D21E07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8"/>
          </w:tcPr>
          <w:p w14:paraId="0224A165" w14:textId="77777777" w:rsidR="002E0B3B" w:rsidRPr="006940CD" w:rsidRDefault="002E0B3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bCs/>
                <w:sz w:val="24"/>
                <w:szCs w:val="24"/>
              </w:rPr>
              <w:t>Assertion :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Central dogma is the flow of information from DNA to mRNA and then decoding the information present in mRNA in the form of protein.</w:t>
            </w:r>
          </w:p>
          <w:p w14:paraId="02BD7831" w14:textId="271D0317" w:rsidR="00176686" w:rsidRPr="006940CD" w:rsidRDefault="002E0B3B" w:rsidP="00EA30A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bCs/>
                <w:sz w:val="24"/>
                <w:szCs w:val="24"/>
              </w:rPr>
              <w:t>Reason :</w:t>
            </w:r>
            <w:r w:rsidRPr="006940CD">
              <w:rPr>
                <w:rFonts w:ascii="Times New Roman" w:hAnsi="Times New Roman"/>
                <w:sz w:val="24"/>
                <w:szCs w:val="24"/>
              </w:rPr>
              <w:t xml:space="preserve"> In retroviruses, reverse of central dogma occurs.</w:t>
            </w:r>
          </w:p>
        </w:tc>
        <w:tc>
          <w:tcPr>
            <w:tcW w:w="801" w:type="dxa"/>
            <w:gridSpan w:val="2"/>
          </w:tcPr>
          <w:p w14:paraId="39B8A9CC" w14:textId="77777777" w:rsidR="00176686" w:rsidRPr="008155C6" w:rsidRDefault="00176686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9C9" w:rsidRPr="008155C6" w14:paraId="1CA3522C" w14:textId="77777777" w:rsidTr="00B92C7E">
        <w:trPr>
          <w:trHeight w:val="155"/>
        </w:trPr>
        <w:tc>
          <w:tcPr>
            <w:tcW w:w="720" w:type="dxa"/>
          </w:tcPr>
          <w:p w14:paraId="31FB400F" w14:textId="10243236" w:rsidR="006A49C9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8"/>
          </w:tcPr>
          <w:p w14:paraId="2AFFDA3D" w14:textId="2860DD78" w:rsidR="00492193" w:rsidRPr="006940CD" w:rsidRDefault="00492193" w:rsidP="00492193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Assertion : </w:t>
            </w:r>
            <w:r w:rsidRPr="006940CD">
              <w:rPr>
                <w:rFonts w:ascii="Times New Roman" w:eastAsia="Times New Roman" w:hAnsi="Times New Roman"/>
                <w:bCs/>
                <w:sz w:val="24"/>
                <w:szCs w:val="24"/>
              </w:rPr>
              <w:t>UAA, UAG and UGA terminate protein synthesis</w:t>
            </w:r>
            <w:r w:rsidRPr="006940CD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  <w:p w14:paraId="0ED54A15" w14:textId="2E71C9B6" w:rsidR="006A49C9" w:rsidRPr="006940CD" w:rsidRDefault="00492193" w:rsidP="00492193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Reason : </w:t>
            </w:r>
            <w:r w:rsidRPr="006940C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They are not </w:t>
            </w:r>
            <w:r w:rsidR="0062699E" w:rsidRPr="006940CD">
              <w:rPr>
                <w:rFonts w:ascii="Times New Roman" w:eastAsia="Times New Roman" w:hAnsi="Times New Roman"/>
                <w:bCs/>
                <w:sz w:val="24"/>
                <w:szCs w:val="24"/>
              </w:rPr>
              <w:t>recognized</w:t>
            </w:r>
            <w:r w:rsidRPr="006940CD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by tRNA</w:t>
            </w:r>
          </w:p>
        </w:tc>
        <w:tc>
          <w:tcPr>
            <w:tcW w:w="801" w:type="dxa"/>
            <w:gridSpan w:val="2"/>
          </w:tcPr>
          <w:p w14:paraId="2787B7CF" w14:textId="77777777" w:rsidR="006A49C9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8155C6" w14:paraId="00EF8220" w14:textId="77777777" w:rsidTr="00B92C7E">
        <w:trPr>
          <w:trHeight w:val="155"/>
        </w:trPr>
        <w:tc>
          <w:tcPr>
            <w:tcW w:w="720" w:type="dxa"/>
          </w:tcPr>
          <w:p w14:paraId="5231144D" w14:textId="77777777" w:rsidR="00EA30A5" w:rsidRPr="00D21E07" w:rsidRDefault="00EA30A5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21E07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9009" w:type="dxa"/>
            <w:gridSpan w:val="8"/>
          </w:tcPr>
          <w:p w14:paraId="3FE4A052" w14:textId="77777777" w:rsidR="00EA30A5" w:rsidRPr="006940CD" w:rsidRDefault="00EA30A5" w:rsidP="006A49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801" w:type="dxa"/>
            <w:gridSpan w:val="2"/>
          </w:tcPr>
          <w:p w14:paraId="40E7352B" w14:textId="6ADDB0C4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2*2</w:t>
            </w:r>
          </w:p>
        </w:tc>
      </w:tr>
      <w:tr w:rsidR="00EA30A5" w:rsidRPr="008155C6" w14:paraId="0E32E812" w14:textId="77777777" w:rsidTr="00B92C7E">
        <w:trPr>
          <w:trHeight w:val="155"/>
        </w:trPr>
        <w:tc>
          <w:tcPr>
            <w:tcW w:w="720" w:type="dxa"/>
          </w:tcPr>
          <w:p w14:paraId="7F5FAE62" w14:textId="61903716" w:rsidR="00EA30A5" w:rsidRPr="00100B54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="00EA30A5"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8"/>
          </w:tcPr>
          <w:p w14:paraId="14B1DE9D" w14:textId="71A1AE16" w:rsidR="00EA30A5" w:rsidRPr="006940CD" w:rsidRDefault="00FB0F53" w:rsidP="00FB0F5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Give two reasons why both the strands of DNA are not copied during transcription.</w:t>
            </w:r>
          </w:p>
        </w:tc>
        <w:tc>
          <w:tcPr>
            <w:tcW w:w="801" w:type="dxa"/>
            <w:gridSpan w:val="2"/>
          </w:tcPr>
          <w:p w14:paraId="06B5F98A" w14:textId="77777777" w:rsidR="00EA30A5" w:rsidRPr="008155C6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8155C6" w14:paraId="76124D08" w14:textId="77777777" w:rsidTr="00B92C7E">
        <w:trPr>
          <w:trHeight w:val="155"/>
        </w:trPr>
        <w:tc>
          <w:tcPr>
            <w:tcW w:w="720" w:type="dxa"/>
          </w:tcPr>
          <w:p w14:paraId="51FDB236" w14:textId="4A1E9404" w:rsidR="00EA30A5" w:rsidRPr="00100B54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="00EA30A5"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8"/>
          </w:tcPr>
          <w:p w14:paraId="0CAA99E3" w14:textId="5745ABA1" w:rsidR="004A3B6C" w:rsidRPr="006940CD" w:rsidRDefault="00FB0F53" w:rsidP="00F879E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Write the four criteria which a molecule must fulfill to act as genetic material.</w:t>
            </w:r>
          </w:p>
        </w:tc>
        <w:tc>
          <w:tcPr>
            <w:tcW w:w="801" w:type="dxa"/>
            <w:gridSpan w:val="2"/>
          </w:tcPr>
          <w:p w14:paraId="07DE4BE5" w14:textId="77777777" w:rsidR="00EA30A5" w:rsidRPr="008155C6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8155C6" w14:paraId="5C26ED51" w14:textId="77777777" w:rsidTr="00B92C7E">
        <w:trPr>
          <w:trHeight w:val="155"/>
        </w:trPr>
        <w:tc>
          <w:tcPr>
            <w:tcW w:w="720" w:type="dxa"/>
          </w:tcPr>
          <w:p w14:paraId="372218A1" w14:textId="77777777" w:rsidR="00EA30A5" w:rsidRPr="008155C6" w:rsidRDefault="00EA30A5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3217A18B" w14:textId="77777777" w:rsidR="00EA30A5" w:rsidRPr="006940CD" w:rsidRDefault="00EA30A5" w:rsidP="006A49C9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-C</w:t>
            </w:r>
          </w:p>
        </w:tc>
        <w:tc>
          <w:tcPr>
            <w:tcW w:w="801" w:type="dxa"/>
            <w:gridSpan w:val="2"/>
          </w:tcPr>
          <w:p w14:paraId="4F9D2F28" w14:textId="28750417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4*3</w:t>
            </w:r>
          </w:p>
        </w:tc>
      </w:tr>
      <w:tr w:rsidR="00A70048" w:rsidRPr="008155C6" w14:paraId="34838FDA" w14:textId="77777777" w:rsidTr="00B92C7E">
        <w:trPr>
          <w:trHeight w:val="155"/>
        </w:trPr>
        <w:tc>
          <w:tcPr>
            <w:tcW w:w="720" w:type="dxa"/>
          </w:tcPr>
          <w:p w14:paraId="5C6B29D2" w14:textId="20447F0F" w:rsidR="00A70048" w:rsidRPr="00100B54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8"/>
          </w:tcPr>
          <w:p w14:paraId="16303EA0" w14:textId="0DDDC914" w:rsidR="00A70048" w:rsidRPr="006940CD" w:rsidRDefault="00A70048" w:rsidP="00A7004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Write the significance of heavy isotope of nitrogen in Meselson and Stahl Experiment.</w:t>
            </w:r>
          </w:p>
        </w:tc>
        <w:tc>
          <w:tcPr>
            <w:tcW w:w="801" w:type="dxa"/>
            <w:gridSpan w:val="2"/>
          </w:tcPr>
          <w:p w14:paraId="53DF31BA" w14:textId="77777777" w:rsidR="00A70048" w:rsidRPr="008155C6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048" w:rsidRPr="008155C6" w14:paraId="534C47C8" w14:textId="77777777" w:rsidTr="00B92C7E">
        <w:trPr>
          <w:trHeight w:val="155"/>
        </w:trPr>
        <w:tc>
          <w:tcPr>
            <w:tcW w:w="720" w:type="dxa"/>
          </w:tcPr>
          <w:p w14:paraId="47FC7960" w14:textId="4FE13919" w:rsidR="00A70048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8"/>
          </w:tcPr>
          <w:p w14:paraId="3BC93FF3" w14:textId="175B5A00" w:rsidR="00A70048" w:rsidRPr="006940CD" w:rsidRDefault="00A70048" w:rsidP="00A7004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Write any six features of human genome.</w:t>
            </w:r>
          </w:p>
        </w:tc>
        <w:tc>
          <w:tcPr>
            <w:tcW w:w="801" w:type="dxa"/>
            <w:gridSpan w:val="2"/>
          </w:tcPr>
          <w:p w14:paraId="32A73295" w14:textId="7AC88341" w:rsidR="00A70048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048" w:rsidRPr="008155C6" w14:paraId="0B684F20" w14:textId="77777777" w:rsidTr="00B92C7E">
        <w:trPr>
          <w:trHeight w:val="155"/>
        </w:trPr>
        <w:tc>
          <w:tcPr>
            <w:tcW w:w="720" w:type="dxa"/>
          </w:tcPr>
          <w:p w14:paraId="7C573076" w14:textId="6C3F2D94" w:rsidR="00A70048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009" w:type="dxa"/>
            <w:gridSpan w:val="8"/>
          </w:tcPr>
          <w:p w14:paraId="2348172B" w14:textId="77777777" w:rsidR="00A70048" w:rsidRDefault="006A1328" w:rsidP="00A7004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 xml:space="preserve">If you repeat Hershey chase experiment with two isotopes 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32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</w:rPr>
              <w:t xml:space="preserve"> and N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15  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</w:rPr>
              <w:t>in place of S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35  </w:t>
            </w:r>
            <w:r w:rsidR="00356119" w:rsidRPr="006940CD">
              <w:rPr>
                <w:rFonts w:ascii="Times New Roman" w:eastAsia="Times New Roman" w:hAnsi="Times New Roman"/>
                <w:sz w:val="24"/>
                <w:szCs w:val="24"/>
              </w:rPr>
              <w:t>in the original experiment, what results you can expect?</w:t>
            </w:r>
          </w:p>
          <w:p w14:paraId="332D5E69" w14:textId="77777777" w:rsidR="006940CD" w:rsidRPr="006940CD" w:rsidRDefault="006940CD" w:rsidP="006940C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37EB11E2" w14:textId="02A8F95C" w:rsidR="006940CD" w:rsidRPr="006940CD" w:rsidRDefault="006940CD" w:rsidP="00A7004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Enumerate the post-transcriptional modifications in a eukaryotic mRNA.</w:t>
            </w:r>
          </w:p>
        </w:tc>
        <w:tc>
          <w:tcPr>
            <w:tcW w:w="801" w:type="dxa"/>
            <w:gridSpan w:val="2"/>
          </w:tcPr>
          <w:p w14:paraId="5019DE0C" w14:textId="796058EF" w:rsidR="00A70048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048" w:rsidRPr="008155C6" w14:paraId="3031D2CB" w14:textId="77777777" w:rsidTr="00B92C7E">
        <w:trPr>
          <w:trHeight w:val="155"/>
        </w:trPr>
        <w:tc>
          <w:tcPr>
            <w:tcW w:w="720" w:type="dxa"/>
          </w:tcPr>
          <w:p w14:paraId="5183D8CD" w14:textId="605E992C" w:rsidR="00A70048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009" w:type="dxa"/>
            <w:gridSpan w:val="8"/>
          </w:tcPr>
          <w:p w14:paraId="4A210571" w14:textId="4C457865" w:rsidR="00A70048" w:rsidRPr="006940CD" w:rsidRDefault="00D82B2F" w:rsidP="00A7004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940CD">
              <w:rPr>
                <w:rFonts w:ascii="Times New Roman" w:eastAsia="Times New Roman" w:hAnsi="Times New Roman"/>
                <w:sz w:val="24"/>
                <w:szCs w:val="24"/>
              </w:rPr>
              <w:t>Explain how the hnRNA becomes the mRNA.</w:t>
            </w:r>
          </w:p>
        </w:tc>
        <w:tc>
          <w:tcPr>
            <w:tcW w:w="801" w:type="dxa"/>
            <w:gridSpan w:val="2"/>
          </w:tcPr>
          <w:p w14:paraId="6FDA9923" w14:textId="0040C0A4" w:rsidR="00A70048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70048" w:rsidRPr="008155C6" w14:paraId="079349EB" w14:textId="77777777" w:rsidTr="00B92C7E">
        <w:trPr>
          <w:trHeight w:val="155"/>
        </w:trPr>
        <w:tc>
          <w:tcPr>
            <w:tcW w:w="720" w:type="dxa"/>
          </w:tcPr>
          <w:p w14:paraId="36326B86" w14:textId="77777777" w:rsidR="00A70048" w:rsidRPr="008155C6" w:rsidRDefault="00A70048" w:rsidP="00A70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4753B88A" w14:textId="77777777" w:rsidR="00A70048" w:rsidRPr="008155C6" w:rsidRDefault="00A70048" w:rsidP="00A7004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77F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801" w:type="dxa"/>
            <w:gridSpan w:val="2"/>
          </w:tcPr>
          <w:p w14:paraId="71DB5D32" w14:textId="639A2B38" w:rsidR="00A70048" w:rsidRPr="008155C6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1*4</w:t>
            </w:r>
          </w:p>
        </w:tc>
      </w:tr>
      <w:tr w:rsidR="00A70048" w:rsidRPr="008155C6" w14:paraId="4BDB2098" w14:textId="77777777" w:rsidTr="00B92C7E">
        <w:trPr>
          <w:trHeight w:val="155"/>
        </w:trPr>
        <w:tc>
          <w:tcPr>
            <w:tcW w:w="720" w:type="dxa"/>
          </w:tcPr>
          <w:p w14:paraId="30EE21D5" w14:textId="0EFE7220" w:rsidR="00A70048" w:rsidRPr="008155C6" w:rsidRDefault="00A70048" w:rsidP="00A70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3A94A9B8" w14:textId="7972F394" w:rsidR="00A70048" w:rsidRPr="0062699E" w:rsidRDefault="00A70048" w:rsidP="00A70048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Q. No. 17 is case-based question which has 3 subparts with internal choice in one subpart.</w:t>
            </w:r>
          </w:p>
        </w:tc>
        <w:tc>
          <w:tcPr>
            <w:tcW w:w="801" w:type="dxa"/>
            <w:gridSpan w:val="2"/>
          </w:tcPr>
          <w:p w14:paraId="743FBA4D" w14:textId="77777777" w:rsidR="00A70048" w:rsidRPr="008155C6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048" w:rsidRPr="008155C6" w14:paraId="7192B7C8" w14:textId="77777777" w:rsidTr="00B92C7E">
        <w:trPr>
          <w:trHeight w:val="155"/>
        </w:trPr>
        <w:tc>
          <w:tcPr>
            <w:tcW w:w="720" w:type="dxa"/>
          </w:tcPr>
          <w:p w14:paraId="690ED8B3" w14:textId="14AB11B8" w:rsidR="00A70048" w:rsidRPr="008155C6" w:rsidRDefault="00A70048" w:rsidP="00A70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009" w:type="dxa"/>
            <w:gridSpan w:val="8"/>
          </w:tcPr>
          <w:p w14:paraId="0ADB06D3" w14:textId="77777777" w:rsidR="00A70048" w:rsidRPr="0062699E" w:rsidRDefault="0081070D" w:rsidP="00A70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Study the following illustration and answer the questions below:</w:t>
            </w:r>
          </w:p>
          <w:p w14:paraId="4E810934" w14:textId="77777777" w:rsidR="0081070D" w:rsidRPr="0062699E" w:rsidRDefault="0081070D" w:rsidP="00A70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757BADC" wp14:editId="2F74CD10">
                  <wp:extent cx="5583555" cy="1171575"/>
                  <wp:effectExtent l="0" t="0" r="0" b="9525"/>
                  <wp:docPr id="127709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092112" name=""/>
                          <pic:cNvPicPr/>
                        </pic:nvPicPr>
                        <pic:blipFill rotWithShape="1">
                          <a:blip r:embed="rId8"/>
                          <a:srcRect b="5190"/>
                          <a:stretch/>
                        </pic:blipFill>
                        <pic:spPr bwMode="auto">
                          <a:xfrm>
                            <a:off x="0" y="0"/>
                            <a:ext cx="5583555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AE5939" w14:textId="77777777" w:rsidR="0081070D" w:rsidRPr="0062699E" w:rsidRDefault="0081070D" w:rsidP="00810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a) Considering that information from strand ‘X’ is to be transcribed, identify and name the parts </w:t>
            </w:r>
          </w:p>
          <w:p w14:paraId="4DA1AA69" w14:textId="71AD4275" w:rsidR="0081070D" w:rsidRPr="0062699E" w:rsidRDefault="0081070D" w:rsidP="00810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labelled as „a‟, „b‟, „c‟ and „d‟. </w:t>
            </w:r>
          </w:p>
          <w:p w14:paraId="4E135BA8" w14:textId="2828FEA5" w:rsidR="0081070D" w:rsidRPr="0062699E" w:rsidRDefault="0081070D" w:rsidP="00810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 xml:space="preserve">b) Explain the function of each of the labelled part. </w:t>
            </w:r>
          </w:p>
          <w:p w14:paraId="1F6EC474" w14:textId="1D352010" w:rsidR="0081070D" w:rsidRPr="0062699E" w:rsidRDefault="0081070D" w:rsidP="00810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99C3FEA" w14:textId="386BB1D8" w:rsidR="0081070D" w:rsidRPr="0062699E" w:rsidRDefault="0081070D" w:rsidP="00810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699E">
              <w:rPr>
                <w:rFonts w:ascii="Times New Roman" w:hAnsi="Times New Roman"/>
                <w:sz w:val="24"/>
                <w:szCs w:val="24"/>
              </w:rPr>
              <w:t>b) Name the enzyme involved in the process and how the same enzyme does initiation and termination?</w:t>
            </w:r>
          </w:p>
        </w:tc>
        <w:tc>
          <w:tcPr>
            <w:tcW w:w="801" w:type="dxa"/>
            <w:gridSpan w:val="2"/>
          </w:tcPr>
          <w:p w14:paraId="7A4CDBA1" w14:textId="77777777" w:rsidR="00A70048" w:rsidRPr="008155C6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048" w:rsidRPr="008155C6" w14:paraId="60B14F30" w14:textId="77777777" w:rsidTr="00B92C7E">
        <w:trPr>
          <w:trHeight w:val="155"/>
        </w:trPr>
        <w:tc>
          <w:tcPr>
            <w:tcW w:w="720" w:type="dxa"/>
          </w:tcPr>
          <w:p w14:paraId="38876E80" w14:textId="505210D4" w:rsidR="00A70048" w:rsidRPr="00100B54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8"/>
          </w:tcPr>
          <w:p w14:paraId="3EA6EBD5" w14:textId="5D4719B5" w:rsidR="00A70048" w:rsidRPr="008155C6" w:rsidRDefault="00A70048" w:rsidP="00A7004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77F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801" w:type="dxa"/>
            <w:gridSpan w:val="2"/>
          </w:tcPr>
          <w:p w14:paraId="24B22139" w14:textId="65F38810" w:rsidR="00A70048" w:rsidRPr="008155C6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1*5</w:t>
            </w:r>
          </w:p>
        </w:tc>
      </w:tr>
      <w:tr w:rsidR="00A70048" w:rsidRPr="008155C6" w14:paraId="59090BF3" w14:textId="77777777" w:rsidTr="00B92C7E">
        <w:trPr>
          <w:trHeight w:val="155"/>
        </w:trPr>
        <w:tc>
          <w:tcPr>
            <w:tcW w:w="720" w:type="dxa"/>
          </w:tcPr>
          <w:p w14:paraId="3B74A294" w14:textId="2B8DF956" w:rsidR="00A70048" w:rsidRPr="00100B54" w:rsidRDefault="00A70048" w:rsidP="00A7004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9009" w:type="dxa"/>
            <w:gridSpan w:val="8"/>
          </w:tcPr>
          <w:p w14:paraId="780911A4" w14:textId="1174F0B3" w:rsidR="0097570E" w:rsidRPr="0097570E" w:rsidRDefault="0097570E" w:rsidP="0097570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57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(a) Describe the series of experiments conducted by Frederick Griffith. Comment on the </w:t>
            </w:r>
          </w:p>
          <w:p w14:paraId="0EF6C37B" w14:textId="77777777" w:rsidR="0097570E" w:rsidRPr="0097570E" w:rsidRDefault="0097570E" w:rsidP="0097570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570E">
              <w:rPr>
                <w:rFonts w:ascii="Times New Roman" w:hAnsi="Times New Roman"/>
                <w:color w:val="000000"/>
                <w:sz w:val="24"/>
                <w:szCs w:val="24"/>
              </w:rPr>
              <w:t>significance of the results obtained.</w:t>
            </w:r>
          </w:p>
          <w:p w14:paraId="5322E7E5" w14:textId="77777777" w:rsidR="00A70048" w:rsidRDefault="0097570E" w:rsidP="0097570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570E">
              <w:rPr>
                <w:rFonts w:ascii="Times New Roman" w:hAnsi="Times New Roman"/>
                <w:color w:val="000000"/>
                <w:sz w:val="24"/>
                <w:szCs w:val="24"/>
              </w:rPr>
              <w:t>(b) State the contributions of Oswald Avery, Colin McLeod and Maclyn McCarthy.</w:t>
            </w:r>
          </w:p>
          <w:p w14:paraId="609BD608" w14:textId="319D4E7C" w:rsidR="006940CD" w:rsidRPr="006940CD" w:rsidRDefault="006940CD" w:rsidP="006940C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940C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OR</w:t>
            </w:r>
          </w:p>
          <w:p w14:paraId="19AC2D4C" w14:textId="77777777" w:rsidR="006940CD" w:rsidRDefault="006940CD" w:rsidP="0097570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D5287E9" w14:textId="77777777" w:rsidR="006940CD" w:rsidRPr="00C17C28" w:rsidRDefault="006940CD" w:rsidP="006940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C28">
              <w:rPr>
                <w:rFonts w:ascii="Times New Roman" w:hAnsi="Times New Roman"/>
                <w:color w:val="000000"/>
                <w:sz w:val="24"/>
                <w:szCs w:val="24"/>
              </w:rPr>
              <w:t>Diagrammatically explain the experiments which helped prove-</w:t>
            </w:r>
          </w:p>
          <w:p w14:paraId="6234E489" w14:textId="77777777" w:rsidR="006940CD" w:rsidRPr="00C17C28" w:rsidRDefault="006940CD" w:rsidP="006940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C28">
              <w:rPr>
                <w:rFonts w:ascii="Times New Roman" w:hAnsi="Times New Roman"/>
                <w:color w:val="000000"/>
                <w:sz w:val="24"/>
                <w:szCs w:val="24"/>
              </w:rPr>
              <w:t>a) Transforming principle is DNA</w:t>
            </w:r>
          </w:p>
          <w:p w14:paraId="22305561" w14:textId="77777777" w:rsidR="006940CD" w:rsidRDefault="006940CD" w:rsidP="006940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C28">
              <w:rPr>
                <w:rFonts w:ascii="Times New Roman" w:hAnsi="Times New Roman"/>
                <w:color w:val="000000"/>
                <w:sz w:val="24"/>
                <w:szCs w:val="24"/>
              </w:rPr>
              <w:t>b) DNA replicates semi conservatively. Also name the scientists involved.</w:t>
            </w:r>
          </w:p>
          <w:p w14:paraId="048DE368" w14:textId="556EE0A0" w:rsidR="006940CD" w:rsidRPr="009B77F9" w:rsidRDefault="006940CD" w:rsidP="006940CD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1" w:type="dxa"/>
            <w:gridSpan w:val="2"/>
          </w:tcPr>
          <w:p w14:paraId="5259C5E0" w14:textId="77777777" w:rsidR="00A70048" w:rsidRDefault="00A70048" w:rsidP="00A7004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37C938" w14:textId="77777777" w:rsidR="00806137" w:rsidRDefault="00806137" w:rsidP="00724F14"/>
    <w:sectPr w:rsidR="00806137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2855" w14:textId="77777777" w:rsidR="002003C0" w:rsidRDefault="002003C0" w:rsidP="00433E16">
      <w:pPr>
        <w:spacing w:after="0" w:line="240" w:lineRule="auto"/>
      </w:pPr>
      <w:r>
        <w:separator/>
      </w:r>
    </w:p>
  </w:endnote>
  <w:endnote w:type="continuationSeparator" w:id="0">
    <w:p w14:paraId="7345D466" w14:textId="77777777" w:rsidR="002003C0" w:rsidRDefault="002003C0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DCD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0BC852B3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4786" w14:textId="77777777" w:rsidR="002003C0" w:rsidRDefault="002003C0" w:rsidP="00433E16">
      <w:pPr>
        <w:spacing w:after="0" w:line="240" w:lineRule="auto"/>
      </w:pPr>
      <w:r>
        <w:separator/>
      </w:r>
    </w:p>
  </w:footnote>
  <w:footnote w:type="continuationSeparator" w:id="0">
    <w:p w14:paraId="539F7ADE" w14:textId="77777777" w:rsidR="002003C0" w:rsidRDefault="002003C0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32F6"/>
    <w:multiLevelType w:val="hybridMultilevel"/>
    <w:tmpl w:val="6532C42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15718"/>
    <w:multiLevelType w:val="hybridMultilevel"/>
    <w:tmpl w:val="E4DE9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E29B3"/>
    <w:multiLevelType w:val="hybridMultilevel"/>
    <w:tmpl w:val="901C1C3A"/>
    <w:lvl w:ilvl="0" w:tplc="2D22FA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0694">
    <w:abstractNumId w:val="25"/>
  </w:num>
  <w:num w:numId="2" w16cid:durableId="119887713">
    <w:abstractNumId w:val="37"/>
  </w:num>
  <w:num w:numId="3" w16cid:durableId="374042410">
    <w:abstractNumId w:val="40"/>
  </w:num>
  <w:num w:numId="4" w16cid:durableId="1459492725">
    <w:abstractNumId w:val="7"/>
  </w:num>
  <w:num w:numId="5" w16cid:durableId="272787283">
    <w:abstractNumId w:val="12"/>
  </w:num>
  <w:num w:numId="6" w16cid:durableId="236718059">
    <w:abstractNumId w:val="19"/>
  </w:num>
  <w:num w:numId="7" w16cid:durableId="92827186">
    <w:abstractNumId w:val="26"/>
  </w:num>
  <w:num w:numId="8" w16cid:durableId="1339961331">
    <w:abstractNumId w:val="48"/>
  </w:num>
  <w:num w:numId="9" w16cid:durableId="2020157600">
    <w:abstractNumId w:val="21"/>
  </w:num>
  <w:num w:numId="10" w16cid:durableId="2038121216">
    <w:abstractNumId w:val="23"/>
  </w:num>
  <w:num w:numId="11" w16cid:durableId="821702517">
    <w:abstractNumId w:val="41"/>
  </w:num>
  <w:num w:numId="12" w16cid:durableId="1463965088">
    <w:abstractNumId w:val="36"/>
  </w:num>
  <w:num w:numId="13" w16cid:durableId="908225913">
    <w:abstractNumId w:val="8"/>
  </w:num>
  <w:num w:numId="14" w16cid:durableId="401754255">
    <w:abstractNumId w:val="3"/>
  </w:num>
  <w:num w:numId="15" w16cid:durableId="483549599">
    <w:abstractNumId w:val="10"/>
  </w:num>
  <w:num w:numId="16" w16cid:durableId="26881949">
    <w:abstractNumId w:val="29"/>
  </w:num>
  <w:num w:numId="17" w16cid:durableId="954213115">
    <w:abstractNumId w:val="2"/>
  </w:num>
  <w:num w:numId="18" w16cid:durableId="1525510868">
    <w:abstractNumId w:val="32"/>
  </w:num>
  <w:num w:numId="19" w16cid:durableId="824472418">
    <w:abstractNumId w:val="11"/>
  </w:num>
  <w:num w:numId="20" w16cid:durableId="110780491">
    <w:abstractNumId w:val="34"/>
  </w:num>
  <w:num w:numId="21" w16cid:durableId="141700099">
    <w:abstractNumId w:val="39"/>
  </w:num>
  <w:num w:numId="22" w16cid:durableId="160780628">
    <w:abstractNumId w:val="30"/>
  </w:num>
  <w:num w:numId="23" w16cid:durableId="1555578995">
    <w:abstractNumId w:val="49"/>
  </w:num>
  <w:num w:numId="24" w16cid:durableId="123236085">
    <w:abstractNumId w:val="15"/>
  </w:num>
  <w:num w:numId="25" w16cid:durableId="285431482">
    <w:abstractNumId w:val="47"/>
  </w:num>
  <w:num w:numId="26" w16cid:durableId="380831769">
    <w:abstractNumId w:val="27"/>
  </w:num>
  <w:num w:numId="27" w16cid:durableId="594674721">
    <w:abstractNumId w:val="46"/>
  </w:num>
  <w:num w:numId="28" w16cid:durableId="1815567205">
    <w:abstractNumId w:val="0"/>
  </w:num>
  <w:num w:numId="29" w16cid:durableId="553587229">
    <w:abstractNumId w:val="44"/>
  </w:num>
  <w:num w:numId="30" w16cid:durableId="1132214712">
    <w:abstractNumId w:val="43"/>
  </w:num>
  <w:num w:numId="31" w16cid:durableId="981470658">
    <w:abstractNumId w:val="17"/>
  </w:num>
  <w:num w:numId="32" w16cid:durableId="701442960">
    <w:abstractNumId w:val="16"/>
  </w:num>
  <w:num w:numId="33" w16cid:durableId="1845514834">
    <w:abstractNumId w:val="20"/>
  </w:num>
  <w:num w:numId="34" w16cid:durableId="307634566">
    <w:abstractNumId w:val="13"/>
  </w:num>
  <w:num w:numId="35" w16cid:durableId="1772552302">
    <w:abstractNumId w:val="24"/>
  </w:num>
  <w:num w:numId="36" w16cid:durableId="1578395381">
    <w:abstractNumId w:val="18"/>
  </w:num>
  <w:num w:numId="37" w16cid:durableId="1129742229">
    <w:abstractNumId w:val="31"/>
  </w:num>
  <w:num w:numId="38" w16cid:durableId="745878469">
    <w:abstractNumId w:val="28"/>
  </w:num>
  <w:num w:numId="39" w16cid:durableId="1416706600">
    <w:abstractNumId w:val="33"/>
  </w:num>
  <w:num w:numId="40" w16cid:durableId="872353350">
    <w:abstractNumId w:val="35"/>
  </w:num>
  <w:num w:numId="41" w16cid:durableId="314916219">
    <w:abstractNumId w:val="6"/>
  </w:num>
  <w:num w:numId="42" w16cid:durableId="682438834">
    <w:abstractNumId w:val="22"/>
  </w:num>
  <w:num w:numId="43" w16cid:durableId="1246233532">
    <w:abstractNumId w:val="14"/>
  </w:num>
  <w:num w:numId="44" w16cid:durableId="1037925591">
    <w:abstractNumId w:val="42"/>
  </w:num>
  <w:num w:numId="45" w16cid:durableId="1329402061">
    <w:abstractNumId w:val="5"/>
  </w:num>
  <w:num w:numId="46" w16cid:durableId="275061619">
    <w:abstractNumId w:val="45"/>
  </w:num>
  <w:num w:numId="47" w16cid:durableId="509292393">
    <w:abstractNumId w:val="9"/>
  </w:num>
  <w:num w:numId="48" w16cid:durableId="1003585491">
    <w:abstractNumId w:val="4"/>
  </w:num>
  <w:num w:numId="49" w16cid:durableId="1304264241">
    <w:abstractNumId w:val="38"/>
  </w:num>
  <w:num w:numId="50" w16cid:durableId="173454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12B9A"/>
    <w:rsid w:val="000151C5"/>
    <w:rsid w:val="00037064"/>
    <w:rsid w:val="00065F2D"/>
    <w:rsid w:val="00087F44"/>
    <w:rsid w:val="000A14AA"/>
    <w:rsid w:val="000A5B9E"/>
    <w:rsid w:val="000E08E4"/>
    <w:rsid w:val="000E3F8B"/>
    <w:rsid w:val="000E7BD5"/>
    <w:rsid w:val="000F2138"/>
    <w:rsid w:val="00100B54"/>
    <w:rsid w:val="00101BB9"/>
    <w:rsid w:val="001379A0"/>
    <w:rsid w:val="00176686"/>
    <w:rsid w:val="001A2930"/>
    <w:rsid w:val="001C0863"/>
    <w:rsid w:val="001E159F"/>
    <w:rsid w:val="002003C0"/>
    <w:rsid w:val="00236194"/>
    <w:rsid w:val="00276C7A"/>
    <w:rsid w:val="002830DD"/>
    <w:rsid w:val="002B454F"/>
    <w:rsid w:val="002B784F"/>
    <w:rsid w:val="002E0B3B"/>
    <w:rsid w:val="00317AED"/>
    <w:rsid w:val="00356119"/>
    <w:rsid w:val="00387190"/>
    <w:rsid w:val="0039616B"/>
    <w:rsid w:val="003C355F"/>
    <w:rsid w:val="00405500"/>
    <w:rsid w:val="004218E6"/>
    <w:rsid w:val="00427E76"/>
    <w:rsid w:val="00433E16"/>
    <w:rsid w:val="004361E1"/>
    <w:rsid w:val="004363C0"/>
    <w:rsid w:val="0044324E"/>
    <w:rsid w:val="004544B6"/>
    <w:rsid w:val="0046774F"/>
    <w:rsid w:val="00492193"/>
    <w:rsid w:val="004A0341"/>
    <w:rsid w:val="004A3B6C"/>
    <w:rsid w:val="004B2F4A"/>
    <w:rsid w:val="004C7480"/>
    <w:rsid w:val="004F5B9F"/>
    <w:rsid w:val="005027BA"/>
    <w:rsid w:val="00527AA9"/>
    <w:rsid w:val="00542D3E"/>
    <w:rsid w:val="00554A65"/>
    <w:rsid w:val="00567094"/>
    <w:rsid w:val="005C0C88"/>
    <w:rsid w:val="005C2436"/>
    <w:rsid w:val="005C2BDD"/>
    <w:rsid w:val="005C73AB"/>
    <w:rsid w:val="005F02B7"/>
    <w:rsid w:val="005F1A1E"/>
    <w:rsid w:val="00624949"/>
    <w:rsid w:val="0062699E"/>
    <w:rsid w:val="00651E1B"/>
    <w:rsid w:val="006751A1"/>
    <w:rsid w:val="00684960"/>
    <w:rsid w:val="006940CD"/>
    <w:rsid w:val="006A1328"/>
    <w:rsid w:val="006A49C9"/>
    <w:rsid w:val="006E092E"/>
    <w:rsid w:val="00704A85"/>
    <w:rsid w:val="00706DEB"/>
    <w:rsid w:val="00710CAB"/>
    <w:rsid w:val="00724F14"/>
    <w:rsid w:val="0076016C"/>
    <w:rsid w:val="00761EF0"/>
    <w:rsid w:val="007711FB"/>
    <w:rsid w:val="00774268"/>
    <w:rsid w:val="00792A6C"/>
    <w:rsid w:val="00797C30"/>
    <w:rsid w:val="007B3F0B"/>
    <w:rsid w:val="007C708C"/>
    <w:rsid w:val="007F38CC"/>
    <w:rsid w:val="008039EE"/>
    <w:rsid w:val="00806137"/>
    <w:rsid w:val="0081068E"/>
    <w:rsid w:val="0081070D"/>
    <w:rsid w:val="008155C6"/>
    <w:rsid w:val="00854EDA"/>
    <w:rsid w:val="00861799"/>
    <w:rsid w:val="00884AC8"/>
    <w:rsid w:val="00887C11"/>
    <w:rsid w:val="008A5A25"/>
    <w:rsid w:val="008E1295"/>
    <w:rsid w:val="008E7FA3"/>
    <w:rsid w:val="00900AAD"/>
    <w:rsid w:val="00946B96"/>
    <w:rsid w:val="00963B5B"/>
    <w:rsid w:val="009755EB"/>
    <w:rsid w:val="0097570E"/>
    <w:rsid w:val="0099039C"/>
    <w:rsid w:val="00994D1D"/>
    <w:rsid w:val="009B0A1D"/>
    <w:rsid w:val="009F3E66"/>
    <w:rsid w:val="00A03598"/>
    <w:rsid w:val="00A1541F"/>
    <w:rsid w:val="00A46641"/>
    <w:rsid w:val="00A5106D"/>
    <w:rsid w:val="00A51169"/>
    <w:rsid w:val="00A579B2"/>
    <w:rsid w:val="00A66AAC"/>
    <w:rsid w:val="00A70048"/>
    <w:rsid w:val="00A864C9"/>
    <w:rsid w:val="00AC5A9A"/>
    <w:rsid w:val="00B02DE1"/>
    <w:rsid w:val="00B50964"/>
    <w:rsid w:val="00B6710F"/>
    <w:rsid w:val="00B71A8E"/>
    <w:rsid w:val="00B92C7E"/>
    <w:rsid w:val="00BC2B7E"/>
    <w:rsid w:val="00C1005C"/>
    <w:rsid w:val="00C13823"/>
    <w:rsid w:val="00C21703"/>
    <w:rsid w:val="00C25FCB"/>
    <w:rsid w:val="00C317E1"/>
    <w:rsid w:val="00C35259"/>
    <w:rsid w:val="00C40BCB"/>
    <w:rsid w:val="00C539F5"/>
    <w:rsid w:val="00C55F83"/>
    <w:rsid w:val="00C96F5E"/>
    <w:rsid w:val="00CA0C67"/>
    <w:rsid w:val="00CB4ADE"/>
    <w:rsid w:val="00CC6E42"/>
    <w:rsid w:val="00CD5B15"/>
    <w:rsid w:val="00CD5FCA"/>
    <w:rsid w:val="00CF148F"/>
    <w:rsid w:val="00D21BD2"/>
    <w:rsid w:val="00D21E07"/>
    <w:rsid w:val="00D43240"/>
    <w:rsid w:val="00D62F6D"/>
    <w:rsid w:val="00D6711D"/>
    <w:rsid w:val="00D80311"/>
    <w:rsid w:val="00D81710"/>
    <w:rsid w:val="00D82B2F"/>
    <w:rsid w:val="00D82F7A"/>
    <w:rsid w:val="00E13E18"/>
    <w:rsid w:val="00E1581F"/>
    <w:rsid w:val="00E45CDE"/>
    <w:rsid w:val="00E6291F"/>
    <w:rsid w:val="00E9118F"/>
    <w:rsid w:val="00EA30A5"/>
    <w:rsid w:val="00EA4B61"/>
    <w:rsid w:val="00EB22D3"/>
    <w:rsid w:val="00EE391D"/>
    <w:rsid w:val="00EF0255"/>
    <w:rsid w:val="00F135C9"/>
    <w:rsid w:val="00F15057"/>
    <w:rsid w:val="00F225E4"/>
    <w:rsid w:val="00F33948"/>
    <w:rsid w:val="00F60BB0"/>
    <w:rsid w:val="00F641B1"/>
    <w:rsid w:val="00F7274A"/>
    <w:rsid w:val="00F72DA8"/>
    <w:rsid w:val="00F85884"/>
    <w:rsid w:val="00F879E7"/>
    <w:rsid w:val="00FB0F53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4B93"/>
  <w15:docId w15:val="{D99F8BA4-32BA-4EB0-B0FE-0975C94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DPS, Sharjah</dc:creator>
  <cp:lastModifiedBy>ANJUM HASAN</cp:lastModifiedBy>
  <cp:revision>5</cp:revision>
  <cp:lastPrinted>2014-09-15T08:44:00Z</cp:lastPrinted>
  <dcterms:created xsi:type="dcterms:W3CDTF">2023-04-15T07:37:00Z</dcterms:created>
  <dcterms:modified xsi:type="dcterms:W3CDTF">2023-04-18T07:51:00Z</dcterms:modified>
</cp:coreProperties>
</file>