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85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17"/>
        <w:gridCol w:w="23"/>
      </w:tblGrid>
      <w:tr w:rsidR="007108BD" w:rsidRPr="008155C6" w14:paraId="0639F2C6" w14:textId="77777777" w:rsidTr="007108BD">
        <w:trPr>
          <w:trHeight w:val="407"/>
        </w:trPr>
        <w:tc>
          <w:tcPr>
            <w:tcW w:w="10530" w:type="dxa"/>
            <w:gridSpan w:val="6"/>
          </w:tcPr>
          <w:p w14:paraId="7A5E1433" w14:textId="0B1C3282" w:rsidR="007108BD" w:rsidRPr="008155C6" w:rsidRDefault="007108BD" w:rsidP="007108BD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2BABD6D9" wp14:editId="79E96D8A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8BD" w:rsidRPr="008155C6" w14:paraId="7D81A3EA" w14:textId="77777777" w:rsidTr="007108BD">
        <w:trPr>
          <w:trHeight w:val="407"/>
        </w:trPr>
        <w:tc>
          <w:tcPr>
            <w:tcW w:w="10530" w:type="dxa"/>
            <w:gridSpan w:val="6"/>
          </w:tcPr>
          <w:p w14:paraId="78234E59" w14:textId="13F3A77B" w:rsidR="007108BD" w:rsidRPr="008155C6" w:rsidRDefault="00282AC7" w:rsidP="00710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Answer KEY SET A</w:t>
            </w:r>
          </w:p>
        </w:tc>
      </w:tr>
      <w:tr w:rsidR="007108BD" w:rsidRPr="00774268" w14:paraId="7A9B9816" w14:textId="77777777" w:rsidTr="007108BD">
        <w:trPr>
          <w:trHeight w:val="407"/>
        </w:trPr>
        <w:tc>
          <w:tcPr>
            <w:tcW w:w="10530" w:type="dxa"/>
            <w:gridSpan w:val="6"/>
          </w:tcPr>
          <w:p w14:paraId="717A4450" w14:textId="77777777" w:rsidR="007108BD" w:rsidRPr="00774268" w:rsidRDefault="007108BD" w:rsidP="007108B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FIRST TERM EXAMINATION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7108BD" w:rsidRPr="009D3881" w14:paraId="799A57F6" w14:textId="77777777" w:rsidTr="007108BD">
        <w:trPr>
          <w:trHeight w:val="675"/>
        </w:trPr>
        <w:tc>
          <w:tcPr>
            <w:tcW w:w="5144" w:type="dxa"/>
            <w:gridSpan w:val="2"/>
          </w:tcPr>
          <w:p w14:paraId="3E267AE7" w14:textId="77777777" w:rsidR="007108BD" w:rsidRPr="008155C6" w:rsidRDefault="007108BD" w:rsidP="007108BD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Business Studies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14:paraId="6545D3F2" w14:textId="77777777" w:rsidR="007108BD" w:rsidRPr="008155C6" w:rsidRDefault="007108BD" w:rsidP="007108BD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386" w:type="dxa"/>
            <w:gridSpan w:val="4"/>
          </w:tcPr>
          <w:p w14:paraId="42E0D78F" w14:textId="77777777" w:rsidR="007108BD" w:rsidRPr="009D3881" w:rsidRDefault="007108BD" w:rsidP="007108BD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>
              <w:t>40 MARKS</w:t>
            </w:r>
          </w:p>
          <w:p w14:paraId="46BA7153" w14:textId="77777777" w:rsidR="007108BD" w:rsidRPr="009D3881" w:rsidRDefault="007108BD" w:rsidP="007108BD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>
              <w:t xml:space="preserve">90 MINUTES </w:t>
            </w:r>
            <w:r w:rsidRPr="009D3881">
              <w:t xml:space="preserve"> </w:t>
            </w:r>
          </w:p>
        </w:tc>
      </w:tr>
      <w:tr w:rsidR="007108BD" w:rsidRPr="008155C6" w14:paraId="7386DFC0" w14:textId="77777777" w:rsidTr="007108BD">
        <w:trPr>
          <w:trHeight w:val="404"/>
        </w:trPr>
        <w:tc>
          <w:tcPr>
            <w:tcW w:w="6210" w:type="dxa"/>
            <w:gridSpan w:val="3"/>
          </w:tcPr>
          <w:p w14:paraId="312D7E44" w14:textId="77777777" w:rsidR="007108BD" w:rsidRPr="008155C6" w:rsidRDefault="007108BD" w:rsidP="007108B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951C0F5" w14:textId="77777777" w:rsidR="007108BD" w:rsidRPr="008155C6" w:rsidRDefault="007108BD" w:rsidP="007108B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10645112" w14:textId="77777777" w:rsidR="007108BD" w:rsidRPr="008155C6" w:rsidRDefault="007108BD" w:rsidP="007108B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7108BD" w:rsidRPr="00D50F88" w14:paraId="67B89E64" w14:textId="77777777" w:rsidTr="007108BD">
        <w:trPr>
          <w:trHeight w:val="962"/>
        </w:trPr>
        <w:tc>
          <w:tcPr>
            <w:tcW w:w="10530" w:type="dxa"/>
            <w:gridSpan w:val="6"/>
          </w:tcPr>
          <w:p w14:paraId="1842BC24" w14:textId="77777777" w:rsidR="007108BD" w:rsidRPr="00774268" w:rsidRDefault="007108BD" w:rsidP="007108BD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774268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5338806D" w14:textId="77777777" w:rsidR="007108BD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774268">
              <w:rPr>
                <w:rFonts w:ascii="Times New Roman" w:hAnsi="Times New Roman"/>
                <w:i/>
                <w:sz w:val="24"/>
                <w:szCs w:val="24"/>
              </w:rPr>
              <w:t>This question paper consists of ? printed pages.</w:t>
            </w:r>
          </w:p>
          <w:p w14:paraId="39A3BD26" w14:textId="77777777" w:rsidR="007108BD" w:rsidRPr="00774268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The questions Paper contains </w:t>
            </w:r>
          </w:p>
          <w:p w14:paraId="599C35B1" w14:textId="77777777" w:rsidR="007108BD" w:rsidRPr="001A00AD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4268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  <w:p w14:paraId="58C4ADCD" w14:textId="77777777" w:rsidR="007108BD" w:rsidRPr="00D50F88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D50F8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Section A has 24 questions. Attempt any 20 questions. </w:t>
            </w:r>
          </w:p>
          <w:p w14:paraId="0C4C7DE6" w14:textId="77777777" w:rsidR="007108BD" w:rsidRPr="00D50F88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D50F8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Section B has 24 questions. Attempt any 20 questions. </w:t>
            </w:r>
          </w:p>
          <w:p w14:paraId="6D868DA9" w14:textId="77777777" w:rsidR="007108BD" w:rsidRPr="00D50F88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D50F8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Section C has 12 questions. Attempt any 10 questions. </w:t>
            </w:r>
          </w:p>
          <w:p w14:paraId="5DF57392" w14:textId="77777777" w:rsidR="007108BD" w:rsidRPr="00D50F88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D50F8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All questions carry equal marks. </w:t>
            </w:r>
          </w:p>
          <w:p w14:paraId="2C5F8686" w14:textId="77777777" w:rsidR="007108BD" w:rsidRPr="00D50F88" w:rsidRDefault="007108BD" w:rsidP="007108B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D50F88">
              <w:rPr>
                <w:rFonts w:ascii="Times New Roman" w:hAnsi="Times New Roman"/>
                <w:i/>
                <w:iCs/>
                <w:sz w:val="24"/>
                <w:szCs w:val="24"/>
              </w:rPr>
              <w:t>There is NO negative marking.</w:t>
            </w:r>
          </w:p>
        </w:tc>
      </w:tr>
      <w:tr w:rsidR="007108BD" w:rsidRPr="006F5180" w14:paraId="27230745" w14:textId="77777777" w:rsidTr="007108BD">
        <w:trPr>
          <w:gridAfter w:val="1"/>
          <w:wAfter w:w="23" w:type="dxa"/>
          <w:trHeight w:val="155"/>
        </w:trPr>
        <w:tc>
          <w:tcPr>
            <w:tcW w:w="720" w:type="dxa"/>
          </w:tcPr>
          <w:p w14:paraId="30A148C2" w14:textId="77777777" w:rsidR="007108BD" w:rsidRPr="006F5180" w:rsidRDefault="007108BD" w:rsidP="007108BD">
            <w:pPr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9787" w:type="dxa"/>
            <w:gridSpan w:val="4"/>
          </w:tcPr>
          <w:p w14:paraId="3670F991" w14:textId="77777777" w:rsidR="007108BD" w:rsidRPr="006F5180" w:rsidRDefault="007108BD" w:rsidP="007108BD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6F5180">
              <w:rPr>
                <w:rFonts w:ascii="Times New Roman" w:eastAsia="Times New Roman" w:hAnsi="Times New Roman"/>
                <w:b/>
                <w:sz w:val="40"/>
                <w:szCs w:val="40"/>
              </w:rPr>
              <w:t>SECTION A</w:t>
            </w:r>
          </w:p>
        </w:tc>
      </w:tr>
      <w:tr w:rsidR="007108BD" w:rsidRPr="008155C6" w14:paraId="1E262519" w14:textId="77777777" w:rsidTr="007108BD">
        <w:trPr>
          <w:trHeight w:val="155"/>
        </w:trPr>
        <w:tc>
          <w:tcPr>
            <w:tcW w:w="720" w:type="dxa"/>
          </w:tcPr>
          <w:p w14:paraId="05DAA28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F9910CC" w14:textId="2FABE6B0" w:rsidR="007108BD" w:rsidRPr="008155C6" w:rsidRDefault="008F1A53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33BF79DD" w14:textId="77777777" w:rsidTr="007108BD">
        <w:trPr>
          <w:trHeight w:val="155"/>
        </w:trPr>
        <w:tc>
          <w:tcPr>
            <w:tcW w:w="720" w:type="dxa"/>
          </w:tcPr>
          <w:p w14:paraId="7D0B9314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01654C9" w14:textId="3899BC71" w:rsidR="007108BD" w:rsidRPr="008155C6" w:rsidRDefault="000E2AF8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1FBA4A88" w14:textId="77777777" w:rsidTr="007108BD">
        <w:trPr>
          <w:trHeight w:val="155"/>
        </w:trPr>
        <w:tc>
          <w:tcPr>
            <w:tcW w:w="720" w:type="dxa"/>
          </w:tcPr>
          <w:p w14:paraId="4EE1A86B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206F38D" w14:textId="367C0224" w:rsidR="007108BD" w:rsidRPr="008155C6" w:rsidRDefault="00A014A3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110959A8" w14:textId="77777777" w:rsidTr="007108BD">
        <w:trPr>
          <w:trHeight w:val="155"/>
        </w:trPr>
        <w:tc>
          <w:tcPr>
            <w:tcW w:w="720" w:type="dxa"/>
          </w:tcPr>
          <w:p w14:paraId="74717D2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0DA4802" w14:textId="7B21B1FD" w:rsidR="007108BD" w:rsidRPr="008155C6" w:rsidRDefault="00FF0B42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0B58DB66" w14:textId="77777777" w:rsidTr="007108BD">
        <w:trPr>
          <w:trHeight w:val="155"/>
        </w:trPr>
        <w:tc>
          <w:tcPr>
            <w:tcW w:w="720" w:type="dxa"/>
          </w:tcPr>
          <w:p w14:paraId="665E6A7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F264CB0" w14:textId="0C0B05FF" w:rsidR="007108BD" w:rsidRPr="008155C6" w:rsidRDefault="00904853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25CF9C5F" w14:textId="77777777" w:rsidTr="007108BD">
        <w:trPr>
          <w:trHeight w:val="155"/>
        </w:trPr>
        <w:tc>
          <w:tcPr>
            <w:tcW w:w="720" w:type="dxa"/>
          </w:tcPr>
          <w:p w14:paraId="744D5FB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75CFFD6" w14:textId="37E9ECBE" w:rsidR="007108BD" w:rsidRPr="008155C6" w:rsidRDefault="00E4384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12FE77BC" w14:textId="77777777" w:rsidTr="007108BD">
        <w:trPr>
          <w:trHeight w:val="155"/>
        </w:trPr>
        <w:tc>
          <w:tcPr>
            <w:tcW w:w="720" w:type="dxa"/>
          </w:tcPr>
          <w:p w14:paraId="1A4811D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9E0753C" w14:textId="7A9CA5E8" w:rsidR="007108BD" w:rsidRPr="008155C6" w:rsidRDefault="00E4384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3B7C2E3B" w14:textId="77777777" w:rsidTr="007108BD">
        <w:trPr>
          <w:trHeight w:val="155"/>
        </w:trPr>
        <w:tc>
          <w:tcPr>
            <w:tcW w:w="720" w:type="dxa"/>
          </w:tcPr>
          <w:p w14:paraId="757352EE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44162E7" w14:textId="6B1FE48B" w:rsidR="007108BD" w:rsidRPr="008155C6" w:rsidRDefault="0088277B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57EA2E0D" w14:textId="77777777" w:rsidTr="007108BD">
        <w:trPr>
          <w:trHeight w:val="155"/>
        </w:trPr>
        <w:tc>
          <w:tcPr>
            <w:tcW w:w="720" w:type="dxa"/>
          </w:tcPr>
          <w:p w14:paraId="0DA6317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BC38C4D" w14:textId="2307D2F1" w:rsidR="007108BD" w:rsidRPr="008155C6" w:rsidRDefault="005E7EA9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70C9D7BD" w14:textId="77777777" w:rsidTr="007108BD">
        <w:trPr>
          <w:trHeight w:val="155"/>
        </w:trPr>
        <w:tc>
          <w:tcPr>
            <w:tcW w:w="720" w:type="dxa"/>
          </w:tcPr>
          <w:p w14:paraId="5A64BA9B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557B50E" w14:textId="56E1133A" w:rsidR="007108BD" w:rsidRPr="008155C6" w:rsidRDefault="00C74F7E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0F4080B2" w14:textId="77777777" w:rsidTr="007108BD">
        <w:trPr>
          <w:trHeight w:val="155"/>
        </w:trPr>
        <w:tc>
          <w:tcPr>
            <w:tcW w:w="720" w:type="dxa"/>
          </w:tcPr>
          <w:p w14:paraId="2F83A827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8D6B090" w14:textId="2A4FA50F" w:rsidR="007108BD" w:rsidRPr="008155C6" w:rsidRDefault="00497B0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784CA55B" w14:textId="77777777" w:rsidTr="007108BD">
        <w:trPr>
          <w:trHeight w:val="155"/>
        </w:trPr>
        <w:tc>
          <w:tcPr>
            <w:tcW w:w="720" w:type="dxa"/>
          </w:tcPr>
          <w:p w14:paraId="06C31EDB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6835B27" w14:textId="3251DE26" w:rsidR="007108BD" w:rsidRPr="008155C6" w:rsidRDefault="00466D0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7369FB94" w14:textId="77777777" w:rsidTr="007108BD">
        <w:trPr>
          <w:trHeight w:val="155"/>
        </w:trPr>
        <w:tc>
          <w:tcPr>
            <w:tcW w:w="720" w:type="dxa"/>
          </w:tcPr>
          <w:p w14:paraId="121FD5B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A55AA0F" w14:textId="7B61DCD4" w:rsidR="007108BD" w:rsidRPr="008155C6" w:rsidRDefault="00781730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2315653E" w14:textId="77777777" w:rsidTr="007108BD">
        <w:trPr>
          <w:trHeight w:val="155"/>
        </w:trPr>
        <w:tc>
          <w:tcPr>
            <w:tcW w:w="720" w:type="dxa"/>
          </w:tcPr>
          <w:p w14:paraId="31294564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1757EC6A" w14:textId="22517C51" w:rsidR="007108BD" w:rsidRPr="008155C6" w:rsidRDefault="00430E82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6441F620" w14:textId="77777777" w:rsidTr="007108BD">
        <w:trPr>
          <w:trHeight w:val="155"/>
        </w:trPr>
        <w:tc>
          <w:tcPr>
            <w:tcW w:w="720" w:type="dxa"/>
          </w:tcPr>
          <w:p w14:paraId="5FF539A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DB0D756" w14:textId="703037FE" w:rsidR="007108BD" w:rsidRPr="008155C6" w:rsidRDefault="00E22029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32A745EA" w14:textId="77777777" w:rsidTr="007108BD">
        <w:trPr>
          <w:trHeight w:val="155"/>
        </w:trPr>
        <w:tc>
          <w:tcPr>
            <w:tcW w:w="720" w:type="dxa"/>
          </w:tcPr>
          <w:p w14:paraId="5D96568F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B839991" w14:textId="04E0FAD8" w:rsidR="007108BD" w:rsidRPr="008155C6" w:rsidRDefault="00E22029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5C163B83" w14:textId="77777777" w:rsidTr="007108BD">
        <w:trPr>
          <w:trHeight w:val="155"/>
        </w:trPr>
        <w:tc>
          <w:tcPr>
            <w:tcW w:w="720" w:type="dxa"/>
          </w:tcPr>
          <w:p w14:paraId="31D038F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1C254008" w14:textId="4603F5C7" w:rsidR="007108BD" w:rsidRPr="008155C6" w:rsidRDefault="00E22029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4C8D8B7E" w14:textId="77777777" w:rsidTr="007108BD">
        <w:trPr>
          <w:trHeight w:val="155"/>
        </w:trPr>
        <w:tc>
          <w:tcPr>
            <w:tcW w:w="720" w:type="dxa"/>
          </w:tcPr>
          <w:p w14:paraId="49C451E6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B86C704" w14:textId="20F8ADCF" w:rsidR="007108BD" w:rsidRPr="008155C6" w:rsidRDefault="00E22029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17E8083D" w14:textId="77777777" w:rsidTr="007108BD">
        <w:trPr>
          <w:trHeight w:val="155"/>
        </w:trPr>
        <w:tc>
          <w:tcPr>
            <w:tcW w:w="720" w:type="dxa"/>
          </w:tcPr>
          <w:p w14:paraId="342825E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3420C8C" w14:textId="31FA54DE" w:rsidR="007108BD" w:rsidRPr="008155C6" w:rsidRDefault="00FF39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44EA32BD" w14:textId="77777777" w:rsidTr="007108BD">
        <w:trPr>
          <w:trHeight w:val="155"/>
        </w:trPr>
        <w:tc>
          <w:tcPr>
            <w:tcW w:w="720" w:type="dxa"/>
          </w:tcPr>
          <w:p w14:paraId="1C1431F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DCCCD3B" w14:textId="6921BF20" w:rsidR="007108BD" w:rsidRPr="008155C6" w:rsidRDefault="00FF39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0537B305" w14:textId="77777777" w:rsidTr="007108BD">
        <w:trPr>
          <w:trHeight w:val="155"/>
        </w:trPr>
        <w:tc>
          <w:tcPr>
            <w:tcW w:w="720" w:type="dxa"/>
          </w:tcPr>
          <w:p w14:paraId="35F4EB4A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FF35605" w14:textId="51CB3154" w:rsidR="007108BD" w:rsidRPr="008155C6" w:rsidRDefault="00FF39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7BED3CD9" w14:textId="77777777" w:rsidTr="007108BD">
        <w:trPr>
          <w:trHeight w:val="155"/>
        </w:trPr>
        <w:tc>
          <w:tcPr>
            <w:tcW w:w="720" w:type="dxa"/>
          </w:tcPr>
          <w:p w14:paraId="75911E93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B4EDFD1" w14:textId="52DDB75E" w:rsidR="007108BD" w:rsidRPr="008155C6" w:rsidRDefault="00FF39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6ACCBCCC" w14:textId="77777777" w:rsidTr="007108BD">
        <w:trPr>
          <w:trHeight w:val="155"/>
        </w:trPr>
        <w:tc>
          <w:tcPr>
            <w:tcW w:w="720" w:type="dxa"/>
          </w:tcPr>
          <w:p w14:paraId="4D64E820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329EF43" w14:textId="3BF1ECA1" w:rsidR="007108BD" w:rsidRPr="008155C6" w:rsidRDefault="00FF39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56E4FACA" w14:textId="77777777" w:rsidTr="007108BD">
        <w:trPr>
          <w:trHeight w:val="155"/>
        </w:trPr>
        <w:tc>
          <w:tcPr>
            <w:tcW w:w="720" w:type="dxa"/>
          </w:tcPr>
          <w:p w14:paraId="7C38ED04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EE9B582" w14:textId="4B0FAA57" w:rsidR="007108BD" w:rsidRPr="008155C6" w:rsidRDefault="00FF39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1797068E" w14:textId="77777777" w:rsidTr="007108BD">
        <w:trPr>
          <w:trHeight w:val="155"/>
        </w:trPr>
        <w:tc>
          <w:tcPr>
            <w:tcW w:w="720" w:type="dxa"/>
          </w:tcPr>
          <w:p w14:paraId="66C48F7A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1DC1318F" w14:textId="5A3F59C1" w:rsidR="007108BD" w:rsidRPr="008155C6" w:rsidRDefault="00B44122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7CF9107C" w14:textId="77777777" w:rsidTr="007108BD">
        <w:trPr>
          <w:trHeight w:val="155"/>
        </w:trPr>
        <w:tc>
          <w:tcPr>
            <w:tcW w:w="720" w:type="dxa"/>
          </w:tcPr>
          <w:p w14:paraId="1233BBD0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5B8C8B7" w14:textId="4B2B2630" w:rsidR="007108BD" w:rsidRPr="008155C6" w:rsidRDefault="00E63EE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247539EE" w14:textId="77777777" w:rsidTr="007108BD">
        <w:trPr>
          <w:trHeight w:val="155"/>
        </w:trPr>
        <w:tc>
          <w:tcPr>
            <w:tcW w:w="720" w:type="dxa"/>
          </w:tcPr>
          <w:p w14:paraId="7C1F7D5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F1785CF" w14:textId="02EC04E1" w:rsidR="007108BD" w:rsidRPr="008155C6" w:rsidRDefault="001878D5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1B4F295A" w14:textId="77777777" w:rsidTr="007108BD">
        <w:trPr>
          <w:trHeight w:val="155"/>
        </w:trPr>
        <w:tc>
          <w:tcPr>
            <w:tcW w:w="720" w:type="dxa"/>
          </w:tcPr>
          <w:p w14:paraId="4D6EE4B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24850C3" w14:textId="646D503A" w:rsidR="007108BD" w:rsidRPr="008155C6" w:rsidRDefault="00FD7C06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482D9FD3" w14:textId="77777777" w:rsidTr="007108BD">
        <w:trPr>
          <w:trHeight w:val="155"/>
        </w:trPr>
        <w:tc>
          <w:tcPr>
            <w:tcW w:w="720" w:type="dxa"/>
          </w:tcPr>
          <w:p w14:paraId="78DC47DC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5BDA9F3" w14:textId="74216FCF" w:rsidR="007108BD" w:rsidRPr="008155C6" w:rsidRDefault="00FF5265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36AF2561" w14:textId="77777777" w:rsidTr="007108BD">
        <w:trPr>
          <w:trHeight w:val="155"/>
        </w:trPr>
        <w:tc>
          <w:tcPr>
            <w:tcW w:w="720" w:type="dxa"/>
          </w:tcPr>
          <w:p w14:paraId="1DF4200C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97E206F" w14:textId="34B44169" w:rsidR="007108BD" w:rsidRPr="008155C6" w:rsidRDefault="00F045D0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74EB240E" w14:textId="77777777" w:rsidTr="007108BD">
        <w:trPr>
          <w:trHeight w:val="155"/>
        </w:trPr>
        <w:tc>
          <w:tcPr>
            <w:tcW w:w="720" w:type="dxa"/>
          </w:tcPr>
          <w:p w14:paraId="13E0DCD9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4853265" w14:textId="65EEBC49" w:rsidR="007108BD" w:rsidRPr="008155C6" w:rsidRDefault="00133290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263F9B0C" w14:textId="77777777" w:rsidTr="007108BD">
        <w:trPr>
          <w:trHeight w:val="155"/>
        </w:trPr>
        <w:tc>
          <w:tcPr>
            <w:tcW w:w="720" w:type="dxa"/>
          </w:tcPr>
          <w:p w14:paraId="564D9D1B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7A90F623" w14:textId="57EC2DED" w:rsidR="007108BD" w:rsidRPr="008155C6" w:rsidRDefault="001D7F3B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2E3AD700" w14:textId="77777777" w:rsidTr="007108BD">
        <w:trPr>
          <w:trHeight w:val="155"/>
        </w:trPr>
        <w:tc>
          <w:tcPr>
            <w:tcW w:w="720" w:type="dxa"/>
          </w:tcPr>
          <w:p w14:paraId="1C0A5E45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4CF4299" w14:textId="16A79A65" w:rsidR="007108BD" w:rsidRPr="008155C6" w:rsidRDefault="00747E1A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2DD60588" w14:textId="77777777" w:rsidTr="007108BD">
        <w:trPr>
          <w:trHeight w:val="155"/>
        </w:trPr>
        <w:tc>
          <w:tcPr>
            <w:tcW w:w="720" w:type="dxa"/>
          </w:tcPr>
          <w:p w14:paraId="79E2215C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7326AD5F" w14:textId="7B76F459" w:rsidR="007108BD" w:rsidRPr="008155C6" w:rsidRDefault="00ED127D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2EE81AC4" w14:textId="77777777" w:rsidTr="007108BD">
        <w:trPr>
          <w:trHeight w:val="155"/>
        </w:trPr>
        <w:tc>
          <w:tcPr>
            <w:tcW w:w="720" w:type="dxa"/>
          </w:tcPr>
          <w:p w14:paraId="14C2BB0C" w14:textId="31DACE79" w:rsidR="007108BD" w:rsidRPr="00A35AE2" w:rsidRDefault="00E92936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810" w:type="dxa"/>
            <w:gridSpan w:val="5"/>
          </w:tcPr>
          <w:p w14:paraId="0D8E8099" w14:textId="7B82A81F" w:rsidR="007108BD" w:rsidRPr="008155C6" w:rsidRDefault="00317486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28DE3961" w14:textId="77777777" w:rsidTr="007108BD">
        <w:trPr>
          <w:trHeight w:val="155"/>
        </w:trPr>
        <w:tc>
          <w:tcPr>
            <w:tcW w:w="720" w:type="dxa"/>
          </w:tcPr>
          <w:p w14:paraId="336C6E94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1DAFB0E" w14:textId="542808D1" w:rsidR="007108BD" w:rsidRPr="008155C6" w:rsidRDefault="004413E3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60743C3A" w14:textId="77777777" w:rsidTr="007108BD">
        <w:trPr>
          <w:trHeight w:val="155"/>
        </w:trPr>
        <w:tc>
          <w:tcPr>
            <w:tcW w:w="720" w:type="dxa"/>
          </w:tcPr>
          <w:p w14:paraId="44364ABB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71DDAE4A" w14:textId="0CACBA21" w:rsidR="007108BD" w:rsidRPr="008155C6" w:rsidRDefault="00F4403D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6F017C8F" w14:textId="77777777" w:rsidTr="007108BD">
        <w:trPr>
          <w:trHeight w:val="155"/>
        </w:trPr>
        <w:tc>
          <w:tcPr>
            <w:tcW w:w="720" w:type="dxa"/>
          </w:tcPr>
          <w:p w14:paraId="6305321F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960BB62" w14:textId="5E2D282F" w:rsidR="007108BD" w:rsidRPr="008155C6" w:rsidRDefault="00766A7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074ABA8F" w14:textId="77777777" w:rsidTr="007108BD">
        <w:trPr>
          <w:trHeight w:val="155"/>
        </w:trPr>
        <w:tc>
          <w:tcPr>
            <w:tcW w:w="720" w:type="dxa"/>
          </w:tcPr>
          <w:p w14:paraId="7124A229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56DFB34" w14:textId="0B566526" w:rsidR="007108BD" w:rsidRPr="008155C6" w:rsidRDefault="00766A7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7184B5F3" w14:textId="77777777" w:rsidTr="007108BD">
        <w:trPr>
          <w:trHeight w:val="155"/>
        </w:trPr>
        <w:tc>
          <w:tcPr>
            <w:tcW w:w="720" w:type="dxa"/>
          </w:tcPr>
          <w:p w14:paraId="730F2FC7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8A8DF21" w14:textId="41139B02" w:rsidR="007108BD" w:rsidRPr="008155C6" w:rsidRDefault="00766A7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5260FBED" w14:textId="77777777" w:rsidTr="007108BD">
        <w:trPr>
          <w:trHeight w:val="155"/>
        </w:trPr>
        <w:tc>
          <w:tcPr>
            <w:tcW w:w="720" w:type="dxa"/>
          </w:tcPr>
          <w:p w14:paraId="50CADC33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116E5FE1" w14:textId="4CE461B9" w:rsidR="007108BD" w:rsidRPr="008155C6" w:rsidRDefault="00766A7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3EADE8F8" w14:textId="77777777" w:rsidTr="007108BD">
        <w:trPr>
          <w:trHeight w:val="155"/>
        </w:trPr>
        <w:tc>
          <w:tcPr>
            <w:tcW w:w="720" w:type="dxa"/>
          </w:tcPr>
          <w:p w14:paraId="7F83F650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48D6024" w14:textId="01D40256" w:rsidR="007108BD" w:rsidRPr="008155C6" w:rsidRDefault="00766A7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0D98188F" w14:textId="77777777" w:rsidTr="007108BD">
        <w:trPr>
          <w:trHeight w:val="155"/>
        </w:trPr>
        <w:tc>
          <w:tcPr>
            <w:tcW w:w="720" w:type="dxa"/>
          </w:tcPr>
          <w:p w14:paraId="67248F0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08F1EAA" w14:textId="3D6A3D2A" w:rsidR="007108BD" w:rsidRPr="008155C6" w:rsidRDefault="00766A7C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71960AE9" w14:textId="77777777" w:rsidTr="007108BD">
        <w:trPr>
          <w:trHeight w:val="155"/>
        </w:trPr>
        <w:tc>
          <w:tcPr>
            <w:tcW w:w="720" w:type="dxa"/>
          </w:tcPr>
          <w:p w14:paraId="47AA1CD8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4216E6C" w14:textId="188F48D6" w:rsidR="007108BD" w:rsidRPr="008155C6" w:rsidRDefault="00A65D47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77FB3B07" w14:textId="77777777" w:rsidTr="007108BD">
        <w:trPr>
          <w:trHeight w:val="155"/>
        </w:trPr>
        <w:tc>
          <w:tcPr>
            <w:tcW w:w="720" w:type="dxa"/>
          </w:tcPr>
          <w:p w14:paraId="1C484331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1B466E1E" w14:textId="7BA8EA67" w:rsidR="007108BD" w:rsidRPr="008155C6" w:rsidRDefault="00A65D47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54E3F375" w14:textId="77777777" w:rsidTr="007108BD">
        <w:trPr>
          <w:trHeight w:val="155"/>
        </w:trPr>
        <w:tc>
          <w:tcPr>
            <w:tcW w:w="720" w:type="dxa"/>
          </w:tcPr>
          <w:p w14:paraId="3E32E284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128CA41" w14:textId="12999F43" w:rsidR="007108BD" w:rsidRPr="008155C6" w:rsidRDefault="00A65D47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0522C255" w14:textId="77777777" w:rsidTr="007108BD">
        <w:trPr>
          <w:trHeight w:val="155"/>
        </w:trPr>
        <w:tc>
          <w:tcPr>
            <w:tcW w:w="720" w:type="dxa"/>
          </w:tcPr>
          <w:p w14:paraId="362FE5DB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691DEF1" w14:textId="64F14163" w:rsidR="007108BD" w:rsidRPr="008155C6" w:rsidRDefault="00A65D47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7129BC83" w14:textId="77777777" w:rsidTr="007108BD">
        <w:trPr>
          <w:trHeight w:val="155"/>
        </w:trPr>
        <w:tc>
          <w:tcPr>
            <w:tcW w:w="720" w:type="dxa"/>
          </w:tcPr>
          <w:p w14:paraId="39BA3B22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87B66F6" w14:textId="1666642F" w:rsidR="007108BD" w:rsidRPr="008155C6" w:rsidRDefault="00A65D47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4894CA44" w14:textId="77777777" w:rsidTr="007108BD">
        <w:trPr>
          <w:trHeight w:val="155"/>
        </w:trPr>
        <w:tc>
          <w:tcPr>
            <w:tcW w:w="720" w:type="dxa"/>
          </w:tcPr>
          <w:p w14:paraId="5C1CE8FD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C2312CB" w14:textId="254678FB" w:rsidR="007108BD" w:rsidRPr="008155C6" w:rsidRDefault="00425EDB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70F6ECBC" w14:textId="77777777" w:rsidTr="007108BD">
        <w:trPr>
          <w:trHeight w:val="155"/>
        </w:trPr>
        <w:tc>
          <w:tcPr>
            <w:tcW w:w="720" w:type="dxa"/>
          </w:tcPr>
          <w:p w14:paraId="17581F8A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ABEB372" w14:textId="1B9C01B0" w:rsidR="007108BD" w:rsidRPr="008155C6" w:rsidRDefault="00425EDB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14466969" w14:textId="77777777" w:rsidTr="007108BD">
        <w:trPr>
          <w:trHeight w:val="155"/>
        </w:trPr>
        <w:tc>
          <w:tcPr>
            <w:tcW w:w="720" w:type="dxa"/>
          </w:tcPr>
          <w:p w14:paraId="10D0A3AE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F2407A7" w14:textId="4AF981DF" w:rsidR="007108BD" w:rsidRPr="008155C6" w:rsidRDefault="00425EDB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7108BD" w:rsidRPr="008155C6" w14:paraId="3AF1B2C3" w14:textId="77777777" w:rsidTr="007108BD">
        <w:trPr>
          <w:trHeight w:val="155"/>
        </w:trPr>
        <w:tc>
          <w:tcPr>
            <w:tcW w:w="720" w:type="dxa"/>
          </w:tcPr>
          <w:p w14:paraId="04B3AB2C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7BBA7399" w14:textId="4CB23CEA" w:rsidR="007108BD" w:rsidRPr="008155C6" w:rsidRDefault="00425EDB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1D3F2D46" w14:textId="77777777" w:rsidTr="007108BD">
        <w:trPr>
          <w:trHeight w:val="155"/>
        </w:trPr>
        <w:tc>
          <w:tcPr>
            <w:tcW w:w="720" w:type="dxa"/>
          </w:tcPr>
          <w:p w14:paraId="2484999F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E062828" w14:textId="2D72C6CB" w:rsidR="007108BD" w:rsidRPr="008155C6" w:rsidRDefault="00A430A5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20BBEC15" w14:textId="77777777" w:rsidTr="007108BD">
        <w:trPr>
          <w:trHeight w:val="155"/>
        </w:trPr>
        <w:tc>
          <w:tcPr>
            <w:tcW w:w="720" w:type="dxa"/>
          </w:tcPr>
          <w:p w14:paraId="4E910B0E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D61EC88" w14:textId="117177E0" w:rsidR="007108BD" w:rsidRPr="008155C6" w:rsidRDefault="00797A5D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4DB241EE" w14:textId="77777777" w:rsidTr="007108BD">
        <w:trPr>
          <w:trHeight w:val="155"/>
        </w:trPr>
        <w:tc>
          <w:tcPr>
            <w:tcW w:w="720" w:type="dxa"/>
          </w:tcPr>
          <w:p w14:paraId="7166CBF8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FABD25F" w14:textId="55912A88" w:rsidR="007108BD" w:rsidRPr="008155C6" w:rsidRDefault="00F97788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8BD" w:rsidRPr="008155C6" w14:paraId="3F1CD67A" w14:textId="77777777" w:rsidTr="007108BD">
        <w:trPr>
          <w:trHeight w:val="155"/>
        </w:trPr>
        <w:tc>
          <w:tcPr>
            <w:tcW w:w="720" w:type="dxa"/>
          </w:tcPr>
          <w:p w14:paraId="31362A57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60313D7" w14:textId="13BA4A5A" w:rsidR="007108BD" w:rsidRPr="008155C6" w:rsidRDefault="00F97788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2834D7C8" w14:textId="77777777" w:rsidTr="007108BD">
        <w:trPr>
          <w:trHeight w:val="155"/>
        </w:trPr>
        <w:tc>
          <w:tcPr>
            <w:tcW w:w="720" w:type="dxa"/>
          </w:tcPr>
          <w:p w14:paraId="662F16DA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78C9B76" w14:textId="6CC319BD" w:rsidR="007108BD" w:rsidRPr="008155C6" w:rsidRDefault="00F97788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40B798D2" w14:textId="77777777" w:rsidTr="007108BD">
        <w:trPr>
          <w:trHeight w:val="155"/>
        </w:trPr>
        <w:tc>
          <w:tcPr>
            <w:tcW w:w="720" w:type="dxa"/>
          </w:tcPr>
          <w:p w14:paraId="5320CB84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C2C7600" w14:textId="240F1783" w:rsidR="007108BD" w:rsidRPr="008155C6" w:rsidRDefault="001B4CAE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8BD" w:rsidRPr="008155C6" w14:paraId="5CC1E6EC" w14:textId="77777777" w:rsidTr="007108BD">
        <w:trPr>
          <w:trHeight w:val="155"/>
        </w:trPr>
        <w:tc>
          <w:tcPr>
            <w:tcW w:w="720" w:type="dxa"/>
          </w:tcPr>
          <w:p w14:paraId="5430B68D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BD81C48" w14:textId="09A1ED09" w:rsidR="007108BD" w:rsidRPr="008155C6" w:rsidRDefault="001B4CAE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8BD" w:rsidRPr="008155C6" w14:paraId="407E2CE1" w14:textId="77777777" w:rsidTr="007108BD">
        <w:trPr>
          <w:trHeight w:val="155"/>
        </w:trPr>
        <w:tc>
          <w:tcPr>
            <w:tcW w:w="720" w:type="dxa"/>
          </w:tcPr>
          <w:p w14:paraId="1C46AAA6" w14:textId="77777777" w:rsidR="007108BD" w:rsidRPr="00A35AE2" w:rsidRDefault="007108BD" w:rsidP="007108B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E0D54E1" w14:textId="1E7A3B84" w:rsidR="007108BD" w:rsidRPr="008155C6" w:rsidRDefault="005A510F" w:rsidP="007108B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</w:tbl>
    <w:p w14:paraId="3D9DB8A5" w14:textId="66C1560D" w:rsidR="007108BD" w:rsidRDefault="007108BD"/>
    <w:p w14:paraId="220F0ED6" w14:textId="77777777" w:rsidR="007108BD" w:rsidRDefault="007108BD"/>
    <w:p w14:paraId="38F31F1A" w14:textId="77777777" w:rsidR="007108BD" w:rsidRDefault="007108BD"/>
    <w:p w14:paraId="195D0264" w14:textId="77777777" w:rsidR="007108BD" w:rsidRDefault="007108BD"/>
    <w:p w14:paraId="6E4C8F56" w14:textId="77777777" w:rsidR="007108BD" w:rsidRDefault="007108BD"/>
    <w:p w14:paraId="5199A2ED" w14:textId="77777777" w:rsidR="007108BD" w:rsidRDefault="007108BD"/>
    <w:p w14:paraId="6BC6F417" w14:textId="77777777" w:rsidR="007108BD" w:rsidRDefault="007108BD"/>
    <w:sectPr w:rsidR="0071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BD"/>
    <w:rsid w:val="000E2AF8"/>
    <w:rsid w:val="001108BC"/>
    <w:rsid w:val="00133290"/>
    <w:rsid w:val="001878D5"/>
    <w:rsid w:val="001B4CAE"/>
    <w:rsid w:val="001D7F3B"/>
    <w:rsid w:val="001E78A7"/>
    <w:rsid w:val="00282AC7"/>
    <w:rsid w:val="00317486"/>
    <w:rsid w:val="0039089E"/>
    <w:rsid w:val="00425EDB"/>
    <w:rsid w:val="00430E82"/>
    <w:rsid w:val="004413E3"/>
    <w:rsid w:val="00466D0C"/>
    <w:rsid w:val="00497B0F"/>
    <w:rsid w:val="005A510F"/>
    <w:rsid w:val="005E7EA9"/>
    <w:rsid w:val="007108BD"/>
    <w:rsid w:val="007125AC"/>
    <w:rsid w:val="00747E1A"/>
    <w:rsid w:val="00766A7C"/>
    <w:rsid w:val="00781730"/>
    <w:rsid w:val="00797A5D"/>
    <w:rsid w:val="0088277B"/>
    <w:rsid w:val="008F1A53"/>
    <w:rsid w:val="00904853"/>
    <w:rsid w:val="00920392"/>
    <w:rsid w:val="009C2135"/>
    <w:rsid w:val="009C3A0F"/>
    <w:rsid w:val="00A014A3"/>
    <w:rsid w:val="00A430A5"/>
    <w:rsid w:val="00A65D47"/>
    <w:rsid w:val="00B44122"/>
    <w:rsid w:val="00C74F7E"/>
    <w:rsid w:val="00E22029"/>
    <w:rsid w:val="00E4384C"/>
    <w:rsid w:val="00E4471B"/>
    <w:rsid w:val="00E63EEF"/>
    <w:rsid w:val="00E92936"/>
    <w:rsid w:val="00EC167F"/>
    <w:rsid w:val="00ED127D"/>
    <w:rsid w:val="00F045D0"/>
    <w:rsid w:val="00F4403D"/>
    <w:rsid w:val="00F97788"/>
    <w:rsid w:val="00FC54A7"/>
    <w:rsid w:val="00FD7C06"/>
    <w:rsid w:val="00FF0B42"/>
    <w:rsid w:val="00FF39EF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2FC7"/>
  <w15:chartTrackingRefBased/>
  <w15:docId w15:val="{C444F324-E574-4D5C-8E4D-90286020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B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108BD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8BD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71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MARY MINOY</dc:creator>
  <cp:keywords/>
  <dc:description/>
  <cp:lastModifiedBy>SASI KUMAR</cp:lastModifiedBy>
  <cp:revision>54</cp:revision>
  <dcterms:created xsi:type="dcterms:W3CDTF">2021-09-08T08:40:00Z</dcterms:created>
  <dcterms:modified xsi:type="dcterms:W3CDTF">2021-09-11T16:28:00Z</dcterms:modified>
</cp:coreProperties>
</file>