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20"/>
        <w:gridCol w:w="4865"/>
        <w:gridCol w:w="4144"/>
        <w:gridCol w:w="801"/>
      </w:tblGrid>
      <w:tr w:rsidR="00D43240" w:rsidRPr="00D15C65" w14:paraId="00328D72" w14:textId="77777777" w:rsidTr="009A7593">
        <w:trPr>
          <w:trHeight w:val="407"/>
        </w:trPr>
        <w:tc>
          <w:tcPr>
            <w:tcW w:w="10530" w:type="dxa"/>
            <w:gridSpan w:val="4"/>
          </w:tcPr>
          <w:p w14:paraId="58138718" w14:textId="432A39E5" w:rsidR="00D43240" w:rsidRPr="00D15C65" w:rsidRDefault="00BD6C66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97CC176" wp14:editId="4176722F">
                      <wp:simplePos x="0" y="0"/>
                      <wp:positionH relativeFrom="column">
                        <wp:posOffset>5960745</wp:posOffset>
                      </wp:positionH>
                      <wp:positionV relativeFrom="paragraph">
                        <wp:posOffset>-625475</wp:posOffset>
                      </wp:positionV>
                      <wp:extent cx="533400" cy="476250"/>
                      <wp:effectExtent l="0" t="0" r="19050" b="1905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334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AE0713" w14:textId="77777777" w:rsidR="00BD6C66" w:rsidRPr="00165BBD" w:rsidRDefault="00BD6C66" w:rsidP="00BD6C66">
                                  <w:pPr>
                                    <w:jc w:val="center"/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7CC1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469.35pt;margin-top:-49.25pt;width:42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" fillcolor="window" strokecolor="windowText" strokeweight="1pt">
                      <v:path arrowok="t"/>
                      <v:textbox>
                        <w:txbxContent>
                          <w:p w14:paraId="4CAE0713" w14:textId="77777777" w:rsidR="00BD6C66" w:rsidRPr="00165BBD" w:rsidRDefault="00BD6C66" w:rsidP="00BD6C66">
                            <w:pPr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34FC" w:rsidRPr="00D15C65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61332151" wp14:editId="4C20E7A1">
                  <wp:extent cx="6657975" cy="7524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593" w:rsidRPr="00D15C65" w14:paraId="0F2C65FA" w14:textId="77777777" w:rsidTr="00BD6C66">
        <w:trPr>
          <w:trHeight w:val="234"/>
        </w:trPr>
        <w:tc>
          <w:tcPr>
            <w:tcW w:w="10530" w:type="dxa"/>
            <w:gridSpan w:val="4"/>
          </w:tcPr>
          <w:p w14:paraId="2E690D35" w14:textId="69FA8286" w:rsidR="009A7593" w:rsidRPr="00D15C65" w:rsidRDefault="009A7593" w:rsidP="009A75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PB/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CS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AK/1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20/A                                                                                                                                                            09/10/2020</w:t>
            </w:r>
          </w:p>
        </w:tc>
      </w:tr>
      <w:tr w:rsidR="009A7593" w:rsidRPr="00D15C65" w14:paraId="7ACB9AD6" w14:textId="77777777" w:rsidTr="009A7593">
        <w:trPr>
          <w:trHeight w:val="407"/>
        </w:trPr>
        <w:tc>
          <w:tcPr>
            <w:tcW w:w="10530" w:type="dxa"/>
            <w:gridSpan w:val="4"/>
          </w:tcPr>
          <w:p w14:paraId="1668F048" w14:textId="2C653EE2" w:rsidR="009A7593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PRE-BOARD EXAMINATION</w:t>
            </w: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 xml:space="preserve"> (20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-2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  <w:p w14:paraId="3550E0C4" w14:textId="2351DBC6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ANSWER KEY</w:t>
            </w:r>
          </w:p>
        </w:tc>
      </w:tr>
      <w:tr w:rsidR="009A7593" w:rsidRPr="00D15C65" w14:paraId="1F2C083E" w14:textId="77777777" w:rsidTr="009A7593">
        <w:trPr>
          <w:trHeight w:val="675"/>
        </w:trPr>
        <w:tc>
          <w:tcPr>
            <w:tcW w:w="5585" w:type="dxa"/>
            <w:gridSpan w:val="2"/>
            <w:tcBorders>
              <w:bottom w:val="single" w:sz="4" w:space="0" w:color="auto"/>
            </w:tcBorders>
          </w:tcPr>
          <w:p w14:paraId="70000990" w14:textId="5093D8C8" w:rsidR="009A7593" w:rsidRPr="00D15C65" w:rsidRDefault="009A7593" w:rsidP="009A759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SUBJECT: COMPUTER SCIENCE (PYTHON)</w:t>
            </w:r>
          </w:p>
          <w:p w14:paraId="4C7BC309" w14:textId="5B5CA42B" w:rsidR="009A7593" w:rsidRPr="00D15C65" w:rsidRDefault="009A7593" w:rsidP="009A759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GRADE: XII</w:t>
            </w:r>
          </w:p>
        </w:tc>
        <w:tc>
          <w:tcPr>
            <w:tcW w:w="4945" w:type="dxa"/>
            <w:gridSpan w:val="2"/>
            <w:tcBorders>
              <w:bottom w:val="single" w:sz="4" w:space="0" w:color="auto"/>
            </w:tcBorders>
          </w:tcPr>
          <w:p w14:paraId="42F6157F" w14:textId="292B0420" w:rsidR="009A7593" w:rsidRPr="00D15C65" w:rsidRDefault="009A7593" w:rsidP="009A7593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D15C65">
              <w:rPr>
                <w:sz w:val="24"/>
                <w:szCs w:val="24"/>
              </w:rPr>
              <w:t>MAX. MARKS: 70</w:t>
            </w:r>
          </w:p>
          <w:p w14:paraId="75A3922F" w14:textId="7F4E2326" w:rsidR="009A7593" w:rsidRPr="00D15C65" w:rsidRDefault="009A7593" w:rsidP="009A7593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D15C65">
              <w:rPr>
                <w:sz w:val="24"/>
                <w:szCs w:val="24"/>
              </w:rPr>
              <w:t xml:space="preserve">TIME: 3 HRS </w:t>
            </w:r>
          </w:p>
        </w:tc>
      </w:tr>
      <w:tr w:rsidR="009A7593" w:rsidRPr="00D15C65" w14:paraId="0005110F" w14:textId="77777777" w:rsidTr="009A7593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6ADDFA4B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Qno</w:t>
            </w:r>
          </w:p>
        </w:tc>
        <w:tc>
          <w:tcPr>
            <w:tcW w:w="9009" w:type="dxa"/>
            <w:gridSpan w:val="2"/>
            <w:tcBorders>
              <w:top w:val="single" w:sz="4" w:space="0" w:color="auto"/>
            </w:tcBorders>
          </w:tcPr>
          <w:p w14:paraId="60D7F406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eastAsia="Times New Roman" w:hAnsi="Times New Roman"/>
                <w:b/>
                <w:sz w:val="24"/>
                <w:szCs w:val="24"/>
              </w:rPr>
              <w:t>PART A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14:paraId="57B96FDB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Mark</w:t>
            </w:r>
          </w:p>
        </w:tc>
      </w:tr>
      <w:tr w:rsidR="009A7593" w:rsidRPr="00D15C65" w14:paraId="787BFAE8" w14:textId="77777777" w:rsidTr="009A7593">
        <w:trPr>
          <w:trHeight w:val="155"/>
        </w:trPr>
        <w:tc>
          <w:tcPr>
            <w:tcW w:w="720" w:type="dxa"/>
          </w:tcPr>
          <w:p w14:paraId="5D6C2086" w14:textId="77777777" w:rsidR="009A7593" w:rsidRPr="00D15C65" w:rsidRDefault="009A7593" w:rsidP="009A7593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182897BD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bCs/>
                <w:sz w:val="24"/>
                <w:szCs w:val="24"/>
              </w:rPr>
              <w:t>SECTION - I</w:t>
            </w:r>
          </w:p>
          <w:p w14:paraId="6851F3F1" w14:textId="77777777" w:rsidR="009A7593" w:rsidRPr="00D15C65" w:rsidRDefault="009A7593" w:rsidP="009A7593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bCs/>
                <w:sz w:val="24"/>
                <w:szCs w:val="24"/>
              </w:rPr>
              <w:t>Select the most appropriate option out of the options given for each question. Attempt any 15 questions from question no 1 to 21.</w:t>
            </w:r>
          </w:p>
        </w:tc>
        <w:tc>
          <w:tcPr>
            <w:tcW w:w="801" w:type="dxa"/>
          </w:tcPr>
          <w:p w14:paraId="2B084CED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7593" w:rsidRPr="00D15C65" w14:paraId="754C4E40" w14:textId="77777777" w:rsidTr="009A7593">
        <w:trPr>
          <w:trHeight w:val="155"/>
        </w:trPr>
        <w:tc>
          <w:tcPr>
            <w:tcW w:w="720" w:type="dxa"/>
          </w:tcPr>
          <w:p w14:paraId="47559C2E" w14:textId="77777777" w:rsidR="009A7593" w:rsidRPr="00D15C65" w:rsidRDefault="009A7593" w:rsidP="009A7593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9009" w:type="dxa"/>
            <w:gridSpan w:val="2"/>
          </w:tcPr>
          <w:p w14:paraId="3A555AF7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b) 9_Rno        c) Class#12        </w:t>
            </w:r>
          </w:p>
          <w:p w14:paraId="778F8FCB" w14:textId="77777777" w:rsidR="009A7593" w:rsidRPr="00D15C65" w:rsidRDefault="009A7593" w:rsidP="009A7593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½ mark for each correct answer)</w:t>
            </w:r>
          </w:p>
        </w:tc>
        <w:tc>
          <w:tcPr>
            <w:tcW w:w="801" w:type="dxa"/>
          </w:tcPr>
          <w:p w14:paraId="598C4552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4AA00BE0" w14:textId="77777777" w:rsidTr="009A7593">
        <w:trPr>
          <w:trHeight w:val="155"/>
        </w:trPr>
        <w:tc>
          <w:tcPr>
            <w:tcW w:w="720" w:type="dxa"/>
          </w:tcPr>
          <w:p w14:paraId="0B62E9EF" w14:textId="77777777" w:rsidR="009A7593" w:rsidRPr="00D15C65" w:rsidRDefault="009A7593" w:rsidP="009A7593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009" w:type="dxa"/>
            <w:gridSpan w:val="2"/>
          </w:tcPr>
          <w:p w14:paraId="6CB532E3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['Python', 'Java', 32, [6, 7, 8]]</w:t>
            </w:r>
          </w:p>
          <w:p w14:paraId="7E6E3016" w14:textId="77777777" w:rsidR="009A7593" w:rsidRPr="00D15C65" w:rsidRDefault="009A7593" w:rsidP="009A7593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(1 mark for correct answer)</w:t>
            </w:r>
          </w:p>
        </w:tc>
        <w:tc>
          <w:tcPr>
            <w:tcW w:w="801" w:type="dxa"/>
          </w:tcPr>
          <w:p w14:paraId="6437C57C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30E0C914" w14:textId="77777777" w:rsidTr="009A7593">
        <w:trPr>
          <w:trHeight w:val="155"/>
        </w:trPr>
        <w:tc>
          <w:tcPr>
            <w:tcW w:w="720" w:type="dxa"/>
          </w:tcPr>
          <w:p w14:paraId="78F46471" w14:textId="77777777" w:rsidR="009A7593" w:rsidRPr="00D15C65" w:rsidRDefault="009A7593" w:rsidP="009A7593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009" w:type="dxa"/>
            <w:gridSpan w:val="2"/>
          </w:tcPr>
          <w:p w14:paraId="52BE3B9C" w14:textId="77777777" w:rsidR="009A7593" w:rsidRPr="00D15C65" w:rsidRDefault="009A7593" w:rsidP="009A7593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Flat file</w:t>
            </w:r>
          </w:p>
          <w:p w14:paraId="6701B38D" w14:textId="77777777" w:rsidR="009A7593" w:rsidRPr="00D15C65" w:rsidRDefault="009A7593" w:rsidP="009A7593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(1 mark for correct answer)</w:t>
            </w:r>
          </w:p>
        </w:tc>
        <w:tc>
          <w:tcPr>
            <w:tcW w:w="801" w:type="dxa"/>
          </w:tcPr>
          <w:p w14:paraId="475206EF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571705D9" w14:textId="77777777" w:rsidTr="009A7593">
        <w:trPr>
          <w:trHeight w:val="155"/>
        </w:trPr>
        <w:tc>
          <w:tcPr>
            <w:tcW w:w="720" w:type="dxa"/>
          </w:tcPr>
          <w:p w14:paraId="3A8EDE55" w14:textId="77777777" w:rsidR="009A7593" w:rsidRPr="00D15C65" w:rsidRDefault="009A7593" w:rsidP="009A7593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009" w:type="dxa"/>
            <w:gridSpan w:val="2"/>
          </w:tcPr>
          <w:p w14:paraId="15F42318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b)   %         e)   //  </w:t>
            </w:r>
          </w:p>
          <w:p w14:paraId="51F31CBF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( ½ mark for each correct answer)           </w:t>
            </w:r>
          </w:p>
        </w:tc>
        <w:tc>
          <w:tcPr>
            <w:tcW w:w="801" w:type="dxa"/>
          </w:tcPr>
          <w:p w14:paraId="76A29ABC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34FEE406" w14:textId="77777777" w:rsidTr="009A7593">
        <w:trPr>
          <w:trHeight w:val="155"/>
        </w:trPr>
        <w:tc>
          <w:tcPr>
            <w:tcW w:w="720" w:type="dxa"/>
          </w:tcPr>
          <w:p w14:paraId="294830DF" w14:textId="77777777" w:rsidR="009A7593" w:rsidRPr="00D15C65" w:rsidRDefault="009A7593" w:rsidP="009A7593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009" w:type="dxa"/>
            <w:gridSpan w:val="2"/>
          </w:tcPr>
          <w:p w14:paraId="5187A916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c) print(T[5])</w:t>
            </w:r>
          </w:p>
          <w:p w14:paraId="5C6E952B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( 1 mark for correct answer)</w:t>
            </w:r>
          </w:p>
        </w:tc>
        <w:tc>
          <w:tcPr>
            <w:tcW w:w="801" w:type="dxa"/>
          </w:tcPr>
          <w:p w14:paraId="195D8D35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09CC8345" w14:textId="77777777" w:rsidTr="009A7593">
        <w:trPr>
          <w:trHeight w:val="155"/>
        </w:trPr>
        <w:tc>
          <w:tcPr>
            <w:tcW w:w="720" w:type="dxa"/>
          </w:tcPr>
          <w:p w14:paraId="317E95BE" w14:textId="77777777" w:rsidR="009A7593" w:rsidRPr="00D15C65" w:rsidRDefault="009A7593" w:rsidP="009A7593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009" w:type="dxa"/>
            <w:gridSpan w:val="2"/>
          </w:tcPr>
          <w:p w14:paraId="60437283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D={‘J’:’January’,’F’:’February’,’M’:’March’,’A’:’April’}</w:t>
            </w:r>
          </w:p>
          <w:p w14:paraId="168CF94A" w14:textId="77777777" w:rsidR="009A7593" w:rsidRPr="00D15C65" w:rsidRDefault="009A7593" w:rsidP="009A7593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( 1 mark for correct answer)</w:t>
            </w:r>
          </w:p>
        </w:tc>
        <w:tc>
          <w:tcPr>
            <w:tcW w:w="801" w:type="dxa"/>
          </w:tcPr>
          <w:p w14:paraId="39443C5D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3685F20D" w14:textId="77777777" w:rsidTr="009A7593">
        <w:trPr>
          <w:trHeight w:val="155"/>
        </w:trPr>
        <w:tc>
          <w:tcPr>
            <w:tcW w:w="720" w:type="dxa"/>
          </w:tcPr>
          <w:p w14:paraId="05D4AC7C" w14:textId="77777777" w:rsidR="009A7593" w:rsidRPr="00D15C65" w:rsidRDefault="009A7593" w:rsidP="009A7593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009" w:type="dxa"/>
            <w:gridSpan w:val="2"/>
          </w:tcPr>
          <w:p w14:paraId="4AE9D049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node</w:t>
            </w:r>
          </w:p>
          <w:p w14:paraId="06E8660D" w14:textId="77777777" w:rsidR="009A7593" w:rsidRPr="00D15C65" w:rsidRDefault="009A7593" w:rsidP="009A7593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( 1 mark for correct answer)</w:t>
            </w:r>
          </w:p>
        </w:tc>
        <w:tc>
          <w:tcPr>
            <w:tcW w:w="801" w:type="dxa"/>
          </w:tcPr>
          <w:p w14:paraId="1C9FB8EC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466F5AF5" w14:textId="77777777" w:rsidTr="009A7593">
        <w:trPr>
          <w:trHeight w:val="155"/>
        </w:trPr>
        <w:tc>
          <w:tcPr>
            <w:tcW w:w="720" w:type="dxa"/>
          </w:tcPr>
          <w:p w14:paraId="4BA3BF07" w14:textId="77777777" w:rsidR="009A7593" w:rsidRPr="00D15C65" w:rsidRDefault="009A7593" w:rsidP="009A7593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009" w:type="dxa"/>
            <w:gridSpan w:val="2"/>
          </w:tcPr>
          <w:p w14:paraId="63E4555E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math.sqrt()</w:t>
            </w:r>
          </w:p>
          <w:p w14:paraId="49ABF195" w14:textId="77777777" w:rsidR="009A7593" w:rsidRPr="00D15C65" w:rsidRDefault="009A7593" w:rsidP="009A7593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( 1 mark for correct answer)</w:t>
            </w:r>
          </w:p>
        </w:tc>
        <w:tc>
          <w:tcPr>
            <w:tcW w:w="801" w:type="dxa"/>
          </w:tcPr>
          <w:p w14:paraId="645FB353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79A94913" w14:textId="77777777" w:rsidTr="009A7593">
        <w:trPr>
          <w:trHeight w:val="155"/>
        </w:trPr>
        <w:tc>
          <w:tcPr>
            <w:tcW w:w="720" w:type="dxa"/>
          </w:tcPr>
          <w:p w14:paraId="390140BF" w14:textId="77777777" w:rsidR="009A7593" w:rsidRPr="00D15C65" w:rsidRDefault="009A7593" w:rsidP="009A7593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009" w:type="dxa"/>
            <w:gridSpan w:val="2"/>
          </w:tcPr>
          <w:p w14:paraId="001DADC4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IRC (Internet Relay Chat)</w:t>
            </w:r>
          </w:p>
          <w:p w14:paraId="0D9FEB88" w14:textId="77777777" w:rsidR="009A7593" w:rsidRPr="00D15C65" w:rsidRDefault="009A7593" w:rsidP="009A7593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( 1 mark for correct answer)</w:t>
            </w:r>
          </w:p>
        </w:tc>
        <w:tc>
          <w:tcPr>
            <w:tcW w:w="801" w:type="dxa"/>
          </w:tcPr>
          <w:p w14:paraId="4B1B8424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1E7D6815" w14:textId="77777777" w:rsidTr="009A7593">
        <w:trPr>
          <w:trHeight w:val="155"/>
        </w:trPr>
        <w:tc>
          <w:tcPr>
            <w:tcW w:w="720" w:type="dxa"/>
          </w:tcPr>
          <w:p w14:paraId="6E6554D0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009" w:type="dxa"/>
            <w:gridSpan w:val="2"/>
          </w:tcPr>
          <w:p w14:paraId="40739398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Plagiarism</w:t>
            </w:r>
          </w:p>
          <w:p w14:paraId="2CF1F494" w14:textId="77777777" w:rsidR="009A7593" w:rsidRPr="00D15C65" w:rsidRDefault="009A7593" w:rsidP="009A7593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( 1 mark for correct answer)</w:t>
            </w:r>
          </w:p>
        </w:tc>
        <w:tc>
          <w:tcPr>
            <w:tcW w:w="801" w:type="dxa"/>
          </w:tcPr>
          <w:p w14:paraId="59409ABF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6CDBD7B4" w14:textId="77777777" w:rsidTr="009A7593">
        <w:trPr>
          <w:trHeight w:val="155"/>
        </w:trPr>
        <w:tc>
          <w:tcPr>
            <w:tcW w:w="720" w:type="dxa"/>
          </w:tcPr>
          <w:p w14:paraId="4C0EA72C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9009" w:type="dxa"/>
            <w:gridSpan w:val="2"/>
          </w:tcPr>
          <w:p w14:paraId="69303001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DISTINCT</w:t>
            </w:r>
          </w:p>
          <w:p w14:paraId="78AE7B37" w14:textId="77777777" w:rsidR="009A7593" w:rsidRPr="00D15C65" w:rsidRDefault="009A7593" w:rsidP="009A7593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( 1 mark for correct answer)</w:t>
            </w:r>
          </w:p>
        </w:tc>
        <w:tc>
          <w:tcPr>
            <w:tcW w:w="801" w:type="dxa"/>
          </w:tcPr>
          <w:p w14:paraId="58B9D98D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6545FC46" w14:textId="77777777" w:rsidTr="009A7593">
        <w:trPr>
          <w:trHeight w:val="155"/>
        </w:trPr>
        <w:tc>
          <w:tcPr>
            <w:tcW w:w="720" w:type="dxa"/>
          </w:tcPr>
          <w:p w14:paraId="48EEFA4B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009" w:type="dxa"/>
            <w:gridSpan w:val="2"/>
          </w:tcPr>
          <w:p w14:paraId="1304EA49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UPDATE</w:t>
            </w:r>
          </w:p>
          <w:p w14:paraId="3E9CC098" w14:textId="77777777" w:rsidR="009A7593" w:rsidRPr="00D15C65" w:rsidRDefault="009A7593" w:rsidP="009A7593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( 1 mark for correct answer)</w:t>
            </w:r>
          </w:p>
        </w:tc>
        <w:tc>
          <w:tcPr>
            <w:tcW w:w="801" w:type="dxa"/>
          </w:tcPr>
          <w:p w14:paraId="1E956B66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41404807" w14:textId="77777777" w:rsidTr="009A7593">
        <w:trPr>
          <w:trHeight w:val="155"/>
        </w:trPr>
        <w:tc>
          <w:tcPr>
            <w:tcW w:w="720" w:type="dxa"/>
          </w:tcPr>
          <w:p w14:paraId="48EBE990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  <w:tc>
          <w:tcPr>
            <w:tcW w:w="9009" w:type="dxa"/>
            <w:gridSpan w:val="2"/>
          </w:tcPr>
          <w:p w14:paraId="1D6C14E1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d. Aggregate Function</w:t>
            </w:r>
          </w:p>
          <w:p w14:paraId="5669ADDD" w14:textId="77777777" w:rsidR="009A7593" w:rsidRPr="00D15C65" w:rsidRDefault="009A7593" w:rsidP="009A7593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( 1 mark for correct answer)</w:t>
            </w:r>
          </w:p>
        </w:tc>
        <w:tc>
          <w:tcPr>
            <w:tcW w:w="801" w:type="dxa"/>
          </w:tcPr>
          <w:p w14:paraId="2F3FE4FB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4EF21586" w14:textId="77777777" w:rsidTr="009A7593">
        <w:trPr>
          <w:trHeight w:val="155"/>
        </w:trPr>
        <w:tc>
          <w:tcPr>
            <w:tcW w:w="720" w:type="dxa"/>
          </w:tcPr>
          <w:p w14:paraId="5A17FC06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9009" w:type="dxa"/>
            <w:gridSpan w:val="2"/>
          </w:tcPr>
          <w:p w14:paraId="652C56F5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Which of the following is a DML command? </w:t>
            </w:r>
          </w:p>
          <w:p w14:paraId="7110DA9B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b) ALTER                c) DROP          </w:t>
            </w:r>
          </w:p>
          <w:p w14:paraId="2E9F51D6" w14:textId="77777777" w:rsidR="009A7593" w:rsidRPr="00D15C65" w:rsidRDefault="009A7593" w:rsidP="009A7593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( ½ mark for each correct answer)           </w:t>
            </w:r>
          </w:p>
        </w:tc>
        <w:tc>
          <w:tcPr>
            <w:tcW w:w="801" w:type="dxa"/>
          </w:tcPr>
          <w:p w14:paraId="31135D61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3548C8D5" w14:textId="77777777" w:rsidTr="009A7593">
        <w:trPr>
          <w:trHeight w:val="155"/>
        </w:trPr>
        <w:tc>
          <w:tcPr>
            <w:tcW w:w="720" w:type="dxa"/>
          </w:tcPr>
          <w:p w14:paraId="383093DE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  <w:tc>
          <w:tcPr>
            <w:tcW w:w="9009" w:type="dxa"/>
            <w:gridSpan w:val="2"/>
          </w:tcPr>
          <w:p w14:paraId="3AA56B7D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Fiber Optic Cable</w:t>
            </w:r>
          </w:p>
          <w:p w14:paraId="77196AF4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( 1 mark for correct answer)</w:t>
            </w:r>
          </w:p>
        </w:tc>
        <w:tc>
          <w:tcPr>
            <w:tcW w:w="801" w:type="dxa"/>
          </w:tcPr>
          <w:p w14:paraId="25291CF6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0F1B3A02" w14:textId="77777777" w:rsidTr="009A7593">
        <w:trPr>
          <w:trHeight w:val="155"/>
        </w:trPr>
        <w:tc>
          <w:tcPr>
            <w:tcW w:w="720" w:type="dxa"/>
          </w:tcPr>
          <w:p w14:paraId="444D6773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  <w:tc>
          <w:tcPr>
            <w:tcW w:w="9009" w:type="dxa"/>
            <w:gridSpan w:val="2"/>
          </w:tcPr>
          <w:p w14:paraId="688678F9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a. dictionary   </w:t>
            </w:r>
          </w:p>
          <w:p w14:paraId="09DBCC44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lastRenderedPageBreak/>
              <w:t>( 1 mark for correct answer)</w:t>
            </w:r>
          </w:p>
        </w:tc>
        <w:tc>
          <w:tcPr>
            <w:tcW w:w="801" w:type="dxa"/>
          </w:tcPr>
          <w:p w14:paraId="5037FE15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</w:tr>
      <w:tr w:rsidR="009A7593" w:rsidRPr="00D15C65" w14:paraId="4B11686A" w14:textId="77777777" w:rsidTr="009A7593">
        <w:trPr>
          <w:trHeight w:val="155"/>
        </w:trPr>
        <w:tc>
          <w:tcPr>
            <w:tcW w:w="720" w:type="dxa"/>
          </w:tcPr>
          <w:p w14:paraId="228D120E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17.</w:t>
            </w:r>
          </w:p>
        </w:tc>
        <w:tc>
          <w:tcPr>
            <w:tcW w:w="9009" w:type="dxa"/>
            <w:gridSpan w:val="2"/>
          </w:tcPr>
          <w:p w14:paraId="18FA66D3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hon Programm 12</w:t>
            </w:r>
          </w:p>
          <w:p w14:paraId="594767EB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( ½ mark for each correct answer)           </w:t>
            </w:r>
          </w:p>
        </w:tc>
        <w:tc>
          <w:tcPr>
            <w:tcW w:w="801" w:type="dxa"/>
          </w:tcPr>
          <w:p w14:paraId="236A9636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7999E901" w14:textId="77777777" w:rsidTr="009A7593">
        <w:trPr>
          <w:trHeight w:val="155"/>
        </w:trPr>
        <w:tc>
          <w:tcPr>
            <w:tcW w:w="720" w:type="dxa"/>
          </w:tcPr>
          <w:p w14:paraId="75DF7954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18.</w:t>
            </w:r>
          </w:p>
        </w:tc>
        <w:tc>
          <w:tcPr>
            <w:tcW w:w="9009" w:type="dxa"/>
            <w:gridSpan w:val="2"/>
          </w:tcPr>
          <w:p w14:paraId="193E8F04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SELECT MAX(SMARK) FROM STUD;</w:t>
            </w:r>
          </w:p>
          <w:p w14:paraId="10015DE7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( 1 mark for correct answer)</w:t>
            </w:r>
          </w:p>
        </w:tc>
        <w:tc>
          <w:tcPr>
            <w:tcW w:w="801" w:type="dxa"/>
          </w:tcPr>
          <w:p w14:paraId="1F7C2B68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6A430F2B" w14:textId="77777777" w:rsidTr="009A7593">
        <w:trPr>
          <w:trHeight w:val="155"/>
        </w:trPr>
        <w:tc>
          <w:tcPr>
            <w:tcW w:w="720" w:type="dxa"/>
          </w:tcPr>
          <w:p w14:paraId="208CBC5B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19.</w:t>
            </w:r>
          </w:p>
        </w:tc>
        <w:tc>
          <w:tcPr>
            <w:tcW w:w="9009" w:type="dxa"/>
            <w:gridSpan w:val="2"/>
          </w:tcPr>
          <w:p w14:paraId="5222C59A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SMTP – Simple Mail Transfer Protocol</w:t>
            </w:r>
          </w:p>
          <w:p w14:paraId="1B0376EB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( 1 mark for correct answer)</w:t>
            </w:r>
          </w:p>
        </w:tc>
        <w:tc>
          <w:tcPr>
            <w:tcW w:w="801" w:type="dxa"/>
          </w:tcPr>
          <w:p w14:paraId="6EF5E445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716E8DE9" w14:textId="77777777" w:rsidTr="009A7593">
        <w:trPr>
          <w:trHeight w:val="155"/>
        </w:trPr>
        <w:tc>
          <w:tcPr>
            <w:tcW w:w="720" w:type="dxa"/>
          </w:tcPr>
          <w:p w14:paraId="29A9D83D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20.</w:t>
            </w:r>
          </w:p>
        </w:tc>
        <w:tc>
          <w:tcPr>
            <w:tcW w:w="9009" w:type="dxa"/>
            <w:gridSpan w:val="2"/>
          </w:tcPr>
          <w:p w14:paraId="73D95A0C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e) BOTH A &amp; C   </w:t>
            </w:r>
          </w:p>
          <w:p w14:paraId="74607FE8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( 1 mark for correct answer)</w:t>
            </w:r>
          </w:p>
        </w:tc>
        <w:tc>
          <w:tcPr>
            <w:tcW w:w="801" w:type="dxa"/>
          </w:tcPr>
          <w:p w14:paraId="3517E9BB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0F83EAA4" w14:textId="77777777" w:rsidTr="009A7593">
        <w:trPr>
          <w:trHeight w:val="155"/>
        </w:trPr>
        <w:tc>
          <w:tcPr>
            <w:tcW w:w="720" w:type="dxa"/>
          </w:tcPr>
          <w:p w14:paraId="394721D3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21.</w:t>
            </w:r>
          </w:p>
        </w:tc>
        <w:tc>
          <w:tcPr>
            <w:tcW w:w="9009" w:type="dxa"/>
            <w:gridSpan w:val="2"/>
          </w:tcPr>
          <w:p w14:paraId="78E970FE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Firewall</w:t>
            </w:r>
          </w:p>
          <w:p w14:paraId="2EA0BC35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( 1 mark for correct answer)</w:t>
            </w:r>
          </w:p>
        </w:tc>
        <w:tc>
          <w:tcPr>
            <w:tcW w:w="801" w:type="dxa"/>
          </w:tcPr>
          <w:p w14:paraId="67610183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7593" w:rsidRPr="00D15C65" w14:paraId="4F319D1B" w14:textId="77777777" w:rsidTr="009A7593">
        <w:trPr>
          <w:trHeight w:val="155"/>
        </w:trPr>
        <w:tc>
          <w:tcPr>
            <w:tcW w:w="720" w:type="dxa"/>
          </w:tcPr>
          <w:p w14:paraId="52CD4635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280B34AD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SECTION - II </w:t>
            </w:r>
          </w:p>
          <w:p w14:paraId="50F08705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bCs/>
                <w:sz w:val="24"/>
                <w:szCs w:val="24"/>
              </w:rPr>
              <w:t>Both the Case study-based questions are compulsory. Attempt any 4 sub parts from each question. Each question carries 1 mark</w:t>
            </w:r>
          </w:p>
        </w:tc>
        <w:tc>
          <w:tcPr>
            <w:tcW w:w="801" w:type="dxa"/>
          </w:tcPr>
          <w:p w14:paraId="3678B12B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7593" w:rsidRPr="00D15C65" w14:paraId="26A95BD8" w14:textId="77777777" w:rsidTr="009A7593">
        <w:trPr>
          <w:trHeight w:val="155"/>
        </w:trPr>
        <w:tc>
          <w:tcPr>
            <w:tcW w:w="720" w:type="dxa"/>
          </w:tcPr>
          <w:p w14:paraId="3D64F085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22.</w:t>
            </w:r>
          </w:p>
        </w:tc>
        <w:tc>
          <w:tcPr>
            <w:tcW w:w="9009" w:type="dxa"/>
            <w:gridSpan w:val="2"/>
          </w:tcPr>
          <w:p w14:paraId="646C04BE" w14:textId="77777777" w:rsidR="009A7593" w:rsidRPr="00D15C65" w:rsidRDefault="009A7593" w:rsidP="009A7593">
            <w:pPr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noProof/>
                <w:sz w:val="24"/>
                <w:szCs w:val="24"/>
              </w:rPr>
              <w:t>RollNo</w:t>
            </w:r>
          </w:p>
          <w:p w14:paraId="1EFED27B" w14:textId="77777777" w:rsidR="009A7593" w:rsidRPr="00D15C65" w:rsidRDefault="009A7593" w:rsidP="009A7593">
            <w:pPr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noProof/>
                <w:sz w:val="24"/>
                <w:szCs w:val="24"/>
              </w:rPr>
              <w:t>Degree – 7  Cardinality - 5</w:t>
            </w:r>
          </w:p>
          <w:p w14:paraId="30DD69EA" w14:textId="77777777" w:rsidR="009A7593" w:rsidRPr="00D15C65" w:rsidRDefault="009A7593" w:rsidP="009A7593">
            <w:pPr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noProof/>
                <w:sz w:val="24"/>
                <w:szCs w:val="24"/>
              </w:rPr>
              <w:t>UPDATE STUDENT SET MARKS=MARKS+5;</w:t>
            </w:r>
          </w:p>
          <w:p w14:paraId="3934F672" w14:textId="77777777" w:rsidR="009A7593" w:rsidRPr="00D15C65" w:rsidRDefault="009A7593" w:rsidP="009A7593">
            <w:pPr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DELETE FROM STUDENT WHERE ROLLNO=3;</w:t>
            </w:r>
          </w:p>
          <w:p w14:paraId="3FDF5558" w14:textId="77777777" w:rsidR="009A7593" w:rsidRPr="00D15C65" w:rsidRDefault="009A7593" w:rsidP="009A7593">
            <w:pPr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DESCRIBE STUDENT; (DESC STUDENT;)</w:t>
            </w:r>
          </w:p>
          <w:p w14:paraId="75D9FA51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(1 mark for each answer. 4 sub-questions to be answered)</w:t>
            </w:r>
          </w:p>
        </w:tc>
        <w:tc>
          <w:tcPr>
            <w:tcW w:w="801" w:type="dxa"/>
          </w:tcPr>
          <w:p w14:paraId="4664DE1A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A7593" w:rsidRPr="00D15C65" w14:paraId="75FA25C5" w14:textId="77777777" w:rsidTr="009A7593">
        <w:trPr>
          <w:trHeight w:val="155"/>
        </w:trPr>
        <w:tc>
          <w:tcPr>
            <w:tcW w:w="720" w:type="dxa"/>
          </w:tcPr>
          <w:p w14:paraId="4A35437C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9009" w:type="dxa"/>
            <w:gridSpan w:val="2"/>
          </w:tcPr>
          <w:p w14:paraId="786AD9F7" w14:textId="77777777" w:rsidR="009A7593" w:rsidRPr="00D15C65" w:rsidRDefault="009A7593" w:rsidP="009A7593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import csv</w:t>
            </w:r>
          </w:p>
          <w:p w14:paraId="3638C47A" w14:textId="77777777" w:rsidR="009A7593" w:rsidRPr="00D15C65" w:rsidRDefault="009A7593" w:rsidP="009A7593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append mode - f=open(' Country.csv',</w:t>
            </w:r>
            <w:r w:rsidRPr="00D15C65">
              <w:rPr>
                <w:rFonts w:ascii="Times New Roman" w:hAnsi="Times New Roman"/>
                <w:sz w:val="24"/>
                <w:szCs w:val="24"/>
                <w:u w:val="single"/>
              </w:rPr>
              <w:t>'a'</w:t>
            </w:r>
            <w:r w:rsidRPr="00D15C65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3AD65DF4" w14:textId="77777777" w:rsidR="009A7593" w:rsidRPr="00D15C65" w:rsidRDefault="009A7593" w:rsidP="009A7593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f.close()</w:t>
            </w:r>
          </w:p>
          <w:p w14:paraId="4CDF271E" w14:textId="77777777" w:rsidR="009A7593" w:rsidRPr="00D15C65" w:rsidRDefault="009A7593" w:rsidP="009A7593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nFR = csv.reader(nFile) </w:t>
            </w:r>
          </w:p>
          <w:p w14:paraId="27EC7CB2" w14:textId="77777777" w:rsidR="009A7593" w:rsidRPr="00D15C65" w:rsidRDefault="009A7593" w:rsidP="009A7593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India New Delhi</w:t>
            </w:r>
          </w:p>
          <w:p w14:paraId="3678877D" w14:textId="77777777" w:rsidR="009A7593" w:rsidRPr="00D15C65" w:rsidRDefault="009A7593" w:rsidP="009A7593">
            <w:p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US Washington DC</w:t>
            </w:r>
          </w:p>
          <w:p w14:paraId="48F2A38C" w14:textId="77777777" w:rsidR="009A7593" w:rsidRPr="00D15C65" w:rsidRDefault="009A7593" w:rsidP="009A7593">
            <w:p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France Paris</w:t>
            </w:r>
          </w:p>
          <w:p w14:paraId="1F79033C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(1 mark for each answer. 4 sub-questions to be answered)</w:t>
            </w:r>
          </w:p>
        </w:tc>
        <w:tc>
          <w:tcPr>
            <w:tcW w:w="801" w:type="dxa"/>
          </w:tcPr>
          <w:p w14:paraId="007DD251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A7593" w:rsidRPr="00D15C65" w14:paraId="409EE853" w14:textId="77777777" w:rsidTr="009A7593">
        <w:trPr>
          <w:trHeight w:val="155"/>
        </w:trPr>
        <w:tc>
          <w:tcPr>
            <w:tcW w:w="720" w:type="dxa"/>
          </w:tcPr>
          <w:p w14:paraId="1887E730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30BCDBC1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eastAsia="Times New Roman" w:hAnsi="Times New Roman"/>
                <w:b/>
                <w:sz w:val="24"/>
                <w:szCs w:val="24"/>
              </w:rPr>
              <w:t>PART B</w:t>
            </w:r>
          </w:p>
        </w:tc>
        <w:tc>
          <w:tcPr>
            <w:tcW w:w="801" w:type="dxa"/>
          </w:tcPr>
          <w:p w14:paraId="5847413F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7593" w:rsidRPr="00D15C65" w14:paraId="4A920E80" w14:textId="77777777" w:rsidTr="009A7593">
        <w:trPr>
          <w:trHeight w:val="155"/>
        </w:trPr>
        <w:tc>
          <w:tcPr>
            <w:tcW w:w="720" w:type="dxa"/>
          </w:tcPr>
          <w:p w14:paraId="2B439B36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5BA61F09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bCs/>
                <w:sz w:val="24"/>
                <w:szCs w:val="24"/>
              </w:rPr>
              <w:t>SECTION - I</w:t>
            </w:r>
          </w:p>
        </w:tc>
        <w:tc>
          <w:tcPr>
            <w:tcW w:w="801" w:type="dxa"/>
          </w:tcPr>
          <w:p w14:paraId="0F0193DC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7593" w:rsidRPr="00D15C65" w14:paraId="79D0AC52" w14:textId="77777777" w:rsidTr="009A7593">
        <w:trPr>
          <w:trHeight w:val="155"/>
        </w:trPr>
        <w:tc>
          <w:tcPr>
            <w:tcW w:w="720" w:type="dxa"/>
          </w:tcPr>
          <w:p w14:paraId="60432B73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24.</w:t>
            </w:r>
          </w:p>
        </w:tc>
        <w:tc>
          <w:tcPr>
            <w:tcW w:w="9009" w:type="dxa"/>
            <w:gridSpan w:val="2"/>
          </w:tcPr>
          <w:p w14:paraId="0BE6CAA6" w14:textId="77777777" w:rsidR="009A7593" w:rsidRPr="00D15C65" w:rsidRDefault="009A7593" w:rsidP="009A7593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False</w:t>
            </w:r>
          </w:p>
          <w:p w14:paraId="2FF8FD0D" w14:textId="77777777" w:rsidR="009A7593" w:rsidRPr="00D15C65" w:rsidRDefault="009A7593" w:rsidP="009A7593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True</w:t>
            </w:r>
          </w:p>
          <w:p w14:paraId="7E109EC8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( 1 mark for each answer)</w:t>
            </w:r>
          </w:p>
        </w:tc>
        <w:tc>
          <w:tcPr>
            <w:tcW w:w="801" w:type="dxa"/>
          </w:tcPr>
          <w:p w14:paraId="5EA84E4C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A7593" w:rsidRPr="00D15C65" w14:paraId="21F92AAA" w14:textId="77777777" w:rsidTr="009A7593">
        <w:trPr>
          <w:trHeight w:val="155"/>
        </w:trPr>
        <w:tc>
          <w:tcPr>
            <w:tcW w:w="720" w:type="dxa"/>
          </w:tcPr>
          <w:p w14:paraId="556FC983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25.</w:t>
            </w:r>
          </w:p>
        </w:tc>
        <w:tc>
          <w:tcPr>
            <w:tcW w:w="9009" w:type="dxa"/>
            <w:gridSpan w:val="2"/>
          </w:tcPr>
          <w:p w14:paraId="3C928D04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Worms are stand-alone malicious programs that can self-replicate.</w:t>
            </w:r>
          </w:p>
          <w:p w14:paraId="5D38B7E8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A trojan horse is a program that contains hidden malicious functions. They donot replicate.</w:t>
            </w:r>
          </w:p>
          <w:p w14:paraId="63F416DF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(1 mark for each)</w:t>
            </w:r>
          </w:p>
          <w:p w14:paraId="261E4FD1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73E8C07E" w14:textId="77777777" w:rsidR="009A7593" w:rsidRPr="00D15C65" w:rsidRDefault="009A7593" w:rsidP="00BD6C6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A Media Access Control address (MAC address) is a unique identifier assigned to a network interface card (NIC) by its manufacturer.The network interface card is used to connect to the Ethernet network. Each NIC has its own unique MAC address.</w:t>
            </w:r>
          </w:p>
          <w:p w14:paraId="432D8B1F" w14:textId="77777777" w:rsidR="009A7593" w:rsidRPr="00D15C65" w:rsidRDefault="009A7593" w:rsidP="00BD6C6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The IP address is a number that is assigned to each device, such as a computer, a printer, etc.</w:t>
            </w:r>
          </w:p>
          <w:p w14:paraId="453F0D16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It describes where on the internet your computer is located. An IP address is required by any device that participates in a computer network that uses the internet protocol for communication.</w:t>
            </w:r>
          </w:p>
          <w:p w14:paraId="1EE5E341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(1 mark for each)</w:t>
            </w:r>
          </w:p>
        </w:tc>
        <w:tc>
          <w:tcPr>
            <w:tcW w:w="801" w:type="dxa"/>
          </w:tcPr>
          <w:p w14:paraId="744BFB6B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A7593" w:rsidRPr="00D15C65" w14:paraId="4E9F48A6" w14:textId="77777777" w:rsidTr="009A7593">
        <w:trPr>
          <w:trHeight w:val="155"/>
        </w:trPr>
        <w:tc>
          <w:tcPr>
            <w:tcW w:w="720" w:type="dxa"/>
          </w:tcPr>
          <w:p w14:paraId="6EE679B9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26.</w:t>
            </w:r>
          </w:p>
        </w:tc>
        <w:tc>
          <w:tcPr>
            <w:tcW w:w="9009" w:type="dxa"/>
            <w:gridSpan w:val="2"/>
          </w:tcPr>
          <w:p w14:paraId="1AD8905E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a. ARPANET – ADVANCED RESEARCH PROJECT AGENCY NETWORK</w:t>
            </w:r>
          </w:p>
          <w:p w14:paraId="012717D4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b. VOIP – VOICE OVER INTERNET PROTOCOL</w:t>
            </w:r>
          </w:p>
          <w:p w14:paraId="53C9E3E6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c. NIC – NETWORK INTERFACE CARD</w:t>
            </w:r>
          </w:p>
          <w:p w14:paraId="0338DE21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d. PAN – PRIVATE AREA NETWORK</w:t>
            </w:r>
          </w:p>
          <w:p w14:paraId="37AE4253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½ mark for each)</w:t>
            </w:r>
          </w:p>
        </w:tc>
        <w:tc>
          <w:tcPr>
            <w:tcW w:w="801" w:type="dxa"/>
          </w:tcPr>
          <w:p w14:paraId="333335AF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A7593" w:rsidRPr="00D15C65" w14:paraId="592E4D4E" w14:textId="77777777" w:rsidTr="009A7593">
        <w:trPr>
          <w:trHeight w:val="155"/>
        </w:trPr>
        <w:tc>
          <w:tcPr>
            <w:tcW w:w="720" w:type="dxa"/>
          </w:tcPr>
          <w:p w14:paraId="4FB2EC7C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27.</w:t>
            </w:r>
          </w:p>
        </w:tc>
        <w:tc>
          <w:tcPr>
            <w:tcW w:w="9009" w:type="dxa"/>
            <w:gridSpan w:val="2"/>
          </w:tcPr>
          <w:p w14:paraId="1E272545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Docstrings – Also called Documentation strings It helps you to document the program better and makes the program easier to understand. It is like a comment </w:t>
            </w:r>
          </w:p>
          <w:p w14:paraId="5ECD81D6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Example:</w:t>
            </w:r>
          </w:p>
          <w:p w14:paraId="0CFACA4F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def add(a,b):</w:t>
            </w:r>
          </w:p>
          <w:p w14:paraId="0C2FEAD4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‘’’This adds 2 nos’’’    # This is the docstring</w:t>
            </w:r>
          </w:p>
          <w:p w14:paraId="25508E59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print(a+b)</w:t>
            </w:r>
          </w:p>
          <w:p w14:paraId="1E71C32D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(2 mark for correct answer)  </w:t>
            </w:r>
          </w:p>
          <w:p w14:paraId="0D595CD5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384B15CC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In Python, global keyword allows the programmer to modify the variable outside the current scope. It is used to create a global variable and make changes to the variable in local context. A variable declared inside a function is by default local and a variable declared outside the function is global by default. The keyword global is written inside the function to use its global value. Outside the function, global keyword has no effect. </w:t>
            </w:r>
          </w:p>
          <w:p w14:paraId="338FF25A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Example</w:t>
            </w:r>
          </w:p>
          <w:p w14:paraId="345125DC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c = 10 # global variable </w:t>
            </w:r>
          </w:p>
          <w:p w14:paraId="2826477C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def add(): </w:t>
            </w:r>
          </w:p>
          <w:p w14:paraId="5F911C5D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global c </w:t>
            </w:r>
          </w:p>
          <w:p w14:paraId="5CF9FE17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c = c + 2 # global value of c is incremented by 2 </w:t>
            </w:r>
          </w:p>
          <w:p w14:paraId="7D959E2E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print("Inside add():", c) </w:t>
            </w:r>
          </w:p>
          <w:p w14:paraId="6FE24524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add()</w:t>
            </w:r>
          </w:p>
          <w:p w14:paraId="56836EC9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c=15 </w:t>
            </w:r>
          </w:p>
          <w:p w14:paraId="0B3E06D7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print("In main:", c) </w:t>
            </w:r>
          </w:p>
          <w:p w14:paraId="65991635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output: </w:t>
            </w:r>
          </w:p>
          <w:p w14:paraId="3CF5E09F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Inside add() : 12 </w:t>
            </w:r>
          </w:p>
          <w:p w14:paraId="3FB706C8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In main: 15</w:t>
            </w:r>
          </w:p>
          <w:p w14:paraId="6B8C0A62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(2 mark for correct answer)</w:t>
            </w:r>
          </w:p>
        </w:tc>
        <w:tc>
          <w:tcPr>
            <w:tcW w:w="801" w:type="dxa"/>
          </w:tcPr>
          <w:p w14:paraId="767748BC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A7593" w:rsidRPr="00D15C65" w14:paraId="64E37CF6" w14:textId="77777777" w:rsidTr="009A7593">
        <w:trPr>
          <w:trHeight w:val="155"/>
        </w:trPr>
        <w:tc>
          <w:tcPr>
            <w:tcW w:w="720" w:type="dxa"/>
          </w:tcPr>
          <w:p w14:paraId="605890A9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28.</w:t>
            </w:r>
          </w:p>
        </w:tc>
        <w:tc>
          <w:tcPr>
            <w:tcW w:w="9009" w:type="dxa"/>
            <w:gridSpan w:val="2"/>
          </w:tcPr>
          <w:p w14:paraId="40B28FBE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15C65">
              <w:rPr>
                <w:rFonts w:ascii="Times New Roman" w:hAnsi="Times New Roman"/>
                <w:sz w:val="24"/>
                <w:szCs w:val="24"/>
                <w:u w:val="single"/>
              </w:rPr>
              <w:t>X=30</w:t>
            </w:r>
          </w:p>
          <w:p w14:paraId="1D413887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for i in range</w:t>
            </w:r>
            <w:r w:rsidRPr="00D15C65">
              <w:rPr>
                <w:rFonts w:ascii="Times New Roman" w:hAnsi="Times New Roman"/>
                <w:sz w:val="24"/>
                <w:szCs w:val="24"/>
                <w:u w:val="single"/>
              </w:rPr>
              <w:t>(0,X):</w:t>
            </w:r>
          </w:p>
          <w:p w14:paraId="6A2257FA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if X%4</w:t>
            </w:r>
            <w:r w:rsidRPr="00D15C65">
              <w:rPr>
                <w:rFonts w:ascii="Times New Roman" w:hAnsi="Times New Roman"/>
                <w:sz w:val="24"/>
                <w:szCs w:val="24"/>
                <w:u w:val="single"/>
              </w:rPr>
              <w:t>==0:</w:t>
            </w:r>
          </w:p>
          <w:p w14:paraId="4295EFDB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print (X*4)</w:t>
            </w:r>
          </w:p>
          <w:p w14:paraId="0D1F7CD4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D15C65">
              <w:rPr>
                <w:rFonts w:ascii="Times New Roman" w:hAnsi="Times New Roman"/>
                <w:sz w:val="24"/>
                <w:szCs w:val="24"/>
                <w:u w:val="single"/>
              </w:rPr>
              <w:t>elif</w:t>
            </w: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X%5==0:</w:t>
            </w:r>
          </w:p>
          <w:p w14:paraId="0C048372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print (X+3)</w:t>
            </w:r>
          </w:p>
          <w:p w14:paraId="24336942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else:</w:t>
            </w:r>
          </w:p>
          <w:p w14:paraId="6359CF55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print(X+10)</w:t>
            </w:r>
          </w:p>
          <w:p w14:paraId="0773DF3A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½ mark for each correction done)</w:t>
            </w:r>
          </w:p>
        </w:tc>
        <w:tc>
          <w:tcPr>
            <w:tcW w:w="801" w:type="dxa"/>
          </w:tcPr>
          <w:p w14:paraId="03476467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D6C66" w:rsidRPr="00D15C65" w14:paraId="19082CC0" w14:textId="77777777" w:rsidTr="009A7593">
        <w:trPr>
          <w:trHeight w:val="155"/>
        </w:trPr>
        <w:tc>
          <w:tcPr>
            <w:tcW w:w="720" w:type="dxa"/>
          </w:tcPr>
          <w:p w14:paraId="7E22F9A6" w14:textId="77777777" w:rsidR="00BD6C66" w:rsidRPr="00D15C65" w:rsidRDefault="00BD6C66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1ED04E04" w14:textId="77777777" w:rsidR="00BD6C66" w:rsidRPr="00D15C65" w:rsidRDefault="00BD6C66" w:rsidP="009A7593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801" w:type="dxa"/>
          </w:tcPr>
          <w:p w14:paraId="384DBAE8" w14:textId="77777777" w:rsidR="00BD6C66" w:rsidRPr="00D15C65" w:rsidRDefault="00BD6C66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7593" w:rsidRPr="00D15C65" w14:paraId="11692B32" w14:textId="77777777" w:rsidTr="009A7593">
        <w:trPr>
          <w:trHeight w:val="155"/>
        </w:trPr>
        <w:tc>
          <w:tcPr>
            <w:tcW w:w="720" w:type="dxa"/>
          </w:tcPr>
          <w:p w14:paraId="063DD665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29.</w:t>
            </w:r>
          </w:p>
        </w:tc>
        <w:tc>
          <w:tcPr>
            <w:tcW w:w="9009" w:type="dxa"/>
            <w:gridSpan w:val="2"/>
          </w:tcPr>
          <w:p w14:paraId="0D568FD3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Possible Options:-</w:t>
            </w:r>
          </w:p>
          <w:p w14:paraId="4CD84ECB" w14:textId="77777777" w:rsidR="009A7593" w:rsidRPr="00D15C65" w:rsidRDefault="009A7593" w:rsidP="009A759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('White', 'Black')@('Purple', 'Indigo')@ </w:t>
            </w:r>
          </w:p>
          <w:p w14:paraId="2153A3FB" w14:textId="77777777" w:rsidR="009A7593" w:rsidRPr="00D15C65" w:rsidRDefault="009A7593" w:rsidP="009A759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('White', 'Black')@</w:t>
            </w:r>
          </w:p>
          <w:p w14:paraId="20C68CAF" w14:textId="77777777" w:rsidR="009A7593" w:rsidRPr="00D15C65" w:rsidRDefault="009A7593" w:rsidP="009A759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('Blue', 'Yellow')@('White', 'Black')@</w:t>
            </w:r>
          </w:p>
          <w:p w14:paraId="7C0FC766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lastRenderedPageBreak/>
              <w:t>Maximum value of U – 3</w:t>
            </w:r>
          </w:p>
          <w:p w14:paraId="04618C3E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Maximum value of L – 2</w:t>
            </w:r>
          </w:p>
          <w:p w14:paraId="2D4DE77D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( 1 mark for correct options . 1 mark for Maximum value of U and L)</w:t>
            </w:r>
          </w:p>
        </w:tc>
        <w:tc>
          <w:tcPr>
            <w:tcW w:w="801" w:type="dxa"/>
          </w:tcPr>
          <w:p w14:paraId="20B66C65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</w:tr>
      <w:tr w:rsidR="009A7593" w:rsidRPr="00D15C65" w14:paraId="33BF3F42" w14:textId="77777777" w:rsidTr="009A7593">
        <w:trPr>
          <w:trHeight w:val="155"/>
        </w:trPr>
        <w:tc>
          <w:tcPr>
            <w:tcW w:w="720" w:type="dxa"/>
          </w:tcPr>
          <w:p w14:paraId="0AAAE21A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30.</w:t>
            </w:r>
          </w:p>
        </w:tc>
        <w:tc>
          <w:tcPr>
            <w:tcW w:w="9009" w:type="dxa"/>
            <w:gridSpan w:val="2"/>
          </w:tcPr>
          <w:p w14:paraId="58B0B71E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A table may have more than one attribute/group of attributes that identifies a tuple</w:t>
            </w:r>
          </w:p>
          <w:p w14:paraId="0E6DD22B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uniquely, all such attribute(s) are known as Candidate Keys. Out of the candidate key , one key is chosen as the Primary key. The attribute choosen as primary key will have unique and non-null values.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6"/>
              <w:gridCol w:w="1710"/>
              <w:gridCol w:w="1620"/>
              <w:gridCol w:w="1350"/>
            </w:tblGrid>
            <w:tr w:rsidR="009A7593" w:rsidRPr="00D15C65" w14:paraId="579A49F1" w14:textId="77777777" w:rsidTr="00D5243E">
              <w:tc>
                <w:tcPr>
                  <w:tcW w:w="1146" w:type="dxa"/>
                  <w:shd w:val="clear" w:color="auto" w:fill="auto"/>
                </w:tcPr>
                <w:p w14:paraId="26246E0D" w14:textId="77777777" w:rsidR="009A7593" w:rsidRPr="00D15C65" w:rsidRDefault="009A7593" w:rsidP="009A7593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15C65">
                    <w:rPr>
                      <w:rFonts w:ascii="Times New Roman" w:hAnsi="Times New Roman"/>
                      <w:sz w:val="24"/>
                      <w:szCs w:val="24"/>
                    </w:rPr>
                    <w:t>SAdmno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14:paraId="5E9EA590" w14:textId="77777777" w:rsidR="009A7593" w:rsidRPr="00D15C65" w:rsidRDefault="009A7593" w:rsidP="009A7593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15C65">
                    <w:rPr>
                      <w:rFonts w:ascii="Times New Roman" w:hAnsi="Times New Roman"/>
                      <w:sz w:val="24"/>
                      <w:szCs w:val="24"/>
                    </w:rPr>
                    <w:t>SName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14:paraId="0742720A" w14:textId="77777777" w:rsidR="009A7593" w:rsidRPr="00D15C65" w:rsidRDefault="009A7593" w:rsidP="009A7593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15C65">
                    <w:rPr>
                      <w:rFonts w:ascii="Times New Roman" w:hAnsi="Times New Roman"/>
                      <w:sz w:val="24"/>
                      <w:szCs w:val="24"/>
                    </w:rPr>
                    <w:t>EmiratesIDno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1B1D8C41" w14:textId="77777777" w:rsidR="009A7593" w:rsidRPr="00D15C65" w:rsidRDefault="009A7593" w:rsidP="009A7593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15C65">
                    <w:rPr>
                      <w:rFonts w:ascii="Times New Roman" w:hAnsi="Times New Roman"/>
                      <w:sz w:val="24"/>
                      <w:szCs w:val="24"/>
                    </w:rPr>
                    <w:t>Address</w:t>
                  </w:r>
                </w:p>
              </w:tc>
            </w:tr>
            <w:tr w:rsidR="009A7593" w:rsidRPr="00D15C65" w14:paraId="23AD3D3B" w14:textId="77777777" w:rsidTr="00D5243E">
              <w:tc>
                <w:tcPr>
                  <w:tcW w:w="1146" w:type="dxa"/>
                  <w:shd w:val="clear" w:color="auto" w:fill="auto"/>
                </w:tcPr>
                <w:p w14:paraId="55138275" w14:textId="77777777" w:rsidR="009A7593" w:rsidRPr="00D15C65" w:rsidRDefault="009A7593" w:rsidP="009A7593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15C65">
                    <w:rPr>
                      <w:rFonts w:ascii="Times New Roman" w:hAnsi="Times New Roman"/>
                      <w:sz w:val="24"/>
                      <w:szCs w:val="24"/>
                    </w:rPr>
                    <w:t>S1023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14:paraId="6880AF86" w14:textId="77777777" w:rsidR="009A7593" w:rsidRPr="00D15C65" w:rsidRDefault="009A7593" w:rsidP="009A7593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15C65">
                    <w:rPr>
                      <w:rFonts w:ascii="Times New Roman" w:hAnsi="Times New Roman"/>
                      <w:sz w:val="24"/>
                      <w:szCs w:val="24"/>
                    </w:rPr>
                    <w:t>Mohan Kumar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14:paraId="2BDA8C89" w14:textId="77777777" w:rsidR="009A7593" w:rsidRPr="00D15C65" w:rsidRDefault="009A7593" w:rsidP="009A7593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15C65">
                    <w:rPr>
                      <w:rFonts w:ascii="Times New Roman" w:hAnsi="Times New Roman"/>
                      <w:sz w:val="24"/>
                      <w:szCs w:val="24"/>
                    </w:rPr>
                    <w:t>10537822822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7A4E29F9" w14:textId="77777777" w:rsidR="009A7593" w:rsidRPr="00D15C65" w:rsidRDefault="009A7593" w:rsidP="009A7593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15C65">
                    <w:rPr>
                      <w:rFonts w:ascii="Times New Roman" w:hAnsi="Times New Roman"/>
                      <w:sz w:val="24"/>
                      <w:szCs w:val="24"/>
                    </w:rPr>
                    <w:t>Dubai</w:t>
                  </w:r>
                </w:p>
              </w:tc>
            </w:tr>
            <w:tr w:rsidR="009A7593" w:rsidRPr="00D15C65" w14:paraId="0A552404" w14:textId="77777777" w:rsidTr="00D5243E">
              <w:tc>
                <w:tcPr>
                  <w:tcW w:w="1146" w:type="dxa"/>
                  <w:shd w:val="clear" w:color="auto" w:fill="auto"/>
                </w:tcPr>
                <w:p w14:paraId="4812B901" w14:textId="77777777" w:rsidR="009A7593" w:rsidRPr="00D15C65" w:rsidRDefault="009A7593" w:rsidP="009A7593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15C65">
                    <w:rPr>
                      <w:rFonts w:ascii="Times New Roman" w:hAnsi="Times New Roman"/>
                      <w:sz w:val="24"/>
                      <w:szCs w:val="24"/>
                    </w:rPr>
                    <w:t>S1982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14:paraId="11503A86" w14:textId="77777777" w:rsidR="009A7593" w:rsidRPr="00D15C65" w:rsidRDefault="009A7593" w:rsidP="009A7593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15C65">
                    <w:rPr>
                      <w:rFonts w:ascii="Times New Roman" w:hAnsi="Times New Roman"/>
                      <w:sz w:val="24"/>
                      <w:szCs w:val="24"/>
                    </w:rPr>
                    <w:t>Arun S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14:paraId="4DE1F461" w14:textId="77777777" w:rsidR="009A7593" w:rsidRPr="00D15C65" w:rsidRDefault="009A7593" w:rsidP="009A7593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15C65">
                    <w:rPr>
                      <w:rFonts w:ascii="Times New Roman" w:hAnsi="Times New Roman"/>
                      <w:sz w:val="24"/>
                      <w:szCs w:val="24"/>
                    </w:rPr>
                    <w:t>47267526781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706914F0" w14:textId="77777777" w:rsidR="009A7593" w:rsidRPr="00D15C65" w:rsidRDefault="009A7593" w:rsidP="009A7593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15C65">
                    <w:rPr>
                      <w:rFonts w:ascii="Times New Roman" w:hAnsi="Times New Roman"/>
                      <w:sz w:val="24"/>
                      <w:szCs w:val="24"/>
                    </w:rPr>
                    <w:t>Sharjah</w:t>
                  </w:r>
                </w:p>
              </w:tc>
            </w:tr>
            <w:tr w:rsidR="009A7593" w:rsidRPr="00D15C65" w14:paraId="6E6580EC" w14:textId="77777777" w:rsidTr="00D5243E">
              <w:tc>
                <w:tcPr>
                  <w:tcW w:w="1146" w:type="dxa"/>
                  <w:shd w:val="clear" w:color="auto" w:fill="auto"/>
                </w:tcPr>
                <w:p w14:paraId="7F53656C" w14:textId="77777777" w:rsidR="009A7593" w:rsidRPr="00D15C65" w:rsidRDefault="009A7593" w:rsidP="009A7593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15C65">
                    <w:rPr>
                      <w:rFonts w:ascii="Times New Roman" w:hAnsi="Times New Roman"/>
                      <w:sz w:val="24"/>
                      <w:szCs w:val="24"/>
                    </w:rPr>
                    <w:t>S1367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14:paraId="3D66D460" w14:textId="77777777" w:rsidR="009A7593" w:rsidRPr="00D15C65" w:rsidRDefault="009A7593" w:rsidP="009A7593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15C65">
                    <w:rPr>
                      <w:rFonts w:ascii="Times New Roman" w:hAnsi="Times New Roman"/>
                      <w:sz w:val="24"/>
                      <w:szCs w:val="24"/>
                    </w:rPr>
                    <w:t>Zeenat V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14:paraId="2CEE2F55" w14:textId="77777777" w:rsidR="009A7593" w:rsidRPr="00D15C65" w:rsidRDefault="009A7593" w:rsidP="009A7593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15C65">
                    <w:rPr>
                      <w:rFonts w:ascii="Times New Roman" w:hAnsi="Times New Roman"/>
                      <w:sz w:val="24"/>
                      <w:szCs w:val="24"/>
                    </w:rPr>
                    <w:t>73252563562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489A9C28" w14:textId="77777777" w:rsidR="009A7593" w:rsidRPr="00D15C65" w:rsidRDefault="009A7593" w:rsidP="009A7593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15C65">
                    <w:rPr>
                      <w:rFonts w:ascii="Times New Roman" w:hAnsi="Times New Roman"/>
                      <w:sz w:val="24"/>
                      <w:szCs w:val="24"/>
                    </w:rPr>
                    <w:t>Dubai</w:t>
                  </w:r>
                </w:p>
              </w:tc>
            </w:tr>
          </w:tbl>
          <w:p w14:paraId="470FC822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In the above table , SAdmno  and EmiratesIDno can be a candidate keys.</w:t>
            </w:r>
          </w:p>
          <w:p w14:paraId="437D977E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Out of these 2 candidate keys , SAdmno is chosen as the primary key.</w:t>
            </w:r>
          </w:p>
          <w:p w14:paraId="4429A021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(2 mark for correct answer)</w:t>
            </w:r>
          </w:p>
        </w:tc>
        <w:tc>
          <w:tcPr>
            <w:tcW w:w="801" w:type="dxa"/>
          </w:tcPr>
          <w:p w14:paraId="0BF0E649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A7593" w:rsidRPr="00D15C65" w14:paraId="7997E9E7" w14:textId="77777777" w:rsidTr="009A7593">
        <w:trPr>
          <w:trHeight w:val="155"/>
        </w:trPr>
        <w:tc>
          <w:tcPr>
            <w:tcW w:w="720" w:type="dxa"/>
          </w:tcPr>
          <w:p w14:paraId="4AEA9E6B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31.</w:t>
            </w:r>
          </w:p>
        </w:tc>
        <w:tc>
          <w:tcPr>
            <w:tcW w:w="9009" w:type="dxa"/>
            <w:gridSpan w:val="2"/>
          </w:tcPr>
          <w:p w14:paraId="25CC47BD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fetchall() fetches all the rows of a query result. An empty list is returned if there is no record to fetch the cursor. </w:t>
            </w:r>
          </w:p>
          <w:p w14:paraId="28E8E179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fetchone() method returns one row or a single record at a time. It will return None if no more rows / records are available.</w:t>
            </w:r>
          </w:p>
          <w:p w14:paraId="091EA133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Example:</w:t>
            </w:r>
          </w:p>
          <w:p w14:paraId="771AC484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s="select * from book"</w:t>
            </w:r>
          </w:p>
          <w:p w14:paraId="58F1F57C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cur.execute(s)</w:t>
            </w:r>
          </w:p>
          <w:p w14:paraId="556387DD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results=cur.fetchone()   -</w:t>
            </w:r>
            <w:r w:rsidRPr="00D15C6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1 record fetched of a query</w:t>
            </w:r>
          </w:p>
          <w:p w14:paraId="665FFFC0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print(results)</w:t>
            </w:r>
          </w:p>
          <w:p w14:paraId="0BE35A1F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con.close()</w:t>
            </w:r>
          </w:p>
          <w:p w14:paraId="2C0503EC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s="select * from book"</w:t>
            </w:r>
          </w:p>
          <w:p w14:paraId="57743219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cur.execute(s)</w:t>
            </w:r>
          </w:p>
          <w:p w14:paraId="1FB2E038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results=cur.fetchall()   -</w:t>
            </w:r>
            <w:r w:rsidRPr="00D15C6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All records fetched of a query</w:t>
            </w:r>
          </w:p>
          <w:p w14:paraId="2C5096D7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print(results)</w:t>
            </w:r>
          </w:p>
          <w:p w14:paraId="2AB78F6C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con.close()</w:t>
            </w:r>
          </w:p>
          <w:p w14:paraId="5F05E97D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(2 mark for correct answer)</w:t>
            </w:r>
          </w:p>
        </w:tc>
        <w:tc>
          <w:tcPr>
            <w:tcW w:w="801" w:type="dxa"/>
          </w:tcPr>
          <w:p w14:paraId="00DB56A7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A7593" w:rsidRPr="00D15C65" w14:paraId="0FDC4557" w14:textId="77777777" w:rsidTr="009A7593">
        <w:trPr>
          <w:trHeight w:val="155"/>
        </w:trPr>
        <w:tc>
          <w:tcPr>
            <w:tcW w:w="720" w:type="dxa"/>
          </w:tcPr>
          <w:p w14:paraId="53F54DAF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32.</w:t>
            </w:r>
          </w:p>
        </w:tc>
        <w:tc>
          <w:tcPr>
            <w:tcW w:w="9009" w:type="dxa"/>
            <w:gridSpan w:val="2"/>
          </w:tcPr>
          <w:p w14:paraId="04B2273E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a)  i) DBMS   - DATABASE MANAGEMENT SYSTEM             ii)  SQL – STRUCTURED QUERY LANGUAGE</w:t>
            </w:r>
          </w:p>
          <w:p w14:paraId="419821E2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b) DML commands – UPDATE , DELETE</w:t>
            </w:r>
          </w:p>
          <w:p w14:paraId="0458A2F6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(1 mark for each)</w:t>
            </w:r>
          </w:p>
        </w:tc>
        <w:tc>
          <w:tcPr>
            <w:tcW w:w="801" w:type="dxa"/>
          </w:tcPr>
          <w:p w14:paraId="57707242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A7593" w:rsidRPr="00D15C65" w14:paraId="47DB46A1" w14:textId="77777777" w:rsidTr="009A7593">
        <w:trPr>
          <w:trHeight w:val="155"/>
        </w:trPr>
        <w:tc>
          <w:tcPr>
            <w:tcW w:w="720" w:type="dxa"/>
          </w:tcPr>
          <w:p w14:paraId="105CDBA5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33.</w:t>
            </w:r>
          </w:p>
        </w:tc>
        <w:tc>
          <w:tcPr>
            <w:tcW w:w="9009" w:type="dxa"/>
            <w:gridSpan w:val="2"/>
          </w:tcPr>
          <w:p w14:paraId="556315E4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1B3E5xA7</w:t>
            </w:r>
          </w:p>
          <w:p w14:paraId="554BBA92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(2 mark for correct output)</w:t>
            </w:r>
          </w:p>
        </w:tc>
        <w:tc>
          <w:tcPr>
            <w:tcW w:w="801" w:type="dxa"/>
          </w:tcPr>
          <w:p w14:paraId="55415EB6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A7593" w:rsidRPr="00D15C65" w14:paraId="7045911C" w14:textId="77777777" w:rsidTr="009A7593">
        <w:trPr>
          <w:trHeight w:val="155"/>
        </w:trPr>
        <w:tc>
          <w:tcPr>
            <w:tcW w:w="720" w:type="dxa"/>
          </w:tcPr>
          <w:p w14:paraId="42317883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7EE91440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bCs/>
                <w:sz w:val="24"/>
                <w:szCs w:val="24"/>
              </w:rPr>
              <w:t>SECTION - II</w:t>
            </w:r>
          </w:p>
        </w:tc>
        <w:tc>
          <w:tcPr>
            <w:tcW w:w="801" w:type="dxa"/>
          </w:tcPr>
          <w:p w14:paraId="4EBAD336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7593" w:rsidRPr="00D15C65" w14:paraId="31B6CF96" w14:textId="77777777" w:rsidTr="009A7593">
        <w:trPr>
          <w:trHeight w:val="155"/>
        </w:trPr>
        <w:tc>
          <w:tcPr>
            <w:tcW w:w="720" w:type="dxa"/>
          </w:tcPr>
          <w:p w14:paraId="37DCDEDA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34.</w:t>
            </w:r>
          </w:p>
        </w:tc>
        <w:tc>
          <w:tcPr>
            <w:tcW w:w="9009" w:type="dxa"/>
            <w:gridSpan w:val="2"/>
          </w:tcPr>
          <w:p w14:paraId="2F5E1874" w14:textId="77777777" w:rsidR="009A7593" w:rsidRPr="00D15C65" w:rsidRDefault="009A7593" w:rsidP="009A759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def arrange(l):</w:t>
            </w:r>
          </w:p>
          <w:p w14:paraId="47DCEA04" w14:textId="77777777" w:rsidR="009A7593" w:rsidRPr="00D15C65" w:rsidRDefault="009A7593" w:rsidP="009A759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l1=[]</w:t>
            </w:r>
          </w:p>
          <w:p w14:paraId="010A670F" w14:textId="77777777" w:rsidR="009A7593" w:rsidRPr="00D15C65" w:rsidRDefault="009A7593" w:rsidP="009A759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t=l[0]</w:t>
            </w:r>
          </w:p>
          <w:p w14:paraId="0720687E" w14:textId="77777777" w:rsidR="009A7593" w:rsidRPr="00D15C65" w:rsidRDefault="009A7593" w:rsidP="009A759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l1.append(t)</w:t>
            </w:r>
          </w:p>
          <w:p w14:paraId="01556C8A" w14:textId="77777777" w:rsidR="009A7593" w:rsidRPr="00D15C65" w:rsidRDefault="009A7593" w:rsidP="009A759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for i in range(1,len(l)):</w:t>
            </w:r>
          </w:p>
          <w:p w14:paraId="4531A30A" w14:textId="77777777" w:rsidR="009A7593" w:rsidRPr="00D15C65" w:rsidRDefault="009A7593" w:rsidP="009A759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t=l[i-1]+l[i]</w:t>
            </w:r>
          </w:p>
          <w:p w14:paraId="1C48A1F9" w14:textId="77777777" w:rsidR="009A7593" w:rsidRPr="00D15C65" w:rsidRDefault="009A7593" w:rsidP="009A759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l1.append(t)</w:t>
            </w:r>
          </w:p>
          <w:p w14:paraId="297A80EF" w14:textId="77777777" w:rsidR="009A7593" w:rsidRPr="00D15C65" w:rsidRDefault="009A7593" w:rsidP="009A759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c=0</w:t>
            </w:r>
          </w:p>
          <w:p w14:paraId="5BB1227F" w14:textId="77777777" w:rsidR="009A7593" w:rsidRPr="00D15C65" w:rsidRDefault="009A7593" w:rsidP="009A759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for i in l1:</w:t>
            </w:r>
          </w:p>
          <w:p w14:paraId="35853B87" w14:textId="77777777" w:rsidR="009A7593" w:rsidRPr="00D15C65" w:rsidRDefault="009A7593" w:rsidP="009A759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print(c*' '+'*'+str(i))</w:t>
            </w:r>
          </w:p>
          <w:p w14:paraId="53497844" w14:textId="77777777" w:rsidR="009A7593" w:rsidRPr="00D15C65" w:rsidRDefault="009A7593" w:rsidP="009A75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c=c+1</w:t>
            </w:r>
          </w:p>
          <w:p w14:paraId="4497BAD2" w14:textId="77777777" w:rsidR="009A7593" w:rsidRPr="00D15C65" w:rsidRDefault="009A7593" w:rsidP="009A75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(3 mark for correct program)</w:t>
            </w:r>
          </w:p>
        </w:tc>
        <w:tc>
          <w:tcPr>
            <w:tcW w:w="801" w:type="dxa"/>
          </w:tcPr>
          <w:p w14:paraId="0BE6D645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9A7593" w:rsidRPr="00D15C65" w14:paraId="690DD413" w14:textId="77777777" w:rsidTr="009A7593">
        <w:trPr>
          <w:trHeight w:val="155"/>
        </w:trPr>
        <w:tc>
          <w:tcPr>
            <w:tcW w:w="720" w:type="dxa"/>
          </w:tcPr>
          <w:p w14:paraId="4D468203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35.</w:t>
            </w:r>
          </w:p>
        </w:tc>
        <w:tc>
          <w:tcPr>
            <w:tcW w:w="9009" w:type="dxa"/>
            <w:gridSpan w:val="2"/>
          </w:tcPr>
          <w:p w14:paraId="24F682BC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def fn():</w:t>
            </w:r>
          </w:p>
          <w:p w14:paraId="20023161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f=open("Story.txt")</w:t>
            </w:r>
          </w:p>
          <w:p w14:paraId="0F2D09DE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f1=open("Lower.txt",’w’)</w:t>
            </w:r>
          </w:p>
          <w:p w14:paraId="4DE042E5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f2=open("Upper.txt",’w’)</w:t>
            </w:r>
          </w:p>
          <w:p w14:paraId="2F731C57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f3=open("Other.txt",’w’)</w:t>
            </w:r>
          </w:p>
          <w:p w14:paraId="6E130494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x=f.read()</w:t>
            </w:r>
          </w:p>
          <w:p w14:paraId="6AA38CD6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for i in x:</w:t>
            </w:r>
          </w:p>
          <w:p w14:paraId="1F5EDD50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if i.islower():</w:t>
            </w:r>
          </w:p>
          <w:p w14:paraId="155D0B4D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          </w:t>
            </w:r>
            <w:r w:rsidRPr="00D15C65">
              <w:rPr>
                <w:rFonts w:ascii="Times New Roman" w:hAnsi="Times New Roman"/>
                <w:sz w:val="24"/>
                <w:szCs w:val="24"/>
              </w:rPr>
              <w:t>f1.write(i)</w:t>
            </w:r>
          </w:p>
          <w:p w14:paraId="2D873628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elif i.isupper():</w:t>
            </w:r>
          </w:p>
          <w:p w14:paraId="37356450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          </w:t>
            </w:r>
            <w:r w:rsidRPr="00D15C65">
              <w:rPr>
                <w:rFonts w:ascii="Times New Roman" w:hAnsi="Times New Roman"/>
                <w:sz w:val="24"/>
                <w:szCs w:val="24"/>
              </w:rPr>
              <w:t>f2.write(i)</w:t>
            </w:r>
          </w:p>
          <w:p w14:paraId="16562B5B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else:</w:t>
            </w:r>
          </w:p>
          <w:p w14:paraId="02C9F0D1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f3.write(i)</w:t>
            </w:r>
          </w:p>
          <w:p w14:paraId="18284297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f.close()</w:t>
            </w:r>
          </w:p>
          <w:p w14:paraId="5B8F6B54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f1.close()</w:t>
            </w:r>
          </w:p>
          <w:p w14:paraId="28156982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f2.close()</w:t>
            </w:r>
          </w:p>
          <w:p w14:paraId="587D5A98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f3.close()</w:t>
            </w:r>
          </w:p>
          <w:p w14:paraId="5C09662A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(3 mark for correct program)</w:t>
            </w:r>
          </w:p>
          <w:p w14:paraId="6FA13724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16CD50C6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def fn():</w:t>
            </w:r>
          </w:p>
          <w:p w14:paraId="5DA07699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c=0</w:t>
            </w:r>
          </w:p>
          <w:p w14:paraId="6FF2AE09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f=open("Story.txt")</w:t>
            </w:r>
          </w:p>
          <w:p w14:paraId="4C0B8309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x=f.read()</w:t>
            </w:r>
          </w:p>
          <w:p w14:paraId="70AEBC2B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y=x.split()</w:t>
            </w:r>
          </w:p>
          <w:p w14:paraId="7A75BDE5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for i in y:</w:t>
            </w:r>
          </w:p>
          <w:p w14:paraId="1202F933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if i[0]!='C' and i[0]!='A':</w:t>
            </w:r>
          </w:p>
          <w:p w14:paraId="171EC883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    print(i)</w:t>
            </w:r>
          </w:p>
          <w:p w14:paraId="12FEF8CC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c=c+1</w:t>
            </w:r>
          </w:p>
          <w:p w14:paraId="5A9B6E38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f.close()</w:t>
            </w:r>
          </w:p>
          <w:p w14:paraId="17E03875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print(c)</w:t>
            </w:r>
          </w:p>
          <w:p w14:paraId="0FE29961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(3 mark for correct program)</w:t>
            </w:r>
          </w:p>
        </w:tc>
        <w:tc>
          <w:tcPr>
            <w:tcW w:w="801" w:type="dxa"/>
          </w:tcPr>
          <w:p w14:paraId="0322CC8C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A7593" w:rsidRPr="00D15C65" w14:paraId="46E07583" w14:textId="77777777" w:rsidTr="009A7593">
        <w:trPr>
          <w:trHeight w:val="155"/>
        </w:trPr>
        <w:tc>
          <w:tcPr>
            <w:tcW w:w="720" w:type="dxa"/>
          </w:tcPr>
          <w:p w14:paraId="528DC61A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 xml:space="preserve">36.        </w:t>
            </w:r>
          </w:p>
        </w:tc>
        <w:tc>
          <w:tcPr>
            <w:tcW w:w="9009" w:type="dxa"/>
            <w:gridSpan w:val="2"/>
          </w:tcPr>
          <w:p w14:paraId="23F5C530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  CATEGORY     SALARY</w:t>
            </w:r>
          </w:p>
          <w:p w14:paraId="269A91F0" w14:textId="77777777" w:rsidR="009A7593" w:rsidRPr="00D15C65" w:rsidRDefault="009A7593" w:rsidP="009A7593">
            <w:pPr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MANAGER     122000</w:t>
            </w:r>
          </w:p>
          <w:p w14:paraId="12DD7351" w14:textId="77777777" w:rsidR="009A7593" w:rsidRPr="00D15C65" w:rsidRDefault="009A7593" w:rsidP="009A7593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EXECUTIVE     115000</w:t>
            </w:r>
          </w:p>
          <w:p w14:paraId="549D96B5" w14:textId="77777777" w:rsidR="009A7593" w:rsidRPr="00D15C65" w:rsidRDefault="009A7593" w:rsidP="009A7593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CLERK              75000</w:t>
            </w:r>
          </w:p>
          <w:p w14:paraId="3CAB8501" w14:textId="77777777" w:rsidR="009A7593" w:rsidRPr="00D15C65" w:rsidRDefault="009A7593" w:rsidP="009A7593">
            <w:pPr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65000    35000</w:t>
            </w:r>
          </w:p>
          <w:p w14:paraId="1B1A5CBE" w14:textId="77777777" w:rsidR="009A7593" w:rsidRPr="00D15C65" w:rsidRDefault="009A7593" w:rsidP="009A7593">
            <w:pPr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E106       35000</w:t>
            </w:r>
          </w:p>
          <w:p w14:paraId="5D64B5A5" w14:textId="77777777" w:rsidR="009A7593" w:rsidRPr="00D15C65" w:rsidRDefault="009A7593" w:rsidP="009A7593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E103       40000</w:t>
            </w:r>
          </w:p>
          <w:p w14:paraId="7B9965DC" w14:textId="77777777" w:rsidR="009A7593" w:rsidRPr="00D15C65" w:rsidRDefault="009A7593" w:rsidP="009A7593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E105       50000</w:t>
            </w:r>
          </w:p>
          <w:p w14:paraId="46E5B0D7" w14:textId="77777777" w:rsidR="009A7593" w:rsidRPr="00D15C65" w:rsidRDefault="009A7593" w:rsidP="009A7593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E101       60000</w:t>
            </w:r>
          </w:p>
          <w:p w14:paraId="74BE1520" w14:textId="77777777" w:rsidR="009A7593" w:rsidRPr="00D15C65" w:rsidRDefault="009A7593" w:rsidP="009A7593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E104       62000</w:t>
            </w:r>
          </w:p>
          <w:p w14:paraId="3B3D517B" w14:textId="77777777" w:rsidR="009A7593" w:rsidRPr="00D15C65" w:rsidRDefault="009A7593" w:rsidP="009A7593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E102       65000</w:t>
            </w:r>
          </w:p>
          <w:p w14:paraId="3A6BA20B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lastRenderedPageBreak/>
              <w:t>( 1 mark for each correct output)</w:t>
            </w:r>
          </w:p>
        </w:tc>
        <w:tc>
          <w:tcPr>
            <w:tcW w:w="801" w:type="dxa"/>
          </w:tcPr>
          <w:p w14:paraId="4E3448FA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9A7593" w:rsidRPr="00D15C65" w14:paraId="39E940C2" w14:textId="77777777" w:rsidTr="009A7593">
        <w:trPr>
          <w:trHeight w:val="155"/>
        </w:trPr>
        <w:tc>
          <w:tcPr>
            <w:tcW w:w="720" w:type="dxa"/>
          </w:tcPr>
          <w:p w14:paraId="2C090280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37.</w:t>
            </w:r>
          </w:p>
        </w:tc>
        <w:tc>
          <w:tcPr>
            <w:tcW w:w="9009" w:type="dxa"/>
            <w:gridSpan w:val="2"/>
          </w:tcPr>
          <w:p w14:paraId="70B1AF28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def PUSH(A):</w:t>
            </w:r>
          </w:p>
          <w:p w14:paraId="6B997662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s=[]</w:t>
            </w:r>
          </w:p>
          <w:p w14:paraId="795F7A52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for i in range(0,len(A)):</w:t>
            </w:r>
          </w:p>
          <w:p w14:paraId="5EE48B35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if A[i].islower():</w:t>
            </w:r>
          </w:p>
          <w:p w14:paraId="00BD4DFE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     s.append(A[i])</w:t>
            </w:r>
          </w:p>
          <w:p w14:paraId="7965C5AA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if len(s)==0:</w:t>
            </w:r>
          </w:p>
          <w:p w14:paraId="505CF408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print("Empty Stack")</w:t>
            </w:r>
          </w:p>
          <w:p w14:paraId="190AC43B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else:</w:t>
            </w:r>
          </w:p>
          <w:p w14:paraId="4D16BF6F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print(s)</w:t>
            </w:r>
          </w:p>
          <w:p w14:paraId="7CBAE168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( 3 mark for correct program)</w:t>
            </w:r>
          </w:p>
          <w:p w14:paraId="28665C0D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79E62F91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def POP(A) :</w:t>
            </w:r>
          </w:p>
          <w:p w14:paraId="0EBBCD82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if len(A)==0:</w:t>
            </w:r>
          </w:p>
          <w:p w14:paraId="55C7A335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print("Underflow")</w:t>
            </w:r>
          </w:p>
          <w:p w14:paraId="66CCFDD2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else:</w:t>
            </w:r>
          </w:p>
          <w:p w14:paraId="61324BC3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L = len(A)</w:t>
            </w:r>
          </w:p>
          <w:p w14:paraId="619155F3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val=A[L-1]</w:t>
            </w:r>
          </w:p>
          <w:p w14:paraId="1F9B2A83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print(“Deleted value is “ ,val)</w:t>
            </w:r>
          </w:p>
          <w:p w14:paraId="1EBAB843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A.pop(L-1)</w:t>
            </w:r>
          </w:p>
          <w:p w14:paraId="7C3B9F8E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( 3 mark for correct program)</w:t>
            </w:r>
          </w:p>
        </w:tc>
        <w:tc>
          <w:tcPr>
            <w:tcW w:w="801" w:type="dxa"/>
          </w:tcPr>
          <w:p w14:paraId="1664F3CA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A7593" w:rsidRPr="00D15C65" w14:paraId="197D0DBD" w14:textId="77777777" w:rsidTr="009A7593">
        <w:trPr>
          <w:trHeight w:val="155"/>
        </w:trPr>
        <w:tc>
          <w:tcPr>
            <w:tcW w:w="720" w:type="dxa"/>
          </w:tcPr>
          <w:p w14:paraId="44662B0B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1E8E134C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bCs/>
                <w:sz w:val="24"/>
                <w:szCs w:val="24"/>
              </w:rPr>
              <w:t>SECTION - III</w:t>
            </w:r>
          </w:p>
        </w:tc>
        <w:tc>
          <w:tcPr>
            <w:tcW w:w="801" w:type="dxa"/>
          </w:tcPr>
          <w:p w14:paraId="4B871D54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7593" w:rsidRPr="00D15C65" w14:paraId="0C843A9A" w14:textId="77777777" w:rsidTr="009A7593">
        <w:trPr>
          <w:trHeight w:val="155"/>
        </w:trPr>
        <w:tc>
          <w:tcPr>
            <w:tcW w:w="720" w:type="dxa"/>
          </w:tcPr>
          <w:p w14:paraId="6D84C68D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38.</w:t>
            </w:r>
          </w:p>
        </w:tc>
        <w:tc>
          <w:tcPr>
            <w:tcW w:w="9009" w:type="dxa"/>
            <w:gridSpan w:val="2"/>
          </w:tcPr>
          <w:p w14:paraId="19C20696" w14:textId="77777777" w:rsidR="009A7593" w:rsidRPr="00D15C65" w:rsidRDefault="009A7593" w:rsidP="009A7593">
            <w:pPr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noProof/>
                <w:sz w:val="24"/>
                <w:szCs w:val="24"/>
              </w:rPr>
              <w:t>Most suitable layout according to distance is Bus</w:t>
            </w:r>
          </w:p>
          <w:p w14:paraId="4383699B" w14:textId="3697E728" w:rsidR="009A7593" w:rsidRPr="00D15C65" w:rsidRDefault="009A7593" w:rsidP="009A7593">
            <w:pPr>
              <w:spacing w:after="0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1921518" wp14:editId="1E63BC30">
                  <wp:extent cx="2333625" cy="134302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77333B" w14:textId="77777777" w:rsidR="009A7593" w:rsidRPr="00D15C65" w:rsidRDefault="009A7593" w:rsidP="009A7593">
            <w:pPr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Star topology</w:t>
            </w:r>
          </w:p>
          <w:p w14:paraId="2EF522B2" w14:textId="77777777" w:rsidR="009A7593" w:rsidRPr="00D15C65" w:rsidRDefault="009A7593" w:rsidP="009A7593">
            <w:pPr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Broad band</w:t>
            </w:r>
          </w:p>
          <w:p w14:paraId="0D40CC5A" w14:textId="77777777" w:rsidR="009A7593" w:rsidRPr="00D15C65" w:rsidRDefault="009A7593" w:rsidP="009A7593">
            <w:pPr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a. Not required. Repeaters may be skipped as per above layout (because distance is less than 100 m) </w:t>
            </w:r>
          </w:p>
          <w:p w14:paraId="09EC4954" w14:textId="77777777" w:rsidR="009A7593" w:rsidRPr="00D15C65" w:rsidRDefault="009A7593" w:rsidP="009A7593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b. In every wing</w:t>
            </w:r>
          </w:p>
          <w:p w14:paraId="48C5CA92" w14:textId="77777777" w:rsidR="009A7593" w:rsidRPr="00D15C65" w:rsidRDefault="009A7593" w:rsidP="009A7593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v. Radio waves</w:t>
            </w:r>
          </w:p>
          <w:p w14:paraId="66F91F93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(1 mark for each)</w:t>
            </w:r>
          </w:p>
        </w:tc>
        <w:tc>
          <w:tcPr>
            <w:tcW w:w="801" w:type="dxa"/>
          </w:tcPr>
          <w:p w14:paraId="7E3D30C0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9A7593" w:rsidRPr="00D15C65" w14:paraId="6BB46965" w14:textId="77777777" w:rsidTr="009A7593">
        <w:trPr>
          <w:trHeight w:val="155"/>
        </w:trPr>
        <w:tc>
          <w:tcPr>
            <w:tcW w:w="720" w:type="dxa"/>
          </w:tcPr>
          <w:p w14:paraId="47C8DB5E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t>39.</w:t>
            </w:r>
          </w:p>
        </w:tc>
        <w:tc>
          <w:tcPr>
            <w:tcW w:w="9009" w:type="dxa"/>
            <w:gridSpan w:val="2"/>
          </w:tcPr>
          <w:p w14:paraId="7F94928A" w14:textId="77777777" w:rsidR="009A7593" w:rsidRPr="00D15C65" w:rsidRDefault="009A7593" w:rsidP="009A7593">
            <w:pPr>
              <w:numPr>
                <w:ilvl w:val="0"/>
                <w:numId w:val="3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15C65">
              <w:rPr>
                <w:rFonts w:ascii="Times New Roman" w:hAnsi="Times New Roman"/>
                <w:noProof/>
                <w:sz w:val="24"/>
                <w:szCs w:val="24"/>
              </w:rPr>
              <w:t>SELECT * FROM ITEMS ORDER BY INAME;</w:t>
            </w:r>
          </w:p>
          <w:p w14:paraId="01C6BFD5" w14:textId="77777777" w:rsidR="009A7593" w:rsidRPr="00D15C65" w:rsidRDefault="009A7593" w:rsidP="009A7593">
            <w:pPr>
              <w:numPr>
                <w:ilvl w:val="0"/>
                <w:numId w:val="3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15C65">
              <w:rPr>
                <w:rFonts w:ascii="Times New Roman" w:hAnsi="Times New Roman"/>
                <w:noProof/>
                <w:sz w:val="24"/>
                <w:szCs w:val="24"/>
              </w:rPr>
              <w:t xml:space="preserve">SELECT TCODE , COUNT(*) FROM ITEMS GROUP BY TCODE; </w:t>
            </w:r>
          </w:p>
          <w:p w14:paraId="40BA000F" w14:textId="77777777" w:rsidR="009A7593" w:rsidRPr="00D15C65" w:rsidRDefault="009A7593" w:rsidP="009A7593">
            <w:pPr>
              <w:numPr>
                <w:ilvl w:val="0"/>
                <w:numId w:val="3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15C65">
              <w:rPr>
                <w:rFonts w:ascii="Times New Roman" w:hAnsi="Times New Roman"/>
                <w:noProof/>
                <w:sz w:val="24"/>
                <w:szCs w:val="24"/>
              </w:rPr>
              <w:t>SELECT * FROM ITEMS WHERE COMAPNAY=’SANTORA’;</w:t>
            </w:r>
          </w:p>
          <w:p w14:paraId="3AA10356" w14:textId="77777777" w:rsidR="009A7593" w:rsidRPr="00D15C65" w:rsidRDefault="009A7593" w:rsidP="009A7593">
            <w:pPr>
              <w:numPr>
                <w:ilvl w:val="0"/>
                <w:numId w:val="3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15C65">
              <w:rPr>
                <w:rFonts w:ascii="Times New Roman" w:hAnsi="Times New Roman"/>
                <w:noProof/>
                <w:sz w:val="24"/>
                <w:szCs w:val="24"/>
              </w:rPr>
              <w:t>SELECT INAME ,CODE,COMPANY FROM ITEMS WHERE PRICE BETWEEN 5000 AND 10000;</w:t>
            </w:r>
          </w:p>
          <w:p w14:paraId="4E09DA73" w14:textId="77777777" w:rsidR="009A7593" w:rsidRPr="00D15C65" w:rsidRDefault="009A7593" w:rsidP="009A7593">
            <w:pPr>
              <w:numPr>
                <w:ilvl w:val="0"/>
                <w:numId w:val="3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15C65">
              <w:rPr>
                <w:rFonts w:ascii="Times New Roman" w:hAnsi="Times New Roman"/>
                <w:noProof/>
                <w:sz w:val="24"/>
                <w:szCs w:val="24"/>
              </w:rPr>
              <w:t>SELECT I.INAME , I.CODE , I.COMPANY,T.TNAME , T.CITY FROM ITEMS I ,TRADERS T WHERE I.PRICE&gt;5000 AND I.TCODE=T.TCODE;</w:t>
            </w:r>
          </w:p>
          <w:p w14:paraId="6B0E504E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15C65">
              <w:rPr>
                <w:rFonts w:ascii="Times New Roman" w:hAnsi="Times New Roman"/>
                <w:noProof/>
                <w:sz w:val="24"/>
                <w:szCs w:val="24"/>
              </w:rPr>
              <w:t>( 1 mark for each correct SQL statement)</w:t>
            </w:r>
          </w:p>
        </w:tc>
        <w:tc>
          <w:tcPr>
            <w:tcW w:w="801" w:type="dxa"/>
          </w:tcPr>
          <w:p w14:paraId="1F2BBB12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9A7593" w:rsidRPr="00D15C65" w14:paraId="34867806" w14:textId="77777777" w:rsidTr="009A7593">
        <w:trPr>
          <w:trHeight w:val="155"/>
        </w:trPr>
        <w:tc>
          <w:tcPr>
            <w:tcW w:w="720" w:type="dxa"/>
          </w:tcPr>
          <w:p w14:paraId="033C28F4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C6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40.</w:t>
            </w:r>
          </w:p>
        </w:tc>
        <w:tc>
          <w:tcPr>
            <w:tcW w:w="9009" w:type="dxa"/>
            <w:gridSpan w:val="2"/>
          </w:tcPr>
          <w:p w14:paraId="35FBC36D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i) def CreateFile():</w:t>
            </w:r>
          </w:p>
          <w:p w14:paraId="1684FB94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f=open("Item.dat",’ab')</w:t>
            </w:r>
          </w:p>
          <w:p w14:paraId="06B4121E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lst=[]</w:t>
            </w:r>
          </w:p>
          <w:p w14:paraId="4527C8F6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ItemNo=int(input("Enter ItemNo"))</w:t>
            </w:r>
          </w:p>
          <w:p w14:paraId="22556AD2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ItemName=input("Enter ItemName")</w:t>
            </w:r>
          </w:p>
          <w:p w14:paraId="41EFD1E1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Qty=int(input("Enter Quantity"))</w:t>
            </w:r>
          </w:p>
          <w:p w14:paraId="28538B8B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ppu=int(input("Enter Price per unit"))</w:t>
            </w:r>
          </w:p>
          <w:p w14:paraId="281D0F11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lst.append(ItemNo , ItemName , Qty , ppu)</w:t>
            </w:r>
          </w:p>
          <w:p w14:paraId="7DD7C229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pickle.dump(lst,f)    </w:t>
            </w:r>
          </w:p>
          <w:p w14:paraId="59408791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f.close()</w:t>
            </w:r>
          </w:p>
          <w:p w14:paraId="1B9DBC71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</w:p>
          <w:p w14:paraId="0D52EAB5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ii)def CalAmt(ItemName):</w:t>
            </w:r>
          </w:p>
          <w:p w14:paraId="4102E950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l=[]</w:t>
            </w:r>
          </w:p>
          <w:p w14:paraId="27BD6773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f=open("Item.dat",'rb')</w:t>
            </w:r>
          </w:p>
          <w:p w14:paraId="283661E6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try:</w:t>
            </w:r>
          </w:p>
          <w:p w14:paraId="49567418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while True:</w:t>
            </w:r>
          </w:p>
          <w:p w14:paraId="14B097C2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      lst=pickle.load(f)</w:t>
            </w:r>
          </w:p>
          <w:p w14:paraId="55BABB8D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      if lst[1]==ItemName:</w:t>
            </w:r>
          </w:p>
          <w:p w14:paraId="77B9F466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              l=[lst[2] , lst[2]*lst[3]]</w:t>
            </w:r>
          </w:p>
          <w:p w14:paraId="33E1E7A3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      return l</w:t>
            </w:r>
          </w:p>
          <w:p w14:paraId="7C803858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except:</w:t>
            </w:r>
          </w:p>
          <w:p w14:paraId="5DFE89E5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 f.close()</w:t>
            </w:r>
          </w:p>
          <w:p w14:paraId="08FCEED6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(2.5 marks for each function)</w:t>
            </w:r>
          </w:p>
          <w:p w14:paraId="6A6336A5" w14:textId="77777777" w:rsidR="009A7593" w:rsidRPr="00D15C65" w:rsidRDefault="009A7593" w:rsidP="009A759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7B344CE7" w14:textId="77777777" w:rsidR="009A7593" w:rsidRPr="00D15C65" w:rsidRDefault="009A7593" w:rsidP="009A75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i) def countrec():</w:t>
            </w:r>
          </w:p>
          <w:p w14:paraId="20772884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f=open("Employee.dat")</w:t>
            </w:r>
          </w:p>
          <w:p w14:paraId="165A0754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try:</w:t>
            </w:r>
          </w:p>
          <w:p w14:paraId="16D7DDE9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while True:</w:t>
            </w:r>
          </w:p>
          <w:p w14:paraId="7268F68E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      lst=pickle.load(f)</w:t>
            </w:r>
          </w:p>
          <w:p w14:paraId="3FC7874B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      if lst[3]&gt;5000:</w:t>
            </w:r>
          </w:p>
          <w:p w14:paraId="649E1CB0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              print(lst[0],lst[1],lst[2],lst[3])</w:t>
            </w:r>
          </w:p>
          <w:p w14:paraId="20BF80FA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except:</w:t>
            </w:r>
          </w:p>
          <w:p w14:paraId="6DC3C604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 f.close()</w:t>
            </w:r>
          </w:p>
          <w:p w14:paraId="65A86A17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ii) def Deptrec(DName):</w:t>
            </w:r>
          </w:p>
          <w:p w14:paraId="08FADA1D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l=[]</w:t>
            </w:r>
          </w:p>
          <w:p w14:paraId="1A8E3147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try:</w:t>
            </w:r>
          </w:p>
          <w:p w14:paraId="5C0520BF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while True:</w:t>
            </w:r>
          </w:p>
          <w:p w14:paraId="4BC622D1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      lst=pickle.load(f)</w:t>
            </w:r>
          </w:p>
          <w:p w14:paraId="0B328731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      if lst[2]==DName:</w:t>
            </w:r>
          </w:p>
          <w:p w14:paraId="2C791F6B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              l.append(lst[1])</w:t>
            </w:r>
          </w:p>
          <w:p w14:paraId="3DB723B0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      return l</w:t>
            </w:r>
          </w:p>
          <w:p w14:paraId="35E0EC48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except:</w:t>
            </w:r>
          </w:p>
          <w:p w14:paraId="10D55BBA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     f.close()</w:t>
            </w:r>
          </w:p>
          <w:p w14:paraId="642CB2AE" w14:textId="77777777" w:rsidR="009A7593" w:rsidRPr="00D15C65" w:rsidRDefault="009A7593" w:rsidP="009A7593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(2.5 mark for each function)</w:t>
            </w:r>
          </w:p>
        </w:tc>
        <w:tc>
          <w:tcPr>
            <w:tcW w:w="801" w:type="dxa"/>
          </w:tcPr>
          <w:p w14:paraId="21CF9B53" w14:textId="77777777" w:rsidR="009A7593" w:rsidRPr="00D15C65" w:rsidRDefault="009A7593" w:rsidP="009A759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4133DB5" w14:textId="7C8C015B" w:rsidR="008A6944" w:rsidRDefault="008A6944" w:rsidP="00857DEC">
      <w:pPr>
        <w:jc w:val="center"/>
      </w:pPr>
      <w:r>
        <w:t>***</w:t>
      </w:r>
    </w:p>
    <w:sectPr w:rsidR="008A6944" w:rsidSect="00BD6C66">
      <w:footerReference w:type="default" r:id="rId9"/>
      <w:pgSz w:w="11906" w:h="16838" w:code="9"/>
      <w:pgMar w:top="1152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8109C" w14:textId="77777777" w:rsidR="00A70067" w:rsidRDefault="00A70067" w:rsidP="00433E16">
      <w:pPr>
        <w:spacing w:after="0" w:line="240" w:lineRule="auto"/>
      </w:pPr>
      <w:r>
        <w:separator/>
      </w:r>
    </w:p>
  </w:endnote>
  <w:endnote w:type="continuationSeparator" w:id="0">
    <w:p w14:paraId="70F98E7A" w14:textId="77777777" w:rsidR="00A70067" w:rsidRDefault="00A70067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26071" w14:textId="77777777" w:rsidR="00655DFA" w:rsidRDefault="00655DFA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056AD3FA" w14:textId="77777777" w:rsidR="00655DFA" w:rsidRDefault="00655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412C8" w14:textId="77777777" w:rsidR="00A70067" w:rsidRDefault="00A70067" w:rsidP="00433E16">
      <w:pPr>
        <w:spacing w:after="0" w:line="240" w:lineRule="auto"/>
      </w:pPr>
      <w:r>
        <w:separator/>
      </w:r>
    </w:p>
  </w:footnote>
  <w:footnote w:type="continuationSeparator" w:id="0">
    <w:p w14:paraId="2C747963" w14:textId="77777777" w:rsidR="00A70067" w:rsidRDefault="00A70067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64AE"/>
    <w:multiLevelType w:val="hybridMultilevel"/>
    <w:tmpl w:val="0E80B09A"/>
    <w:lvl w:ilvl="0" w:tplc="8DDCC3DE">
      <w:start w:val="1"/>
      <w:numFmt w:val="lowerLetter"/>
      <w:lvlText w:val="%1)"/>
      <w:lvlJc w:val="righ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B94C0AB4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1428879A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A076378C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6AA813D6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5AF0221A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99641B66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732A7138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F65E1444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A47F3"/>
    <w:multiLevelType w:val="hybridMultilevel"/>
    <w:tmpl w:val="C4F6AD8E"/>
    <w:lvl w:ilvl="0" w:tplc="EF60CE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F7B"/>
    <w:multiLevelType w:val="hybridMultilevel"/>
    <w:tmpl w:val="73D052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0C8B"/>
    <w:multiLevelType w:val="hybridMultilevel"/>
    <w:tmpl w:val="9160B7C4"/>
    <w:lvl w:ilvl="0" w:tplc="2E6078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C46E9"/>
    <w:multiLevelType w:val="hybridMultilevel"/>
    <w:tmpl w:val="BF4C574E"/>
    <w:lvl w:ilvl="0" w:tplc="3752BB36">
      <w:start w:val="1"/>
      <w:numFmt w:val="lowerLetter"/>
      <w:lvlText w:val="%1)"/>
      <w:lvlJc w:val="left"/>
      <w:pPr>
        <w:ind w:left="405" w:hanging="360"/>
      </w:pPr>
      <w:rPr>
        <w:rFonts w:ascii="Calibri" w:eastAsia="Calibri" w:hAnsi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2E2141B"/>
    <w:multiLevelType w:val="hybridMultilevel"/>
    <w:tmpl w:val="6158038E"/>
    <w:lvl w:ilvl="0" w:tplc="DD2C8C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F1C2A"/>
    <w:multiLevelType w:val="hybridMultilevel"/>
    <w:tmpl w:val="B1E29B3C"/>
    <w:lvl w:ilvl="0" w:tplc="DB6C4522">
      <w:start w:val="1"/>
      <w:numFmt w:val="lowerRoman"/>
      <w:lvlText w:val="%1)"/>
      <w:lvlJc w:val="left"/>
      <w:pPr>
        <w:ind w:left="1080" w:hanging="72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F1A73"/>
    <w:multiLevelType w:val="hybridMultilevel"/>
    <w:tmpl w:val="AEE2A16A"/>
    <w:lvl w:ilvl="0" w:tplc="D5163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ACB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20F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88B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68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F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FA7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465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0D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26808"/>
    <w:multiLevelType w:val="hybridMultilevel"/>
    <w:tmpl w:val="0C1A8358"/>
    <w:lvl w:ilvl="0" w:tplc="DAC8D9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63B1E"/>
    <w:multiLevelType w:val="hybridMultilevel"/>
    <w:tmpl w:val="F19A32DA"/>
    <w:lvl w:ilvl="0" w:tplc="D390DD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450AE"/>
    <w:multiLevelType w:val="hybridMultilevel"/>
    <w:tmpl w:val="D22A241E"/>
    <w:lvl w:ilvl="0" w:tplc="0C8CC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C88F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9839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C04B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E063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CCFC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E4C5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1C11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AA08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254464C9"/>
    <w:multiLevelType w:val="hybridMultilevel"/>
    <w:tmpl w:val="A1CED39A"/>
    <w:lvl w:ilvl="0" w:tplc="3A72A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F6E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DAD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468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48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2E1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C5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DA4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AB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6EF4B69"/>
    <w:multiLevelType w:val="hybridMultilevel"/>
    <w:tmpl w:val="4FE2F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7237D"/>
    <w:multiLevelType w:val="hybridMultilevel"/>
    <w:tmpl w:val="C56C6B32"/>
    <w:lvl w:ilvl="0" w:tplc="CF1889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122ED"/>
    <w:multiLevelType w:val="hybridMultilevel"/>
    <w:tmpl w:val="441E9FE4"/>
    <w:lvl w:ilvl="0" w:tplc="99E20E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B1485"/>
    <w:multiLevelType w:val="hybridMultilevel"/>
    <w:tmpl w:val="DFC2C2F6"/>
    <w:lvl w:ilvl="0" w:tplc="01348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8E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AEF2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F843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A4D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3821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3A70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FCDC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F853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B666B22"/>
    <w:multiLevelType w:val="hybridMultilevel"/>
    <w:tmpl w:val="FD101626"/>
    <w:lvl w:ilvl="0" w:tplc="6D445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F53A6"/>
    <w:multiLevelType w:val="hybridMultilevel"/>
    <w:tmpl w:val="AC00FF60"/>
    <w:lvl w:ilvl="0" w:tplc="AE50AA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66A0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CA3C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DA3C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2ECA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98B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6646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FCB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FA4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E3B1ED0"/>
    <w:multiLevelType w:val="hybridMultilevel"/>
    <w:tmpl w:val="D234B162"/>
    <w:lvl w:ilvl="0" w:tplc="5C1C2DC8">
      <w:start w:val="1"/>
      <w:numFmt w:val="lowerRoman"/>
      <w:lvlText w:val="%1)"/>
      <w:lvlJc w:val="left"/>
      <w:pPr>
        <w:ind w:left="1080" w:hanging="720"/>
      </w:pPr>
      <w:rPr>
        <w:rFonts w:ascii="Calibri" w:eastAsia="Calibri" w:hAnsi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1434C"/>
    <w:multiLevelType w:val="hybridMultilevel"/>
    <w:tmpl w:val="DE6686EA"/>
    <w:lvl w:ilvl="0" w:tplc="5D284BC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81A04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1CD9C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28C872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3326E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04C62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5F0A49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AEE96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44D37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66BB7"/>
    <w:multiLevelType w:val="hybridMultilevel"/>
    <w:tmpl w:val="CE9814CE"/>
    <w:lvl w:ilvl="0" w:tplc="2F72A2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14F0C"/>
    <w:multiLevelType w:val="hybridMultilevel"/>
    <w:tmpl w:val="9D94E808"/>
    <w:lvl w:ilvl="0" w:tplc="00424B16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B01656"/>
    <w:multiLevelType w:val="hybridMultilevel"/>
    <w:tmpl w:val="E4D44364"/>
    <w:lvl w:ilvl="0" w:tplc="20D619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23BD5"/>
    <w:multiLevelType w:val="hybridMultilevel"/>
    <w:tmpl w:val="8AF8CAEA"/>
    <w:lvl w:ilvl="0" w:tplc="65FE1D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3C37BB"/>
    <w:multiLevelType w:val="hybridMultilevel"/>
    <w:tmpl w:val="7E644A64"/>
    <w:lvl w:ilvl="0" w:tplc="760880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279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C86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70BD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288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8269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D0FB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36C7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8EED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3EA0A06"/>
    <w:multiLevelType w:val="hybridMultilevel"/>
    <w:tmpl w:val="12D4CFC6"/>
    <w:lvl w:ilvl="0" w:tplc="C32C0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A7D7C"/>
    <w:multiLevelType w:val="hybridMultilevel"/>
    <w:tmpl w:val="E4728FDA"/>
    <w:lvl w:ilvl="0" w:tplc="842C35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56811"/>
    <w:multiLevelType w:val="hybridMultilevel"/>
    <w:tmpl w:val="2E527B5A"/>
    <w:lvl w:ilvl="0" w:tplc="9782C2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E45B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EA49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8C1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16CB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2C3F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3CEA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8E3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2E93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D28234D"/>
    <w:multiLevelType w:val="hybridMultilevel"/>
    <w:tmpl w:val="F92A5E80"/>
    <w:lvl w:ilvl="0" w:tplc="E88257EC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69FECF8A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93BE5F14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07B86F72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EFCE7A20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A7922422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8ADC8364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0B5E7826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DC24C9C0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707842"/>
    <w:multiLevelType w:val="hybridMultilevel"/>
    <w:tmpl w:val="441E9FE4"/>
    <w:lvl w:ilvl="0" w:tplc="99E20E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74FDA"/>
    <w:multiLevelType w:val="hybridMultilevel"/>
    <w:tmpl w:val="9A9CD6CA"/>
    <w:lvl w:ilvl="0" w:tplc="C5B8A6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0774F5"/>
    <w:multiLevelType w:val="hybridMultilevel"/>
    <w:tmpl w:val="7584CFFA"/>
    <w:lvl w:ilvl="0" w:tplc="2BA6D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C7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6A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4C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A65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61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18D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E3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7CB7995"/>
    <w:multiLevelType w:val="hybridMultilevel"/>
    <w:tmpl w:val="341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F3F97"/>
    <w:multiLevelType w:val="hybridMultilevel"/>
    <w:tmpl w:val="E5DEF26A"/>
    <w:lvl w:ilvl="0" w:tplc="959035E4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6" w15:restartNumberingAfterBreak="0">
    <w:nsid w:val="78EC3D55"/>
    <w:multiLevelType w:val="hybridMultilevel"/>
    <w:tmpl w:val="8B968272"/>
    <w:lvl w:ilvl="0" w:tplc="9190A4E6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7" w15:restartNumberingAfterBreak="0">
    <w:nsid w:val="79D06717"/>
    <w:multiLevelType w:val="hybridMultilevel"/>
    <w:tmpl w:val="30A6B460"/>
    <w:lvl w:ilvl="0" w:tplc="344A5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72F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0D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7C6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AC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2C3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62A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4E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961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4"/>
  </w:num>
  <w:num w:numId="2">
    <w:abstractNumId w:val="4"/>
  </w:num>
  <w:num w:numId="3">
    <w:abstractNumId w:val="33"/>
  </w:num>
  <w:num w:numId="4">
    <w:abstractNumId w:val="26"/>
  </w:num>
  <w:num w:numId="5">
    <w:abstractNumId w:val="3"/>
  </w:num>
  <w:num w:numId="6">
    <w:abstractNumId w:val="15"/>
  </w:num>
  <w:num w:numId="7">
    <w:abstractNumId w:val="31"/>
  </w:num>
  <w:num w:numId="8">
    <w:abstractNumId w:val="29"/>
  </w:num>
  <w:num w:numId="9">
    <w:abstractNumId w:val="30"/>
  </w:num>
  <w:num w:numId="10">
    <w:abstractNumId w:val="14"/>
  </w:num>
  <w:num w:numId="11">
    <w:abstractNumId w:val="10"/>
  </w:num>
  <w:num w:numId="12">
    <w:abstractNumId w:val="21"/>
  </w:num>
  <w:num w:numId="13">
    <w:abstractNumId w:val="23"/>
  </w:num>
  <w:num w:numId="14">
    <w:abstractNumId w:val="1"/>
  </w:num>
  <w:num w:numId="15">
    <w:abstractNumId w:val="16"/>
  </w:num>
  <w:num w:numId="16">
    <w:abstractNumId w:val="18"/>
  </w:num>
  <w:num w:numId="17">
    <w:abstractNumId w:val="25"/>
  </w:num>
  <w:num w:numId="18">
    <w:abstractNumId w:val="28"/>
  </w:num>
  <w:num w:numId="19">
    <w:abstractNumId w:val="11"/>
  </w:num>
  <w:num w:numId="20">
    <w:abstractNumId w:val="20"/>
  </w:num>
  <w:num w:numId="21">
    <w:abstractNumId w:val="17"/>
  </w:num>
  <w:num w:numId="22">
    <w:abstractNumId w:val="19"/>
  </w:num>
  <w:num w:numId="23">
    <w:abstractNumId w:val="5"/>
  </w:num>
  <w:num w:numId="24">
    <w:abstractNumId w:val="22"/>
  </w:num>
  <w:num w:numId="25">
    <w:abstractNumId w:val="2"/>
  </w:num>
  <w:num w:numId="26">
    <w:abstractNumId w:val="0"/>
  </w:num>
  <w:num w:numId="27">
    <w:abstractNumId w:val="9"/>
  </w:num>
  <w:num w:numId="28">
    <w:abstractNumId w:val="8"/>
  </w:num>
  <w:num w:numId="29">
    <w:abstractNumId w:val="6"/>
  </w:num>
  <w:num w:numId="30">
    <w:abstractNumId w:val="24"/>
  </w:num>
  <w:num w:numId="31">
    <w:abstractNumId w:val="7"/>
  </w:num>
  <w:num w:numId="32">
    <w:abstractNumId w:val="35"/>
  </w:num>
  <w:num w:numId="33">
    <w:abstractNumId w:val="27"/>
  </w:num>
  <w:num w:numId="34">
    <w:abstractNumId w:val="36"/>
  </w:num>
  <w:num w:numId="35">
    <w:abstractNumId w:val="13"/>
  </w:num>
  <w:num w:numId="36">
    <w:abstractNumId w:val="37"/>
  </w:num>
  <w:num w:numId="37">
    <w:abstractNumId w:val="12"/>
  </w:num>
  <w:num w:numId="38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37064"/>
    <w:rsid w:val="00056524"/>
    <w:rsid w:val="00065F2D"/>
    <w:rsid w:val="000723B6"/>
    <w:rsid w:val="0007725D"/>
    <w:rsid w:val="000A14AA"/>
    <w:rsid w:val="000A1638"/>
    <w:rsid w:val="000A5B9E"/>
    <w:rsid w:val="000D3DAD"/>
    <w:rsid w:val="000E08E4"/>
    <w:rsid w:val="000E3F8B"/>
    <w:rsid w:val="000E7BD5"/>
    <w:rsid w:val="000F4550"/>
    <w:rsid w:val="00101BB9"/>
    <w:rsid w:val="00103041"/>
    <w:rsid w:val="00104DD9"/>
    <w:rsid w:val="001379A0"/>
    <w:rsid w:val="00165579"/>
    <w:rsid w:val="001759C4"/>
    <w:rsid w:val="00185406"/>
    <w:rsid w:val="0019101E"/>
    <w:rsid w:val="00192AC7"/>
    <w:rsid w:val="0019667B"/>
    <w:rsid w:val="001A2930"/>
    <w:rsid w:val="001C0863"/>
    <w:rsid w:val="001C6A30"/>
    <w:rsid w:val="001D1431"/>
    <w:rsid w:val="001E159F"/>
    <w:rsid w:val="001F28AA"/>
    <w:rsid w:val="00200D14"/>
    <w:rsid w:val="00211714"/>
    <w:rsid w:val="00236194"/>
    <w:rsid w:val="0025236E"/>
    <w:rsid w:val="00267DEF"/>
    <w:rsid w:val="00271DE5"/>
    <w:rsid w:val="00276C7A"/>
    <w:rsid w:val="00282E7D"/>
    <w:rsid w:val="002830DD"/>
    <w:rsid w:val="002B30D1"/>
    <w:rsid w:val="002B454F"/>
    <w:rsid w:val="002B784F"/>
    <w:rsid w:val="00301516"/>
    <w:rsid w:val="00316543"/>
    <w:rsid w:val="00317AED"/>
    <w:rsid w:val="0033198A"/>
    <w:rsid w:val="00380B29"/>
    <w:rsid w:val="00387190"/>
    <w:rsid w:val="003876C3"/>
    <w:rsid w:val="003901E4"/>
    <w:rsid w:val="003C13D7"/>
    <w:rsid w:val="003C355F"/>
    <w:rsid w:val="003C7468"/>
    <w:rsid w:val="003E7454"/>
    <w:rsid w:val="00401A9E"/>
    <w:rsid w:val="00405500"/>
    <w:rsid w:val="00420221"/>
    <w:rsid w:val="00433E16"/>
    <w:rsid w:val="004361E1"/>
    <w:rsid w:val="004363C0"/>
    <w:rsid w:val="00444558"/>
    <w:rsid w:val="004452D7"/>
    <w:rsid w:val="004544B6"/>
    <w:rsid w:val="00461922"/>
    <w:rsid w:val="0046774F"/>
    <w:rsid w:val="0047464C"/>
    <w:rsid w:val="004A0341"/>
    <w:rsid w:val="004B2F4A"/>
    <w:rsid w:val="004C7480"/>
    <w:rsid w:val="004E3A73"/>
    <w:rsid w:val="004F5B9F"/>
    <w:rsid w:val="005027BA"/>
    <w:rsid w:val="00510205"/>
    <w:rsid w:val="00514BC5"/>
    <w:rsid w:val="005165F3"/>
    <w:rsid w:val="00542D3E"/>
    <w:rsid w:val="00554A65"/>
    <w:rsid w:val="005577C0"/>
    <w:rsid w:val="00567094"/>
    <w:rsid w:val="00577027"/>
    <w:rsid w:val="005776EB"/>
    <w:rsid w:val="005872DC"/>
    <w:rsid w:val="005B21E1"/>
    <w:rsid w:val="005B4EAD"/>
    <w:rsid w:val="005C2436"/>
    <w:rsid w:val="005D0D07"/>
    <w:rsid w:val="005F02B7"/>
    <w:rsid w:val="005F1A1E"/>
    <w:rsid w:val="006066FF"/>
    <w:rsid w:val="00607691"/>
    <w:rsid w:val="00624949"/>
    <w:rsid w:val="006354B5"/>
    <w:rsid w:val="00643373"/>
    <w:rsid w:val="00651E1B"/>
    <w:rsid w:val="00655DFA"/>
    <w:rsid w:val="0067130A"/>
    <w:rsid w:val="00672D2B"/>
    <w:rsid w:val="006751A1"/>
    <w:rsid w:val="006767D9"/>
    <w:rsid w:val="00681932"/>
    <w:rsid w:val="00684960"/>
    <w:rsid w:val="006922D7"/>
    <w:rsid w:val="006A5B6E"/>
    <w:rsid w:val="006B7BCD"/>
    <w:rsid w:val="006E092E"/>
    <w:rsid w:val="006E448E"/>
    <w:rsid w:val="00704A85"/>
    <w:rsid w:val="00706DEB"/>
    <w:rsid w:val="00710CAB"/>
    <w:rsid w:val="00715D87"/>
    <w:rsid w:val="00724F14"/>
    <w:rsid w:val="00726D21"/>
    <w:rsid w:val="00743F5F"/>
    <w:rsid w:val="0076016C"/>
    <w:rsid w:val="00761EF0"/>
    <w:rsid w:val="007711FB"/>
    <w:rsid w:val="00774268"/>
    <w:rsid w:val="00792A6C"/>
    <w:rsid w:val="00797C30"/>
    <w:rsid w:val="007B0BB9"/>
    <w:rsid w:val="007B74CD"/>
    <w:rsid w:val="007D49FB"/>
    <w:rsid w:val="007E652D"/>
    <w:rsid w:val="007F38CC"/>
    <w:rsid w:val="007F5E7B"/>
    <w:rsid w:val="00801946"/>
    <w:rsid w:val="00806137"/>
    <w:rsid w:val="0081068E"/>
    <w:rsid w:val="00810725"/>
    <w:rsid w:val="008155C6"/>
    <w:rsid w:val="00815933"/>
    <w:rsid w:val="00854EDA"/>
    <w:rsid w:val="00857DEC"/>
    <w:rsid w:val="0086163A"/>
    <w:rsid w:val="00861799"/>
    <w:rsid w:val="00863816"/>
    <w:rsid w:val="00863CFC"/>
    <w:rsid w:val="00864615"/>
    <w:rsid w:val="008656DE"/>
    <w:rsid w:val="008659DA"/>
    <w:rsid w:val="00887C11"/>
    <w:rsid w:val="0089181D"/>
    <w:rsid w:val="00893778"/>
    <w:rsid w:val="008A6944"/>
    <w:rsid w:val="008A7AFF"/>
    <w:rsid w:val="008D2565"/>
    <w:rsid w:val="008E006A"/>
    <w:rsid w:val="008E1295"/>
    <w:rsid w:val="008E3C5D"/>
    <w:rsid w:val="008E7FA3"/>
    <w:rsid w:val="008F731A"/>
    <w:rsid w:val="00900AAD"/>
    <w:rsid w:val="0091515F"/>
    <w:rsid w:val="009156FA"/>
    <w:rsid w:val="00923B43"/>
    <w:rsid w:val="00930806"/>
    <w:rsid w:val="009357B1"/>
    <w:rsid w:val="00963B5B"/>
    <w:rsid w:val="0097532E"/>
    <w:rsid w:val="009755EB"/>
    <w:rsid w:val="00977581"/>
    <w:rsid w:val="00980439"/>
    <w:rsid w:val="0098541A"/>
    <w:rsid w:val="00994D1D"/>
    <w:rsid w:val="009A7593"/>
    <w:rsid w:val="009B0A1D"/>
    <w:rsid w:val="009F3E66"/>
    <w:rsid w:val="00A06E85"/>
    <w:rsid w:val="00A23996"/>
    <w:rsid w:val="00A353E5"/>
    <w:rsid w:val="00A467E4"/>
    <w:rsid w:val="00A51169"/>
    <w:rsid w:val="00A579B2"/>
    <w:rsid w:val="00A70067"/>
    <w:rsid w:val="00A70EFA"/>
    <w:rsid w:val="00A864C9"/>
    <w:rsid w:val="00A871F5"/>
    <w:rsid w:val="00A92847"/>
    <w:rsid w:val="00AA5C05"/>
    <w:rsid w:val="00AB5571"/>
    <w:rsid w:val="00AC5A9A"/>
    <w:rsid w:val="00B01D61"/>
    <w:rsid w:val="00B02DE1"/>
    <w:rsid w:val="00B03933"/>
    <w:rsid w:val="00B112CA"/>
    <w:rsid w:val="00B44C8B"/>
    <w:rsid w:val="00B50964"/>
    <w:rsid w:val="00B56BB5"/>
    <w:rsid w:val="00B63740"/>
    <w:rsid w:val="00B76266"/>
    <w:rsid w:val="00B854F9"/>
    <w:rsid w:val="00B92C7E"/>
    <w:rsid w:val="00B93603"/>
    <w:rsid w:val="00BB53FE"/>
    <w:rsid w:val="00BC2B7E"/>
    <w:rsid w:val="00BD6C66"/>
    <w:rsid w:val="00BE5AA8"/>
    <w:rsid w:val="00BF4D1E"/>
    <w:rsid w:val="00C1005C"/>
    <w:rsid w:val="00C2018E"/>
    <w:rsid w:val="00C21703"/>
    <w:rsid w:val="00C23860"/>
    <w:rsid w:val="00C317E1"/>
    <w:rsid w:val="00C35259"/>
    <w:rsid w:val="00C40BCB"/>
    <w:rsid w:val="00C465B3"/>
    <w:rsid w:val="00C539F5"/>
    <w:rsid w:val="00C55F83"/>
    <w:rsid w:val="00C758B7"/>
    <w:rsid w:val="00C87D04"/>
    <w:rsid w:val="00C96719"/>
    <w:rsid w:val="00CA0C67"/>
    <w:rsid w:val="00CA3C12"/>
    <w:rsid w:val="00CA55C1"/>
    <w:rsid w:val="00CB4ADE"/>
    <w:rsid w:val="00CC6E42"/>
    <w:rsid w:val="00CD5B15"/>
    <w:rsid w:val="00CD7B7A"/>
    <w:rsid w:val="00CE0922"/>
    <w:rsid w:val="00CE2CC6"/>
    <w:rsid w:val="00CE7FF4"/>
    <w:rsid w:val="00CF148F"/>
    <w:rsid w:val="00CF55D5"/>
    <w:rsid w:val="00D1596A"/>
    <w:rsid w:val="00D15C65"/>
    <w:rsid w:val="00D2487B"/>
    <w:rsid w:val="00D25F64"/>
    <w:rsid w:val="00D43240"/>
    <w:rsid w:val="00D51284"/>
    <w:rsid w:val="00D5243E"/>
    <w:rsid w:val="00D62F6D"/>
    <w:rsid w:val="00D65D2D"/>
    <w:rsid w:val="00D81710"/>
    <w:rsid w:val="00D86BCC"/>
    <w:rsid w:val="00D87A6E"/>
    <w:rsid w:val="00DA7D84"/>
    <w:rsid w:val="00DC6DCC"/>
    <w:rsid w:val="00DD23B7"/>
    <w:rsid w:val="00DD3E4D"/>
    <w:rsid w:val="00DD5063"/>
    <w:rsid w:val="00E054CA"/>
    <w:rsid w:val="00E134FC"/>
    <w:rsid w:val="00E13E18"/>
    <w:rsid w:val="00E1581F"/>
    <w:rsid w:val="00E24979"/>
    <w:rsid w:val="00E37461"/>
    <w:rsid w:val="00E45CDE"/>
    <w:rsid w:val="00E9118F"/>
    <w:rsid w:val="00E97669"/>
    <w:rsid w:val="00EA5CE8"/>
    <w:rsid w:val="00EA6B13"/>
    <w:rsid w:val="00EA7C17"/>
    <w:rsid w:val="00EB22D3"/>
    <w:rsid w:val="00EE3825"/>
    <w:rsid w:val="00EF0255"/>
    <w:rsid w:val="00EF094C"/>
    <w:rsid w:val="00F135C9"/>
    <w:rsid w:val="00F15057"/>
    <w:rsid w:val="00F26A01"/>
    <w:rsid w:val="00F33948"/>
    <w:rsid w:val="00F37A9D"/>
    <w:rsid w:val="00F454FF"/>
    <w:rsid w:val="00F550B7"/>
    <w:rsid w:val="00F60BB0"/>
    <w:rsid w:val="00F641B1"/>
    <w:rsid w:val="00F66633"/>
    <w:rsid w:val="00F72DA8"/>
    <w:rsid w:val="00F84CB5"/>
    <w:rsid w:val="00F85884"/>
    <w:rsid w:val="00F868BA"/>
    <w:rsid w:val="00F958CF"/>
    <w:rsid w:val="00FA0312"/>
    <w:rsid w:val="00FA3FDC"/>
    <w:rsid w:val="00FB10A5"/>
    <w:rsid w:val="00FB2EAA"/>
    <w:rsid w:val="00FC0887"/>
    <w:rsid w:val="00FC4BF1"/>
    <w:rsid w:val="00FD2B0E"/>
    <w:rsid w:val="00FD5417"/>
    <w:rsid w:val="00FE7BE0"/>
    <w:rsid w:val="00FF4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0A3B"/>
  <w15:chartTrackingRefBased/>
  <w15:docId w15:val="{3D15D612-670F-4517-A6C5-9C23A2FE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DF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9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3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3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8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32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5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7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138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6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85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2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56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4</cp:revision>
  <cp:lastPrinted>2014-09-15T07:14:00Z</cp:lastPrinted>
  <dcterms:created xsi:type="dcterms:W3CDTF">2020-12-06T05:23:00Z</dcterms:created>
  <dcterms:modified xsi:type="dcterms:W3CDTF">2020-12-09T06:04:00Z</dcterms:modified>
</cp:coreProperties>
</file>