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A330" w14:textId="77777777" w:rsidR="00C22037" w:rsidRPr="00C22037" w:rsidRDefault="00C22037" w:rsidP="00C22037">
      <w:pPr>
        <w:spacing w:line="276" w:lineRule="auto"/>
        <w:jc w:val="center"/>
        <w:rPr>
          <w:rFonts w:eastAsia="Calibri"/>
          <w:b/>
          <w:color w:val="000000" w:themeColor="text1"/>
        </w:rPr>
      </w:pPr>
      <w:bookmarkStart w:id="0" w:name="_Hlk98143703"/>
      <w:r w:rsidRPr="00C22037">
        <w:rPr>
          <w:b/>
          <w:noProof/>
        </w:rPr>
        <w:drawing>
          <wp:inline distT="0" distB="0" distL="0" distR="0" wp14:anchorId="56B62F80" wp14:editId="26493305">
            <wp:extent cx="6419850" cy="7867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24E8" w14:textId="6DA5D8DE" w:rsidR="00C22037" w:rsidRPr="00C22037" w:rsidRDefault="00C22037" w:rsidP="00C22037">
      <w:pPr>
        <w:spacing w:line="276" w:lineRule="auto"/>
        <w:ind w:left="-90"/>
        <w:jc w:val="center"/>
        <w:rPr>
          <w:rFonts w:eastAsia="Calibri"/>
          <w:noProof/>
          <w:color w:val="000000" w:themeColor="text1"/>
          <w:sz w:val="20"/>
        </w:rPr>
      </w:pPr>
      <w:r w:rsidRPr="00C22037">
        <w:rPr>
          <w:b/>
          <w:noProof/>
          <w:sz w:val="20"/>
        </w:rPr>
        <w:t>PB-T2/EEE-</w:t>
      </w:r>
      <w:r w:rsidR="000D61AC">
        <w:rPr>
          <w:b/>
          <w:noProof/>
          <w:sz w:val="20"/>
        </w:rPr>
        <w:t>CS</w:t>
      </w:r>
      <w:r w:rsidRPr="00C22037">
        <w:rPr>
          <w:b/>
          <w:noProof/>
          <w:sz w:val="20"/>
        </w:rPr>
        <w:t>QP/1221/A                                                                                                                                17-MAR-2022</w:t>
      </w:r>
    </w:p>
    <w:p w14:paraId="2FFAA229" w14:textId="60D37039" w:rsidR="00C22037" w:rsidRPr="00C22037" w:rsidRDefault="00C22037" w:rsidP="00C22037">
      <w:pPr>
        <w:spacing w:after="60" w:line="276" w:lineRule="auto"/>
        <w:jc w:val="center"/>
        <w:rPr>
          <w:b/>
          <w:sz w:val="28"/>
          <w:szCs w:val="28"/>
          <w:u w:val="single"/>
        </w:rPr>
      </w:pPr>
      <w:r w:rsidRPr="00C22037">
        <w:rPr>
          <w:b/>
          <w:sz w:val="28"/>
          <w:szCs w:val="28"/>
          <w:u w:val="single"/>
        </w:rPr>
        <w:t xml:space="preserve">EEE CONSORTIUM </w:t>
      </w:r>
    </w:p>
    <w:p w14:paraId="3D2BDC7B" w14:textId="77777777" w:rsidR="00C22037" w:rsidRPr="00C22037" w:rsidRDefault="00C22037" w:rsidP="00C22037">
      <w:pPr>
        <w:spacing w:after="60" w:line="276" w:lineRule="auto"/>
        <w:jc w:val="center"/>
        <w:rPr>
          <w:b/>
          <w:sz w:val="28"/>
          <w:szCs w:val="28"/>
          <w:u w:val="single"/>
        </w:rPr>
      </w:pPr>
      <w:r w:rsidRPr="00C22037">
        <w:rPr>
          <w:b/>
          <w:sz w:val="28"/>
          <w:szCs w:val="28"/>
          <w:u w:val="single"/>
        </w:rPr>
        <w:t>PREBOARD EXAMINATION 2021-2022</w:t>
      </w:r>
    </w:p>
    <w:bookmarkEnd w:id="0"/>
    <w:p w14:paraId="4524CAD9" w14:textId="77777777" w:rsidR="004738B7" w:rsidRPr="00C22037" w:rsidRDefault="004738B7" w:rsidP="00C22037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2F86B62F" w14:textId="77777777" w:rsidR="004738B7" w:rsidRPr="00C22037" w:rsidRDefault="004738B7" w:rsidP="00C22037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4"/>
        </w:rPr>
      </w:pPr>
      <w:r w:rsidRPr="00C22037">
        <w:rPr>
          <w:rFonts w:ascii="Times New Roman" w:hAnsi="Times New Roman"/>
          <w:b/>
          <w:sz w:val="28"/>
          <w:szCs w:val="24"/>
        </w:rPr>
        <w:t>COMPUTER SCIENCE (083)</w:t>
      </w:r>
      <w:r w:rsidR="00284562" w:rsidRPr="00C22037">
        <w:rPr>
          <w:rFonts w:ascii="Times New Roman" w:hAnsi="Times New Roman"/>
          <w:b/>
          <w:sz w:val="28"/>
          <w:szCs w:val="24"/>
        </w:rPr>
        <w:t xml:space="preserve"> Set-I</w:t>
      </w:r>
      <w:r w:rsidR="00903917" w:rsidRPr="00C22037">
        <w:rPr>
          <w:rFonts w:ascii="Times New Roman" w:hAnsi="Times New Roman"/>
          <w:b/>
          <w:sz w:val="28"/>
          <w:szCs w:val="24"/>
        </w:rPr>
        <w:t>I</w:t>
      </w:r>
    </w:p>
    <w:p w14:paraId="1A5D8293" w14:textId="78DF0BC1" w:rsidR="00A13B6B" w:rsidRPr="00C22037" w:rsidRDefault="00A13B6B" w:rsidP="00C22037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C22037">
        <w:rPr>
          <w:rFonts w:ascii="Times New Roman" w:hAnsi="Times New Roman"/>
          <w:sz w:val="24"/>
          <w:szCs w:val="24"/>
        </w:rPr>
        <w:t>Maximum Marks :</w:t>
      </w:r>
      <w:r w:rsidR="000F2F58" w:rsidRPr="00C22037">
        <w:rPr>
          <w:rFonts w:ascii="Times New Roman" w:hAnsi="Times New Roman"/>
          <w:sz w:val="24"/>
          <w:szCs w:val="24"/>
        </w:rPr>
        <w:t>35</w:t>
      </w:r>
      <w:r w:rsidR="00C22037">
        <w:rPr>
          <w:rFonts w:ascii="Times New Roman" w:hAnsi="Times New Roman"/>
          <w:sz w:val="24"/>
          <w:szCs w:val="24"/>
        </w:rPr>
        <w:t xml:space="preserve">         </w:t>
      </w:r>
      <w:r w:rsidR="000D61AC">
        <w:rPr>
          <w:rFonts w:ascii="Times New Roman" w:hAnsi="Times New Roman"/>
          <w:sz w:val="24"/>
          <w:szCs w:val="24"/>
        </w:rPr>
        <w:t xml:space="preserve">    </w:t>
      </w:r>
      <w:r w:rsidR="00C2203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</w:t>
      </w:r>
      <w:r w:rsidRPr="00C22037">
        <w:rPr>
          <w:rFonts w:ascii="Times New Roman" w:hAnsi="Times New Roman"/>
          <w:sz w:val="24"/>
          <w:szCs w:val="24"/>
        </w:rPr>
        <w:t xml:space="preserve">Time </w:t>
      </w:r>
      <w:proofErr w:type="gramStart"/>
      <w:r w:rsidRPr="00C22037">
        <w:rPr>
          <w:rFonts w:ascii="Times New Roman" w:hAnsi="Times New Roman"/>
          <w:sz w:val="24"/>
          <w:szCs w:val="24"/>
        </w:rPr>
        <w:t>allowed :</w:t>
      </w:r>
      <w:proofErr w:type="gramEnd"/>
      <w:r w:rsidRPr="00C22037">
        <w:rPr>
          <w:rFonts w:ascii="Times New Roman" w:hAnsi="Times New Roman"/>
          <w:sz w:val="24"/>
          <w:szCs w:val="24"/>
        </w:rPr>
        <w:t xml:space="preserve"> </w:t>
      </w:r>
      <w:r w:rsidR="000F2F58" w:rsidRPr="00C22037">
        <w:rPr>
          <w:rFonts w:ascii="Times New Roman" w:hAnsi="Times New Roman"/>
          <w:sz w:val="24"/>
          <w:szCs w:val="24"/>
        </w:rPr>
        <w:t>2</w:t>
      </w:r>
      <w:r w:rsidRPr="00C22037">
        <w:rPr>
          <w:rFonts w:ascii="Times New Roman" w:hAnsi="Times New Roman"/>
          <w:sz w:val="24"/>
          <w:szCs w:val="24"/>
        </w:rPr>
        <w:t xml:space="preserve"> hours</w:t>
      </w:r>
    </w:p>
    <w:p w14:paraId="10670777" w14:textId="77777777" w:rsidR="00A13B6B" w:rsidRPr="00C22037" w:rsidRDefault="00A13B6B" w:rsidP="000D61AC">
      <w:pPr>
        <w:pStyle w:val="NoSpacing"/>
        <w:pBdr>
          <w:top w:val="single" w:sz="4" w:space="2" w:color="auto"/>
        </w:pBdr>
        <w:spacing w:line="276" w:lineRule="auto"/>
        <w:rPr>
          <w:rFonts w:ascii="Times New Roman" w:hAnsi="Times New Roman"/>
          <w:i/>
          <w:iCs/>
          <w:sz w:val="24"/>
          <w:szCs w:val="24"/>
          <w:u w:val="single"/>
        </w:rPr>
      </w:pPr>
      <w:r w:rsidRPr="00C22037">
        <w:rPr>
          <w:rFonts w:ascii="Times New Roman" w:hAnsi="Times New Roman"/>
          <w:i/>
          <w:iCs/>
          <w:sz w:val="24"/>
          <w:szCs w:val="24"/>
          <w:u w:val="single"/>
        </w:rPr>
        <w:t xml:space="preserve">General Instructions: </w:t>
      </w:r>
    </w:p>
    <w:p w14:paraId="5B960D56" w14:textId="77777777" w:rsidR="004738B7" w:rsidRPr="00C22037" w:rsidRDefault="000F2F58" w:rsidP="00C22037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C22037">
        <w:rPr>
          <w:rFonts w:ascii="Times New Roman" w:hAnsi="Times New Roman"/>
          <w:sz w:val="24"/>
          <w:szCs w:val="24"/>
        </w:rPr>
        <w:t>The question paper is divided into 3 sections – A, B and C.</w:t>
      </w:r>
    </w:p>
    <w:p w14:paraId="268A836C" w14:textId="77777777" w:rsidR="000F2F58" w:rsidRPr="00C22037" w:rsidRDefault="000F2F58" w:rsidP="00C22037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C22037">
        <w:rPr>
          <w:rFonts w:ascii="Times New Roman" w:hAnsi="Times New Roman"/>
          <w:sz w:val="24"/>
          <w:szCs w:val="24"/>
        </w:rPr>
        <w:t xml:space="preserve">Section A, consists of 7 </w:t>
      </w:r>
      <w:proofErr w:type="gramStart"/>
      <w:r w:rsidRPr="00C22037">
        <w:rPr>
          <w:rFonts w:ascii="Times New Roman" w:hAnsi="Times New Roman"/>
          <w:sz w:val="24"/>
          <w:szCs w:val="24"/>
        </w:rPr>
        <w:t>question(</w:t>
      </w:r>
      <w:proofErr w:type="gramEnd"/>
      <w:r w:rsidRPr="00C22037">
        <w:rPr>
          <w:rFonts w:ascii="Times New Roman" w:hAnsi="Times New Roman"/>
          <w:sz w:val="24"/>
          <w:szCs w:val="24"/>
        </w:rPr>
        <w:t>1-7). Each carries 2 marks.</w:t>
      </w:r>
    </w:p>
    <w:p w14:paraId="2AE07E48" w14:textId="77777777" w:rsidR="000F2F58" w:rsidRPr="00C22037" w:rsidRDefault="000F2F58" w:rsidP="00C22037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C22037">
        <w:rPr>
          <w:rFonts w:ascii="Times New Roman" w:hAnsi="Times New Roman"/>
          <w:sz w:val="24"/>
          <w:szCs w:val="24"/>
        </w:rPr>
        <w:t xml:space="preserve">Section B, consists of 3 </w:t>
      </w:r>
      <w:proofErr w:type="gramStart"/>
      <w:r w:rsidRPr="00C22037">
        <w:rPr>
          <w:rFonts w:ascii="Times New Roman" w:hAnsi="Times New Roman"/>
          <w:sz w:val="24"/>
          <w:szCs w:val="24"/>
        </w:rPr>
        <w:t>question(</w:t>
      </w:r>
      <w:proofErr w:type="gramEnd"/>
      <w:r w:rsidRPr="00C22037">
        <w:rPr>
          <w:rFonts w:ascii="Times New Roman" w:hAnsi="Times New Roman"/>
          <w:sz w:val="24"/>
          <w:szCs w:val="24"/>
        </w:rPr>
        <w:t>8-10). Each carries 3 marks.</w:t>
      </w:r>
    </w:p>
    <w:p w14:paraId="015964E8" w14:textId="77777777" w:rsidR="000F2F58" w:rsidRPr="00C22037" w:rsidRDefault="000F2F58" w:rsidP="00C22037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C22037">
        <w:rPr>
          <w:rFonts w:ascii="Times New Roman" w:hAnsi="Times New Roman"/>
          <w:sz w:val="24"/>
          <w:szCs w:val="24"/>
        </w:rPr>
        <w:t xml:space="preserve">Section C, consists of 3 </w:t>
      </w:r>
      <w:proofErr w:type="gramStart"/>
      <w:r w:rsidRPr="00C22037">
        <w:rPr>
          <w:rFonts w:ascii="Times New Roman" w:hAnsi="Times New Roman"/>
          <w:sz w:val="24"/>
          <w:szCs w:val="24"/>
        </w:rPr>
        <w:t>question(</w:t>
      </w:r>
      <w:proofErr w:type="gramEnd"/>
      <w:r w:rsidRPr="00C22037">
        <w:rPr>
          <w:rFonts w:ascii="Times New Roman" w:hAnsi="Times New Roman"/>
          <w:sz w:val="24"/>
          <w:szCs w:val="24"/>
        </w:rPr>
        <w:t>11-13). Each carries 4 marks.</w:t>
      </w:r>
    </w:p>
    <w:p w14:paraId="5D80B61A" w14:textId="77777777" w:rsidR="000F2F58" w:rsidRPr="00C22037" w:rsidRDefault="000F2F58" w:rsidP="00C22037">
      <w:pPr>
        <w:pStyle w:val="NoSpacing"/>
        <w:pBdr>
          <w:bottom w:val="single" w:sz="4" w:space="1" w:color="auto"/>
        </w:pBdr>
        <w:spacing w:line="276" w:lineRule="auto"/>
        <w:rPr>
          <w:rFonts w:ascii="Times New Roman" w:hAnsi="Times New Roman"/>
          <w:sz w:val="24"/>
          <w:szCs w:val="24"/>
        </w:rPr>
      </w:pPr>
      <w:r w:rsidRPr="00C22037">
        <w:rPr>
          <w:rFonts w:ascii="Times New Roman" w:hAnsi="Times New Roman"/>
          <w:sz w:val="24"/>
          <w:szCs w:val="24"/>
        </w:rPr>
        <w:t>Internal choices have been given for question numbers 7,8 and 12.</w:t>
      </w:r>
    </w:p>
    <w:tbl>
      <w:tblPr>
        <w:tblW w:w="10485" w:type="dxa"/>
        <w:jc w:val="center"/>
        <w:tblLayout w:type="fixed"/>
        <w:tblLook w:val="00A0" w:firstRow="1" w:lastRow="0" w:firstColumn="1" w:lastColumn="0" w:noHBand="0" w:noVBand="0"/>
      </w:tblPr>
      <w:tblGrid>
        <w:gridCol w:w="988"/>
        <w:gridCol w:w="708"/>
        <w:gridCol w:w="7938"/>
        <w:gridCol w:w="851"/>
      </w:tblGrid>
      <w:tr w:rsidR="00864B2C" w:rsidRPr="00C22037" w14:paraId="3FCD883B" w14:textId="77777777" w:rsidTr="00C22037">
        <w:trPr>
          <w:trHeight w:val="155"/>
          <w:jc w:val="center"/>
        </w:trPr>
        <w:tc>
          <w:tcPr>
            <w:tcW w:w="988" w:type="dxa"/>
          </w:tcPr>
          <w:p w14:paraId="28A34342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A580801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pacing w:val="20"/>
                <w:sz w:val="24"/>
                <w:szCs w:val="24"/>
              </w:rPr>
            </w:pPr>
          </w:p>
        </w:tc>
        <w:tc>
          <w:tcPr>
            <w:tcW w:w="7938" w:type="dxa"/>
          </w:tcPr>
          <w:p w14:paraId="3E37DDB6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pacing w:val="20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b/>
                <w:color w:val="000000"/>
                <w:spacing w:val="20"/>
                <w:sz w:val="24"/>
                <w:szCs w:val="24"/>
              </w:rPr>
              <w:t>SECTION – A</w:t>
            </w:r>
          </w:p>
          <w:p w14:paraId="004176AC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pacing w:val="20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b/>
                <w:color w:val="000000"/>
                <w:spacing w:val="20"/>
                <w:sz w:val="24"/>
                <w:szCs w:val="24"/>
              </w:rPr>
              <w:t>Each question carries 2 marks</w:t>
            </w:r>
          </w:p>
        </w:tc>
        <w:tc>
          <w:tcPr>
            <w:tcW w:w="851" w:type="dxa"/>
          </w:tcPr>
          <w:p w14:paraId="6A725902" w14:textId="77777777" w:rsidR="00864B2C" w:rsidRPr="00C22037" w:rsidRDefault="00864B2C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</w:tr>
      <w:tr w:rsidR="00864B2C" w:rsidRPr="00C22037" w14:paraId="670A6826" w14:textId="77777777" w:rsidTr="00C22037">
        <w:trPr>
          <w:trHeight w:val="155"/>
          <w:jc w:val="center"/>
        </w:trPr>
        <w:tc>
          <w:tcPr>
            <w:tcW w:w="988" w:type="dxa"/>
          </w:tcPr>
          <w:p w14:paraId="4AF013E1" w14:textId="77777777" w:rsidR="00864B2C" w:rsidRPr="00C22037" w:rsidRDefault="00864B2C" w:rsidP="00C22037">
            <w:pPr>
              <w:spacing w:line="276" w:lineRule="auto"/>
              <w:jc w:val="center"/>
            </w:pPr>
            <w:r w:rsidRPr="00C22037">
              <w:t>Q.No.</w:t>
            </w:r>
          </w:p>
        </w:tc>
        <w:tc>
          <w:tcPr>
            <w:tcW w:w="708" w:type="dxa"/>
          </w:tcPr>
          <w:p w14:paraId="77376D69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pacing w:val="20"/>
                <w:sz w:val="24"/>
                <w:szCs w:val="24"/>
              </w:rPr>
            </w:pPr>
          </w:p>
        </w:tc>
        <w:tc>
          <w:tcPr>
            <w:tcW w:w="7938" w:type="dxa"/>
          </w:tcPr>
          <w:p w14:paraId="246D4AB6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pacing w:val="20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b/>
                <w:color w:val="000000"/>
                <w:spacing w:val="20"/>
                <w:sz w:val="24"/>
                <w:szCs w:val="24"/>
              </w:rPr>
              <w:t>Q U E S T I O N</w:t>
            </w:r>
          </w:p>
        </w:tc>
        <w:tc>
          <w:tcPr>
            <w:tcW w:w="851" w:type="dxa"/>
          </w:tcPr>
          <w:p w14:paraId="0FD7DB72" w14:textId="77777777" w:rsidR="00864B2C" w:rsidRPr="00C22037" w:rsidRDefault="00864B2C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B2C" w:rsidRPr="00C22037" w14:paraId="5A2179C7" w14:textId="77777777" w:rsidTr="00C22037">
        <w:trPr>
          <w:trHeight w:val="155"/>
          <w:jc w:val="center"/>
        </w:trPr>
        <w:tc>
          <w:tcPr>
            <w:tcW w:w="988" w:type="dxa"/>
          </w:tcPr>
          <w:p w14:paraId="154A5B70" w14:textId="77777777" w:rsidR="00864B2C" w:rsidRPr="00C22037" w:rsidRDefault="00864B2C" w:rsidP="00C22037">
            <w:pPr>
              <w:pStyle w:val="NoSpacing"/>
              <w:numPr>
                <w:ilvl w:val="0"/>
                <w:numId w:val="25"/>
              </w:num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0A2A529" w14:textId="77777777" w:rsidR="00864B2C" w:rsidRPr="00C22037" w:rsidRDefault="00864B2C" w:rsidP="00C2203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38" w:type="dxa"/>
          </w:tcPr>
          <w:p w14:paraId="5AA70F0D" w14:textId="77777777" w:rsidR="00864B2C" w:rsidRPr="00C22037" w:rsidRDefault="00864B2C" w:rsidP="00C2203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What is stack? What basic operations can be performed on them?</w:t>
            </w:r>
          </w:p>
        </w:tc>
        <w:tc>
          <w:tcPr>
            <w:tcW w:w="851" w:type="dxa"/>
          </w:tcPr>
          <w:p w14:paraId="55F95AE9" w14:textId="77777777" w:rsidR="00864B2C" w:rsidRPr="00C22037" w:rsidRDefault="00216B88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[2]</w:t>
            </w:r>
          </w:p>
        </w:tc>
      </w:tr>
      <w:tr w:rsidR="00864B2C" w:rsidRPr="00C22037" w14:paraId="573535AF" w14:textId="77777777" w:rsidTr="00C22037">
        <w:trPr>
          <w:trHeight w:val="155"/>
          <w:jc w:val="center"/>
        </w:trPr>
        <w:tc>
          <w:tcPr>
            <w:tcW w:w="988" w:type="dxa"/>
          </w:tcPr>
          <w:p w14:paraId="5149BF07" w14:textId="77777777" w:rsidR="00864B2C" w:rsidRPr="00C22037" w:rsidRDefault="00864B2C" w:rsidP="00C22037">
            <w:pPr>
              <w:pStyle w:val="NoSpacing"/>
              <w:numPr>
                <w:ilvl w:val="0"/>
                <w:numId w:val="25"/>
              </w:num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532536D" w14:textId="77777777" w:rsidR="00864B2C" w:rsidRPr="00C22037" w:rsidRDefault="00864B2C" w:rsidP="00C22037">
            <w:pPr>
              <w:spacing w:line="276" w:lineRule="auto"/>
            </w:pPr>
            <w:r w:rsidRPr="00C22037">
              <w:t>(</w:t>
            </w:r>
            <w:proofErr w:type="spellStart"/>
            <w:r w:rsidRPr="00C22037">
              <w:t>i</w:t>
            </w:r>
            <w:proofErr w:type="spellEnd"/>
            <w:r w:rsidRPr="00C22037">
              <w:t>)</w:t>
            </w:r>
          </w:p>
        </w:tc>
        <w:tc>
          <w:tcPr>
            <w:tcW w:w="7938" w:type="dxa"/>
          </w:tcPr>
          <w:p w14:paraId="46B734F2" w14:textId="77777777" w:rsidR="00864B2C" w:rsidRPr="00C22037" w:rsidRDefault="00216B88" w:rsidP="00C22037">
            <w:pPr>
              <w:spacing w:line="276" w:lineRule="auto"/>
              <w:rPr>
                <w:rFonts w:eastAsia="Calibri"/>
              </w:rPr>
            </w:pPr>
            <w:r w:rsidRPr="00C22037">
              <w:rPr>
                <w:rFonts w:eastAsia="Calibri"/>
              </w:rPr>
              <w:t>Name any two switching techniques.</w:t>
            </w:r>
          </w:p>
        </w:tc>
        <w:tc>
          <w:tcPr>
            <w:tcW w:w="851" w:type="dxa"/>
          </w:tcPr>
          <w:p w14:paraId="7D76F22A" w14:textId="77777777" w:rsidR="00864B2C" w:rsidRPr="00C22037" w:rsidRDefault="00864B2C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[1]</w:t>
            </w:r>
          </w:p>
        </w:tc>
      </w:tr>
      <w:tr w:rsidR="00864B2C" w:rsidRPr="00C22037" w14:paraId="65258129" w14:textId="77777777" w:rsidTr="00C22037">
        <w:trPr>
          <w:trHeight w:val="155"/>
          <w:jc w:val="center"/>
        </w:trPr>
        <w:tc>
          <w:tcPr>
            <w:tcW w:w="988" w:type="dxa"/>
          </w:tcPr>
          <w:p w14:paraId="2F59614D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2F6A1F0" w14:textId="77777777" w:rsidR="00864B2C" w:rsidRPr="00C22037" w:rsidRDefault="00864B2C" w:rsidP="00C22037">
            <w:pPr>
              <w:spacing w:line="276" w:lineRule="auto"/>
              <w:rPr>
                <w:shd w:val="clear" w:color="auto" w:fill="FFFFFF"/>
              </w:rPr>
            </w:pPr>
            <w:r w:rsidRPr="00C22037">
              <w:rPr>
                <w:shd w:val="clear" w:color="auto" w:fill="FFFFFF"/>
              </w:rPr>
              <w:t>(ii)</w:t>
            </w:r>
          </w:p>
        </w:tc>
        <w:tc>
          <w:tcPr>
            <w:tcW w:w="7938" w:type="dxa"/>
          </w:tcPr>
          <w:p w14:paraId="1AAF3B4C" w14:textId="77777777" w:rsidR="00864B2C" w:rsidRPr="00C22037" w:rsidRDefault="00216B88" w:rsidP="00C22037">
            <w:pPr>
              <w:spacing w:line="276" w:lineRule="auto"/>
              <w:rPr>
                <w:rFonts w:eastAsia="Calibri"/>
              </w:rPr>
            </w:pPr>
            <w:r w:rsidRPr="00C22037">
              <w:rPr>
                <w:rFonts w:eastAsia="Calibri"/>
              </w:rPr>
              <w:t>Expand the following :</w:t>
            </w:r>
          </w:p>
          <w:p w14:paraId="4F82948C" w14:textId="77777777" w:rsidR="00216B88" w:rsidRPr="00C22037" w:rsidRDefault="00216B88" w:rsidP="00C22037">
            <w:pPr>
              <w:spacing w:line="276" w:lineRule="auto"/>
              <w:rPr>
                <w:rFonts w:eastAsia="Calibri"/>
              </w:rPr>
            </w:pPr>
            <w:r w:rsidRPr="00C22037">
              <w:rPr>
                <w:rFonts w:eastAsia="Calibri"/>
              </w:rPr>
              <w:t>a) MAC</w:t>
            </w:r>
          </w:p>
          <w:p w14:paraId="5F8992B4" w14:textId="77777777" w:rsidR="00216B88" w:rsidRPr="00C22037" w:rsidRDefault="00216B88" w:rsidP="00C22037">
            <w:pPr>
              <w:spacing w:line="276" w:lineRule="auto"/>
              <w:rPr>
                <w:shd w:val="clear" w:color="auto" w:fill="FFFFFF"/>
              </w:rPr>
            </w:pPr>
            <w:r w:rsidRPr="00C22037">
              <w:rPr>
                <w:rFonts w:eastAsia="Calibri"/>
              </w:rPr>
              <w:t>b) VOIP</w:t>
            </w:r>
          </w:p>
        </w:tc>
        <w:tc>
          <w:tcPr>
            <w:tcW w:w="851" w:type="dxa"/>
          </w:tcPr>
          <w:p w14:paraId="3BCDE70C" w14:textId="77777777" w:rsidR="00864B2C" w:rsidRPr="00C22037" w:rsidRDefault="00216B88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[1]</w:t>
            </w:r>
          </w:p>
        </w:tc>
      </w:tr>
      <w:tr w:rsidR="00864B2C" w:rsidRPr="00C22037" w14:paraId="24395149" w14:textId="77777777" w:rsidTr="00C22037">
        <w:trPr>
          <w:trHeight w:val="155"/>
          <w:jc w:val="center"/>
        </w:trPr>
        <w:tc>
          <w:tcPr>
            <w:tcW w:w="988" w:type="dxa"/>
          </w:tcPr>
          <w:p w14:paraId="6AD8FEDF" w14:textId="77777777" w:rsidR="00864B2C" w:rsidRPr="00C22037" w:rsidRDefault="00864B2C" w:rsidP="00C22037">
            <w:pPr>
              <w:pStyle w:val="NoSpacing"/>
              <w:numPr>
                <w:ilvl w:val="0"/>
                <w:numId w:val="25"/>
              </w:num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1B6B051" w14:textId="77777777" w:rsidR="00864B2C" w:rsidRPr="00C22037" w:rsidRDefault="00864B2C" w:rsidP="00C22037">
            <w:pPr>
              <w:spacing w:line="276" w:lineRule="auto"/>
            </w:pPr>
          </w:p>
        </w:tc>
        <w:tc>
          <w:tcPr>
            <w:tcW w:w="7938" w:type="dxa"/>
          </w:tcPr>
          <w:p w14:paraId="7896DE47" w14:textId="77777777" w:rsidR="00864B2C" w:rsidRPr="00C22037" w:rsidRDefault="00DC4EF2" w:rsidP="00C22037">
            <w:pPr>
              <w:spacing w:line="276" w:lineRule="auto"/>
              <w:rPr>
                <w:color w:val="222222"/>
                <w:shd w:val="clear" w:color="auto" w:fill="FFFFFF"/>
              </w:rPr>
            </w:pPr>
            <w:r w:rsidRPr="00C22037">
              <w:rPr>
                <w:color w:val="222222"/>
                <w:shd w:val="clear" w:color="auto" w:fill="FFFFFF"/>
              </w:rPr>
              <w:t>Differentiate between where and having clause in MySQL?</w:t>
            </w:r>
          </w:p>
        </w:tc>
        <w:tc>
          <w:tcPr>
            <w:tcW w:w="851" w:type="dxa"/>
          </w:tcPr>
          <w:p w14:paraId="4EDA353D" w14:textId="77777777" w:rsidR="00864B2C" w:rsidRPr="00C22037" w:rsidRDefault="00864B2C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[2]</w:t>
            </w:r>
          </w:p>
        </w:tc>
      </w:tr>
      <w:tr w:rsidR="00864B2C" w:rsidRPr="00C22037" w14:paraId="7F4B3DDF" w14:textId="77777777" w:rsidTr="00C22037">
        <w:trPr>
          <w:trHeight w:val="155"/>
          <w:jc w:val="center"/>
        </w:trPr>
        <w:tc>
          <w:tcPr>
            <w:tcW w:w="988" w:type="dxa"/>
          </w:tcPr>
          <w:p w14:paraId="45F0151E" w14:textId="77777777" w:rsidR="00864B2C" w:rsidRPr="00C22037" w:rsidRDefault="00864B2C" w:rsidP="00C22037">
            <w:pPr>
              <w:pStyle w:val="NoSpacing"/>
              <w:numPr>
                <w:ilvl w:val="0"/>
                <w:numId w:val="25"/>
              </w:num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666F133" w14:textId="77777777" w:rsidR="00864B2C" w:rsidRPr="00C22037" w:rsidRDefault="00864B2C" w:rsidP="00C22037">
            <w:pPr>
              <w:spacing w:line="276" w:lineRule="auto"/>
            </w:pPr>
          </w:p>
        </w:tc>
        <w:tc>
          <w:tcPr>
            <w:tcW w:w="7938" w:type="dxa"/>
          </w:tcPr>
          <w:p w14:paraId="563FE813" w14:textId="77777777" w:rsidR="00864B2C" w:rsidRPr="00C22037" w:rsidRDefault="00864B2C" w:rsidP="00C22037">
            <w:pPr>
              <w:spacing w:line="276" w:lineRule="auto"/>
            </w:pPr>
            <w:r w:rsidRPr="00C22037">
              <w:t xml:space="preserve">A </w:t>
            </w:r>
            <w:proofErr w:type="spellStart"/>
            <w:r w:rsidRPr="00C22037">
              <w:t>resultset</w:t>
            </w:r>
            <w:proofErr w:type="spellEnd"/>
            <w:r w:rsidRPr="00C22037">
              <w:t xml:space="preserve"> is extracted from the database using the cursor object (that has been already created) by giving the following statement. </w:t>
            </w:r>
          </w:p>
          <w:p w14:paraId="6CB703BB" w14:textId="77777777" w:rsidR="00864B2C" w:rsidRPr="00C22037" w:rsidRDefault="00864B2C" w:rsidP="00C22037">
            <w:pPr>
              <w:spacing w:line="276" w:lineRule="auto"/>
              <w:jc w:val="center"/>
            </w:pPr>
            <w:proofErr w:type="spellStart"/>
            <w:r w:rsidRPr="00C22037">
              <w:t>Datacur</w:t>
            </w:r>
            <w:proofErr w:type="spellEnd"/>
            <w:r w:rsidRPr="00C22037">
              <w:t>=</w:t>
            </w:r>
            <w:proofErr w:type="spellStart"/>
            <w:r w:rsidRPr="00C22037">
              <w:t>cursor.fetchall</w:t>
            </w:r>
            <w:proofErr w:type="spellEnd"/>
            <w:r w:rsidRPr="00C22037">
              <w:t>()</w:t>
            </w:r>
          </w:p>
          <w:p w14:paraId="44170D2D" w14:textId="77777777" w:rsidR="00864B2C" w:rsidRPr="00C22037" w:rsidRDefault="00864B2C" w:rsidP="00C22037">
            <w:pPr>
              <w:spacing w:line="276" w:lineRule="auto"/>
            </w:pPr>
            <w:proofErr w:type="spellStart"/>
            <w:r w:rsidRPr="00C22037">
              <w:t>i</w:t>
            </w:r>
            <w:proofErr w:type="spellEnd"/>
            <w:r w:rsidRPr="00C22037">
              <w:t xml:space="preserve">) Write a statement to display the count of records present in </w:t>
            </w:r>
            <w:proofErr w:type="spellStart"/>
            <w:r w:rsidRPr="00C22037">
              <w:t>Datacur</w:t>
            </w:r>
            <w:proofErr w:type="spellEnd"/>
            <w:r w:rsidRPr="00C22037">
              <w:t>.</w:t>
            </w:r>
          </w:p>
          <w:p w14:paraId="43615515" w14:textId="77777777" w:rsidR="00864B2C" w:rsidRPr="00C22037" w:rsidRDefault="00864B2C" w:rsidP="00C22037">
            <w:pPr>
              <w:spacing w:line="276" w:lineRule="auto"/>
            </w:pPr>
            <w:r w:rsidRPr="00C22037">
              <w:t xml:space="preserve">ii) Which function is used to fetch only the first 3 records of the </w:t>
            </w:r>
            <w:proofErr w:type="spellStart"/>
            <w:r w:rsidRPr="00C22037">
              <w:t>Datacur</w:t>
            </w:r>
            <w:proofErr w:type="spellEnd"/>
            <w:r w:rsidRPr="00C22037">
              <w:t>.</w:t>
            </w:r>
          </w:p>
        </w:tc>
        <w:tc>
          <w:tcPr>
            <w:tcW w:w="851" w:type="dxa"/>
          </w:tcPr>
          <w:p w14:paraId="0809E963" w14:textId="77777777" w:rsidR="00864B2C" w:rsidRPr="00C22037" w:rsidRDefault="00864B2C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[</w:t>
            </w:r>
            <w:r w:rsidR="00C016FA" w:rsidRPr="00C22037">
              <w:rPr>
                <w:rFonts w:ascii="Times New Roman" w:hAnsi="Times New Roman"/>
                <w:sz w:val="24"/>
                <w:szCs w:val="24"/>
              </w:rPr>
              <w:t>2</w:t>
            </w:r>
            <w:r w:rsidRPr="00C22037">
              <w:rPr>
                <w:rFonts w:ascii="Times New Roman" w:hAnsi="Times New Roman"/>
                <w:sz w:val="24"/>
                <w:szCs w:val="24"/>
              </w:rPr>
              <w:t>]</w:t>
            </w:r>
          </w:p>
        </w:tc>
      </w:tr>
      <w:tr w:rsidR="00864B2C" w:rsidRPr="00C22037" w14:paraId="34C6C185" w14:textId="77777777" w:rsidTr="00C22037">
        <w:trPr>
          <w:trHeight w:val="155"/>
          <w:jc w:val="center"/>
        </w:trPr>
        <w:tc>
          <w:tcPr>
            <w:tcW w:w="988" w:type="dxa"/>
          </w:tcPr>
          <w:p w14:paraId="04919C16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5</w:t>
            </w:r>
            <w:r w:rsidR="005D038C" w:rsidRPr="00C2203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611DA612" w14:textId="77777777" w:rsidR="00864B2C" w:rsidRPr="00C22037" w:rsidRDefault="00864B2C" w:rsidP="00C22037">
            <w:pPr>
              <w:spacing w:line="276" w:lineRule="auto"/>
            </w:pPr>
          </w:p>
        </w:tc>
        <w:tc>
          <w:tcPr>
            <w:tcW w:w="7938" w:type="dxa"/>
          </w:tcPr>
          <w:p w14:paraId="4978F594" w14:textId="77777777" w:rsidR="006D50E5" w:rsidRPr="00C22037" w:rsidRDefault="006D50E5" w:rsidP="00C22037">
            <w:pPr>
              <w:spacing w:line="276" w:lineRule="auto"/>
            </w:pPr>
            <w:r w:rsidRPr="00C22037">
              <w:t>Write the output of the queries (a) to (d) based on the table, Trip given below:</w:t>
            </w:r>
          </w:p>
          <w:p w14:paraId="7028C658" w14:textId="18FA5412" w:rsidR="006D50E5" w:rsidRPr="00C22037" w:rsidRDefault="006D50E5" w:rsidP="00C22037">
            <w:pPr>
              <w:spacing w:line="276" w:lineRule="auto"/>
            </w:pPr>
            <w:r w:rsidRPr="00C22037">
              <w:rPr>
                <w:noProof/>
                <w:lang w:val="en-IN" w:eastAsia="en-IN" w:bidi="hi-IN"/>
              </w:rPr>
              <w:drawing>
                <wp:inline distT="0" distB="0" distL="0" distR="0" wp14:anchorId="1EBA7309" wp14:editId="7050CF6F">
                  <wp:extent cx="4578350" cy="2162175"/>
                  <wp:effectExtent l="0" t="0" r="0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E0119" w14:textId="77777777" w:rsidR="006D50E5" w:rsidRPr="00C22037" w:rsidRDefault="006D50E5" w:rsidP="00C22037">
            <w:pPr>
              <w:pStyle w:val="NoSpacing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SELECT SUM(NOP) FROM TRIP WHERE KM&gt;</w:t>
            </w:r>
            <w:proofErr w:type="gramStart"/>
            <w:r w:rsidRPr="00C22037">
              <w:rPr>
                <w:rFonts w:ascii="Times New Roman" w:hAnsi="Times New Roman"/>
                <w:sz w:val="24"/>
                <w:szCs w:val="24"/>
              </w:rPr>
              <w:t>100;</w:t>
            </w:r>
            <w:proofErr w:type="gramEnd"/>
          </w:p>
          <w:p w14:paraId="368D01E9" w14:textId="77777777" w:rsidR="006D50E5" w:rsidRPr="00C22037" w:rsidRDefault="006D50E5" w:rsidP="00C22037">
            <w:pPr>
              <w:pStyle w:val="NoSpacing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SELECT MAX(TFATE) FROM TRIP;</w:t>
            </w:r>
          </w:p>
          <w:p w14:paraId="5A8F1BB6" w14:textId="77777777" w:rsidR="006D50E5" w:rsidRPr="00C22037" w:rsidRDefault="006D50E5" w:rsidP="00C22037">
            <w:pPr>
              <w:pStyle w:val="NoSpacing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lastRenderedPageBreak/>
              <w:t>SELECT * FROM TRIP WHERE TCODE&lt;103 AND NAME LIKE "R%";</w:t>
            </w:r>
          </w:p>
          <w:p w14:paraId="584489A7" w14:textId="08DDC018" w:rsidR="00A02053" w:rsidRPr="00C22037" w:rsidRDefault="006D50E5" w:rsidP="00C22037">
            <w:pPr>
              <w:pStyle w:val="NoSpacing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SELECT TDATE FROM TRIP WHERE NOP IN (2,32,25);</w:t>
            </w:r>
          </w:p>
        </w:tc>
        <w:tc>
          <w:tcPr>
            <w:tcW w:w="851" w:type="dxa"/>
          </w:tcPr>
          <w:p w14:paraId="5861A368" w14:textId="77777777" w:rsidR="00864B2C" w:rsidRPr="00C22037" w:rsidRDefault="00864B2C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lastRenderedPageBreak/>
              <w:t>[2]</w:t>
            </w:r>
          </w:p>
        </w:tc>
      </w:tr>
      <w:tr w:rsidR="00864B2C" w:rsidRPr="00C22037" w14:paraId="421DAD90" w14:textId="77777777" w:rsidTr="00C22037">
        <w:trPr>
          <w:trHeight w:val="155"/>
          <w:jc w:val="center"/>
        </w:trPr>
        <w:tc>
          <w:tcPr>
            <w:tcW w:w="988" w:type="dxa"/>
          </w:tcPr>
          <w:p w14:paraId="47FAE501" w14:textId="77777777" w:rsidR="00864B2C" w:rsidRPr="00C22037" w:rsidRDefault="00864B2C" w:rsidP="00C22037">
            <w:pPr>
              <w:pStyle w:val="NoSpacing"/>
              <w:spacing w:line="276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6</w:t>
            </w:r>
            <w:r w:rsidR="005D038C" w:rsidRPr="00C2203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7F304175" w14:textId="77777777" w:rsidR="00864B2C" w:rsidRPr="00C22037" w:rsidRDefault="005271AC" w:rsidP="00C22037">
            <w:pPr>
              <w:spacing w:line="276" w:lineRule="auto"/>
            </w:pPr>
            <w:r w:rsidRPr="00C22037">
              <w:t>(</w:t>
            </w:r>
            <w:proofErr w:type="spellStart"/>
            <w:r w:rsidRPr="00C22037">
              <w:t>i</w:t>
            </w:r>
            <w:proofErr w:type="spellEnd"/>
            <w:r w:rsidRPr="00C22037">
              <w:t>)</w:t>
            </w:r>
          </w:p>
        </w:tc>
        <w:tc>
          <w:tcPr>
            <w:tcW w:w="7938" w:type="dxa"/>
          </w:tcPr>
          <w:p w14:paraId="794C2D7F" w14:textId="77777777" w:rsidR="00864B2C" w:rsidRPr="00C22037" w:rsidRDefault="005271AC" w:rsidP="00C22037">
            <w:pPr>
              <w:spacing w:line="276" w:lineRule="auto"/>
            </w:pPr>
            <w:r w:rsidRPr="00C22037">
              <w:t>Write an SQL statement to show all databases available in RDBMS.</w:t>
            </w:r>
          </w:p>
        </w:tc>
        <w:tc>
          <w:tcPr>
            <w:tcW w:w="851" w:type="dxa"/>
          </w:tcPr>
          <w:p w14:paraId="7A7A550C" w14:textId="77777777" w:rsidR="00864B2C" w:rsidRPr="00C22037" w:rsidRDefault="00864B2C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[1]</w:t>
            </w:r>
          </w:p>
        </w:tc>
      </w:tr>
      <w:tr w:rsidR="005271AC" w:rsidRPr="00C22037" w14:paraId="603AA81B" w14:textId="77777777" w:rsidTr="00C22037">
        <w:trPr>
          <w:trHeight w:val="155"/>
          <w:jc w:val="center"/>
        </w:trPr>
        <w:tc>
          <w:tcPr>
            <w:tcW w:w="988" w:type="dxa"/>
          </w:tcPr>
          <w:p w14:paraId="07983F10" w14:textId="77777777" w:rsidR="005271AC" w:rsidRPr="00C22037" w:rsidRDefault="005271AC" w:rsidP="00C22037">
            <w:pPr>
              <w:pStyle w:val="NoSpacing"/>
              <w:spacing w:line="276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6B802CE" w14:textId="77777777" w:rsidR="005271AC" w:rsidRPr="00C22037" w:rsidRDefault="005271AC" w:rsidP="00C22037">
            <w:pPr>
              <w:spacing w:line="276" w:lineRule="auto"/>
            </w:pPr>
            <w:r w:rsidRPr="00C22037">
              <w:t>(ii)</w:t>
            </w:r>
          </w:p>
        </w:tc>
        <w:tc>
          <w:tcPr>
            <w:tcW w:w="7938" w:type="dxa"/>
          </w:tcPr>
          <w:p w14:paraId="08B0418B" w14:textId="3E1F1530" w:rsidR="00FC4DE7" w:rsidRPr="00C22037" w:rsidRDefault="005271AC" w:rsidP="00C22037">
            <w:pPr>
              <w:spacing w:line="276" w:lineRule="auto"/>
            </w:pPr>
            <w:r w:rsidRPr="00C22037">
              <w:t>Differentiate between char(n) and varchar(n).</w:t>
            </w:r>
          </w:p>
        </w:tc>
        <w:tc>
          <w:tcPr>
            <w:tcW w:w="851" w:type="dxa"/>
          </w:tcPr>
          <w:p w14:paraId="6CCF1A8E" w14:textId="77777777" w:rsidR="005271AC" w:rsidRPr="00C22037" w:rsidRDefault="005271AC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[1]</w:t>
            </w:r>
          </w:p>
        </w:tc>
      </w:tr>
      <w:tr w:rsidR="00864B2C" w:rsidRPr="00C22037" w14:paraId="55D6FB5D" w14:textId="77777777" w:rsidTr="00C22037">
        <w:trPr>
          <w:trHeight w:val="155"/>
          <w:jc w:val="center"/>
        </w:trPr>
        <w:tc>
          <w:tcPr>
            <w:tcW w:w="988" w:type="dxa"/>
          </w:tcPr>
          <w:p w14:paraId="454FEAA7" w14:textId="77777777" w:rsidR="00864B2C" w:rsidRPr="00C22037" w:rsidRDefault="00864B2C" w:rsidP="00C22037">
            <w:pPr>
              <w:pStyle w:val="NoSpacing"/>
              <w:spacing w:line="276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7</w:t>
            </w:r>
            <w:r w:rsidR="005D038C" w:rsidRPr="00C2203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25E9D027" w14:textId="77777777" w:rsidR="00864B2C" w:rsidRPr="00C22037" w:rsidRDefault="00864B2C" w:rsidP="00C22037">
            <w:pPr>
              <w:pStyle w:val="NoSpacing"/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38" w:type="dxa"/>
          </w:tcPr>
          <w:p w14:paraId="15E32696" w14:textId="77777777" w:rsidR="00DD6E3C" w:rsidRPr="00C22037" w:rsidRDefault="00DD6E3C" w:rsidP="00782E1E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Observe the table given below and answer the questions:</w:t>
            </w:r>
          </w:p>
          <w:p w14:paraId="464C07BB" w14:textId="77777777" w:rsidR="00DD6E3C" w:rsidRPr="00C22037" w:rsidRDefault="00DD6E3C" w:rsidP="00782E1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noProof/>
                <w:sz w:val="24"/>
                <w:szCs w:val="24"/>
                <w:lang w:val="en-IN" w:eastAsia="en-IN" w:bidi="hi-IN"/>
              </w:rPr>
              <w:drawing>
                <wp:inline distT="0" distB="0" distL="0" distR="0" wp14:anchorId="1DC0C53C" wp14:editId="075B5FF3">
                  <wp:extent cx="4010025" cy="12192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17675" w14:textId="77777777" w:rsidR="00DD6E3C" w:rsidRPr="00C22037" w:rsidRDefault="00DD6E3C" w:rsidP="00C22037">
            <w:pPr>
              <w:pStyle w:val="ListParagraph"/>
              <w:numPr>
                <w:ilvl w:val="0"/>
                <w:numId w:val="18"/>
              </w:numPr>
              <w:spacing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Identify the Primary key and Candidate key of this table</w:t>
            </w:r>
          </w:p>
          <w:p w14:paraId="17BA6B6E" w14:textId="77777777" w:rsidR="00DD6E3C" w:rsidRPr="00C22037" w:rsidRDefault="00DD6E3C" w:rsidP="00C22037">
            <w:pPr>
              <w:pStyle w:val="ListParagraph"/>
              <w:numPr>
                <w:ilvl w:val="0"/>
                <w:numId w:val="18"/>
              </w:numPr>
              <w:spacing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 xml:space="preserve">What will be the datatype of attribute </w:t>
            </w:r>
            <w:r w:rsidR="00AB2321" w:rsidRPr="00C22037">
              <w:rPr>
                <w:rFonts w:ascii="Times New Roman" w:hAnsi="Times New Roman"/>
                <w:sz w:val="24"/>
                <w:szCs w:val="24"/>
              </w:rPr>
              <w:t>Class.?</w:t>
            </w:r>
          </w:p>
          <w:p w14:paraId="65B8176D" w14:textId="77777777" w:rsidR="00DD6E3C" w:rsidRPr="00C22037" w:rsidRDefault="00DD6E3C" w:rsidP="00C22037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C2203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OR</w:t>
            </w:r>
          </w:p>
          <w:p w14:paraId="6267A0D7" w14:textId="77777777" w:rsidR="00DD6E3C" w:rsidRPr="00C22037" w:rsidRDefault="00DD6E3C" w:rsidP="00C2203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22037">
              <w:rPr>
                <w:rFonts w:ascii="Times New Roman" w:hAnsi="Times New Roman"/>
                <w:sz w:val="24"/>
                <w:szCs w:val="24"/>
                <w:u w:val="single"/>
              </w:rPr>
              <w:t>Table: HRDATA</w:t>
            </w:r>
          </w:p>
          <w:p w14:paraId="3C9235B1" w14:textId="77777777" w:rsidR="00DD6E3C" w:rsidRPr="00C22037" w:rsidRDefault="00DD6E3C" w:rsidP="00C2203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noProof/>
                <w:sz w:val="24"/>
                <w:szCs w:val="24"/>
                <w:lang w:val="en-IN" w:eastAsia="en-IN" w:bidi="hi-IN"/>
              </w:rPr>
              <w:drawing>
                <wp:inline distT="0" distB="0" distL="0" distR="0" wp14:anchorId="577C95E3" wp14:editId="618F1089">
                  <wp:extent cx="3314700" cy="1162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7576"/>
                          <a:stretch/>
                        </pic:blipFill>
                        <pic:spPr bwMode="auto">
                          <a:xfrm>
                            <a:off x="0" y="0"/>
                            <a:ext cx="3314700" cy="116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229C1E" w14:textId="77777777" w:rsidR="00DD6E3C" w:rsidRPr="00C22037" w:rsidRDefault="00DD6E3C" w:rsidP="00C22037">
            <w:pPr>
              <w:pStyle w:val="ListParagraph"/>
              <w:numPr>
                <w:ilvl w:val="0"/>
                <w:numId w:val="31"/>
              </w:numPr>
              <w:spacing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State the degree and cardinality of the table HRDATA</w:t>
            </w:r>
          </w:p>
          <w:p w14:paraId="636AEF77" w14:textId="34D44530" w:rsidR="00E775C2" w:rsidRPr="00782E1E" w:rsidRDefault="00DD6E3C" w:rsidP="00782E1E">
            <w:pPr>
              <w:pStyle w:val="ListParagraph"/>
              <w:numPr>
                <w:ilvl w:val="0"/>
                <w:numId w:val="31"/>
              </w:numPr>
              <w:spacing w:after="0"/>
              <w:contextualSpacing/>
              <w:rPr>
                <w:rFonts w:ascii="Times New Roman" w:hAnsi="Times New Roman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 xml:space="preserve">Which attribute can be made the primary key of the </w:t>
            </w:r>
            <w:proofErr w:type="gramStart"/>
            <w:r w:rsidRPr="00C22037">
              <w:rPr>
                <w:rFonts w:ascii="Times New Roman" w:hAnsi="Times New Roman"/>
                <w:sz w:val="24"/>
                <w:szCs w:val="24"/>
              </w:rPr>
              <w:t>table.</w:t>
            </w:r>
            <w:proofErr w:type="gramEnd"/>
          </w:p>
        </w:tc>
        <w:tc>
          <w:tcPr>
            <w:tcW w:w="851" w:type="dxa"/>
          </w:tcPr>
          <w:p w14:paraId="187183B8" w14:textId="77777777" w:rsidR="00864B2C" w:rsidRPr="00C22037" w:rsidRDefault="00DB373C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[2]</w:t>
            </w:r>
          </w:p>
        </w:tc>
      </w:tr>
      <w:tr w:rsidR="00864B2C" w:rsidRPr="00C22037" w14:paraId="40BC4331" w14:textId="77777777" w:rsidTr="00C22037">
        <w:trPr>
          <w:trHeight w:val="155"/>
          <w:jc w:val="center"/>
        </w:trPr>
        <w:tc>
          <w:tcPr>
            <w:tcW w:w="988" w:type="dxa"/>
          </w:tcPr>
          <w:p w14:paraId="3376109A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367BA69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pacing w:val="20"/>
                <w:sz w:val="24"/>
                <w:szCs w:val="24"/>
              </w:rPr>
            </w:pPr>
          </w:p>
        </w:tc>
        <w:tc>
          <w:tcPr>
            <w:tcW w:w="7938" w:type="dxa"/>
          </w:tcPr>
          <w:p w14:paraId="4D673F83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pacing w:val="20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b/>
                <w:color w:val="000000"/>
                <w:spacing w:val="20"/>
                <w:sz w:val="24"/>
                <w:szCs w:val="24"/>
              </w:rPr>
              <w:t>SECTION – B</w:t>
            </w:r>
          </w:p>
          <w:p w14:paraId="0CFC579D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2037">
              <w:rPr>
                <w:rFonts w:ascii="Times New Roman" w:hAnsi="Times New Roman"/>
                <w:b/>
                <w:color w:val="000000"/>
                <w:spacing w:val="20"/>
                <w:sz w:val="24"/>
                <w:szCs w:val="24"/>
              </w:rPr>
              <w:t>Each question carries 3 marks</w:t>
            </w:r>
          </w:p>
        </w:tc>
        <w:tc>
          <w:tcPr>
            <w:tcW w:w="851" w:type="dxa"/>
          </w:tcPr>
          <w:p w14:paraId="47B9DF67" w14:textId="77777777" w:rsidR="00864B2C" w:rsidRPr="00C22037" w:rsidRDefault="00864B2C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B2C" w:rsidRPr="00C22037" w14:paraId="537128ED" w14:textId="77777777" w:rsidTr="00C22037">
        <w:trPr>
          <w:trHeight w:val="155"/>
          <w:jc w:val="center"/>
        </w:trPr>
        <w:tc>
          <w:tcPr>
            <w:tcW w:w="988" w:type="dxa"/>
          </w:tcPr>
          <w:p w14:paraId="116A814D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8</w:t>
            </w:r>
            <w:r w:rsidR="005D038C" w:rsidRPr="00C2203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3DEF19ED" w14:textId="77777777" w:rsidR="00864B2C" w:rsidRPr="00C22037" w:rsidRDefault="00864B2C" w:rsidP="00C2203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38" w:type="dxa"/>
          </w:tcPr>
          <w:p w14:paraId="18C2605B" w14:textId="77777777" w:rsidR="00707FC4" w:rsidRPr="00C22037" w:rsidRDefault="00707FC4" w:rsidP="00C2203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 xml:space="preserve">A company having dictionary of various Departments and Number of computers (PC) available as key value pairs. Write a program, with separate user defined functions to perform the following operations: </w:t>
            </w:r>
          </w:p>
          <w:p w14:paraId="73F752EE" w14:textId="77777777" w:rsidR="00707FC4" w:rsidRPr="00C22037" w:rsidRDefault="00707FC4" w:rsidP="00C22037">
            <w:pPr>
              <w:pStyle w:val="NoSpacing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 xml:space="preserve">Push the keys (name of the Department) of the dictionary into a stack, where the corresponding value (Number of PC) is 25 or more. </w:t>
            </w:r>
          </w:p>
          <w:p w14:paraId="7235666D" w14:textId="77777777" w:rsidR="00707FC4" w:rsidRPr="00C22037" w:rsidRDefault="00707FC4" w:rsidP="00C22037">
            <w:pPr>
              <w:pStyle w:val="NoSpacing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 xml:space="preserve">Pop and display the content of the stack. For example: </w:t>
            </w:r>
          </w:p>
          <w:p w14:paraId="05A74815" w14:textId="77777777" w:rsidR="00707FC4" w:rsidRPr="00C22037" w:rsidRDefault="00707FC4" w:rsidP="00C2203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 xml:space="preserve">If the sample content of the dictionary is as follows: </w:t>
            </w:r>
          </w:p>
          <w:p w14:paraId="7D84F111" w14:textId="77777777" w:rsidR="00707FC4" w:rsidRPr="00C22037" w:rsidRDefault="00707FC4" w:rsidP="00C2203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 xml:space="preserve">SETUP={"HR":10, "QUALITY":25, "SUPPORT":50, "PRODUCTION":20, "SUPPLY":25, } </w:t>
            </w:r>
          </w:p>
          <w:p w14:paraId="70211627" w14:textId="77777777" w:rsidR="00707FC4" w:rsidRPr="00C22037" w:rsidRDefault="00707FC4" w:rsidP="00C2203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 xml:space="preserve">The output from the program should be: </w:t>
            </w:r>
          </w:p>
          <w:p w14:paraId="405BD579" w14:textId="77777777" w:rsidR="00707FC4" w:rsidRPr="00C22037" w:rsidRDefault="00707FC4" w:rsidP="00C2203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QUALITY SUPPORT SUPPLY</w:t>
            </w:r>
          </w:p>
          <w:p w14:paraId="4BCAE9A5" w14:textId="77777777" w:rsidR="00707FC4" w:rsidRPr="00C22037" w:rsidRDefault="00707FC4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C2203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OR</w:t>
            </w:r>
          </w:p>
          <w:p w14:paraId="35B0C308" w14:textId="77777777" w:rsidR="00707FC4" w:rsidRPr="00C22037" w:rsidRDefault="00707FC4" w:rsidP="00C2203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Raghav has created a vocabulary list. You need to help him create a program with separate user defined functions to perform the following operations based on this list.</w:t>
            </w:r>
          </w:p>
          <w:p w14:paraId="5936E372" w14:textId="77777777" w:rsidR="00707FC4" w:rsidRPr="00C22037" w:rsidRDefault="00707FC4" w:rsidP="00C22037">
            <w:pPr>
              <w:pStyle w:val="NoSpacing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 xml:space="preserve">Traverse the content of the list and push the entries having less than 7 </w:t>
            </w:r>
            <w:proofErr w:type="spellStart"/>
            <w:r w:rsidRPr="00C22037">
              <w:rPr>
                <w:rFonts w:ascii="Times New Roman" w:hAnsi="Times New Roman"/>
                <w:sz w:val="24"/>
                <w:szCs w:val="24"/>
              </w:rPr>
              <w:t>charecters</w:t>
            </w:r>
            <w:proofErr w:type="spellEnd"/>
            <w:r w:rsidRPr="00C22037">
              <w:rPr>
                <w:rFonts w:ascii="Times New Roman" w:hAnsi="Times New Roman"/>
                <w:sz w:val="24"/>
                <w:szCs w:val="24"/>
              </w:rPr>
              <w:t xml:space="preserve"> into a stack. </w:t>
            </w:r>
          </w:p>
          <w:p w14:paraId="5578B946" w14:textId="53BDB89D" w:rsidR="00707FC4" w:rsidRPr="00C22037" w:rsidRDefault="00707FC4" w:rsidP="00C22037">
            <w:pPr>
              <w:pStyle w:val="NoSpacing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 xml:space="preserve">Pop and display the content of the stack. </w:t>
            </w:r>
          </w:p>
          <w:p w14:paraId="1368A586" w14:textId="77777777" w:rsidR="00707FC4" w:rsidRPr="00C22037" w:rsidRDefault="00707FC4" w:rsidP="00C2203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For Example: If the sample Content of the list is as follows: </w:t>
            </w:r>
          </w:p>
          <w:p w14:paraId="30A2B928" w14:textId="77777777" w:rsidR="00707FC4" w:rsidRPr="00C22037" w:rsidRDefault="00707FC4" w:rsidP="00C2203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W=[‘Elucidate’, ‘Haughty’, ‘Pacify’, ‘Quip’, ‘Rapport’, ‘Urbane’, ‘</w:t>
            </w:r>
            <w:proofErr w:type="spellStart"/>
            <w:r w:rsidRPr="00C22037">
              <w:rPr>
                <w:rFonts w:ascii="Times New Roman" w:hAnsi="Times New Roman"/>
                <w:sz w:val="24"/>
                <w:szCs w:val="24"/>
              </w:rPr>
              <w:t>Young’,‘Zenith</w:t>
            </w:r>
            <w:proofErr w:type="spellEnd"/>
            <w:r w:rsidRPr="00C22037">
              <w:rPr>
                <w:rFonts w:ascii="Times New Roman" w:hAnsi="Times New Roman"/>
                <w:sz w:val="24"/>
                <w:szCs w:val="24"/>
              </w:rPr>
              <w:t xml:space="preserve">’] Sample Output of the code should be: </w:t>
            </w:r>
          </w:p>
          <w:p w14:paraId="65FA1974" w14:textId="30602EE9" w:rsidR="00864B2C" w:rsidRPr="00C22037" w:rsidRDefault="00707FC4" w:rsidP="00C2203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22037">
              <w:rPr>
                <w:rFonts w:ascii="Times New Roman" w:hAnsi="Times New Roman"/>
                <w:sz w:val="24"/>
                <w:szCs w:val="24"/>
              </w:rPr>
              <w:t>Pacify,Quip</w:t>
            </w:r>
            <w:proofErr w:type="gramEnd"/>
            <w:r w:rsidRPr="00C22037">
              <w:rPr>
                <w:rFonts w:ascii="Times New Roman" w:hAnsi="Times New Roman"/>
                <w:sz w:val="24"/>
                <w:szCs w:val="24"/>
              </w:rPr>
              <w:t>,Urbane,Young,Zenith</w:t>
            </w:r>
            <w:proofErr w:type="spellEnd"/>
          </w:p>
        </w:tc>
        <w:tc>
          <w:tcPr>
            <w:tcW w:w="851" w:type="dxa"/>
          </w:tcPr>
          <w:p w14:paraId="46AF703A" w14:textId="77777777" w:rsidR="00864B2C" w:rsidRPr="00C22037" w:rsidRDefault="00FC4DE7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lastRenderedPageBreak/>
              <w:t>[3]</w:t>
            </w:r>
          </w:p>
        </w:tc>
      </w:tr>
      <w:tr w:rsidR="00864B2C" w:rsidRPr="00C22037" w14:paraId="17F1E12B" w14:textId="77777777" w:rsidTr="00C22037">
        <w:trPr>
          <w:trHeight w:val="155"/>
          <w:jc w:val="center"/>
        </w:trPr>
        <w:tc>
          <w:tcPr>
            <w:tcW w:w="988" w:type="dxa"/>
          </w:tcPr>
          <w:p w14:paraId="373BED5B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9</w:t>
            </w:r>
            <w:r w:rsidR="005D038C" w:rsidRPr="00C2203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110D8D0F" w14:textId="77777777" w:rsidR="00864B2C" w:rsidRPr="00C22037" w:rsidRDefault="001E0872" w:rsidP="00C22037">
            <w:pPr>
              <w:autoSpaceDE w:val="0"/>
              <w:autoSpaceDN w:val="0"/>
              <w:adjustRightInd w:val="0"/>
              <w:spacing w:line="276" w:lineRule="auto"/>
              <w:rPr>
                <w:rFonts w:eastAsia="Calibri"/>
              </w:rPr>
            </w:pPr>
            <w:r w:rsidRPr="00C22037">
              <w:rPr>
                <w:rFonts w:eastAsia="Calibri"/>
              </w:rPr>
              <w:t>(</w:t>
            </w:r>
            <w:proofErr w:type="spellStart"/>
            <w:r w:rsidRPr="00C22037">
              <w:rPr>
                <w:rFonts w:eastAsia="Calibri"/>
              </w:rPr>
              <w:t>i</w:t>
            </w:r>
            <w:proofErr w:type="spellEnd"/>
            <w:r w:rsidRPr="00C22037">
              <w:rPr>
                <w:rFonts w:eastAsia="Calibri"/>
              </w:rPr>
              <w:t>)</w:t>
            </w:r>
          </w:p>
        </w:tc>
        <w:tc>
          <w:tcPr>
            <w:tcW w:w="7938" w:type="dxa"/>
          </w:tcPr>
          <w:p w14:paraId="4FE9397D" w14:textId="77777777" w:rsidR="00864B2C" w:rsidRPr="00C22037" w:rsidRDefault="00864B2C" w:rsidP="00C22037">
            <w:pPr>
              <w:autoSpaceDE w:val="0"/>
              <w:autoSpaceDN w:val="0"/>
              <w:adjustRightInd w:val="0"/>
              <w:spacing w:line="276" w:lineRule="auto"/>
              <w:rPr>
                <w:rFonts w:eastAsia="Calibri"/>
              </w:rPr>
            </w:pPr>
            <w:r w:rsidRPr="00C22037">
              <w:rPr>
                <w:rFonts w:eastAsia="Calibri"/>
              </w:rPr>
              <w:t>Write a query to display the name of employee whose name contains 'M' as first alphabet 'L' as third alphabet.</w:t>
            </w:r>
          </w:p>
        </w:tc>
        <w:tc>
          <w:tcPr>
            <w:tcW w:w="851" w:type="dxa"/>
          </w:tcPr>
          <w:p w14:paraId="414F3D5D" w14:textId="77777777" w:rsidR="00864B2C" w:rsidRPr="00C22037" w:rsidRDefault="00C86FE6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[1]</w:t>
            </w:r>
          </w:p>
        </w:tc>
      </w:tr>
      <w:tr w:rsidR="001E0872" w:rsidRPr="00C22037" w14:paraId="5A342DED" w14:textId="77777777" w:rsidTr="00C22037">
        <w:trPr>
          <w:trHeight w:val="155"/>
          <w:jc w:val="center"/>
        </w:trPr>
        <w:tc>
          <w:tcPr>
            <w:tcW w:w="988" w:type="dxa"/>
          </w:tcPr>
          <w:p w14:paraId="3557F3EE" w14:textId="77777777" w:rsidR="001E0872" w:rsidRPr="00C22037" w:rsidRDefault="001E0872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A35CBFA" w14:textId="77777777" w:rsidR="001E0872" w:rsidRPr="00C22037" w:rsidRDefault="001E0872" w:rsidP="00C22037">
            <w:pPr>
              <w:autoSpaceDE w:val="0"/>
              <w:autoSpaceDN w:val="0"/>
              <w:adjustRightInd w:val="0"/>
              <w:spacing w:line="276" w:lineRule="auto"/>
              <w:rPr>
                <w:rFonts w:eastAsia="Calibri"/>
              </w:rPr>
            </w:pPr>
            <w:r w:rsidRPr="00C22037">
              <w:rPr>
                <w:rFonts w:eastAsia="Calibri"/>
              </w:rPr>
              <w:t>(ii)</w:t>
            </w:r>
          </w:p>
        </w:tc>
        <w:tc>
          <w:tcPr>
            <w:tcW w:w="7938" w:type="dxa"/>
          </w:tcPr>
          <w:p w14:paraId="4CDEF97B" w14:textId="77777777" w:rsidR="001E0872" w:rsidRPr="00C22037" w:rsidRDefault="00C86FE6" w:rsidP="00C22037">
            <w:pPr>
              <w:autoSpaceDE w:val="0"/>
              <w:autoSpaceDN w:val="0"/>
              <w:adjustRightInd w:val="0"/>
              <w:spacing w:line="276" w:lineRule="auto"/>
              <w:rPr>
                <w:rFonts w:eastAsia="Calibri"/>
              </w:rPr>
            </w:pPr>
            <w:r w:rsidRPr="00C22037">
              <w:rPr>
                <w:rFonts w:eastAsia="Calibri"/>
              </w:rPr>
              <w:t>Explain DDL and DML with example.</w:t>
            </w:r>
          </w:p>
        </w:tc>
        <w:tc>
          <w:tcPr>
            <w:tcW w:w="851" w:type="dxa"/>
          </w:tcPr>
          <w:p w14:paraId="2115BE59" w14:textId="77777777" w:rsidR="001E0872" w:rsidRPr="00C22037" w:rsidRDefault="00C86FE6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[2]</w:t>
            </w:r>
          </w:p>
        </w:tc>
      </w:tr>
      <w:tr w:rsidR="00864B2C" w:rsidRPr="00C22037" w14:paraId="12390BDE" w14:textId="77777777" w:rsidTr="00C22037">
        <w:trPr>
          <w:trHeight w:val="155"/>
          <w:jc w:val="center"/>
        </w:trPr>
        <w:tc>
          <w:tcPr>
            <w:tcW w:w="988" w:type="dxa"/>
          </w:tcPr>
          <w:p w14:paraId="1ED2D5E2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10</w:t>
            </w:r>
            <w:r w:rsidR="005D038C" w:rsidRPr="00C2203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19641173" w14:textId="77777777" w:rsidR="00864B2C" w:rsidRPr="00C22037" w:rsidRDefault="00864B2C" w:rsidP="00C22037">
            <w:pPr>
              <w:pStyle w:val="NoSpacing"/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38" w:type="dxa"/>
          </w:tcPr>
          <w:p w14:paraId="2EFE3428" w14:textId="77777777" w:rsidR="00864B2C" w:rsidRPr="00C22037" w:rsidRDefault="00864B2C" w:rsidP="00C22037">
            <w:pPr>
              <w:pStyle w:val="NoSpacing"/>
              <w:spacing w:line="276" w:lineRule="auto"/>
              <w:rPr>
                <w:rFonts w:ascii="Times New Roman" w:hAnsi="Times New Roman"/>
                <w:sz w:val="24"/>
              </w:rPr>
            </w:pPr>
            <w:r w:rsidRPr="00C22037">
              <w:rPr>
                <w:rFonts w:ascii="Times New Roman" w:hAnsi="Times New Roman"/>
                <w:sz w:val="24"/>
              </w:rPr>
              <w:t>Kanha has to create a database named ‘</w:t>
            </w:r>
            <w:proofErr w:type="spellStart"/>
            <w:r w:rsidRPr="00C22037">
              <w:rPr>
                <w:rFonts w:ascii="Times New Roman" w:hAnsi="Times New Roman"/>
                <w:sz w:val="24"/>
              </w:rPr>
              <w:t>Airstation</w:t>
            </w:r>
            <w:proofErr w:type="spellEnd"/>
            <w:r w:rsidRPr="00C22037">
              <w:rPr>
                <w:rFonts w:ascii="Times New Roman" w:hAnsi="Times New Roman"/>
                <w:sz w:val="24"/>
              </w:rPr>
              <w:t>’. He now needs to create a table Flight in the database to store the details of flights. The table “Flight” has following structure:</w:t>
            </w:r>
          </w:p>
          <w:p w14:paraId="1971AC09" w14:textId="77777777" w:rsidR="00864B2C" w:rsidRPr="00C22037" w:rsidRDefault="00864B2C" w:rsidP="00C22037">
            <w:pPr>
              <w:pStyle w:val="NoSpacing"/>
              <w:spacing w:line="276" w:lineRule="auto"/>
              <w:rPr>
                <w:rFonts w:ascii="Times New Roman" w:hAnsi="Times New Roman"/>
                <w:sz w:val="24"/>
              </w:rPr>
            </w:pPr>
            <w:r w:rsidRPr="00C22037">
              <w:rPr>
                <w:rFonts w:ascii="Times New Roman" w:hAnsi="Times New Roman"/>
                <w:noProof/>
                <w:sz w:val="24"/>
                <w:lang w:val="en-IN" w:eastAsia="en-IN" w:bidi="hi-IN"/>
              </w:rPr>
              <w:drawing>
                <wp:inline distT="0" distB="0" distL="0" distR="0" wp14:anchorId="487A4743" wp14:editId="3243377C">
                  <wp:extent cx="4724400" cy="11328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654"/>
                          <a:stretch/>
                        </pic:blipFill>
                        <pic:spPr bwMode="auto">
                          <a:xfrm>
                            <a:off x="0" y="0"/>
                            <a:ext cx="4724400" cy="1132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33E579" w14:textId="7151B97E" w:rsidR="00864B2C" w:rsidRPr="00782E1E" w:rsidRDefault="00864B2C" w:rsidP="00C2203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Help him to complete the task by suggesting appropriate SQL commands.</w:t>
            </w:r>
          </w:p>
        </w:tc>
        <w:tc>
          <w:tcPr>
            <w:tcW w:w="851" w:type="dxa"/>
          </w:tcPr>
          <w:p w14:paraId="67F73855" w14:textId="77777777" w:rsidR="00864B2C" w:rsidRPr="00C22037" w:rsidRDefault="00873582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[3]</w:t>
            </w:r>
          </w:p>
        </w:tc>
      </w:tr>
      <w:tr w:rsidR="00864B2C" w:rsidRPr="00C22037" w14:paraId="4FBE3E30" w14:textId="77777777" w:rsidTr="00C22037">
        <w:trPr>
          <w:trHeight w:val="155"/>
          <w:jc w:val="center"/>
        </w:trPr>
        <w:tc>
          <w:tcPr>
            <w:tcW w:w="988" w:type="dxa"/>
          </w:tcPr>
          <w:p w14:paraId="31890836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10CBACF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pacing w:val="20"/>
                <w:sz w:val="28"/>
                <w:szCs w:val="28"/>
              </w:rPr>
            </w:pPr>
          </w:p>
        </w:tc>
        <w:tc>
          <w:tcPr>
            <w:tcW w:w="7938" w:type="dxa"/>
          </w:tcPr>
          <w:p w14:paraId="10678413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pacing w:val="20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b/>
                <w:color w:val="000000"/>
                <w:spacing w:val="20"/>
                <w:sz w:val="24"/>
                <w:szCs w:val="24"/>
              </w:rPr>
              <w:t>SECTION – C</w:t>
            </w:r>
          </w:p>
          <w:p w14:paraId="6E427D87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C22037">
              <w:rPr>
                <w:rFonts w:ascii="Times New Roman" w:hAnsi="Times New Roman"/>
                <w:b/>
                <w:color w:val="000000"/>
                <w:spacing w:val="20"/>
                <w:sz w:val="24"/>
                <w:szCs w:val="24"/>
              </w:rPr>
              <w:t>Each question carries 4 marks</w:t>
            </w:r>
          </w:p>
        </w:tc>
        <w:tc>
          <w:tcPr>
            <w:tcW w:w="851" w:type="dxa"/>
          </w:tcPr>
          <w:p w14:paraId="07D69FD4" w14:textId="77777777" w:rsidR="00864B2C" w:rsidRPr="00C22037" w:rsidRDefault="00864B2C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B2C" w:rsidRPr="00C22037" w14:paraId="5337874F" w14:textId="77777777" w:rsidTr="00C22037">
        <w:trPr>
          <w:trHeight w:val="155"/>
          <w:jc w:val="center"/>
        </w:trPr>
        <w:tc>
          <w:tcPr>
            <w:tcW w:w="988" w:type="dxa"/>
          </w:tcPr>
          <w:p w14:paraId="50649DCA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11</w:t>
            </w:r>
            <w:r w:rsidR="005D038C" w:rsidRPr="00C2203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3F062CDE" w14:textId="77777777" w:rsidR="00864B2C" w:rsidRPr="00C22037" w:rsidRDefault="00864B2C" w:rsidP="00C22037">
            <w:pPr>
              <w:spacing w:line="276" w:lineRule="auto"/>
              <w:rPr>
                <w:bCs/>
                <w:color w:val="000000" w:themeColor="text1"/>
              </w:rPr>
            </w:pPr>
          </w:p>
        </w:tc>
        <w:tc>
          <w:tcPr>
            <w:tcW w:w="7938" w:type="dxa"/>
          </w:tcPr>
          <w:p w14:paraId="6AF41C5C" w14:textId="77777777" w:rsidR="00864B2C" w:rsidRPr="00C22037" w:rsidRDefault="00864B2C" w:rsidP="00C22037">
            <w:pPr>
              <w:spacing w:line="276" w:lineRule="auto"/>
              <w:rPr>
                <w:bCs/>
                <w:color w:val="000000" w:themeColor="text1"/>
              </w:rPr>
            </w:pPr>
            <w:r w:rsidRPr="00C22037">
              <w:rPr>
                <w:bCs/>
                <w:color w:val="000000" w:themeColor="text1"/>
              </w:rPr>
              <w:t>Consider the following tables Product and Client. Write SQL commands for the statements (</w:t>
            </w:r>
            <w:proofErr w:type="spellStart"/>
            <w:r w:rsidRPr="00C22037">
              <w:rPr>
                <w:bCs/>
                <w:color w:val="000000" w:themeColor="text1"/>
              </w:rPr>
              <w:t>i</w:t>
            </w:r>
            <w:proofErr w:type="spellEnd"/>
            <w:r w:rsidRPr="00C22037">
              <w:rPr>
                <w:bCs/>
                <w:color w:val="000000" w:themeColor="text1"/>
              </w:rPr>
              <w:t>) to (iv</w:t>
            </w:r>
            <w:proofErr w:type="gramStart"/>
            <w:r w:rsidRPr="00C22037">
              <w:rPr>
                <w:bCs/>
                <w:color w:val="000000" w:themeColor="text1"/>
              </w:rPr>
              <w:t>) .</w:t>
            </w:r>
            <w:proofErr w:type="gramEnd"/>
          </w:p>
          <w:p w14:paraId="31F0DBDA" w14:textId="77777777" w:rsidR="00864B2C" w:rsidRPr="00C22037" w:rsidRDefault="00864B2C" w:rsidP="00C22037">
            <w:pPr>
              <w:spacing w:line="276" w:lineRule="auto"/>
              <w:jc w:val="center"/>
              <w:rPr>
                <w:b/>
                <w:bCs/>
                <w:color w:val="000000" w:themeColor="text1"/>
                <w:u w:val="single"/>
              </w:rPr>
            </w:pPr>
            <w:r w:rsidRPr="00C22037">
              <w:rPr>
                <w:b/>
                <w:bCs/>
                <w:color w:val="000000" w:themeColor="text1"/>
                <w:u w:val="single"/>
              </w:rPr>
              <w:t>TABLE: Product</w:t>
            </w:r>
          </w:p>
          <w:p w14:paraId="25211CFC" w14:textId="77777777" w:rsidR="00864B2C" w:rsidRPr="00C22037" w:rsidRDefault="00864B2C" w:rsidP="00C22037">
            <w:pPr>
              <w:spacing w:line="276" w:lineRule="auto"/>
              <w:jc w:val="center"/>
              <w:rPr>
                <w:noProof/>
              </w:rPr>
            </w:pPr>
            <w:r w:rsidRPr="00C22037">
              <w:rPr>
                <w:noProof/>
                <w:lang w:val="en-IN" w:eastAsia="en-IN" w:bidi="hi-IN"/>
              </w:rPr>
              <w:drawing>
                <wp:inline distT="0" distB="0" distL="0" distR="0" wp14:anchorId="014736C4" wp14:editId="240C9E40">
                  <wp:extent cx="3150436" cy="1257300"/>
                  <wp:effectExtent l="19050" t="19050" r="12065" b="190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5679" t="8239" r="1360" b="19982"/>
                          <a:stretch/>
                        </pic:blipFill>
                        <pic:spPr bwMode="auto">
                          <a:xfrm>
                            <a:off x="0" y="0"/>
                            <a:ext cx="3152226" cy="1258014"/>
                          </a:xfrm>
                          <a:prstGeom prst="rect">
                            <a:avLst/>
                          </a:prstGeom>
                          <a:ln w="9525" cap="sq" cmpd="thickThin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61ABDF" w14:textId="77777777" w:rsidR="00864B2C" w:rsidRPr="00C22037" w:rsidRDefault="00864B2C" w:rsidP="00C22037">
            <w:pPr>
              <w:spacing w:line="276" w:lineRule="auto"/>
              <w:jc w:val="center"/>
              <w:rPr>
                <w:b/>
                <w:bCs/>
                <w:color w:val="000000" w:themeColor="text1"/>
                <w:u w:val="single"/>
              </w:rPr>
            </w:pPr>
            <w:r w:rsidRPr="00C22037">
              <w:rPr>
                <w:b/>
                <w:bCs/>
                <w:color w:val="000000" w:themeColor="text1"/>
                <w:u w:val="single"/>
              </w:rPr>
              <w:t>TABLE: Client</w:t>
            </w:r>
          </w:p>
          <w:p w14:paraId="5FEFB0DA" w14:textId="77777777" w:rsidR="00864B2C" w:rsidRPr="00C22037" w:rsidRDefault="00864B2C" w:rsidP="00C22037">
            <w:pPr>
              <w:spacing w:line="276" w:lineRule="auto"/>
              <w:jc w:val="center"/>
              <w:rPr>
                <w:bCs/>
                <w:color w:val="000000" w:themeColor="text1"/>
              </w:rPr>
            </w:pPr>
            <w:r w:rsidRPr="00C22037">
              <w:rPr>
                <w:noProof/>
                <w:lang w:val="en-IN" w:eastAsia="en-IN" w:bidi="hi-IN"/>
              </w:rPr>
              <w:drawing>
                <wp:inline distT="0" distB="0" distL="0" distR="0" wp14:anchorId="131FB4B4" wp14:editId="426405E4">
                  <wp:extent cx="2762250" cy="1295400"/>
                  <wp:effectExtent l="19050" t="19050" r="19050" b="190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204" r="11447" b="5555"/>
                          <a:stretch/>
                        </pic:blipFill>
                        <pic:spPr bwMode="auto">
                          <a:xfrm>
                            <a:off x="0" y="0"/>
                            <a:ext cx="2762250" cy="12954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33B55D" w14:textId="77777777" w:rsidR="00864B2C" w:rsidRPr="00C22037" w:rsidRDefault="00864B2C" w:rsidP="00C22037">
            <w:pPr>
              <w:pStyle w:val="ListParagraph"/>
              <w:numPr>
                <w:ilvl w:val="0"/>
                <w:numId w:val="21"/>
              </w:numPr>
              <w:ind w:left="459"/>
              <w:contextualSpacing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To display the details of those clients whose city is Delhi</w:t>
            </w:r>
            <w:r w:rsidR="0095037E" w:rsidRPr="00C2203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2FC1A3CD" w14:textId="77777777" w:rsidR="00864B2C" w:rsidRPr="00C22037" w:rsidRDefault="00864B2C" w:rsidP="00C22037">
            <w:pPr>
              <w:pStyle w:val="ListParagraph"/>
              <w:numPr>
                <w:ilvl w:val="0"/>
                <w:numId w:val="21"/>
              </w:numPr>
              <w:ind w:left="459"/>
              <w:contextualSpacing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To display the details of Products whose price is in the range of 50 to 100 (Both values included)</w:t>
            </w:r>
          </w:p>
          <w:p w14:paraId="32B5C258" w14:textId="77777777" w:rsidR="0095037E" w:rsidRPr="00C22037" w:rsidRDefault="00864B2C" w:rsidP="00C22037">
            <w:pPr>
              <w:pStyle w:val="ListParagraph"/>
              <w:numPr>
                <w:ilvl w:val="0"/>
                <w:numId w:val="21"/>
              </w:numPr>
              <w:ind w:left="459"/>
              <w:contextualSpacing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To display the </w:t>
            </w:r>
            <w:proofErr w:type="spellStart"/>
            <w:r w:rsidRPr="00C2203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ClientName</w:t>
            </w:r>
            <w:proofErr w:type="spellEnd"/>
            <w:r w:rsidRPr="00C2203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, City from table Client, and ProductName and Price from table Products with their corresponding matching P_ID.</w:t>
            </w:r>
          </w:p>
          <w:p w14:paraId="01ED7FC4" w14:textId="77777777" w:rsidR="00864B2C" w:rsidRPr="00C22037" w:rsidRDefault="00864B2C" w:rsidP="00C22037">
            <w:pPr>
              <w:pStyle w:val="ListParagraph"/>
              <w:numPr>
                <w:ilvl w:val="0"/>
                <w:numId w:val="21"/>
              </w:numPr>
              <w:ind w:left="459"/>
              <w:contextualSpacing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To increase the Price of all Products by 10.</w:t>
            </w:r>
          </w:p>
        </w:tc>
        <w:tc>
          <w:tcPr>
            <w:tcW w:w="851" w:type="dxa"/>
          </w:tcPr>
          <w:p w14:paraId="0F4B34DC" w14:textId="77777777" w:rsidR="00864B2C" w:rsidRPr="00C22037" w:rsidRDefault="00E66FF8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[4]</w:t>
            </w:r>
          </w:p>
        </w:tc>
      </w:tr>
      <w:tr w:rsidR="00864B2C" w:rsidRPr="00C22037" w14:paraId="4FF33A12" w14:textId="77777777" w:rsidTr="00C22037">
        <w:trPr>
          <w:trHeight w:val="155"/>
          <w:jc w:val="center"/>
        </w:trPr>
        <w:tc>
          <w:tcPr>
            <w:tcW w:w="988" w:type="dxa"/>
          </w:tcPr>
          <w:p w14:paraId="144EB2B3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12</w:t>
            </w:r>
            <w:r w:rsidR="005D038C" w:rsidRPr="00C2203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2A2A3E11" w14:textId="77777777" w:rsidR="00864B2C" w:rsidRPr="00C22037" w:rsidRDefault="0095037E" w:rsidP="00C22037">
            <w:pPr>
              <w:spacing w:line="276" w:lineRule="auto"/>
            </w:pPr>
            <w:r w:rsidRPr="00C22037">
              <w:t>(</w:t>
            </w:r>
            <w:proofErr w:type="spellStart"/>
            <w:r w:rsidRPr="00C22037">
              <w:t>i</w:t>
            </w:r>
            <w:proofErr w:type="spellEnd"/>
            <w:r w:rsidRPr="00C22037">
              <w:t>)</w:t>
            </w:r>
          </w:p>
        </w:tc>
        <w:tc>
          <w:tcPr>
            <w:tcW w:w="7938" w:type="dxa"/>
          </w:tcPr>
          <w:p w14:paraId="319BDF21" w14:textId="77777777" w:rsidR="0095037E" w:rsidRPr="00C22037" w:rsidRDefault="0095037E" w:rsidP="00C2203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Differentiate between POP and SMTP protocols</w:t>
            </w:r>
          </w:p>
          <w:p w14:paraId="43CBBD5E" w14:textId="77777777" w:rsidR="0095037E" w:rsidRPr="00C22037" w:rsidRDefault="0095037E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2037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14:paraId="7A2CAAD1" w14:textId="77777777" w:rsidR="0095037E" w:rsidRPr="00C22037" w:rsidRDefault="0095037E" w:rsidP="00C2203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lastRenderedPageBreak/>
              <w:t>Define the terms</w:t>
            </w:r>
          </w:p>
          <w:p w14:paraId="1EA214CE" w14:textId="77777777" w:rsidR="0095037E" w:rsidRPr="00C22037" w:rsidRDefault="0095037E" w:rsidP="00C22037">
            <w:pPr>
              <w:pStyle w:val="NoSpacing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Interspace</w:t>
            </w:r>
          </w:p>
          <w:p w14:paraId="4B04E67F" w14:textId="77777777" w:rsidR="00864B2C" w:rsidRPr="00C22037" w:rsidRDefault="0095037E" w:rsidP="00C22037">
            <w:pPr>
              <w:pStyle w:val="NoSpacing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Bandwidth</w:t>
            </w:r>
          </w:p>
        </w:tc>
        <w:tc>
          <w:tcPr>
            <w:tcW w:w="851" w:type="dxa"/>
          </w:tcPr>
          <w:p w14:paraId="160B70CE" w14:textId="77777777" w:rsidR="00864B2C" w:rsidRPr="00C22037" w:rsidRDefault="0095037E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lastRenderedPageBreak/>
              <w:t>[2]</w:t>
            </w:r>
          </w:p>
        </w:tc>
      </w:tr>
      <w:tr w:rsidR="0095037E" w:rsidRPr="00C22037" w14:paraId="4CB2596F" w14:textId="77777777" w:rsidTr="00C22037">
        <w:trPr>
          <w:trHeight w:val="155"/>
          <w:jc w:val="center"/>
        </w:trPr>
        <w:tc>
          <w:tcPr>
            <w:tcW w:w="988" w:type="dxa"/>
          </w:tcPr>
          <w:p w14:paraId="410796F6" w14:textId="77777777" w:rsidR="0095037E" w:rsidRPr="00C22037" w:rsidRDefault="0095037E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B372DB6" w14:textId="77777777" w:rsidR="0095037E" w:rsidRPr="00C22037" w:rsidRDefault="0095037E" w:rsidP="00C22037">
            <w:pPr>
              <w:spacing w:line="276" w:lineRule="auto"/>
            </w:pPr>
            <w:r w:rsidRPr="00C22037">
              <w:t>(ii)</w:t>
            </w:r>
          </w:p>
        </w:tc>
        <w:tc>
          <w:tcPr>
            <w:tcW w:w="7938" w:type="dxa"/>
          </w:tcPr>
          <w:p w14:paraId="6EE190DB" w14:textId="77777777" w:rsidR="0095037E" w:rsidRPr="00C22037" w:rsidRDefault="0095037E" w:rsidP="00C22037">
            <w:pPr>
              <w:spacing w:line="276" w:lineRule="auto"/>
            </w:pPr>
            <w:r w:rsidRPr="00C22037">
              <w:t>Differentiate between bus and star topology. Illustrate the same with diagrams.</w:t>
            </w:r>
          </w:p>
        </w:tc>
        <w:tc>
          <w:tcPr>
            <w:tcW w:w="851" w:type="dxa"/>
          </w:tcPr>
          <w:p w14:paraId="5E7F176B" w14:textId="77777777" w:rsidR="0095037E" w:rsidRPr="00C22037" w:rsidRDefault="0095037E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[2]</w:t>
            </w:r>
          </w:p>
        </w:tc>
      </w:tr>
      <w:tr w:rsidR="00864B2C" w:rsidRPr="00C22037" w14:paraId="6ED78912" w14:textId="77777777" w:rsidTr="00C22037">
        <w:trPr>
          <w:trHeight w:val="155"/>
          <w:jc w:val="center"/>
        </w:trPr>
        <w:tc>
          <w:tcPr>
            <w:tcW w:w="988" w:type="dxa"/>
          </w:tcPr>
          <w:p w14:paraId="711DD0F0" w14:textId="77777777" w:rsidR="00864B2C" w:rsidRPr="00C22037" w:rsidRDefault="00864B2C" w:rsidP="00C2203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13</w:t>
            </w:r>
            <w:r w:rsidR="005D038C" w:rsidRPr="00C2203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1FE56A52" w14:textId="77777777" w:rsidR="00864B2C" w:rsidRPr="00C22037" w:rsidRDefault="00864B2C" w:rsidP="00C22037">
            <w:pPr>
              <w:spacing w:line="276" w:lineRule="auto"/>
              <w:jc w:val="both"/>
            </w:pPr>
          </w:p>
        </w:tc>
        <w:tc>
          <w:tcPr>
            <w:tcW w:w="7938" w:type="dxa"/>
          </w:tcPr>
          <w:p w14:paraId="3F2C8B41" w14:textId="77777777" w:rsidR="00864B2C" w:rsidRPr="00C22037" w:rsidRDefault="00864B2C" w:rsidP="00C22037">
            <w:pPr>
              <w:spacing w:line="276" w:lineRule="auto"/>
              <w:jc w:val="both"/>
            </w:pPr>
            <w:proofErr w:type="spellStart"/>
            <w:r w:rsidRPr="00C22037">
              <w:t>Kalpavriksha</w:t>
            </w:r>
            <w:proofErr w:type="spellEnd"/>
            <w:r w:rsidRPr="00C22037">
              <w:t xml:space="preserve"> Public School, </w:t>
            </w:r>
            <w:proofErr w:type="spellStart"/>
            <w:r w:rsidRPr="00C22037">
              <w:t>Bangluru</w:t>
            </w:r>
            <w:proofErr w:type="spellEnd"/>
            <w:r w:rsidRPr="00C22037">
              <w:t xml:space="preserve"> is Setting up the network between its different Wings of school campus. There are 4 wings named as SENIOR(S), JUNIOR(J), ADMIN(A) and HOSTEL(H). </w:t>
            </w:r>
          </w:p>
          <w:p w14:paraId="7D77DBC4" w14:textId="77777777" w:rsidR="00864B2C" w:rsidRPr="00C22037" w:rsidRDefault="00864B2C" w:rsidP="00C22037">
            <w:pPr>
              <w:spacing w:line="276" w:lineRule="auto"/>
              <w:jc w:val="center"/>
            </w:pPr>
            <w:r w:rsidRPr="00C22037">
              <w:rPr>
                <w:noProof/>
                <w:lang w:val="en-IN" w:eastAsia="en-IN" w:bidi="hi-IN"/>
              </w:rPr>
              <w:drawing>
                <wp:inline distT="0" distB="0" distL="0" distR="0" wp14:anchorId="1242C945" wp14:editId="4D2BF7FD">
                  <wp:extent cx="3170951" cy="17907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118" cy="17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6F85E" w14:textId="77777777" w:rsidR="00864B2C" w:rsidRPr="00C22037" w:rsidRDefault="00864B2C" w:rsidP="00C22037">
            <w:pPr>
              <w:spacing w:line="276" w:lineRule="auto"/>
              <w:jc w:val="center"/>
            </w:pPr>
            <w:r w:rsidRPr="00C22037">
              <w:rPr>
                <w:noProof/>
                <w:lang w:val="en-IN" w:eastAsia="en-IN" w:bidi="hi-IN"/>
              </w:rPr>
              <w:drawing>
                <wp:inline distT="0" distB="0" distL="0" distR="0" wp14:anchorId="7B1BAA4B" wp14:editId="5FC0387B">
                  <wp:extent cx="2665095" cy="2000250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839" cy="200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32C41" w14:textId="77777777" w:rsidR="00864B2C" w:rsidRPr="00C22037" w:rsidRDefault="00864B2C" w:rsidP="00C22037">
            <w:pPr>
              <w:spacing w:line="276" w:lineRule="auto"/>
            </w:pPr>
            <w:r w:rsidRPr="00C22037">
              <w:t>Number of Computers installed at various wings are as follows:</w:t>
            </w:r>
          </w:p>
          <w:p w14:paraId="0B258811" w14:textId="77777777" w:rsidR="00864B2C" w:rsidRPr="00C22037" w:rsidRDefault="00864B2C" w:rsidP="00C22037">
            <w:pPr>
              <w:spacing w:line="276" w:lineRule="auto"/>
              <w:jc w:val="center"/>
            </w:pPr>
            <w:r w:rsidRPr="00C22037">
              <w:rPr>
                <w:noProof/>
                <w:lang w:val="en-IN" w:eastAsia="en-IN" w:bidi="hi-IN"/>
              </w:rPr>
              <w:drawing>
                <wp:inline distT="0" distB="0" distL="0" distR="0" wp14:anchorId="751B28A1" wp14:editId="0F774B92">
                  <wp:extent cx="2330210" cy="14382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532" cy="1447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F1793" w14:textId="77777777" w:rsidR="00864B2C" w:rsidRPr="00C22037" w:rsidRDefault="00864B2C" w:rsidP="00C22037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 w:rsidRPr="00C22037">
              <w:rPr>
                <w:rFonts w:ascii="Times New Roman" w:hAnsi="Times New Roman"/>
                <w:sz w:val="24"/>
              </w:rPr>
              <w:t xml:space="preserve">Suggest the best wired medium and draw the cable layout to efficiently connect various wings of </w:t>
            </w:r>
            <w:proofErr w:type="spellStart"/>
            <w:r w:rsidRPr="00C22037">
              <w:rPr>
                <w:rFonts w:ascii="Times New Roman" w:hAnsi="Times New Roman"/>
                <w:sz w:val="24"/>
              </w:rPr>
              <w:t>Kalpavriksha</w:t>
            </w:r>
            <w:proofErr w:type="spellEnd"/>
            <w:r w:rsidRPr="00C2203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22037">
              <w:rPr>
                <w:rFonts w:ascii="Times New Roman" w:hAnsi="Times New Roman"/>
                <w:sz w:val="24"/>
              </w:rPr>
              <w:t>PublicSchool</w:t>
            </w:r>
            <w:proofErr w:type="spellEnd"/>
            <w:r w:rsidRPr="00C22037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C22037">
              <w:rPr>
                <w:rFonts w:ascii="Times New Roman" w:hAnsi="Times New Roman"/>
                <w:sz w:val="24"/>
              </w:rPr>
              <w:t>Bangluru</w:t>
            </w:r>
            <w:proofErr w:type="spellEnd"/>
            <w:r w:rsidRPr="00C22037">
              <w:rPr>
                <w:rFonts w:ascii="Times New Roman" w:hAnsi="Times New Roman"/>
                <w:sz w:val="24"/>
              </w:rPr>
              <w:t xml:space="preserve">. </w:t>
            </w:r>
          </w:p>
          <w:p w14:paraId="6C681E0B" w14:textId="77777777" w:rsidR="00864B2C" w:rsidRPr="00C22037" w:rsidRDefault="00864B2C" w:rsidP="00C22037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 w:rsidRPr="00C22037">
              <w:rPr>
                <w:rFonts w:ascii="Times New Roman" w:hAnsi="Times New Roman"/>
                <w:sz w:val="24"/>
              </w:rPr>
              <w:t>Name the most suitable wing where the Server should be installed. Justify your answer.</w:t>
            </w:r>
          </w:p>
          <w:p w14:paraId="71557C50" w14:textId="77777777" w:rsidR="00864B2C" w:rsidRPr="00C22037" w:rsidRDefault="00864B2C" w:rsidP="00C22037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 w:rsidRPr="00C22037">
              <w:rPr>
                <w:rFonts w:ascii="Times New Roman" w:hAnsi="Times New Roman"/>
                <w:sz w:val="24"/>
              </w:rPr>
              <w:t xml:space="preserve">Suggest a device/software and its placement that would provide data security for the entire network of the School. </w:t>
            </w:r>
          </w:p>
          <w:p w14:paraId="4141770B" w14:textId="35001B5C" w:rsidR="00864B2C" w:rsidRPr="00C22037" w:rsidRDefault="00AE0E5D" w:rsidP="00C22037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 w:rsidRPr="00C22037">
              <w:rPr>
                <w:rFonts w:ascii="Times New Roman" w:hAnsi="Times New Roman"/>
                <w:sz w:val="24"/>
              </w:rPr>
              <w:t xml:space="preserve">Suggest a device and the protocol that shall be needed to provide wireless Internet access to all smartphone/laptop users in the campus of </w:t>
            </w:r>
            <w:proofErr w:type="spellStart"/>
            <w:r w:rsidRPr="00C22037">
              <w:rPr>
                <w:rFonts w:ascii="Times New Roman" w:hAnsi="Times New Roman"/>
                <w:sz w:val="24"/>
              </w:rPr>
              <w:t>Kalpavriksha</w:t>
            </w:r>
            <w:proofErr w:type="spellEnd"/>
            <w:r w:rsidRPr="00C22037">
              <w:rPr>
                <w:rFonts w:ascii="Times New Roman" w:hAnsi="Times New Roman"/>
                <w:sz w:val="24"/>
              </w:rPr>
              <w:t xml:space="preserve"> Public School, </w:t>
            </w:r>
            <w:proofErr w:type="spellStart"/>
            <w:r w:rsidRPr="00C22037">
              <w:rPr>
                <w:rFonts w:ascii="Times New Roman" w:hAnsi="Times New Roman"/>
                <w:sz w:val="24"/>
              </w:rPr>
              <w:t>Bangluru</w:t>
            </w:r>
            <w:proofErr w:type="spellEnd"/>
            <w:r w:rsidRPr="00C22037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851" w:type="dxa"/>
          </w:tcPr>
          <w:p w14:paraId="0780AF73" w14:textId="77777777" w:rsidR="00864B2C" w:rsidRPr="00C22037" w:rsidRDefault="00AE0E5D" w:rsidP="00C2203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2037">
              <w:rPr>
                <w:rFonts w:ascii="Times New Roman" w:hAnsi="Times New Roman"/>
                <w:sz w:val="24"/>
                <w:szCs w:val="24"/>
              </w:rPr>
              <w:t>[4]</w:t>
            </w:r>
          </w:p>
        </w:tc>
      </w:tr>
    </w:tbl>
    <w:p w14:paraId="5DB25D84" w14:textId="6C7C22D8" w:rsidR="004738B7" w:rsidRPr="00C22037" w:rsidRDefault="00782E1E" w:rsidP="00782E1E">
      <w:pPr>
        <w:spacing w:line="276" w:lineRule="auto"/>
        <w:jc w:val="center"/>
      </w:pPr>
      <w:r>
        <w:t>***</w:t>
      </w:r>
    </w:p>
    <w:sectPr w:rsidR="004738B7" w:rsidRPr="00C22037" w:rsidSect="00261911">
      <w:footerReference w:type="default" r:id="rId17"/>
      <w:pgSz w:w="11906" w:h="16838" w:code="9"/>
      <w:pgMar w:top="1135" w:right="104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94B94" w14:textId="77777777" w:rsidR="008A2552" w:rsidRDefault="008A2552" w:rsidP="00782E1E">
      <w:r>
        <w:separator/>
      </w:r>
    </w:p>
  </w:endnote>
  <w:endnote w:type="continuationSeparator" w:id="0">
    <w:p w14:paraId="3E6704E7" w14:textId="77777777" w:rsidR="008A2552" w:rsidRDefault="008A2552" w:rsidP="0078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392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7F409" w14:textId="7BD0B22B" w:rsidR="00782E1E" w:rsidRDefault="00782E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8FBCCA" w14:textId="77777777" w:rsidR="00782E1E" w:rsidRDefault="00782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B59D" w14:textId="77777777" w:rsidR="008A2552" w:rsidRDefault="008A2552" w:rsidP="00782E1E">
      <w:r>
        <w:separator/>
      </w:r>
    </w:p>
  </w:footnote>
  <w:footnote w:type="continuationSeparator" w:id="0">
    <w:p w14:paraId="7C59EA14" w14:textId="77777777" w:rsidR="008A2552" w:rsidRDefault="008A2552" w:rsidP="00782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AF3"/>
    <w:multiLevelType w:val="hybridMultilevel"/>
    <w:tmpl w:val="A88EE4B8"/>
    <w:lvl w:ilvl="0" w:tplc="253CC4BA">
      <w:start w:val="1"/>
      <w:numFmt w:val="lowerLetter"/>
      <w:lvlText w:val="%1)"/>
      <w:lvlJc w:val="left"/>
      <w:pPr>
        <w:ind w:left="36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C6C0A"/>
    <w:multiLevelType w:val="hybridMultilevel"/>
    <w:tmpl w:val="4E1CF238"/>
    <w:lvl w:ilvl="0" w:tplc="F104AB62">
      <w:start w:val="1"/>
      <w:numFmt w:val="lowerRoman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E2EF9"/>
    <w:multiLevelType w:val="hybridMultilevel"/>
    <w:tmpl w:val="5ABEBEAE"/>
    <w:lvl w:ilvl="0" w:tplc="D6481F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62F5"/>
    <w:multiLevelType w:val="hybridMultilevel"/>
    <w:tmpl w:val="3D7C0762"/>
    <w:lvl w:ilvl="0" w:tplc="7D5A6C90">
      <w:start w:val="1"/>
      <w:numFmt w:val="lowerLetter"/>
      <w:lvlText w:val="(%1)"/>
      <w:lvlJc w:val="left"/>
      <w:pPr>
        <w:ind w:left="767" w:hanging="660"/>
        <w:jc w:val="right"/>
      </w:pPr>
      <w:rPr>
        <w:rFonts w:ascii="Courier New" w:eastAsia="Courier New" w:hAnsi="Courier New" w:cs="Courier New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39028550">
      <w:numFmt w:val="bullet"/>
      <w:lvlText w:val="•"/>
      <w:lvlJc w:val="left"/>
      <w:pPr>
        <w:ind w:left="1379" w:hanging="660"/>
      </w:pPr>
      <w:rPr>
        <w:rFonts w:hint="default"/>
        <w:lang w:val="en-US" w:eastAsia="en-US" w:bidi="en-US"/>
      </w:rPr>
    </w:lvl>
    <w:lvl w:ilvl="2" w:tplc="E9BC7CE0">
      <w:numFmt w:val="bullet"/>
      <w:lvlText w:val="•"/>
      <w:lvlJc w:val="left"/>
      <w:pPr>
        <w:ind w:left="1999" w:hanging="660"/>
      </w:pPr>
      <w:rPr>
        <w:rFonts w:hint="default"/>
        <w:lang w:val="en-US" w:eastAsia="en-US" w:bidi="en-US"/>
      </w:rPr>
    </w:lvl>
    <w:lvl w:ilvl="3" w:tplc="246A496A">
      <w:numFmt w:val="bullet"/>
      <w:lvlText w:val="•"/>
      <w:lvlJc w:val="left"/>
      <w:pPr>
        <w:ind w:left="2619" w:hanging="660"/>
      </w:pPr>
      <w:rPr>
        <w:rFonts w:hint="default"/>
        <w:lang w:val="en-US" w:eastAsia="en-US" w:bidi="en-US"/>
      </w:rPr>
    </w:lvl>
    <w:lvl w:ilvl="4" w:tplc="F6162D06">
      <w:numFmt w:val="bullet"/>
      <w:lvlText w:val="•"/>
      <w:lvlJc w:val="left"/>
      <w:pPr>
        <w:ind w:left="3238" w:hanging="660"/>
      </w:pPr>
      <w:rPr>
        <w:rFonts w:hint="default"/>
        <w:lang w:val="en-US" w:eastAsia="en-US" w:bidi="en-US"/>
      </w:rPr>
    </w:lvl>
    <w:lvl w:ilvl="5" w:tplc="87543422">
      <w:numFmt w:val="bullet"/>
      <w:lvlText w:val="•"/>
      <w:lvlJc w:val="left"/>
      <w:pPr>
        <w:ind w:left="3858" w:hanging="660"/>
      </w:pPr>
      <w:rPr>
        <w:rFonts w:hint="default"/>
        <w:lang w:val="en-US" w:eastAsia="en-US" w:bidi="en-US"/>
      </w:rPr>
    </w:lvl>
    <w:lvl w:ilvl="6" w:tplc="5776D9A0">
      <w:numFmt w:val="bullet"/>
      <w:lvlText w:val="•"/>
      <w:lvlJc w:val="left"/>
      <w:pPr>
        <w:ind w:left="4478" w:hanging="660"/>
      </w:pPr>
      <w:rPr>
        <w:rFonts w:hint="default"/>
        <w:lang w:val="en-US" w:eastAsia="en-US" w:bidi="en-US"/>
      </w:rPr>
    </w:lvl>
    <w:lvl w:ilvl="7" w:tplc="696CE748">
      <w:numFmt w:val="bullet"/>
      <w:lvlText w:val="•"/>
      <w:lvlJc w:val="left"/>
      <w:pPr>
        <w:ind w:left="5097" w:hanging="660"/>
      </w:pPr>
      <w:rPr>
        <w:rFonts w:hint="default"/>
        <w:lang w:val="en-US" w:eastAsia="en-US" w:bidi="en-US"/>
      </w:rPr>
    </w:lvl>
    <w:lvl w:ilvl="8" w:tplc="42202180">
      <w:numFmt w:val="bullet"/>
      <w:lvlText w:val="•"/>
      <w:lvlJc w:val="left"/>
      <w:pPr>
        <w:ind w:left="5717" w:hanging="660"/>
      </w:pPr>
      <w:rPr>
        <w:rFonts w:hint="default"/>
        <w:lang w:val="en-US" w:eastAsia="en-US" w:bidi="en-US"/>
      </w:rPr>
    </w:lvl>
  </w:abstractNum>
  <w:abstractNum w:abstractNumId="4" w15:restartNumberingAfterBreak="0">
    <w:nsid w:val="0F461A1D"/>
    <w:multiLevelType w:val="hybridMultilevel"/>
    <w:tmpl w:val="E2C8A8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933157"/>
    <w:multiLevelType w:val="hybridMultilevel"/>
    <w:tmpl w:val="D15436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F083D"/>
    <w:multiLevelType w:val="hybridMultilevel"/>
    <w:tmpl w:val="39B4F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A442B"/>
    <w:multiLevelType w:val="hybridMultilevel"/>
    <w:tmpl w:val="CC0A331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D0628C"/>
    <w:multiLevelType w:val="multilevel"/>
    <w:tmpl w:val="A5F088A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47E45"/>
    <w:multiLevelType w:val="hybridMultilevel"/>
    <w:tmpl w:val="A12E01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85708"/>
    <w:multiLevelType w:val="hybridMultilevel"/>
    <w:tmpl w:val="48207BE2"/>
    <w:lvl w:ilvl="0" w:tplc="25C669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4E107B"/>
    <w:multiLevelType w:val="hybridMultilevel"/>
    <w:tmpl w:val="EC7E300C"/>
    <w:lvl w:ilvl="0" w:tplc="25C669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EB1450"/>
    <w:multiLevelType w:val="hybridMultilevel"/>
    <w:tmpl w:val="F3D60866"/>
    <w:lvl w:ilvl="0" w:tplc="25C669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8F37F4"/>
    <w:multiLevelType w:val="hybridMultilevel"/>
    <w:tmpl w:val="A9F223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807F8"/>
    <w:multiLevelType w:val="hybridMultilevel"/>
    <w:tmpl w:val="8E26D1F4"/>
    <w:lvl w:ilvl="0" w:tplc="9572D0F2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5016AA"/>
    <w:multiLevelType w:val="hybridMultilevel"/>
    <w:tmpl w:val="CC0A331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DB3615"/>
    <w:multiLevelType w:val="hybridMultilevel"/>
    <w:tmpl w:val="617C33A4"/>
    <w:lvl w:ilvl="0" w:tplc="63B236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801A55"/>
    <w:multiLevelType w:val="hybridMultilevel"/>
    <w:tmpl w:val="C248BF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872B98"/>
    <w:multiLevelType w:val="hybridMultilevel"/>
    <w:tmpl w:val="67080160"/>
    <w:lvl w:ilvl="0" w:tplc="25C669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EC6717"/>
    <w:multiLevelType w:val="hybridMultilevel"/>
    <w:tmpl w:val="0D945226"/>
    <w:lvl w:ilvl="0" w:tplc="C4FA52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07A22"/>
    <w:multiLevelType w:val="hybridMultilevel"/>
    <w:tmpl w:val="E446CE86"/>
    <w:lvl w:ilvl="0" w:tplc="8D9C05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13C9C"/>
    <w:multiLevelType w:val="hybridMultilevel"/>
    <w:tmpl w:val="00680ACA"/>
    <w:lvl w:ilvl="0" w:tplc="25C669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95ED4"/>
    <w:multiLevelType w:val="hybridMultilevel"/>
    <w:tmpl w:val="BB6E1AEE"/>
    <w:lvl w:ilvl="0" w:tplc="4009001B">
      <w:start w:val="1"/>
      <w:numFmt w:val="lowerRoman"/>
      <w:lvlText w:val="%1."/>
      <w:lvlJc w:val="righ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0076E"/>
    <w:multiLevelType w:val="hybridMultilevel"/>
    <w:tmpl w:val="C61E1768"/>
    <w:lvl w:ilvl="0" w:tplc="25C669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602D4"/>
    <w:multiLevelType w:val="hybridMultilevel"/>
    <w:tmpl w:val="37A8AD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440A7"/>
    <w:multiLevelType w:val="hybridMultilevel"/>
    <w:tmpl w:val="30FA598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6860B2"/>
    <w:multiLevelType w:val="hybridMultilevel"/>
    <w:tmpl w:val="617C33A4"/>
    <w:lvl w:ilvl="0" w:tplc="63B236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9C649F"/>
    <w:multiLevelType w:val="hybridMultilevel"/>
    <w:tmpl w:val="00AAFB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141B2"/>
    <w:multiLevelType w:val="hybridMultilevel"/>
    <w:tmpl w:val="2188E9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C93E0B"/>
    <w:multiLevelType w:val="hybridMultilevel"/>
    <w:tmpl w:val="BF048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4470C"/>
    <w:multiLevelType w:val="hybridMultilevel"/>
    <w:tmpl w:val="A3AEF90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87DEE"/>
    <w:multiLevelType w:val="hybridMultilevel"/>
    <w:tmpl w:val="749A9570"/>
    <w:lvl w:ilvl="0" w:tplc="BE5EAE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EC47E2"/>
    <w:multiLevelType w:val="hybridMultilevel"/>
    <w:tmpl w:val="FDB6F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3C1161"/>
    <w:multiLevelType w:val="hybridMultilevel"/>
    <w:tmpl w:val="20281066"/>
    <w:lvl w:ilvl="0" w:tplc="25C669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37341"/>
    <w:multiLevelType w:val="hybridMultilevel"/>
    <w:tmpl w:val="ADC04F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33"/>
  </w:num>
  <w:num w:numId="5">
    <w:abstractNumId w:val="18"/>
  </w:num>
  <w:num w:numId="6">
    <w:abstractNumId w:val="12"/>
  </w:num>
  <w:num w:numId="7">
    <w:abstractNumId w:val="23"/>
  </w:num>
  <w:num w:numId="8">
    <w:abstractNumId w:val="21"/>
  </w:num>
  <w:num w:numId="9">
    <w:abstractNumId w:val="2"/>
  </w:num>
  <w:num w:numId="10">
    <w:abstractNumId w:val="22"/>
  </w:num>
  <w:num w:numId="11">
    <w:abstractNumId w:val="30"/>
  </w:num>
  <w:num w:numId="12">
    <w:abstractNumId w:val="19"/>
  </w:num>
  <w:num w:numId="13">
    <w:abstractNumId w:val="20"/>
  </w:num>
  <w:num w:numId="14">
    <w:abstractNumId w:val="13"/>
  </w:num>
  <w:num w:numId="15">
    <w:abstractNumId w:val="3"/>
  </w:num>
  <w:num w:numId="16">
    <w:abstractNumId w:val="5"/>
  </w:num>
  <w:num w:numId="17">
    <w:abstractNumId w:val="8"/>
  </w:num>
  <w:num w:numId="18">
    <w:abstractNumId w:val="16"/>
  </w:num>
  <w:num w:numId="19">
    <w:abstractNumId w:val="9"/>
  </w:num>
  <w:num w:numId="20">
    <w:abstractNumId w:val="10"/>
  </w:num>
  <w:num w:numId="21">
    <w:abstractNumId w:val="1"/>
  </w:num>
  <w:num w:numId="22">
    <w:abstractNumId w:val="6"/>
  </w:num>
  <w:num w:numId="23">
    <w:abstractNumId w:val="31"/>
  </w:num>
  <w:num w:numId="24">
    <w:abstractNumId w:val="14"/>
  </w:num>
  <w:num w:numId="25">
    <w:abstractNumId w:val="34"/>
  </w:num>
  <w:num w:numId="26">
    <w:abstractNumId w:val="24"/>
  </w:num>
  <w:num w:numId="27">
    <w:abstractNumId w:val="7"/>
  </w:num>
  <w:num w:numId="28">
    <w:abstractNumId w:val="15"/>
  </w:num>
  <w:num w:numId="29">
    <w:abstractNumId w:val="29"/>
  </w:num>
  <w:num w:numId="30">
    <w:abstractNumId w:val="25"/>
  </w:num>
  <w:num w:numId="31">
    <w:abstractNumId w:val="26"/>
  </w:num>
  <w:num w:numId="32">
    <w:abstractNumId w:val="32"/>
  </w:num>
  <w:num w:numId="33">
    <w:abstractNumId w:val="27"/>
  </w:num>
  <w:num w:numId="34">
    <w:abstractNumId w:val="28"/>
  </w:num>
  <w:num w:numId="35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23"/>
    <w:rsid w:val="00002423"/>
    <w:rsid w:val="00014E20"/>
    <w:rsid w:val="0003371E"/>
    <w:rsid w:val="000378DF"/>
    <w:rsid w:val="00040309"/>
    <w:rsid w:val="000559D6"/>
    <w:rsid w:val="0008333D"/>
    <w:rsid w:val="00085A09"/>
    <w:rsid w:val="000D61AC"/>
    <w:rsid w:val="000F2F58"/>
    <w:rsid w:val="000F7D2A"/>
    <w:rsid w:val="00104340"/>
    <w:rsid w:val="00146129"/>
    <w:rsid w:val="00146B34"/>
    <w:rsid w:val="001545E0"/>
    <w:rsid w:val="00156276"/>
    <w:rsid w:val="00157A07"/>
    <w:rsid w:val="001722AE"/>
    <w:rsid w:val="001753A4"/>
    <w:rsid w:val="001A67F1"/>
    <w:rsid w:val="001B3275"/>
    <w:rsid w:val="001B62F1"/>
    <w:rsid w:val="001B6BD5"/>
    <w:rsid w:val="001B7297"/>
    <w:rsid w:val="001C44A7"/>
    <w:rsid w:val="001D76EA"/>
    <w:rsid w:val="001E0872"/>
    <w:rsid w:val="00202076"/>
    <w:rsid w:val="00216B88"/>
    <w:rsid w:val="002215D3"/>
    <w:rsid w:val="00243778"/>
    <w:rsid w:val="00261911"/>
    <w:rsid w:val="002812AA"/>
    <w:rsid w:val="002842BE"/>
    <w:rsid w:val="00284562"/>
    <w:rsid w:val="002859D8"/>
    <w:rsid w:val="002919E0"/>
    <w:rsid w:val="002A1685"/>
    <w:rsid w:val="002D3EE1"/>
    <w:rsid w:val="002F73A1"/>
    <w:rsid w:val="00303043"/>
    <w:rsid w:val="003168F7"/>
    <w:rsid w:val="00321BB2"/>
    <w:rsid w:val="003312ED"/>
    <w:rsid w:val="00351643"/>
    <w:rsid w:val="00353202"/>
    <w:rsid w:val="00363DE4"/>
    <w:rsid w:val="00371F31"/>
    <w:rsid w:val="00392FAB"/>
    <w:rsid w:val="00396373"/>
    <w:rsid w:val="003B3499"/>
    <w:rsid w:val="0040067E"/>
    <w:rsid w:val="00405265"/>
    <w:rsid w:val="00410BBE"/>
    <w:rsid w:val="00414D3A"/>
    <w:rsid w:val="00416328"/>
    <w:rsid w:val="00433E4A"/>
    <w:rsid w:val="004406D6"/>
    <w:rsid w:val="0046511D"/>
    <w:rsid w:val="00465880"/>
    <w:rsid w:val="004738B7"/>
    <w:rsid w:val="004972AF"/>
    <w:rsid w:val="004E6BA0"/>
    <w:rsid w:val="004F7CE3"/>
    <w:rsid w:val="00511C41"/>
    <w:rsid w:val="005160B6"/>
    <w:rsid w:val="00520DC6"/>
    <w:rsid w:val="005271AC"/>
    <w:rsid w:val="0053595F"/>
    <w:rsid w:val="00544DF4"/>
    <w:rsid w:val="00550035"/>
    <w:rsid w:val="00561A95"/>
    <w:rsid w:val="005B412D"/>
    <w:rsid w:val="005C0934"/>
    <w:rsid w:val="005D038C"/>
    <w:rsid w:val="00603A5B"/>
    <w:rsid w:val="0060449C"/>
    <w:rsid w:val="0061012E"/>
    <w:rsid w:val="006124F0"/>
    <w:rsid w:val="0062002E"/>
    <w:rsid w:val="00631C3A"/>
    <w:rsid w:val="0063576F"/>
    <w:rsid w:val="0064787C"/>
    <w:rsid w:val="00656D30"/>
    <w:rsid w:val="00665D3C"/>
    <w:rsid w:val="0067172A"/>
    <w:rsid w:val="006730D0"/>
    <w:rsid w:val="00687EAB"/>
    <w:rsid w:val="006904EB"/>
    <w:rsid w:val="006915F0"/>
    <w:rsid w:val="00691C52"/>
    <w:rsid w:val="006A36BC"/>
    <w:rsid w:val="006A6D57"/>
    <w:rsid w:val="006B0551"/>
    <w:rsid w:val="006B17A1"/>
    <w:rsid w:val="006B23B8"/>
    <w:rsid w:val="006D50E5"/>
    <w:rsid w:val="00707FC4"/>
    <w:rsid w:val="0072678F"/>
    <w:rsid w:val="0074169F"/>
    <w:rsid w:val="00741E30"/>
    <w:rsid w:val="00744EBC"/>
    <w:rsid w:val="00775504"/>
    <w:rsid w:val="00782E1E"/>
    <w:rsid w:val="007C28E0"/>
    <w:rsid w:val="008000BF"/>
    <w:rsid w:val="0080482D"/>
    <w:rsid w:val="00815BCB"/>
    <w:rsid w:val="00824858"/>
    <w:rsid w:val="00835E05"/>
    <w:rsid w:val="0084120D"/>
    <w:rsid w:val="00862D9C"/>
    <w:rsid w:val="00864B2C"/>
    <w:rsid w:val="00873582"/>
    <w:rsid w:val="008A2552"/>
    <w:rsid w:val="008A53E3"/>
    <w:rsid w:val="008B60B0"/>
    <w:rsid w:val="008E65D1"/>
    <w:rsid w:val="008F287F"/>
    <w:rsid w:val="008F328D"/>
    <w:rsid w:val="00903917"/>
    <w:rsid w:val="00906623"/>
    <w:rsid w:val="0092476C"/>
    <w:rsid w:val="00940BAD"/>
    <w:rsid w:val="0095037E"/>
    <w:rsid w:val="009632B9"/>
    <w:rsid w:val="00972F58"/>
    <w:rsid w:val="009C2B18"/>
    <w:rsid w:val="009C5B3A"/>
    <w:rsid w:val="009D158D"/>
    <w:rsid w:val="009D3BC7"/>
    <w:rsid w:val="009E33F1"/>
    <w:rsid w:val="00A02053"/>
    <w:rsid w:val="00A1303E"/>
    <w:rsid w:val="00A13B6B"/>
    <w:rsid w:val="00A17213"/>
    <w:rsid w:val="00A17F43"/>
    <w:rsid w:val="00A35083"/>
    <w:rsid w:val="00A35594"/>
    <w:rsid w:val="00A611E8"/>
    <w:rsid w:val="00A61C66"/>
    <w:rsid w:val="00A76194"/>
    <w:rsid w:val="00A94AE1"/>
    <w:rsid w:val="00A976F4"/>
    <w:rsid w:val="00AA0B10"/>
    <w:rsid w:val="00AA70B0"/>
    <w:rsid w:val="00AB0B4D"/>
    <w:rsid w:val="00AB2321"/>
    <w:rsid w:val="00AC5DF3"/>
    <w:rsid w:val="00AD4230"/>
    <w:rsid w:val="00AD55F9"/>
    <w:rsid w:val="00AD633F"/>
    <w:rsid w:val="00AE0AF5"/>
    <w:rsid w:val="00AE0E5D"/>
    <w:rsid w:val="00AE6285"/>
    <w:rsid w:val="00AF6FAD"/>
    <w:rsid w:val="00B232EB"/>
    <w:rsid w:val="00B34FF4"/>
    <w:rsid w:val="00B4620D"/>
    <w:rsid w:val="00B67056"/>
    <w:rsid w:val="00B705AD"/>
    <w:rsid w:val="00BE79C5"/>
    <w:rsid w:val="00C016FA"/>
    <w:rsid w:val="00C22037"/>
    <w:rsid w:val="00C35084"/>
    <w:rsid w:val="00C36DBC"/>
    <w:rsid w:val="00C54915"/>
    <w:rsid w:val="00C64F3E"/>
    <w:rsid w:val="00C86FE6"/>
    <w:rsid w:val="00CB24AF"/>
    <w:rsid w:val="00CC1AFE"/>
    <w:rsid w:val="00CE069D"/>
    <w:rsid w:val="00CE4D39"/>
    <w:rsid w:val="00CE75E0"/>
    <w:rsid w:val="00D23BE4"/>
    <w:rsid w:val="00D26486"/>
    <w:rsid w:val="00D27559"/>
    <w:rsid w:val="00D71ED3"/>
    <w:rsid w:val="00D72036"/>
    <w:rsid w:val="00D734A0"/>
    <w:rsid w:val="00DA4A70"/>
    <w:rsid w:val="00DA7C3B"/>
    <w:rsid w:val="00DB373C"/>
    <w:rsid w:val="00DB5419"/>
    <w:rsid w:val="00DC27D7"/>
    <w:rsid w:val="00DC4EF2"/>
    <w:rsid w:val="00DC53F8"/>
    <w:rsid w:val="00DD6E3C"/>
    <w:rsid w:val="00DE37FA"/>
    <w:rsid w:val="00DF15C2"/>
    <w:rsid w:val="00E021BD"/>
    <w:rsid w:val="00E05763"/>
    <w:rsid w:val="00E2010E"/>
    <w:rsid w:val="00E26A72"/>
    <w:rsid w:val="00E415A7"/>
    <w:rsid w:val="00E45752"/>
    <w:rsid w:val="00E508B6"/>
    <w:rsid w:val="00E6629A"/>
    <w:rsid w:val="00E66FB3"/>
    <w:rsid w:val="00E66FF8"/>
    <w:rsid w:val="00E775C2"/>
    <w:rsid w:val="00E82228"/>
    <w:rsid w:val="00E90302"/>
    <w:rsid w:val="00E940BC"/>
    <w:rsid w:val="00EA1F8D"/>
    <w:rsid w:val="00EC3F40"/>
    <w:rsid w:val="00EC621D"/>
    <w:rsid w:val="00EF40F1"/>
    <w:rsid w:val="00F05F50"/>
    <w:rsid w:val="00F2591C"/>
    <w:rsid w:val="00F3138A"/>
    <w:rsid w:val="00F326F3"/>
    <w:rsid w:val="00F77D6F"/>
    <w:rsid w:val="00F849FD"/>
    <w:rsid w:val="00F91AFA"/>
    <w:rsid w:val="00FC4DE7"/>
    <w:rsid w:val="00FD2B34"/>
    <w:rsid w:val="00FD46F6"/>
    <w:rsid w:val="00FD5CF4"/>
    <w:rsid w:val="00FE6AB8"/>
    <w:rsid w:val="00FF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1859"/>
  <w15:docId w15:val="{0CA9AB6F-AB57-4003-948C-662B3347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8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38B7"/>
    <w:pPr>
      <w:keepNext/>
      <w:spacing w:before="60"/>
      <w:jc w:val="right"/>
      <w:outlineLvl w:val="1"/>
    </w:pPr>
    <w:rPr>
      <w:rFonts w:ascii="Arial" w:hAnsi="Arial" w:cs="Arial"/>
      <w:b/>
      <w:bCs/>
      <w:spacing w:val="2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38B7"/>
    <w:rPr>
      <w:rFonts w:ascii="Arial" w:eastAsia="Times New Roman" w:hAnsi="Arial" w:cs="Arial"/>
      <w:b/>
      <w:bCs/>
      <w:spacing w:val="20"/>
      <w:szCs w:val="24"/>
    </w:rPr>
  </w:style>
  <w:style w:type="paragraph" w:styleId="ListParagraph">
    <w:name w:val="List Paragraph"/>
    <w:basedOn w:val="Normal"/>
    <w:uiPriority w:val="34"/>
    <w:qFormat/>
    <w:rsid w:val="004738B7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4738B7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CE069D"/>
    <w:rPr>
      <w:b/>
      <w:bCs/>
    </w:rPr>
  </w:style>
  <w:style w:type="table" w:styleId="TableGrid">
    <w:name w:val="Table Grid"/>
    <w:basedOn w:val="TableNormal"/>
    <w:uiPriority w:val="39"/>
    <w:rsid w:val="00FD5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158D"/>
    <w:pPr>
      <w:spacing w:before="100" w:beforeAutospacing="1" w:after="100" w:afterAutospacing="1"/>
    </w:pPr>
    <w:rPr>
      <w:lang w:val="en-IN"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1545E0"/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6915F0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6F6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F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2E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E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2E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E1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BIJINA DEEPAK</cp:lastModifiedBy>
  <cp:revision>6</cp:revision>
  <dcterms:created xsi:type="dcterms:W3CDTF">2022-03-16T03:26:00Z</dcterms:created>
  <dcterms:modified xsi:type="dcterms:W3CDTF">2022-03-16T05:52:00Z</dcterms:modified>
</cp:coreProperties>
</file>