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D233" w14:textId="77777777" w:rsidR="00842AAA" w:rsidRDefault="00842AAA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</w:p>
    <w:p w14:paraId="55C14E71" w14:textId="04DDDCE7" w:rsidR="002B40B8" w:rsidRDefault="00337C33" w:rsidP="003F4E56">
      <w:pPr>
        <w:pStyle w:val="NoSpacing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DDBFF27" wp14:editId="7BD88987">
            <wp:extent cx="6629400" cy="12287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E56" w:rsidRPr="00315297">
        <w:rPr>
          <w:rFonts w:ascii="Times New Roman" w:hAnsi="Times New Roman" w:cs="Times New Roman"/>
          <w:b/>
        </w:rPr>
        <w:t xml:space="preserve"> </w:t>
      </w:r>
    </w:p>
    <w:p w14:paraId="0D452DF0" w14:textId="77777777" w:rsidR="002B40B8" w:rsidRDefault="002B40B8" w:rsidP="002B40B8">
      <w:pPr>
        <w:spacing w:after="0"/>
        <w:jc w:val="center"/>
        <w:rPr>
          <w:rFonts w:asciiTheme="majorBidi" w:hAnsiTheme="majorBidi" w:cstheme="majorBidi"/>
          <w:b/>
          <w:spacing w:val="20"/>
          <w:sz w:val="24"/>
          <w:szCs w:val="24"/>
        </w:rPr>
      </w:pPr>
      <w:r>
        <w:rPr>
          <w:rFonts w:asciiTheme="majorBidi" w:hAnsiTheme="majorBidi" w:cstheme="majorBidi"/>
          <w:b/>
          <w:spacing w:val="20"/>
          <w:sz w:val="24"/>
          <w:szCs w:val="24"/>
        </w:rPr>
        <w:t>PRE-BOARD EXAMINATION  2021-22</w:t>
      </w:r>
    </w:p>
    <w:p w14:paraId="5A8B5BD9" w14:textId="65AC8C06" w:rsidR="002B40B8" w:rsidRPr="002B40B8" w:rsidRDefault="002B40B8" w:rsidP="002B40B8">
      <w:pPr>
        <w:spacing w:after="0"/>
        <w:rPr>
          <w:rFonts w:asciiTheme="majorBidi" w:hAnsiTheme="majorBidi" w:cstheme="majorBidi"/>
          <w:b/>
          <w:spacing w:val="2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Subject: Computer Science (083)                                     </w:t>
      </w:r>
      <w:r>
        <w:rPr>
          <w:sz w:val="24"/>
          <w:szCs w:val="24"/>
        </w:rPr>
        <w:t xml:space="preserve">                                                             Max. Marks: 35 </w:t>
      </w:r>
    </w:p>
    <w:p w14:paraId="3C1EBB02" w14:textId="77777777" w:rsidR="002B40B8" w:rsidRDefault="002B40B8" w:rsidP="002B40B8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Grade: XII                                                                                                                                </w:t>
      </w:r>
      <w:r>
        <w:rPr>
          <w:sz w:val="24"/>
          <w:szCs w:val="24"/>
        </w:rPr>
        <w:t>Time: 2 Hrs.</w:t>
      </w:r>
    </w:p>
    <w:p w14:paraId="08D36518" w14:textId="58B520C9" w:rsidR="008B4F60" w:rsidRPr="008B4F60" w:rsidRDefault="00DA6A3E" w:rsidP="008B4F6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Answer Key</w:t>
      </w:r>
    </w:p>
    <w:tbl>
      <w:tblPr>
        <w:tblStyle w:val="TableGrid"/>
        <w:tblpPr w:leftFromText="180" w:rightFromText="180" w:vertAnchor="text" w:horzAnchor="margin" w:tblpY="1027"/>
        <w:tblW w:w="10431" w:type="dxa"/>
        <w:tblLayout w:type="fixed"/>
        <w:tblLook w:val="04A0" w:firstRow="1" w:lastRow="0" w:firstColumn="1" w:lastColumn="0" w:noHBand="0" w:noVBand="1"/>
      </w:tblPr>
      <w:tblGrid>
        <w:gridCol w:w="918"/>
        <w:gridCol w:w="8739"/>
        <w:gridCol w:w="774"/>
      </w:tblGrid>
      <w:tr w:rsidR="00D045BD" w14:paraId="52ABEBB1" w14:textId="77777777" w:rsidTr="00D045BD">
        <w:tc>
          <w:tcPr>
            <w:tcW w:w="918" w:type="dxa"/>
          </w:tcPr>
          <w:p w14:paraId="0D99683F" w14:textId="77777777" w:rsidR="00D045BD" w:rsidRDefault="00D045BD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4619B688" w14:textId="77777777" w:rsidR="00D045BD" w:rsidRPr="00A371F5" w:rsidRDefault="00D045BD" w:rsidP="003056EB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A371F5">
              <w:rPr>
                <w:rFonts w:ascii="Cambria" w:eastAsia="Cambria" w:hAnsi="Cambria" w:cs="Cambria"/>
                <w:b/>
                <w:sz w:val="24"/>
                <w:szCs w:val="24"/>
              </w:rPr>
              <w:t>SECTION A</w:t>
            </w:r>
          </w:p>
          <w:p w14:paraId="637C4BFB" w14:textId="77777777" w:rsidR="00D045BD" w:rsidRDefault="00D045BD" w:rsidP="003056E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371F5">
              <w:rPr>
                <w:rFonts w:ascii="Cambria" w:eastAsia="Cambria" w:hAnsi="Cambria" w:cs="Cambria"/>
                <w:b/>
                <w:sz w:val="24"/>
                <w:szCs w:val="24"/>
              </w:rPr>
              <w:t>Each Question carries 2 Marks</w:t>
            </w:r>
          </w:p>
        </w:tc>
        <w:tc>
          <w:tcPr>
            <w:tcW w:w="774" w:type="dxa"/>
          </w:tcPr>
          <w:p w14:paraId="327BCE73" w14:textId="77777777" w:rsidR="00D045BD" w:rsidRDefault="00D045BD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D045BD" w14:paraId="335A410E" w14:textId="77777777" w:rsidTr="00D045BD">
        <w:tc>
          <w:tcPr>
            <w:tcW w:w="918" w:type="dxa"/>
          </w:tcPr>
          <w:p w14:paraId="287DBDF1" w14:textId="77777777" w:rsidR="00D045BD" w:rsidRPr="002C235A" w:rsidRDefault="00D045BD" w:rsidP="003056EB">
            <w:pPr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proofErr w:type="gramStart"/>
            <w:r w:rsidRPr="002C235A">
              <w:rPr>
                <w:rFonts w:ascii="Cambria" w:eastAsia="Cambria" w:hAnsi="Cambria" w:cs="Cambria"/>
                <w:sz w:val="20"/>
                <w:szCs w:val="20"/>
              </w:rPr>
              <w:t>Q.No</w:t>
            </w:r>
            <w:proofErr w:type="spellEnd"/>
            <w:proofErr w:type="gramEnd"/>
          </w:p>
        </w:tc>
        <w:tc>
          <w:tcPr>
            <w:tcW w:w="8739" w:type="dxa"/>
            <w:vAlign w:val="center"/>
          </w:tcPr>
          <w:p w14:paraId="622295E3" w14:textId="77777777" w:rsidR="00D045BD" w:rsidRPr="002C235A" w:rsidRDefault="00D045BD" w:rsidP="00E55D6C">
            <w:pPr>
              <w:jc w:val="center"/>
              <w:rPr>
                <w:rFonts w:ascii="Cambria" w:eastAsia="Cambria" w:hAnsi="Cambria" w:cs="Cambria"/>
                <w:sz w:val="28"/>
                <w:szCs w:val="28"/>
                <w:u w:val="single"/>
              </w:rPr>
            </w:pPr>
            <w:r w:rsidRPr="002C235A">
              <w:rPr>
                <w:rFonts w:ascii="Cambria" w:eastAsia="Cambria" w:hAnsi="Cambria" w:cs="Cambria"/>
                <w:sz w:val="28"/>
                <w:szCs w:val="28"/>
                <w:u w:val="single"/>
              </w:rPr>
              <w:t>Questions</w:t>
            </w:r>
          </w:p>
        </w:tc>
        <w:tc>
          <w:tcPr>
            <w:tcW w:w="774" w:type="dxa"/>
          </w:tcPr>
          <w:p w14:paraId="63DD1422" w14:textId="77777777" w:rsidR="00D045BD" w:rsidRPr="002C235A" w:rsidRDefault="00D045BD" w:rsidP="003056EB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2C235A">
              <w:rPr>
                <w:rFonts w:ascii="Cambria" w:eastAsia="Cambria" w:hAnsi="Cambria" w:cs="Cambria"/>
                <w:sz w:val="20"/>
                <w:szCs w:val="20"/>
              </w:rPr>
              <w:t>Marks</w:t>
            </w:r>
          </w:p>
        </w:tc>
      </w:tr>
      <w:tr w:rsidR="00D045BD" w14:paraId="6FE601CD" w14:textId="77777777" w:rsidTr="00D045BD">
        <w:tc>
          <w:tcPr>
            <w:tcW w:w="918" w:type="dxa"/>
          </w:tcPr>
          <w:p w14:paraId="287E94B9" w14:textId="77777777" w:rsidR="00D045BD" w:rsidRPr="003472A7" w:rsidRDefault="00D045BD" w:rsidP="003056EB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0F77B5AA" w14:textId="7E80ED55" w:rsidR="007B3532" w:rsidRPr="007B3532" w:rsidRDefault="007B3532" w:rsidP="007B3532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proofErr w:type="gramStart"/>
            <w:r w:rsidRPr="007B3532">
              <w:rPr>
                <w:rFonts w:ascii="Cambria" w:eastAsia="Cambria" w:hAnsi="Cambria" w:cs="Cambria"/>
                <w:sz w:val="24"/>
                <w:szCs w:val="24"/>
              </w:rPr>
              <w:t>push,pop</w:t>
            </w:r>
            <w:proofErr w:type="spellEnd"/>
            <w:proofErr w:type="gramEnd"/>
            <w:r w:rsidRPr="007B3532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  <w:p w14:paraId="25E2FFF6" w14:textId="4BB05B5A" w:rsidR="007B3532" w:rsidRPr="007B3532" w:rsidRDefault="007B3532" w:rsidP="007B3532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Feature is LIFO</w:t>
            </w:r>
          </w:p>
        </w:tc>
        <w:tc>
          <w:tcPr>
            <w:tcW w:w="774" w:type="dxa"/>
          </w:tcPr>
          <w:p w14:paraId="10824036" w14:textId="77777777" w:rsidR="00D045BD" w:rsidRDefault="00D045BD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(2)</w:t>
            </w:r>
          </w:p>
        </w:tc>
      </w:tr>
      <w:tr w:rsidR="00D045BD" w14:paraId="1E7041CD" w14:textId="77777777" w:rsidTr="00D045BD">
        <w:tc>
          <w:tcPr>
            <w:tcW w:w="918" w:type="dxa"/>
          </w:tcPr>
          <w:p w14:paraId="65DFF96D" w14:textId="77777777" w:rsidR="00D045BD" w:rsidRPr="003472A7" w:rsidRDefault="00D045BD" w:rsidP="003056EB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7FAA8982" w14:textId="77777777" w:rsidR="007B3532" w:rsidRDefault="007B3532" w:rsidP="007B3532">
            <w:pPr>
              <w:pStyle w:val="ListParagraph"/>
              <w:numPr>
                <w:ilvl w:val="0"/>
                <w:numId w:val="16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7B3532"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proofErr w:type="spellStart"/>
            <w:r w:rsidRPr="007B3532">
              <w:rPr>
                <w:rFonts w:ascii="Cambria" w:eastAsia="Cambria" w:hAnsi="Cambria" w:cs="Cambria"/>
                <w:sz w:val="24"/>
                <w:szCs w:val="24"/>
              </w:rPr>
              <w:t>HyperText</w:t>
            </w:r>
            <w:proofErr w:type="spellEnd"/>
            <w:r w:rsidRPr="007B3532">
              <w:rPr>
                <w:rFonts w:ascii="Cambria" w:eastAsia="Cambria" w:hAnsi="Cambria" w:cs="Cambria"/>
                <w:sz w:val="24"/>
                <w:szCs w:val="24"/>
              </w:rPr>
              <w:t xml:space="preserve"> Transfer Protocols Secured)</w:t>
            </w:r>
          </w:p>
          <w:p w14:paraId="5F3E8751" w14:textId="5DADE8C1" w:rsidR="007B3532" w:rsidRPr="007B3532" w:rsidRDefault="007B3532" w:rsidP="007B3532">
            <w:pPr>
              <w:pStyle w:val="ListParagraph"/>
              <w:numPr>
                <w:ilvl w:val="0"/>
                <w:numId w:val="16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eXtensibile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Markup Language</w:t>
            </w:r>
          </w:p>
        </w:tc>
        <w:tc>
          <w:tcPr>
            <w:tcW w:w="774" w:type="dxa"/>
          </w:tcPr>
          <w:p w14:paraId="7CDA123A" w14:textId="77777777" w:rsidR="00D045BD" w:rsidRDefault="00D045BD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54FA392C" w14:textId="77777777" w:rsidR="00D045BD" w:rsidRDefault="00D045BD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(1)</w:t>
            </w:r>
          </w:p>
        </w:tc>
      </w:tr>
      <w:tr w:rsidR="00D045BD" w14:paraId="5EE0321F" w14:textId="77777777" w:rsidTr="00D045BD">
        <w:tc>
          <w:tcPr>
            <w:tcW w:w="918" w:type="dxa"/>
          </w:tcPr>
          <w:p w14:paraId="53990FC4" w14:textId="77777777" w:rsidR="00D045BD" w:rsidRPr="00F475F1" w:rsidRDefault="00D045BD" w:rsidP="003056EB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2DEAF0AA" w14:textId="4AF08FC1" w:rsidR="00D045BD" w:rsidRDefault="007B3532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Ans: Bps, Kbps, Mbps, Gbps</w:t>
            </w:r>
          </w:p>
        </w:tc>
        <w:tc>
          <w:tcPr>
            <w:tcW w:w="774" w:type="dxa"/>
          </w:tcPr>
          <w:p w14:paraId="291F7A9B" w14:textId="77777777" w:rsidR="00D045BD" w:rsidRDefault="00D045BD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7AF65C6" w14:textId="77777777" w:rsidR="00D045BD" w:rsidRDefault="00D045BD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(1)</w:t>
            </w:r>
          </w:p>
        </w:tc>
      </w:tr>
      <w:tr w:rsidR="00D045BD" w14:paraId="11492143" w14:textId="77777777" w:rsidTr="00D045BD">
        <w:tc>
          <w:tcPr>
            <w:tcW w:w="918" w:type="dxa"/>
          </w:tcPr>
          <w:p w14:paraId="59EFBD41" w14:textId="77777777" w:rsidR="00D045BD" w:rsidRPr="003472A7" w:rsidRDefault="00D045BD" w:rsidP="003056EB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3A9F31EA" w14:textId="5843D01E" w:rsidR="007B3532" w:rsidRDefault="007B3532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F3BC8E0" w14:textId="24FB108F" w:rsidR="007B3532" w:rsidRDefault="007B3532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The difference between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fetchone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) is it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fteches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one record at a time and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fetchall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() fetches all the records from the cursor.</w:t>
            </w:r>
          </w:p>
        </w:tc>
        <w:tc>
          <w:tcPr>
            <w:tcW w:w="774" w:type="dxa"/>
          </w:tcPr>
          <w:p w14:paraId="63961FA6" w14:textId="77777777" w:rsidR="00D045BD" w:rsidRDefault="00D045BD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(2)</w:t>
            </w:r>
          </w:p>
        </w:tc>
      </w:tr>
      <w:tr w:rsidR="00D045BD" w14:paraId="6A5F139A" w14:textId="77777777" w:rsidTr="00D045BD">
        <w:tc>
          <w:tcPr>
            <w:tcW w:w="918" w:type="dxa"/>
          </w:tcPr>
          <w:p w14:paraId="3D8DC7C7" w14:textId="77777777" w:rsidR="00D045BD" w:rsidRPr="003472A7" w:rsidRDefault="00D045BD" w:rsidP="003056EB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44BA5CC3" w14:textId="74537AEE" w:rsidR="007B3532" w:rsidRDefault="007B3532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Connect(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host=’local host’, user=’root’)</w:t>
            </w:r>
          </w:p>
        </w:tc>
        <w:tc>
          <w:tcPr>
            <w:tcW w:w="774" w:type="dxa"/>
          </w:tcPr>
          <w:p w14:paraId="3C858C2B" w14:textId="77777777" w:rsidR="00D045BD" w:rsidRDefault="00D045BD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(2)</w:t>
            </w:r>
          </w:p>
        </w:tc>
      </w:tr>
      <w:tr w:rsidR="00D045BD" w14:paraId="2C7A1A56" w14:textId="77777777" w:rsidTr="00D045BD">
        <w:tc>
          <w:tcPr>
            <w:tcW w:w="918" w:type="dxa"/>
          </w:tcPr>
          <w:p w14:paraId="5C7FEDCF" w14:textId="77777777" w:rsidR="00D045BD" w:rsidRPr="003472A7" w:rsidRDefault="00D045BD" w:rsidP="003056EB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0F5EDDF5" w14:textId="7B21B77E" w:rsidR="00D045BD" w:rsidRPr="008C69A4" w:rsidRDefault="00D045BD" w:rsidP="003056EB">
            <w:pPr>
              <w:pStyle w:val="NoSpacing"/>
              <w:numPr>
                <w:ilvl w:val="0"/>
                <w:numId w:val="10"/>
              </w:numPr>
              <w:tabs>
                <w:tab w:val="left" w:pos="-90"/>
                <w:tab w:val="left" w:pos="180"/>
                <w:tab w:val="left" w:pos="360"/>
              </w:tabs>
              <w:spacing w:line="276" w:lineRule="auto"/>
              <w:ind w:left="527" w:hanging="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8C69A4">
              <w:rPr>
                <w:rFonts w:ascii="Times New Roman" w:hAnsi="Times New Roman" w:cs="Times New Roman"/>
              </w:rPr>
              <w:t>SELECT COUNT (</w:t>
            </w:r>
            <w:proofErr w:type="gramStart"/>
            <w:r w:rsidRPr="008C69A4">
              <w:rPr>
                <w:rFonts w:ascii="Times New Roman" w:hAnsi="Times New Roman" w:cs="Times New Roman"/>
              </w:rPr>
              <w:t xml:space="preserve">DISTINCT  </w:t>
            </w:r>
            <w:proofErr w:type="spellStart"/>
            <w:r w:rsidRPr="008C69A4">
              <w:rPr>
                <w:rFonts w:ascii="Times New Roman" w:hAnsi="Times New Roman" w:cs="Times New Roman"/>
              </w:rPr>
              <w:t>ParticipantsNum</w:t>
            </w:r>
            <w:proofErr w:type="spellEnd"/>
            <w:proofErr w:type="gramEnd"/>
            <w:r w:rsidRPr="008C69A4">
              <w:rPr>
                <w:rFonts w:ascii="Times New Roman" w:hAnsi="Times New Roman" w:cs="Times New Roman"/>
              </w:rPr>
              <w:t>) FROM ACTIVITY;</w:t>
            </w:r>
            <w:r w:rsidR="007B3532">
              <w:rPr>
                <w:rFonts w:ascii="Times New Roman" w:hAnsi="Times New Roman" w:cs="Times New Roman"/>
              </w:rPr>
              <w:t xml:space="preserve">  Ans: 3</w:t>
            </w:r>
          </w:p>
          <w:p w14:paraId="4575BB1F" w14:textId="49DB016D" w:rsidR="00D045BD" w:rsidRDefault="00D045BD" w:rsidP="003056EB">
            <w:pPr>
              <w:pStyle w:val="NoSpacing"/>
              <w:numPr>
                <w:ilvl w:val="0"/>
                <w:numId w:val="10"/>
              </w:numPr>
              <w:tabs>
                <w:tab w:val="left" w:pos="-90"/>
                <w:tab w:val="left" w:pos="180"/>
                <w:tab w:val="left" w:pos="360"/>
              </w:tabs>
              <w:spacing w:line="276" w:lineRule="auto"/>
              <w:ind w:left="567" w:hanging="65"/>
              <w:rPr>
                <w:rFonts w:ascii="Times New Roman" w:hAnsi="Times New Roman" w:cs="Times New Roman"/>
              </w:rPr>
            </w:pPr>
            <w:r w:rsidRPr="008C69A4">
              <w:rPr>
                <w:rFonts w:ascii="Times New Roman" w:hAnsi="Times New Roman" w:cs="Times New Roman"/>
              </w:rPr>
              <w:t>SELECT MAX(</w:t>
            </w:r>
            <w:proofErr w:type="spellStart"/>
            <w:r w:rsidRPr="008C69A4">
              <w:rPr>
                <w:rFonts w:ascii="Times New Roman" w:hAnsi="Times New Roman" w:cs="Times New Roman"/>
              </w:rPr>
              <w:t>ScheduleDate</w:t>
            </w:r>
            <w:proofErr w:type="spellEnd"/>
            <w:r w:rsidRPr="008C69A4">
              <w:rPr>
                <w:rFonts w:ascii="Times New Roman" w:hAnsi="Times New Roman" w:cs="Times New Roman"/>
              </w:rPr>
              <w:t>), MIN(</w:t>
            </w:r>
            <w:proofErr w:type="spellStart"/>
            <w:r w:rsidRPr="008C69A4">
              <w:rPr>
                <w:rFonts w:ascii="Times New Roman" w:hAnsi="Times New Roman" w:cs="Times New Roman"/>
              </w:rPr>
              <w:t>ScheduleDate</w:t>
            </w:r>
            <w:proofErr w:type="spellEnd"/>
            <w:r w:rsidRPr="008C69A4">
              <w:rPr>
                <w:rFonts w:ascii="Times New Roman" w:hAnsi="Times New Roman" w:cs="Times New Roman"/>
              </w:rPr>
              <w:t xml:space="preserve">) FROM </w:t>
            </w:r>
            <w:proofErr w:type="gramStart"/>
            <w:r w:rsidRPr="008C69A4">
              <w:rPr>
                <w:rFonts w:ascii="Times New Roman" w:hAnsi="Times New Roman" w:cs="Times New Roman"/>
              </w:rPr>
              <w:t>ACTIVITY;</w:t>
            </w:r>
            <w:proofErr w:type="gramEnd"/>
          </w:p>
          <w:p w14:paraId="71D28FCE" w14:textId="67776E87" w:rsidR="007B3532" w:rsidRPr="008C69A4" w:rsidRDefault="007B3532" w:rsidP="007B3532">
            <w:pPr>
              <w:pStyle w:val="NoSpacing"/>
              <w:tabs>
                <w:tab w:val="left" w:pos="-90"/>
                <w:tab w:val="left" w:pos="180"/>
                <w:tab w:val="left" w:pos="360"/>
              </w:tabs>
              <w:spacing w:line="276" w:lineRule="auto"/>
              <w:ind w:left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19-Mar-2004        12-Dec-2003</w:t>
            </w:r>
          </w:p>
          <w:p w14:paraId="50987A2A" w14:textId="60E9E9D7" w:rsidR="00D045BD" w:rsidRPr="008C69A4" w:rsidRDefault="00D045BD" w:rsidP="003056EB">
            <w:pPr>
              <w:pStyle w:val="NoSpacing"/>
              <w:numPr>
                <w:ilvl w:val="0"/>
                <w:numId w:val="10"/>
              </w:numPr>
              <w:tabs>
                <w:tab w:val="left" w:pos="-90"/>
                <w:tab w:val="left" w:pos="180"/>
                <w:tab w:val="left" w:pos="360"/>
              </w:tabs>
              <w:spacing w:line="276" w:lineRule="auto"/>
              <w:ind w:left="567" w:hanging="65"/>
              <w:rPr>
                <w:rFonts w:ascii="Times New Roman" w:hAnsi="Times New Roman" w:cs="Times New Roman"/>
              </w:rPr>
            </w:pPr>
            <w:r w:rsidRPr="008C69A4">
              <w:rPr>
                <w:rFonts w:ascii="Times New Roman" w:hAnsi="Times New Roman" w:cs="Times New Roman"/>
              </w:rPr>
              <w:t xml:space="preserve">SELECT </w:t>
            </w:r>
            <w:r>
              <w:rPr>
                <w:rFonts w:ascii="Times New Roman" w:hAnsi="Times New Roman" w:cs="Times New Roman"/>
              </w:rPr>
              <w:t>SUM(</w:t>
            </w:r>
            <w:proofErr w:type="spellStart"/>
            <w:r>
              <w:rPr>
                <w:rFonts w:ascii="Times New Roman" w:hAnsi="Times New Roman" w:cs="Times New Roman"/>
              </w:rPr>
              <w:t>PrizeMoney</w:t>
            </w:r>
            <w:proofErr w:type="spellEnd"/>
            <w:r>
              <w:rPr>
                <w:rFonts w:ascii="Times New Roman" w:hAnsi="Times New Roman" w:cs="Times New Roman"/>
              </w:rPr>
              <w:t>) from ACTIVITY where Stadium=’Star Annex’;</w:t>
            </w:r>
            <w:r w:rsidR="007B3532">
              <w:rPr>
                <w:rFonts w:ascii="Times New Roman" w:hAnsi="Times New Roman" w:cs="Times New Roman"/>
              </w:rPr>
              <w:t xml:space="preserve"> Ans:31000</w:t>
            </w:r>
          </w:p>
          <w:p w14:paraId="0493784D" w14:textId="77777777" w:rsidR="00D045BD" w:rsidRPr="008C69A4" w:rsidRDefault="00D045BD" w:rsidP="003056EB">
            <w:pPr>
              <w:pStyle w:val="NoSpacing"/>
              <w:numPr>
                <w:ilvl w:val="0"/>
                <w:numId w:val="10"/>
              </w:numPr>
              <w:tabs>
                <w:tab w:val="left" w:pos="-90"/>
                <w:tab w:val="left" w:pos="180"/>
                <w:tab w:val="left" w:pos="360"/>
              </w:tabs>
              <w:spacing w:line="276" w:lineRule="auto"/>
              <w:ind w:left="567" w:hanging="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</w:rPr>
              <w:t>Acode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ACTIVITY ORDER </w:t>
            </w:r>
            <w:proofErr w:type="gramStart"/>
            <w:r>
              <w:rPr>
                <w:rFonts w:ascii="Times New Roman" w:hAnsi="Times New Roman" w:cs="Times New Roman"/>
              </w:rPr>
              <w:t xml:space="preserve">BY  </w:t>
            </w:r>
            <w:proofErr w:type="spellStart"/>
            <w:r>
              <w:rPr>
                <w:rFonts w:ascii="Times New Roman" w:hAnsi="Times New Roman" w:cs="Times New Roman"/>
              </w:rPr>
              <w:t>Acode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DESC</w:t>
            </w:r>
            <w:r w:rsidRPr="008C69A4">
              <w:rPr>
                <w:rFonts w:ascii="Times New Roman" w:hAnsi="Times New Roman" w:cs="Times New Roman"/>
              </w:rPr>
              <w:t>;</w:t>
            </w:r>
          </w:p>
          <w:p w14:paraId="78E414A0" w14:textId="45F8089C" w:rsidR="00D045BD" w:rsidRDefault="007B3532" w:rsidP="007B3532">
            <w:pPr>
              <w:ind w:left="5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1001</w:t>
            </w:r>
          </w:p>
          <w:p w14:paraId="576F2B34" w14:textId="1930C8D4" w:rsidR="007B3532" w:rsidRDefault="007B3532" w:rsidP="007B3532">
            <w:pPr>
              <w:ind w:left="5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1002</w:t>
            </w:r>
          </w:p>
          <w:p w14:paraId="1CEE5859" w14:textId="77777777" w:rsidR="007B3532" w:rsidRDefault="007B3532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1003</w:t>
            </w:r>
          </w:p>
          <w:p w14:paraId="0CB5E8B1" w14:textId="7C759592" w:rsidR="007B3532" w:rsidRDefault="007B3532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1005</w:t>
            </w:r>
          </w:p>
          <w:p w14:paraId="287AC9B0" w14:textId="3D518C06" w:rsidR="007B3532" w:rsidRDefault="007B3532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1008</w:t>
            </w:r>
          </w:p>
        </w:tc>
        <w:tc>
          <w:tcPr>
            <w:tcW w:w="774" w:type="dxa"/>
          </w:tcPr>
          <w:p w14:paraId="099822C2" w14:textId="77777777" w:rsidR="00D045BD" w:rsidRDefault="00D045BD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(2)</w:t>
            </w:r>
          </w:p>
        </w:tc>
      </w:tr>
      <w:tr w:rsidR="00D045BD" w14:paraId="2FC51FEA" w14:textId="77777777" w:rsidTr="00D045BD">
        <w:tc>
          <w:tcPr>
            <w:tcW w:w="918" w:type="dxa"/>
          </w:tcPr>
          <w:p w14:paraId="63510F03" w14:textId="77777777" w:rsidR="00D045BD" w:rsidRPr="003472A7" w:rsidRDefault="00D045BD" w:rsidP="003056EB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6C46FC28" w14:textId="04E25616" w:rsidR="007B3532" w:rsidRPr="007B3532" w:rsidRDefault="007B3532" w:rsidP="007B3532">
            <w:pPr>
              <w:pStyle w:val="ListParagrap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Group by</w:t>
            </w:r>
          </w:p>
        </w:tc>
        <w:tc>
          <w:tcPr>
            <w:tcW w:w="774" w:type="dxa"/>
          </w:tcPr>
          <w:p w14:paraId="7A447839" w14:textId="77777777" w:rsidR="00D045BD" w:rsidRDefault="00D045BD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(1)</w:t>
            </w:r>
          </w:p>
        </w:tc>
      </w:tr>
      <w:tr w:rsidR="00D045BD" w14:paraId="7684C5D2" w14:textId="77777777" w:rsidTr="00D045BD">
        <w:tc>
          <w:tcPr>
            <w:tcW w:w="918" w:type="dxa"/>
          </w:tcPr>
          <w:p w14:paraId="38661B91" w14:textId="77777777" w:rsidR="00D045BD" w:rsidRPr="003472A7" w:rsidRDefault="00D045BD" w:rsidP="003056EB">
            <w:pPr>
              <w:pStyle w:val="ListParagrap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64B1D3EE" w14:textId="44D2CAD9" w:rsidR="007B3532" w:rsidRPr="007B3532" w:rsidRDefault="007B3532" w:rsidP="007B3532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It is a set of one or more attributes that can uniquely identifies the tuple in a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relation .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Example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Rollno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of a student</w:t>
            </w:r>
          </w:p>
        </w:tc>
        <w:tc>
          <w:tcPr>
            <w:tcW w:w="774" w:type="dxa"/>
          </w:tcPr>
          <w:p w14:paraId="151C375E" w14:textId="77777777" w:rsidR="00D045BD" w:rsidRDefault="00D045BD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(1)</w:t>
            </w:r>
          </w:p>
        </w:tc>
      </w:tr>
      <w:tr w:rsidR="00D045BD" w14:paraId="135E40B4" w14:textId="77777777" w:rsidTr="00D045BD">
        <w:tc>
          <w:tcPr>
            <w:tcW w:w="918" w:type="dxa"/>
          </w:tcPr>
          <w:p w14:paraId="5EA5FDBA" w14:textId="77777777" w:rsidR="00D045BD" w:rsidRPr="003472A7" w:rsidRDefault="00D045BD" w:rsidP="003056EB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529EF884" w14:textId="63FF3FAB" w:rsidR="00D045BD" w:rsidRDefault="00D045BD" w:rsidP="000C2993">
            <w:pPr>
              <w:tabs>
                <w:tab w:val="left" w:pos="1530"/>
              </w:tabs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774" w:type="dxa"/>
          </w:tcPr>
          <w:p w14:paraId="37B0C40F" w14:textId="77777777" w:rsidR="00D045BD" w:rsidRDefault="00D045BD" w:rsidP="003056E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(2)</w:t>
            </w:r>
          </w:p>
        </w:tc>
      </w:tr>
      <w:tr w:rsidR="00D045BD" w14:paraId="5B9BF23B" w14:textId="77777777" w:rsidTr="00D045BD">
        <w:tc>
          <w:tcPr>
            <w:tcW w:w="918" w:type="dxa"/>
          </w:tcPr>
          <w:p w14:paraId="21E4F749" w14:textId="77777777" w:rsidR="00D045BD" w:rsidRPr="00BE2FEE" w:rsidRDefault="00D045BD" w:rsidP="00BE2FEE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654FEBFB" w14:textId="4EE93BC4" w:rsidR="00D045BD" w:rsidRPr="003E71F6" w:rsidRDefault="007B3532" w:rsidP="00BE2FEE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774" w:type="dxa"/>
          </w:tcPr>
          <w:p w14:paraId="461CD81F" w14:textId="77777777" w:rsidR="00D045BD" w:rsidRDefault="00D045BD" w:rsidP="00BE2FE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D045BD" w14:paraId="61EBD328" w14:textId="77777777" w:rsidTr="00D045BD">
        <w:tc>
          <w:tcPr>
            <w:tcW w:w="918" w:type="dxa"/>
          </w:tcPr>
          <w:p w14:paraId="08A89A87" w14:textId="77777777" w:rsidR="00D045BD" w:rsidRPr="00BE2FEE" w:rsidRDefault="00D045BD" w:rsidP="00BE2FEE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3A0310AB" w14:textId="46A63B86" w:rsidR="00D045BD" w:rsidRPr="007B3532" w:rsidRDefault="00D045BD" w:rsidP="007B3532">
            <w:pPr>
              <w:widowControl w:val="0"/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301EF" w14:textId="7F0442BE" w:rsidR="007B3532" w:rsidRPr="003E71F6" w:rsidRDefault="007B3532" w:rsidP="007B3532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 – 4   Cardinality - 6</w:t>
            </w:r>
          </w:p>
        </w:tc>
        <w:tc>
          <w:tcPr>
            <w:tcW w:w="774" w:type="dxa"/>
          </w:tcPr>
          <w:p w14:paraId="5C7DD1F0" w14:textId="77777777" w:rsidR="00D045BD" w:rsidRDefault="00D045BD" w:rsidP="00BE2FE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D045BD" w14:paraId="7721E197" w14:textId="77777777" w:rsidTr="00D045BD">
        <w:tc>
          <w:tcPr>
            <w:tcW w:w="918" w:type="dxa"/>
          </w:tcPr>
          <w:p w14:paraId="2F107FBF" w14:textId="77777777" w:rsidR="00D045BD" w:rsidRPr="00BE2FEE" w:rsidRDefault="00D045BD" w:rsidP="00BE2FEE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0212C2EC" w14:textId="77777777" w:rsidR="00D045BD" w:rsidRDefault="00D045BD" w:rsidP="00251654">
            <w:pPr>
              <w:pStyle w:val="ListParagraph"/>
              <w:widowControl w:val="0"/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OR</w:t>
            </w:r>
          </w:p>
          <w:p w14:paraId="24CC8179" w14:textId="039F792B" w:rsidR="00D045BD" w:rsidRPr="007B3532" w:rsidRDefault="00D045BD" w:rsidP="007B3532">
            <w:pPr>
              <w:widowControl w:val="0"/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80344" w14:textId="34CB8471" w:rsidR="007B3532" w:rsidRPr="00174A73" w:rsidRDefault="007B3532" w:rsidP="007B3532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Book_id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Title, Author}</w:t>
            </w:r>
          </w:p>
          <w:p w14:paraId="548FB91A" w14:textId="22E7AEC6" w:rsidR="00D045BD" w:rsidRPr="003E71F6" w:rsidRDefault="007B3532" w:rsidP="00174A73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 non-key attribute whose values are derived from the primary key of some other table</w:t>
            </w:r>
          </w:p>
        </w:tc>
        <w:tc>
          <w:tcPr>
            <w:tcW w:w="774" w:type="dxa"/>
          </w:tcPr>
          <w:p w14:paraId="28BD097E" w14:textId="77777777" w:rsidR="00D045BD" w:rsidRDefault="00D045BD" w:rsidP="00BE2FE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D045BD" w14:paraId="50A6E7A2" w14:textId="77777777" w:rsidTr="00D045BD">
        <w:tc>
          <w:tcPr>
            <w:tcW w:w="918" w:type="dxa"/>
          </w:tcPr>
          <w:p w14:paraId="69D84E3F" w14:textId="77777777" w:rsidR="00D045BD" w:rsidRDefault="00D045BD" w:rsidP="00BE2FEE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424F32B9" w14:textId="77777777" w:rsidR="00D045BD" w:rsidRPr="00A371F5" w:rsidRDefault="00D045BD" w:rsidP="00A371F5">
            <w:pPr>
              <w:pStyle w:val="ListParagraph"/>
              <w:widowControl w:val="0"/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SECTION B</w:t>
            </w:r>
          </w:p>
          <w:p w14:paraId="7359AF1B" w14:textId="77777777" w:rsidR="00D045BD" w:rsidRPr="00A371F5" w:rsidRDefault="00D045BD" w:rsidP="00A371F5">
            <w:pPr>
              <w:pStyle w:val="ListParagraph"/>
              <w:widowControl w:val="0"/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Each question carries 3 Marks</w:t>
            </w:r>
          </w:p>
        </w:tc>
        <w:tc>
          <w:tcPr>
            <w:tcW w:w="774" w:type="dxa"/>
          </w:tcPr>
          <w:p w14:paraId="529F9F16" w14:textId="77777777" w:rsidR="00D045BD" w:rsidRDefault="00D045BD" w:rsidP="00BE2FE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D045BD" w14:paraId="3E469D00" w14:textId="77777777" w:rsidTr="00D045BD">
        <w:tc>
          <w:tcPr>
            <w:tcW w:w="918" w:type="dxa"/>
          </w:tcPr>
          <w:p w14:paraId="2E11071F" w14:textId="77777777" w:rsidR="00D045BD" w:rsidRDefault="00D045BD" w:rsidP="00BE2FEE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8.</w:t>
            </w:r>
          </w:p>
        </w:tc>
        <w:tc>
          <w:tcPr>
            <w:tcW w:w="8739" w:type="dxa"/>
          </w:tcPr>
          <w:p w14:paraId="7B5F0520" w14:textId="77777777" w:rsidR="007B3532" w:rsidRPr="007B3532" w:rsidRDefault="007B3532" w:rsidP="007B3532">
            <w:pPr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def </w:t>
            </w:r>
            <w:proofErr w:type="gramStart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push(</w:t>
            </w:r>
            <w:proofErr w:type="spellStart"/>
            <w:proofErr w:type="gram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Lst</w:t>
            </w:r>
            <w:proofErr w:type="spell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):</w:t>
            </w:r>
          </w:p>
          <w:p w14:paraId="0754A839" w14:textId="77777777" w:rsidR="007B3532" w:rsidRPr="007B3532" w:rsidRDefault="007B3532" w:rsidP="007B3532">
            <w:pPr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  </w:t>
            </w:r>
            <w:proofErr w:type="spellStart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st</w:t>
            </w:r>
            <w:proofErr w:type="spellEnd"/>
            <w:proofErr w:type="gramStart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=[</w:t>
            </w:r>
            <w:proofErr w:type="gram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]</w:t>
            </w:r>
          </w:p>
          <w:p w14:paraId="55C64608" w14:textId="77777777" w:rsidR="007B3532" w:rsidRPr="007B3532" w:rsidRDefault="007B3532" w:rsidP="007B3532">
            <w:pPr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  for </w:t>
            </w:r>
            <w:proofErr w:type="spellStart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ele</w:t>
            </w:r>
            <w:proofErr w:type="spell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in </w:t>
            </w:r>
            <w:proofErr w:type="spellStart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lst</w:t>
            </w:r>
            <w:proofErr w:type="spell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:</w:t>
            </w:r>
          </w:p>
          <w:p w14:paraId="32798B02" w14:textId="77777777" w:rsidR="007B3532" w:rsidRPr="007B3532" w:rsidRDefault="007B3532" w:rsidP="007B3532">
            <w:pPr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      if ele%6==0:</w:t>
            </w:r>
          </w:p>
          <w:p w14:paraId="7BD686FE" w14:textId="77777777" w:rsidR="007B3532" w:rsidRPr="007B3532" w:rsidRDefault="007B3532" w:rsidP="007B3532">
            <w:pPr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st.append</w:t>
            </w:r>
            <w:proofErr w:type="spellEnd"/>
            <w:proofErr w:type="gram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(</w:t>
            </w:r>
            <w:proofErr w:type="spellStart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ele</w:t>
            </w:r>
            <w:proofErr w:type="spell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)</w:t>
            </w:r>
          </w:p>
          <w:p w14:paraId="7005B21C" w14:textId="77777777" w:rsidR="007B3532" w:rsidRPr="007B3532" w:rsidRDefault="007B3532" w:rsidP="007B3532">
            <w:pPr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  if </w:t>
            </w:r>
            <w:proofErr w:type="spellStart"/>
            <w:proofErr w:type="gramStart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st</w:t>
            </w:r>
            <w:proofErr w:type="spell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!=</w:t>
            </w:r>
            <w:proofErr w:type="gram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[]:</w:t>
            </w:r>
          </w:p>
          <w:p w14:paraId="258ED57C" w14:textId="77777777" w:rsidR="007B3532" w:rsidRPr="007B3532" w:rsidRDefault="007B3532" w:rsidP="007B3532">
            <w:pPr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      print(</w:t>
            </w:r>
            <w:proofErr w:type="spellStart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st</w:t>
            </w:r>
            <w:proofErr w:type="spellEnd"/>
            <w:proofErr w:type="gramStart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[::</w:t>
            </w:r>
            <w:proofErr w:type="gram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-1])</w:t>
            </w:r>
          </w:p>
          <w:p w14:paraId="73A0AC84" w14:textId="77777777" w:rsidR="007B3532" w:rsidRPr="007B3532" w:rsidRDefault="007B3532" w:rsidP="007B3532">
            <w:pPr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  else:</w:t>
            </w:r>
          </w:p>
          <w:p w14:paraId="7E202C83" w14:textId="7607462D" w:rsidR="00D045BD" w:rsidRPr="003E71F6" w:rsidRDefault="007B3532" w:rsidP="007B3532">
            <w:pPr>
              <w:spacing w:line="259" w:lineRule="auto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      </w:t>
            </w:r>
            <w:proofErr w:type="gramStart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print(</w:t>
            </w:r>
            <w:proofErr w:type="gram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"stack is empty")</w:t>
            </w:r>
          </w:p>
          <w:p w14:paraId="3358A1B1" w14:textId="77777777" w:rsidR="00D045BD" w:rsidRDefault="00D045BD" w:rsidP="00251654">
            <w:pPr>
              <w:pStyle w:val="ListParagraph"/>
              <w:widowControl w:val="0"/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OR</w:t>
            </w:r>
          </w:p>
          <w:p w14:paraId="3BC4CF3E" w14:textId="77777777" w:rsidR="007B3532" w:rsidRPr="007B3532" w:rsidRDefault="007B3532" w:rsidP="007B3532">
            <w:pPr>
              <w:pStyle w:val="ListParagraph"/>
              <w:widowControl w:val="0"/>
              <w:autoSpaceDE w:val="0"/>
              <w:autoSpaceDN w:val="0"/>
              <w:adjustRightInd w:val="0"/>
              <w:spacing w:before="4"/>
              <w:ind w:left="31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def pop(</w:t>
            </w:r>
            <w:proofErr w:type="spellStart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st</w:t>
            </w:r>
            <w:proofErr w:type="spell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):</w:t>
            </w:r>
          </w:p>
          <w:p w14:paraId="084F5053" w14:textId="77777777" w:rsidR="007B3532" w:rsidRPr="007B3532" w:rsidRDefault="007B3532" w:rsidP="007B3532">
            <w:pPr>
              <w:pStyle w:val="ListParagraph"/>
              <w:widowControl w:val="0"/>
              <w:autoSpaceDE w:val="0"/>
              <w:autoSpaceDN w:val="0"/>
              <w:adjustRightInd w:val="0"/>
              <w:spacing w:before="4"/>
              <w:ind w:left="31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  if </w:t>
            </w:r>
            <w:proofErr w:type="spellStart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st</w:t>
            </w:r>
            <w:proofErr w:type="spell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=</w:t>
            </w:r>
            <w:proofErr w:type="gramStart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=[</w:t>
            </w:r>
            <w:proofErr w:type="gram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]:</w:t>
            </w:r>
          </w:p>
          <w:p w14:paraId="65C9289D" w14:textId="77777777" w:rsidR="007B3532" w:rsidRPr="007B3532" w:rsidRDefault="007B3532" w:rsidP="007B3532">
            <w:pPr>
              <w:pStyle w:val="ListParagraph"/>
              <w:widowControl w:val="0"/>
              <w:autoSpaceDE w:val="0"/>
              <w:autoSpaceDN w:val="0"/>
              <w:adjustRightInd w:val="0"/>
              <w:spacing w:before="4"/>
              <w:ind w:left="31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      </w:t>
            </w:r>
            <w:proofErr w:type="gramStart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print(</w:t>
            </w:r>
            <w:proofErr w:type="gram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"stack is empty")</w:t>
            </w:r>
          </w:p>
          <w:p w14:paraId="7127EC2B" w14:textId="77777777" w:rsidR="007B3532" w:rsidRPr="007B3532" w:rsidRDefault="007B3532" w:rsidP="007B3532">
            <w:pPr>
              <w:pStyle w:val="ListParagraph"/>
              <w:widowControl w:val="0"/>
              <w:autoSpaceDE w:val="0"/>
              <w:autoSpaceDN w:val="0"/>
              <w:adjustRightInd w:val="0"/>
              <w:spacing w:before="4"/>
              <w:ind w:left="31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  else:</w:t>
            </w:r>
          </w:p>
          <w:p w14:paraId="6A3FBFC4" w14:textId="239C255C" w:rsidR="00D045BD" w:rsidRDefault="007B3532" w:rsidP="007B3532">
            <w:pPr>
              <w:pStyle w:val="ListParagraph"/>
              <w:widowControl w:val="0"/>
              <w:autoSpaceDE w:val="0"/>
              <w:autoSpaceDN w:val="0"/>
              <w:adjustRightInd w:val="0"/>
              <w:spacing w:before="4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st.pop</w:t>
            </w:r>
            <w:proofErr w:type="spell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(</w:t>
            </w:r>
            <w:proofErr w:type="gramEnd"/>
            <w:r w:rsidRPr="007B353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)</w:t>
            </w:r>
          </w:p>
        </w:tc>
        <w:tc>
          <w:tcPr>
            <w:tcW w:w="774" w:type="dxa"/>
          </w:tcPr>
          <w:p w14:paraId="2AACB273" w14:textId="77777777" w:rsidR="00D045BD" w:rsidRDefault="00D045BD" w:rsidP="00BE2FE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(3)</w:t>
            </w:r>
          </w:p>
        </w:tc>
      </w:tr>
      <w:tr w:rsidR="00D045BD" w14:paraId="13C72388" w14:textId="77777777" w:rsidTr="00D045BD">
        <w:tc>
          <w:tcPr>
            <w:tcW w:w="918" w:type="dxa"/>
          </w:tcPr>
          <w:p w14:paraId="3601DDD2" w14:textId="77777777" w:rsidR="00D045BD" w:rsidRDefault="00D045BD" w:rsidP="00471429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</w:t>
            </w:r>
          </w:p>
        </w:tc>
        <w:tc>
          <w:tcPr>
            <w:tcW w:w="8739" w:type="dxa"/>
          </w:tcPr>
          <w:p w14:paraId="0BAAA438" w14:textId="7456894C" w:rsidR="007B3532" w:rsidRPr="003E71F6" w:rsidRDefault="007B3532" w:rsidP="004714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 into books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values(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2010,’A book of Comp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Sc’,’Praveen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Sharma’,625);</w:t>
            </w:r>
          </w:p>
        </w:tc>
        <w:tc>
          <w:tcPr>
            <w:tcW w:w="774" w:type="dxa"/>
          </w:tcPr>
          <w:p w14:paraId="2C6AAEF8" w14:textId="77777777" w:rsidR="00D045BD" w:rsidRDefault="00D045BD" w:rsidP="00471429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(1)</w:t>
            </w:r>
          </w:p>
        </w:tc>
      </w:tr>
      <w:tr w:rsidR="00D045BD" w14:paraId="45487267" w14:textId="77777777" w:rsidTr="00D045BD">
        <w:tc>
          <w:tcPr>
            <w:tcW w:w="918" w:type="dxa"/>
          </w:tcPr>
          <w:p w14:paraId="59AADE2A" w14:textId="77777777" w:rsidR="00D045BD" w:rsidRDefault="00D045BD" w:rsidP="00471429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2E9F5F40" w14:textId="371C8333" w:rsidR="007B3532" w:rsidRDefault="007B3532" w:rsidP="00BF50D2">
            <w:pPr>
              <w:widowControl w:val="0"/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DML (</w:t>
            </w:r>
            <w:proofErr w:type="gramStart"/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SELECT,UPDATE</w:t>
            </w:r>
            <w:proofErr w:type="gramEnd"/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)</w:t>
            </w:r>
          </w:p>
          <w:p w14:paraId="4DCE387D" w14:textId="6269D661" w:rsidR="007B3532" w:rsidRPr="00471429" w:rsidRDefault="007B3532" w:rsidP="00BF50D2">
            <w:pPr>
              <w:widowControl w:val="0"/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DDL(</w:t>
            </w:r>
            <w:proofErr w:type="gramStart"/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ALTER,DROP</w:t>
            </w:r>
            <w:proofErr w:type="gramEnd"/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)</w:t>
            </w:r>
          </w:p>
        </w:tc>
        <w:tc>
          <w:tcPr>
            <w:tcW w:w="774" w:type="dxa"/>
          </w:tcPr>
          <w:p w14:paraId="7B59F63D" w14:textId="77777777" w:rsidR="00D045BD" w:rsidRDefault="00D045BD" w:rsidP="00471429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(2)</w:t>
            </w:r>
          </w:p>
        </w:tc>
      </w:tr>
      <w:tr w:rsidR="00D045BD" w14:paraId="4FC989A2" w14:textId="77777777" w:rsidTr="00D045BD">
        <w:tc>
          <w:tcPr>
            <w:tcW w:w="918" w:type="dxa"/>
          </w:tcPr>
          <w:p w14:paraId="0759B728" w14:textId="77777777" w:rsidR="00D045BD" w:rsidRDefault="00D045BD" w:rsidP="00471429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8739" w:type="dxa"/>
          </w:tcPr>
          <w:p w14:paraId="504638DE" w14:textId="40B29A49" w:rsidR="007B3532" w:rsidRDefault="007B3532" w:rsidP="009A5579">
            <w:pPr>
              <w:widowControl w:val="0"/>
              <w:autoSpaceDE w:val="0"/>
              <w:autoSpaceDN w:val="0"/>
              <w:adjustRightInd w:val="0"/>
              <w:spacing w:line="288" w:lineRule="auto"/>
              <w:ind w:left="102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Use </w:t>
            </w:r>
            <w:proofErr w:type="gramStart"/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school;</w:t>
            </w:r>
            <w:proofErr w:type="gramEnd"/>
          </w:p>
          <w:p w14:paraId="312BED32" w14:textId="1C1D5715" w:rsidR="007B3532" w:rsidRPr="003E71F6" w:rsidRDefault="007B3532" w:rsidP="009A5579">
            <w:pPr>
              <w:widowControl w:val="0"/>
              <w:autoSpaceDE w:val="0"/>
              <w:autoSpaceDN w:val="0"/>
              <w:adjustRightInd w:val="0"/>
              <w:spacing w:line="288" w:lineRule="auto"/>
              <w:ind w:left="102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Create table </w:t>
            </w:r>
            <w:proofErr w:type="gramStart"/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teacher(</w:t>
            </w:r>
            <w:proofErr w:type="spellStart"/>
            <w:proofErr w:type="gramEnd"/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tecahercode</w:t>
            </w:r>
            <w:proofErr w:type="spellEnd"/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char(5) primary key, </w:t>
            </w:r>
            <w:proofErr w:type="spellStart"/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teachername</w:t>
            </w:r>
            <w:proofErr w:type="spellEnd"/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char(30),subject char(20),salary int);</w:t>
            </w:r>
          </w:p>
        </w:tc>
        <w:tc>
          <w:tcPr>
            <w:tcW w:w="774" w:type="dxa"/>
          </w:tcPr>
          <w:p w14:paraId="7D375BCC" w14:textId="77777777" w:rsidR="00D045BD" w:rsidRDefault="00D045BD" w:rsidP="00471429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(3)</w:t>
            </w:r>
          </w:p>
        </w:tc>
      </w:tr>
      <w:tr w:rsidR="00D045BD" w14:paraId="7161B775" w14:textId="77777777" w:rsidTr="00D045BD">
        <w:tc>
          <w:tcPr>
            <w:tcW w:w="918" w:type="dxa"/>
          </w:tcPr>
          <w:p w14:paraId="01B1F4AE" w14:textId="77777777" w:rsidR="00D045BD" w:rsidRDefault="00D045BD" w:rsidP="00471429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7C274BFA" w14:textId="77777777" w:rsidR="00D045BD" w:rsidRPr="00A371F5" w:rsidRDefault="00D045BD" w:rsidP="00A371F5">
            <w:pPr>
              <w:widowControl w:val="0"/>
              <w:autoSpaceDE w:val="0"/>
              <w:autoSpaceDN w:val="0"/>
              <w:adjustRightInd w:val="0"/>
              <w:spacing w:line="288" w:lineRule="auto"/>
              <w:ind w:left="102"/>
              <w:jc w:val="center"/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</w:pPr>
            <w:r w:rsidRPr="00A371F5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SECTION C</w:t>
            </w:r>
          </w:p>
          <w:p w14:paraId="0A9ABF9E" w14:textId="32D547B1" w:rsidR="00D045BD" w:rsidRDefault="007B3532" w:rsidP="00A371F5">
            <w:pPr>
              <w:widowControl w:val="0"/>
              <w:autoSpaceDE w:val="0"/>
              <w:autoSpaceDN w:val="0"/>
              <w:adjustRightInd w:val="0"/>
              <w:spacing w:line="288" w:lineRule="auto"/>
              <w:ind w:left="102"/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Ea</w:t>
            </w:r>
            <w:r w:rsidR="00D045BD" w:rsidRPr="00A371F5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ch question carries 4 Marks</w:t>
            </w:r>
          </w:p>
        </w:tc>
        <w:tc>
          <w:tcPr>
            <w:tcW w:w="774" w:type="dxa"/>
          </w:tcPr>
          <w:p w14:paraId="6DB5C55F" w14:textId="77777777" w:rsidR="00D045BD" w:rsidRDefault="00D045BD" w:rsidP="0047142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D045BD" w14:paraId="4BCE1AF7" w14:textId="77777777" w:rsidTr="00D045BD">
        <w:tc>
          <w:tcPr>
            <w:tcW w:w="918" w:type="dxa"/>
          </w:tcPr>
          <w:p w14:paraId="4CC7FDB6" w14:textId="77777777" w:rsidR="00D045BD" w:rsidRDefault="00D045BD" w:rsidP="00471429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</w:t>
            </w:r>
          </w:p>
        </w:tc>
        <w:tc>
          <w:tcPr>
            <w:tcW w:w="8739" w:type="dxa"/>
          </w:tcPr>
          <w:p w14:paraId="3ADFEA13" w14:textId="77777777" w:rsidR="00D045BD" w:rsidRDefault="00D045BD" w:rsidP="00A371F5">
            <w:pPr>
              <w:pStyle w:val="TableParagraph"/>
              <w:spacing w:line="237" w:lineRule="auto"/>
              <w:ind w:left="106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 w14:paraId="6E503D75" w14:textId="465C3E53" w:rsidR="007B3532" w:rsidRPr="007B3532" w:rsidRDefault="007B3532" w:rsidP="00890357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7B3532">
              <w:rPr>
                <w:rFonts w:ascii="Times New Roman" w:hAnsi="Times New Roman" w:cs="Times New Roman"/>
              </w:rPr>
              <w:t xml:space="preserve"> Select </w:t>
            </w:r>
            <w:proofErr w:type="spellStart"/>
            <w:proofErr w:type="gramStart"/>
            <w:r w:rsidRPr="007B3532">
              <w:rPr>
                <w:rFonts w:ascii="Times New Roman" w:hAnsi="Times New Roman" w:cs="Times New Roman"/>
              </w:rPr>
              <w:t>Tname,city</w:t>
            </w:r>
            <w:proofErr w:type="gramEnd"/>
            <w:r w:rsidRPr="007B3532">
              <w:rPr>
                <w:rFonts w:ascii="Times New Roman" w:hAnsi="Times New Roman" w:cs="Times New Roman"/>
              </w:rPr>
              <w:t>,salary</w:t>
            </w:r>
            <w:proofErr w:type="spellEnd"/>
            <w:r w:rsidRPr="007B3532">
              <w:rPr>
                <w:rFonts w:ascii="Times New Roman" w:hAnsi="Times New Roman" w:cs="Times New Roman"/>
              </w:rPr>
              <w:t xml:space="preserve"> from trainer order by </w:t>
            </w:r>
            <w:proofErr w:type="spellStart"/>
            <w:r w:rsidRPr="007B3532">
              <w:rPr>
                <w:rFonts w:ascii="Times New Roman" w:hAnsi="Times New Roman" w:cs="Times New Roman"/>
              </w:rPr>
              <w:t>hiredate</w:t>
            </w:r>
            <w:proofErr w:type="spellEnd"/>
            <w:r w:rsidRPr="007B3532">
              <w:rPr>
                <w:rFonts w:ascii="Times New Roman" w:hAnsi="Times New Roman" w:cs="Times New Roman"/>
              </w:rPr>
              <w:t xml:space="preserve"> desc;</w:t>
            </w:r>
          </w:p>
          <w:p w14:paraId="3DC02CA2" w14:textId="245E5514" w:rsidR="007B3532" w:rsidRPr="007B3532" w:rsidRDefault="007B3532" w:rsidP="00E93F86">
            <w:pPr>
              <w:pStyle w:val="TableParagraph"/>
              <w:numPr>
                <w:ilvl w:val="0"/>
                <w:numId w:val="13"/>
              </w:numPr>
              <w:spacing w:line="259" w:lineRule="exact"/>
              <w:rPr>
                <w:sz w:val="24"/>
              </w:rPr>
            </w:pPr>
            <w:r w:rsidRPr="007B3532">
              <w:rPr>
                <w:sz w:val="24"/>
              </w:rPr>
              <w:t xml:space="preserve"> Select </w:t>
            </w:r>
            <w:proofErr w:type="spellStart"/>
            <w:proofErr w:type="gramStart"/>
            <w:r w:rsidRPr="007B3532">
              <w:rPr>
                <w:sz w:val="24"/>
              </w:rPr>
              <w:t>tname,city</w:t>
            </w:r>
            <w:proofErr w:type="spellEnd"/>
            <w:proofErr w:type="gramEnd"/>
            <w:r w:rsidRPr="007B3532">
              <w:rPr>
                <w:sz w:val="24"/>
              </w:rPr>
              <w:t xml:space="preserve"> from trainer where </w:t>
            </w:r>
            <w:proofErr w:type="spellStart"/>
            <w:r w:rsidRPr="007B3532">
              <w:rPr>
                <w:sz w:val="24"/>
              </w:rPr>
              <w:t>hirdate</w:t>
            </w:r>
            <w:proofErr w:type="spellEnd"/>
            <w:r w:rsidRPr="007B3532">
              <w:rPr>
                <w:sz w:val="24"/>
              </w:rPr>
              <w:t xml:space="preserve"> between ‘2001-12-01’ and ‘2001-12-31’;</w:t>
            </w:r>
          </w:p>
          <w:p w14:paraId="4922E8BB" w14:textId="010E25A1" w:rsidR="00D045BD" w:rsidRPr="00E0030B" w:rsidRDefault="007B3532" w:rsidP="00A371F5">
            <w:pPr>
              <w:pStyle w:val="TableParagraph"/>
              <w:numPr>
                <w:ilvl w:val="0"/>
                <w:numId w:val="13"/>
              </w:numPr>
              <w:spacing w:line="259" w:lineRule="exact"/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r w:rsidR="00D045BD" w:rsidRPr="00E0030B">
              <w:rPr>
                <w:sz w:val="24"/>
              </w:rPr>
              <w:t xml:space="preserve">TNAME, HIREDATE, CNAME, STARTDATE </w:t>
            </w:r>
            <w:proofErr w:type="gramStart"/>
            <w:r w:rsidR="00D045BD" w:rsidRPr="00E0030B">
              <w:rPr>
                <w:sz w:val="24"/>
              </w:rPr>
              <w:t xml:space="preserve">from </w:t>
            </w:r>
            <w:r w:rsidR="00D045BD">
              <w:rPr>
                <w:sz w:val="24"/>
              </w:rPr>
              <w:t xml:space="preserve"> </w:t>
            </w:r>
            <w:r w:rsidR="00D045BD" w:rsidRPr="00E0030B">
              <w:rPr>
                <w:sz w:val="24"/>
              </w:rPr>
              <w:t>TRAINER</w:t>
            </w:r>
            <w:proofErr w:type="gramEnd"/>
            <w:r w:rsidR="00D045BD" w:rsidRPr="00E0030B">
              <w:rPr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 w:rsidR="00D045BD" w:rsidRPr="00E0030B">
              <w:rPr>
                <w:sz w:val="24"/>
              </w:rPr>
              <w:t xml:space="preserve">COURSE </w:t>
            </w:r>
            <w:r>
              <w:rPr>
                <w:sz w:val="24"/>
              </w:rPr>
              <w:t xml:space="preserve">where </w:t>
            </w:r>
            <w:r w:rsidR="00D045BD" w:rsidRPr="00E0030B">
              <w:rPr>
                <w:sz w:val="24"/>
              </w:rPr>
              <w:t xml:space="preserve"> FEES </w:t>
            </w:r>
            <w:r>
              <w:rPr>
                <w:sz w:val="24"/>
              </w:rPr>
              <w:t>&lt;=</w:t>
            </w:r>
            <w:r w:rsidR="00D045BD" w:rsidRPr="00E0030B">
              <w:rPr>
                <w:sz w:val="24"/>
              </w:rPr>
              <w:t xml:space="preserve"> 1000</w:t>
            </w:r>
            <w:r>
              <w:rPr>
                <w:sz w:val="24"/>
              </w:rPr>
              <w:t xml:space="preserve">0 and </w:t>
            </w:r>
            <w:proofErr w:type="spellStart"/>
            <w:r>
              <w:rPr>
                <w:sz w:val="24"/>
              </w:rPr>
              <w:t>trainer.tid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course.tid</w:t>
            </w:r>
            <w:proofErr w:type="spellEnd"/>
            <w:r>
              <w:rPr>
                <w:sz w:val="24"/>
              </w:rPr>
              <w:t>;</w:t>
            </w:r>
          </w:p>
          <w:p w14:paraId="5B472500" w14:textId="7ED97FE1" w:rsidR="00D045BD" w:rsidRDefault="007B3532" w:rsidP="00A371F5">
            <w:pPr>
              <w:pStyle w:val="TableParagraph"/>
              <w:numPr>
                <w:ilvl w:val="0"/>
                <w:numId w:val="13"/>
              </w:numPr>
              <w:spacing w:line="259" w:lineRule="exact"/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*),city from trainer group by city;</w:t>
            </w:r>
          </w:p>
          <w:p w14:paraId="53634D63" w14:textId="77777777" w:rsidR="00D045BD" w:rsidRPr="00A371F5" w:rsidRDefault="00D045BD" w:rsidP="00A371F5">
            <w:pPr>
              <w:widowControl w:val="0"/>
              <w:autoSpaceDE w:val="0"/>
              <w:autoSpaceDN w:val="0"/>
              <w:adjustRightInd w:val="0"/>
              <w:spacing w:line="288" w:lineRule="auto"/>
              <w:ind w:left="102"/>
              <w:jc w:val="center"/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774" w:type="dxa"/>
          </w:tcPr>
          <w:p w14:paraId="239CA762" w14:textId="77777777" w:rsidR="00D045BD" w:rsidRDefault="00D045BD" w:rsidP="00471429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(4)</w:t>
            </w:r>
          </w:p>
        </w:tc>
      </w:tr>
      <w:tr w:rsidR="00D045BD" w14:paraId="25E0E43B" w14:textId="77777777" w:rsidTr="00D045BD">
        <w:tc>
          <w:tcPr>
            <w:tcW w:w="918" w:type="dxa"/>
          </w:tcPr>
          <w:p w14:paraId="3CED50B2" w14:textId="77777777" w:rsidR="00D045BD" w:rsidRDefault="00D045BD" w:rsidP="00471429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</w:t>
            </w:r>
          </w:p>
        </w:tc>
        <w:tc>
          <w:tcPr>
            <w:tcW w:w="8739" w:type="dxa"/>
          </w:tcPr>
          <w:p w14:paraId="0DF504DF" w14:textId="3B2C1E1A" w:rsidR="00D045BD" w:rsidRDefault="00D045BD" w:rsidP="00A371F5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Give two advantages of Computer Network</w:t>
            </w:r>
          </w:p>
          <w:p w14:paraId="268BAC41" w14:textId="3482BCEE" w:rsidR="007B3532" w:rsidRDefault="007B3532" w:rsidP="00A371F5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 xml:space="preserve">Sharing, </w:t>
            </w:r>
            <w:r w:rsidR="00A27C10">
              <w:rPr>
                <w:sz w:val="24"/>
              </w:rPr>
              <w:t>Communication</w:t>
            </w:r>
          </w:p>
          <w:p w14:paraId="27C2A16E" w14:textId="1A02A139" w:rsidR="00D045BD" w:rsidRDefault="00D045BD" w:rsidP="00A371F5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      OR</w:t>
            </w:r>
          </w:p>
          <w:p w14:paraId="70B7C2C3" w14:textId="78D61473" w:rsidR="00D045BD" w:rsidRDefault="00D045BD" w:rsidP="00723F16">
            <w:pPr>
              <w:pStyle w:val="TableParagraph"/>
              <w:spacing w:line="237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URL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Websi</w:t>
            </w:r>
            <w:r w:rsidR="00DA6A3E">
              <w:rPr>
                <w:sz w:val="24"/>
              </w:rPr>
              <w:t>ite</w:t>
            </w:r>
            <w:proofErr w:type="spellEnd"/>
          </w:p>
        </w:tc>
        <w:tc>
          <w:tcPr>
            <w:tcW w:w="774" w:type="dxa"/>
          </w:tcPr>
          <w:p w14:paraId="54B7AFD2" w14:textId="77777777" w:rsidR="00D045BD" w:rsidRDefault="00D045BD" w:rsidP="00471429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(2)</w:t>
            </w:r>
          </w:p>
        </w:tc>
      </w:tr>
      <w:tr w:rsidR="00D045BD" w14:paraId="4F772DAD" w14:textId="77777777" w:rsidTr="00D045BD">
        <w:tc>
          <w:tcPr>
            <w:tcW w:w="918" w:type="dxa"/>
          </w:tcPr>
          <w:p w14:paraId="3FA07636" w14:textId="77777777" w:rsidR="00D045BD" w:rsidRDefault="00D045BD" w:rsidP="00471429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739" w:type="dxa"/>
          </w:tcPr>
          <w:p w14:paraId="0532BAD1" w14:textId="2944ED7A" w:rsidR="00D045BD" w:rsidRDefault="00DA6A3E" w:rsidP="00A371F5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LAN is local area network and is used for connecting small area and WAN is wide area network and connecting across countries.</w:t>
            </w:r>
          </w:p>
        </w:tc>
        <w:tc>
          <w:tcPr>
            <w:tcW w:w="774" w:type="dxa"/>
          </w:tcPr>
          <w:p w14:paraId="06358D37" w14:textId="77777777" w:rsidR="00D045BD" w:rsidRDefault="00D045BD" w:rsidP="00471429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(2)</w:t>
            </w:r>
          </w:p>
        </w:tc>
      </w:tr>
      <w:tr w:rsidR="00D045BD" w:rsidRPr="000A740E" w14:paraId="201CCB0A" w14:textId="77777777" w:rsidTr="00D045BD">
        <w:tc>
          <w:tcPr>
            <w:tcW w:w="918" w:type="dxa"/>
          </w:tcPr>
          <w:p w14:paraId="2A20369E" w14:textId="77777777" w:rsidR="00D045BD" w:rsidRDefault="00D045BD" w:rsidP="00471429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13</w:t>
            </w:r>
          </w:p>
        </w:tc>
        <w:tc>
          <w:tcPr>
            <w:tcW w:w="8739" w:type="dxa"/>
          </w:tcPr>
          <w:p w14:paraId="3BB7167B" w14:textId="09C491D8" w:rsidR="00D045BD" w:rsidRPr="00DA6A3E" w:rsidRDefault="00D045BD" w:rsidP="00DA6A3E">
            <w:pPr>
              <w:pStyle w:val="ListParagraph"/>
              <w:numPr>
                <w:ilvl w:val="0"/>
                <w:numId w:val="18"/>
              </w:numPr>
              <w:tabs>
                <w:tab w:val="left" w:pos="2026"/>
              </w:tabs>
              <w:rPr>
                <w:rFonts w:ascii="Cambria" w:hAnsi="Cambria"/>
                <w:sz w:val="24"/>
                <w:szCs w:val="24"/>
              </w:rPr>
            </w:pPr>
            <w:r w:rsidRPr="00DA6A3E">
              <w:rPr>
                <w:rFonts w:ascii="Cambria" w:hAnsi="Cambria"/>
                <w:sz w:val="24"/>
                <w:szCs w:val="24"/>
              </w:rPr>
              <w:t>Suggest cable layout for the connections between the various buildings,</w:t>
            </w:r>
          </w:p>
          <w:p w14:paraId="3B2B9EF8" w14:textId="5E66C2C2" w:rsidR="00DA6A3E" w:rsidRDefault="00DA6A3E" w:rsidP="00DA6A3E">
            <w:pPr>
              <w:pStyle w:val="ListParagraph"/>
              <w:tabs>
                <w:tab w:val="left" w:pos="2026"/>
              </w:tabs>
            </w:pPr>
          </w:p>
          <w:p w14:paraId="274A78AD" w14:textId="46779479" w:rsidR="00DA6A3E" w:rsidRDefault="00DA6A3E" w:rsidP="00DA6A3E">
            <w:pPr>
              <w:pStyle w:val="ListParagraph"/>
              <w:tabs>
                <w:tab w:val="left" w:pos="2026"/>
              </w:tabs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87C45D" wp14:editId="774C8984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157481</wp:posOffset>
                      </wp:positionV>
                      <wp:extent cx="3419475" cy="1752600"/>
                      <wp:effectExtent l="0" t="0" r="28575" b="19050"/>
                      <wp:wrapNone/>
                      <wp:docPr id="2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19475" cy="1752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1969B8" w14:textId="77777777" w:rsidR="00DA6A3E" w:rsidRDefault="00DA6A3E" w:rsidP="00DA6A3E">
                                  <w:r>
                                    <w:t xml:space="preserve">                                                        </w:t>
                                  </w:r>
                                </w:p>
                                <w:p w14:paraId="75F99F64" w14:textId="77777777" w:rsidR="00DA6A3E" w:rsidRDefault="00DA6A3E" w:rsidP="00DA6A3E">
                                  <w:r>
                                    <w:t xml:space="preserve">         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37D4C7" wp14:editId="01EAA665">
                                        <wp:extent cx="1114425" cy="457200"/>
                                        <wp:effectExtent l="19050" t="0" r="9525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14425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  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FE2AD7" wp14:editId="2EBE2BC9">
                                        <wp:extent cx="1019175" cy="428625"/>
                                        <wp:effectExtent l="19050" t="0" r="9525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19175" cy="428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</w:t>
                                  </w:r>
                                </w:p>
                                <w:p w14:paraId="0464C0BC" w14:textId="77777777" w:rsidR="00DA6A3E" w:rsidRDefault="00DA6A3E" w:rsidP="00DA6A3E">
                                  <w:r>
                                    <w:t xml:space="preserve">                                           </w:t>
                                  </w:r>
                                </w:p>
                                <w:p w14:paraId="28429416" w14:textId="77777777" w:rsidR="00DA6A3E" w:rsidRDefault="00DA6A3E" w:rsidP="00DA6A3E">
                                  <w:r>
                                    <w:t xml:space="preserve">          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A298E8" wp14:editId="08D0E2C9">
                                        <wp:extent cx="923925" cy="419100"/>
                                        <wp:effectExtent l="19050" t="0" r="9525" b="0"/>
                                        <wp:docPr id="2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23925" cy="419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     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98FF14" wp14:editId="187E75BD">
                                        <wp:extent cx="1209675" cy="419100"/>
                                        <wp:effectExtent l="19050" t="0" r="9525" b="0"/>
                                        <wp:docPr id="24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09675" cy="419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             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87C4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54.35pt;margin-top:12.4pt;width:269.25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">
                      <v:textbox>
                        <w:txbxContent>
                          <w:p w14:paraId="7C1969B8" w14:textId="77777777" w:rsidR="00DA6A3E" w:rsidRDefault="00DA6A3E" w:rsidP="00DA6A3E">
                            <w:r>
                              <w:t xml:space="preserve">                                                        </w:t>
                            </w:r>
                          </w:p>
                          <w:p w14:paraId="75F99F64" w14:textId="77777777" w:rsidR="00DA6A3E" w:rsidRDefault="00DA6A3E" w:rsidP="00DA6A3E">
                            <w:r>
                              <w:t xml:space="preserve">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37D4C7" wp14:editId="01EAA665">
                                  <wp:extent cx="1114425" cy="457200"/>
                                  <wp:effectExtent l="19050" t="0" r="9525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425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FE2AD7" wp14:editId="2EBE2BC9">
                                  <wp:extent cx="1019175" cy="428625"/>
                                  <wp:effectExtent l="19050" t="0" r="952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9175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</w:t>
                            </w:r>
                          </w:p>
                          <w:p w14:paraId="0464C0BC" w14:textId="77777777" w:rsidR="00DA6A3E" w:rsidRDefault="00DA6A3E" w:rsidP="00DA6A3E">
                            <w:r>
                              <w:t xml:space="preserve">                                           </w:t>
                            </w:r>
                          </w:p>
                          <w:p w14:paraId="28429416" w14:textId="77777777" w:rsidR="00DA6A3E" w:rsidRDefault="00DA6A3E" w:rsidP="00DA6A3E">
                            <w:r>
                              <w:t xml:space="preserve">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A298E8" wp14:editId="08D0E2C9">
                                  <wp:extent cx="923925" cy="419100"/>
                                  <wp:effectExtent l="19050" t="0" r="9525" b="0"/>
                                  <wp:docPr id="2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3925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8FF14" wp14:editId="187E75BD">
                                  <wp:extent cx="1209675" cy="419100"/>
                                  <wp:effectExtent l="19050" t="0" r="952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9675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5D04AFA" w14:textId="22D905DB" w:rsidR="00DA6A3E" w:rsidRDefault="00DA6A3E" w:rsidP="00DA6A3E">
            <w:pPr>
              <w:pStyle w:val="ListParagraph"/>
              <w:tabs>
                <w:tab w:val="left" w:pos="2026"/>
              </w:tabs>
            </w:pPr>
          </w:p>
          <w:p w14:paraId="7AC25C66" w14:textId="0D5FBDF4" w:rsidR="00DA6A3E" w:rsidRDefault="00DA6A3E" w:rsidP="00DA6A3E">
            <w:pPr>
              <w:pStyle w:val="ListParagraph"/>
              <w:tabs>
                <w:tab w:val="left" w:pos="2026"/>
              </w:tabs>
            </w:pPr>
          </w:p>
          <w:p w14:paraId="2D06E7B9" w14:textId="7CF472E1" w:rsidR="00DA6A3E" w:rsidRDefault="00DA6A3E" w:rsidP="00DA6A3E">
            <w:pPr>
              <w:pStyle w:val="ListParagraph"/>
              <w:tabs>
                <w:tab w:val="left" w:pos="2026"/>
              </w:tabs>
            </w:pPr>
          </w:p>
          <w:p w14:paraId="48E8174D" w14:textId="0AD2BEAA" w:rsidR="00DA6A3E" w:rsidRDefault="00DA6A3E" w:rsidP="00DA6A3E">
            <w:pPr>
              <w:pStyle w:val="ListParagraph"/>
              <w:tabs>
                <w:tab w:val="left" w:pos="2026"/>
              </w:tabs>
            </w:pPr>
          </w:p>
          <w:p w14:paraId="51E9437E" w14:textId="7CCF1A67" w:rsidR="00DA6A3E" w:rsidRDefault="00DA6A3E" w:rsidP="00DA6A3E">
            <w:pPr>
              <w:pStyle w:val="ListParagraph"/>
              <w:tabs>
                <w:tab w:val="left" w:pos="2026"/>
              </w:tabs>
            </w:pPr>
          </w:p>
          <w:p w14:paraId="3034D542" w14:textId="0698D484" w:rsidR="00DA6A3E" w:rsidRDefault="00DA6A3E" w:rsidP="00DA6A3E">
            <w:pPr>
              <w:pStyle w:val="ListParagraph"/>
              <w:tabs>
                <w:tab w:val="left" w:pos="2026"/>
              </w:tabs>
            </w:pPr>
          </w:p>
          <w:p w14:paraId="17309580" w14:textId="75E1A6A3" w:rsidR="00DA6A3E" w:rsidRDefault="00DA6A3E" w:rsidP="00DA6A3E">
            <w:pPr>
              <w:pStyle w:val="ListParagraph"/>
              <w:tabs>
                <w:tab w:val="left" w:pos="2026"/>
              </w:tabs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CC2B472" wp14:editId="27FCDECD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-315595</wp:posOffset>
                      </wp:positionV>
                      <wp:extent cx="723975" cy="645450"/>
                      <wp:effectExtent l="38100" t="38100" r="57150" b="4064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3975" cy="645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ECC03B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9" o:spid="_x0000_s1026" type="#_x0000_t75" style="position:absolute;margin-left:160.15pt;margin-top:-25.55pt;width:58.4pt;height:5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">
                      <v:imagedata r:id="rId14" o:title=""/>
                    </v:shape>
                  </w:pict>
                </mc:Fallback>
              </mc:AlternateContent>
            </w:r>
          </w:p>
          <w:p w14:paraId="6E9B0AC4" w14:textId="301D838D" w:rsidR="00DA6A3E" w:rsidRDefault="00DA6A3E" w:rsidP="00DA6A3E">
            <w:pPr>
              <w:pStyle w:val="ListParagraph"/>
              <w:tabs>
                <w:tab w:val="left" w:pos="2026"/>
              </w:tabs>
            </w:pPr>
          </w:p>
          <w:p w14:paraId="06EE8D96" w14:textId="08BA5B0F" w:rsidR="00DA6A3E" w:rsidRDefault="00DA6A3E" w:rsidP="00DA6A3E">
            <w:pPr>
              <w:pStyle w:val="ListParagraph"/>
              <w:tabs>
                <w:tab w:val="left" w:pos="2026"/>
              </w:tabs>
            </w:pPr>
          </w:p>
          <w:p w14:paraId="7043FE53" w14:textId="7B80B8F9" w:rsidR="00DA6A3E" w:rsidRDefault="00DA6A3E" w:rsidP="00DA6A3E">
            <w:pPr>
              <w:pStyle w:val="ListParagraph"/>
              <w:tabs>
                <w:tab w:val="left" w:pos="2026"/>
              </w:tabs>
            </w:pPr>
          </w:p>
          <w:p w14:paraId="14452E5B" w14:textId="3D102350" w:rsidR="00DA6A3E" w:rsidRDefault="00DA6A3E" w:rsidP="00DA6A3E">
            <w:pPr>
              <w:pStyle w:val="ListParagraph"/>
              <w:tabs>
                <w:tab w:val="left" w:pos="2026"/>
              </w:tabs>
            </w:pPr>
          </w:p>
          <w:p w14:paraId="2F278E21" w14:textId="1B844834" w:rsidR="00DA6A3E" w:rsidRDefault="00DA6A3E" w:rsidP="00DA6A3E">
            <w:pPr>
              <w:pStyle w:val="ListParagraph"/>
              <w:tabs>
                <w:tab w:val="left" w:pos="2026"/>
              </w:tabs>
            </w:pPr>
          </w:p>
          <w:p w14:paraId="3CD2BFEB" w14:textId="77777777" w:rsidR="00DA6A3E" w:rsidRPr="00DA6A3E" w:rsidRDefault="00DA6A3E" w:rsidP="00DA6A3E">
            <w:pPr>
              <w:pStyle w:val="ListParagraph"/>
              <w:tabs>
                <w:tab w:val="left" w:pos="2026"/>
              </w:tabs>
              <w:rPr>
                <w:rFonts w:ascii="Cambria" w:hAnsi="Cambria"/>
                <w:sz w:val="24"/>
                <w:szCs w:val="24"/>
              </w:rPr>
            </w:pPr>
          </w:p>
          <w:p w14:paraId="79E62E2B" w14:textId="306BB9BD" w:rsidR="00D045BD" w:rsidRPr="00125ED8" w:rsidRDefault="00D045BD" w:rsidP="00125ED8">
            <w:pPr>
              <w:tabs>
                <w:tab w:val="left" w:pos="2026"/>
              </w:tabs>
              <w:rPr>
                <w:rFonts w:ascii="Cambria" w:hAnsi="Cambria"/>
                <w:sz w:val="24"/>
                <w:szCs w:val="24"/>
              </w:rPr>
            </w:pPr>
            <w:r w:rsidRPr="00125ED8">
              <w:rPr>
                <w:rFonts w:ascii="Cambria" w:hAnsi="Cambria"/>
                <w:sz w:val="24"/>
                <w:szCs w:val="24"/>
              </w:rPr>
              <w:t xml:space="preserve">(b) </w:t>
            </w:r>
            <w:r w:rsidR="00A27C10">
              <w:rPr>
                <w:rFonts w:ascii="Cambria" w:hAnsi="Cambria"/>
                <w:sz w:val="24"/>
                <w:szCs w:val="24"/>
              </w:rPr>
              <w:t xml:space="preserve">Main </w:t>
            </w:r>
          </w:p>
          <w:p w14:paraId="4A486BB2" w14:textId="41750434" w:rsidR="00D045BD" w:rsidRPr="00125ED8" w:rsidRDefault="00D045BD" w:rsidP="00125ED8">
            <w:pPr>
              <w:tabs>
                <w:tab w:val="left" w:pos="2026"/>
              </w:tabs>
              <w:rPr>
                <w:rFonts w:ascii="Cambria" w:hAnsi="Cambria"/>
                <w:sz w:val="24"/>
                <w:szCs w:val="24"/>
              </w:rPr>
            </w:pPr>
            <w:r w:rsidRPr="00125ED8">
              <w:rPr>
                <w:rFonts w:ascii="Cambria" w:hAnsi="Cambria"/>
                <w:sz w:val="24"/>
                <w:szCs w:val="24"/>
              </w:rPr>
              <w:t xml:space="preserve">(c) </w:t>
            </w:r>
            <w:r w:rsidR="00A27C1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125ED8">
              <w:rPr>
                <w:rFonts w:ascii="Cambria" w:hAnsi="Cambria"/>
                <w:sz w:val="24"/>
                <w:szCs w:val="24"/>
              </w:rPr>
              <w:t xml:space="preserve">Switch/Hub </w:t>
            </w:r>
            <w:r w:rsidR="00A27C10">
              <w:rPr>
                <w:rFonts w:ascii="Cambria" w:hAnsi="Cambria"/>
                <w:sz w:val="24"/>
                <w:szCs w:val="24"/>
              </w:rPr>
              <w:t xml:space="preserve">– For </w:t>
            </w:r>
            <w:proofErr w:type="gramStart"/>
            <w:r w:rsidR="00A27C10">
              <w:rPr>
                <w:rFonts w:ascii="Cambria" w:hAnsi="Cambria"/>
                <w:sz w:val="24"/>
                <w:szCs w:val="24"/>
              </w:rPr>
              <w:t>all  building</w:t>
            </w:r>
            <w:proofErr w:type="gramEnd"/>
            <w:r w:rsidR="00A27C1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125ED8">
              <w:rPr>
                <w:rFonts w:ascii="Cambria" w:hAnsi="Cambria"/>
                <w:sz w:val="24"/>
                <w:szCs w:val="24"/>
              </w:rPr>
              <w:t>2. Repeater</w:t>
            </w:r>
            <w:r w:rsidR="00A27C10">
              <w:rPr>
                <w:rFonts w:ascii="Cambria" w:hAnsi="Cambria"/>
                <w:sz w:val="24"/>
                <w:szCs w:val="24"/>
              </w:rPr>
              <w:t xml:space="preserve"> – distance more than 100 m</w:t>
            </w:r>
          </w:p>
          <w:p w14:paraId="61E306AB" w14:textId="69726D4A" w:rsidR="00D045BD" w:rsidRPr="000A740E" w:rsidRDefault="00D045BD" w:rsidP="00A27C10">
            <w:pPr>
              <w:tabs>
                <w:tab w:val="left" w:pos="2026"/>
              </w:tabs>
              <w:rPr>
                <w:rFonts w:ascii="Cambria" w:hAnsi="Cambria"/>
                <w:sz w:val="24"/>
                <w:szCs w:val="24"/>
              </w:rPr>
            </w:pPr>
            <w:r w:rsidRPr="00125ED8">
              <w:rPr>
                <w:rFonts w:ascii="Cambria" w:hAnsi="Cambria"/>
                <w:sz w:val="24"/>
                <w:szCs w:val="24"/>
              </w:rPr>
              <w:t xml:space="preserve"> (d) </w:t>
            </w:r>
            <w:r w:rsidR="00A27C1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125ED8">
              <w:rPr>
                <w:rFonts w:ascii="Cambria" w:hAnsi="Cambria"/>
                <w:sz w:val="24"/>
                <w:szCs w:val="24"/>
              </w:rPr>
              <w:t xml:space="preserve">Optical </w:t>
            </w:r>
            <w:proofErr w:type="spellStart"/>
            <w:r w:rsidRPr="00125ED8">
              <w:rPr>
                <w:rFonts w:ascii="Cambria" w:hAnsi="Cambria"/>
                <w:sz w:val="24"/>
                <w:szCs w:val="24"/>
              </w:rPr>
              <w:t>Fibre</w:t>
            </w:r>
            <w:proofErr w:type="spellEnd"/>
            <w:r w:rsidRPr="00125ED8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774" w:type="dxa"/>
          </w:tcPr>
          <w:p w14:paraId="5D83B0A6" w14:textId="77777777" w:rsidR="00D045BD" w:rsidRPr="000A740E" w:rsidRDefault="00D045BD" w:rsidP="00471429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(4)</w:t>
            </w:r>
          </w:p>
        </w:tc>
      </w:tr>
    </w:tbl>
    <w:p w14:paraId="0BA60658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7B4E0AEC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7C05FF55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D216CF9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565E4121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78F5836C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7DBFD0C6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42B93696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566FFFAB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21B02188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7D033326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7ECE2359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452F18EC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3ADBFEDC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24CD11B2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6A2C8FFC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4A9CAAD6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7752A9FB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39500502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4DDCFD42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31ECBD85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622F6A69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501228D7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63B5B31E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4CA57F22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40B1126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379D9175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32E20740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243D029C" w14:textId="77777777" w:rsid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4F416090" w14:textId="54847210" w:rsidR="00D6277F" w:rsidRDefault="00D045BD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1A225EF0" w14:textId="77777777" w:rsidR="00D6277F" w:rsidRPr="00D6277F" w:rsidRDefault="00D6277F" w:rsidP="00D627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sz w:val="24"/>
          <w:szCs w:val="24"/>
        </w:rPr>
        <w:sectPr w:rsidR="00D6277F" w:rsidRPr="00D6277F">
          <w:pgSz w:w="12240" w:h="15840"/>
          <w:pgMar w:top="851" w:right="567" w:bottom="1440" w:left="567" w:header="720" w:footer="720" w:gutter="0"/>
          <w:pgNumType w:start="1"/>
          <w:cols w:space="720"/>
        </w:sectPr>
      </w:pPr>
    </w:p>
    <w:p w14:paraId="33A0E2DF" w14:textId="77777777" w:rsidR="00842AAA" w:rsidRDefault="00842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3E2C5C01" w14:textId="77777777" w:rsidR="006E2774" w:rsidRDefault="006E27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mbria" w:eastAsia="Cambria" w:hAnsi="Cambria" w:cs="Cambria"/>
          <w:sz w:val="24"/>
          <w:szCs w:val="24"/>
        </w:rPr>
        <w:sectPr w:rsidR="006E2774">
          <w:type w:val="continuous"/>
          <w:pgSz w:w="12240" w:h="15840"/>
          <w:pgMar w:top="568" w:right="567" w:bottom="1440" w:left="567" w:header="720" w:footer="720" w:gutter="0"/>
          <w:cols w:num="2" w:space="720" w:equalWidth="0">
            <w:col w:w="5386" w:space="332"/>
            <w:col w:w="5386" w:space="0"/>
          </w:cols>
        </w:sectPr>
      </w:pPr>
    </w:p>
    <w:p w14:paraId="46D267C8" w14:textId="77777777" w:rsidR="00842AAA" w:rsidRDefault="00842AAA" w:rsidP="00BB54D5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sectPr w:rsidR="00842AAA" w:rsidSect="00842AAA">
      <w:type w:val="continuous"/>
      <w:pgSz w:w="12240" w:h="15840"/>
      <w:pgMar w:top="568" w:right="567" w:bottom="14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62CD4" w14:textId="77777777" w:rsidR="00CE0FCC" w:rsidRDefault="00CE0FCC" w:rsidP="00842AAA">
      <w:pPr>
        <w:spacing w:after="0" w:line="240" w:lineRule="auto"/>
      </w:pPr>
      <w:r>
        <w:separator/>
      </w:r>
    </w:p>
  </w:endnote>
  <w:endnote w:type="continuationSeparator" w:id="0">
    <w:p w14:paraId="42FF18BD" w14:textId="77777777" w:rsidR="00CE0FCC" w:rsidRDefault="00CE0FCC" w:rsidP="00842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4660" w14:textId="77777777" w:rsidR="00CE0FCC" w:rsidRDefault="00CE0FCC" w:rsidP="00842AAA">
      <w:pPr>
        <w:spacing w:after="0" w:line="240" w:lineRule="auto"/>
      </w:pPr>
      <w:r>
        <w:separator/>
      </w:r>
    </w:p>
  </w:footnote>
  <w:footnote w:type="continuationSeparator" w:id="0">
    <w:p w14:paraId="0DA9BDD4" w14:textId="77777777" w:rsidR="00CE0FCC" w:rsidRDefault="00CE0FCC" w:rsidP="00842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390"/>
    <w:multiLevelType w:val="hybridMultilevel"/>
    <w:tmpl w:val="640EF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F50B9"/>
    <w:multiLevelType w:val="multilevel"/>
    <w:tmpl w:val="2DD6DE9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40C10C3"/>
    <w:multiLevelType w:val="multilevel"/>
    <w:tmpl w:val="92F67DD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1D1868"/>
    <w:multiLevelType w:val="hybridMultilevel"/>
    <w:tmpl w:val="E8824A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73B3D"/>
    <w:multiLevelType w:val="hybridMultilevel"/>
    <w:tmpl w:val="D1D2104C"/>
    <w:lvl w:ilvl="0" w:tplc="8CDAF902">
      <w:start w:val="1"/>
      <w:numFmt w:val="lowerLetter"/>
      <w:lvlText w:val="(%1)"/>
      <w:lvlJc w:val="right"/>
      <w:pPr>
        <w:ind w:left="862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0083ED7"/>
    <w:multiLevelType w:val="hybridMultilevel"/>
    <w:tmpl w:val="0A1C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A2EAA"/>
    <w:multiLevelType w:val="hybridMultilevel"/>
    <w:tmpl w:val="6748D48C"/>
    <w:lvl w:ilvl="0" w:tplc="C8424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F114D"/>
    <w:multiLevelType w:val="hybridMultilevel"/>
    <w:tmpl w:val="BF582056"/>
    <w:lvl w:ilvl="0" w:tplc="1656353E">
      <w:start w:val="1"/>
      <w:numFmt w:val="lowerRoman"/>
      <w:lvlText w:val="(%1)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4D587605"/>
    <w:multiLevelType w:val="hybridMultilevel"/>
    <w:tmpl w:val="4A1A506A"/>
    <w:lvl w:ilvl="0" w:tplc="A2088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BC63C1"/>
    <w:multiLevelType w:val="hybridMultilevel"/>
    <w:tmpl w:val="60C609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E15AF"/>
    <w:multiLevelType w:val="multilevel"/>
    <w:tmpl w:val="073AA95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49169AF"/>
    <w:multiLevelType w:val="multilevel"/>
    <w:tmpl w:val="E0BC4A1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8B24DBA"/>
    <w:multiLevelType w:val="multilevel"/>
    <w:tmpl w:val="20363CC8"/>
    <w:lvl w:ilvl="0">
      <w:start w:val="1"/>
      <w:numFmt w:val="upperLetter"/>
      <w:lvlText w:val="%1."/>
      <w:lvlJc w:val="left"/>
      <w:pPr>
        <w:ind w:left="1133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9BB71F7"/>
    <w:multiLevelType w:val="multilevel"/>
    <w:tmpl w:val="DB2E16C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C0A1A51"/>
    <w:multiLevelType w:val="hybridMultilevel"/>
    <w:tmpl w:val="54DE4A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77C44"/>
    <w:multiLevelType w:val="hybridMultilevel"/>
    <w:tmpl w:val="0774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E1D0C"/>
    <w:multiLevelType w:val="multilevel"/>
    <w:tmpl w:val="0C6837C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CF33FC7"/>
    <w:multiLevelType w:val="hybridMultilevel"/>
    <w:tmpl w:val="E6724F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017449">
    <w:abstractNumId w:val="11"/>
  </w:num>
  <w:num w:numId="2" w16cid:durableId="1930573824">
    <w:abstractNumId w:val="10"/>
  </w:num>
  <w:num w:numId="3" w16cid:durableId="1239368418">
    <w:abstractNumId w:val="12"/>
  </w:num>
  <w:num w:numId="4" w16cid:durableId="1862468431">
    <w:abstractNumId w:val="1"/>
  </w:num>
  <w:num w:numId="5" w16cid:durableId="704450464">
    <w:abstractNumId w:val="13"/>
  </w:num>
  <w:num w:numId="6" w16cid:durableId="1576435158">
    <w:abstractNumId w:val="2"/>
  </w:num>
  <w:num w:numId="7" w16cid:durableId="1143544966">
    <w:abstractNumId w:val="16"/>
  </w:num>
  <w:num w:numId="8" w16cid:durableId="1087457592">
    <w:abstractNumId w:val="15"/>
  </w:num>
  <w:num w:numId="9" w16cid:durableId="311375887">
    <w:abstractNumId w:val="5"/>
  </w:num>
  <w:num w:numId="10" w16cid:durableId="907038688">
    <w:abstractNumId w:val="4"/>
  </w:num>
  <w:num w:numId="11" w16cid:durableId="1740009042">
    <w:abstractNumId w:val="9"/>
  </w:num>
  <w:num w:numId="12" w16cid:durableId="448471929">
    <w:abstractNumId w:val="8"/>
  </w:num>
  <w:num w:numId="13" w16cid:durableId="882718645">
    <w:abstractNumId w:val="7"/>
  </w:num>
  <w:num w:numId="14" w16cid:durableId="1343782112">
    <w:abstractNumId w:val="3"/>
  </w:num>
  <w:num w:numId="15" w16cid:durableId="367070866">
    <w:abstractNumId w:val="0"/>
  </w:num>
  <w:num w:numId="16" w16cid:durableId="1257471757">
    <w:abstractNumId w:val="17"/>
  </w:num>
  <w:num w:numId="17" w16cid:durableId="105777753">
    <w:abstractNumId w:val="14"/>
  </w:num>
  <w:num w:numId="18" w16cid:durableId="854734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AA"/>
    <w:rsid w:val="0001667B"/>
    <w:rsid w:val="000A740E"/>
    <w:rsid w:val="000C2993"/>
    <w:rsid w:val="00125ED8"/>
    <w:rsid w:val="00174A73"/>
    <w:rsid w:val="001A6290"/>
    <w:rsid w:val="001B0221"/>
    <w:rsid w:val="001F4D33"/>
    <w:rsid w:val="001F5350"/>
    <w:rsid w:val="0020142F"/>
    <w:rsid w:val="00222119"/>
    <w:rsid w:val="00241CAB"/>
    <w:rsid w:val="00251654"/>
    <w:rsid w:val="002B40B8"/>
    <w:rsid w:val="002C235A"/>
    <w:rsid w:val="003056EB"/>
    <w:rsid w:val="00336477"/>
    <w:rsid w:val="00337C33"/>
    <w:rsid w:val="003472A7"/>
    <w:rsid w:val="00361BC2"/>
    <w:rsid w:val="0036282E"/>
    <w:rsid w:val="00391D59"/>
    <w:rsid w:val="00393CB3"/>
    <w:rsid w:val="003B668B"/>
    <w:rsid w:val="003C698D"/>
    <w:rsid w:val="003E21C0"/>
    <w:rsid w:val="003E5649"/>
    <w:rsid w:val="003F4E56"/>
    <w:rsid w:val="004059FC"/>
    <w:rsid w:val="00466679"/>
    <w:rsid w:val="00471429"/>
    <w:rsid w:val="0057233E"/>
    <w:rsid w:val="005C7E5F"/>
    <w:rsid w:val="00614E8E"/>
    <w:rsid w:val="0063650A"/>
    <w:rsid w:val="00657BAE"/>
    <w:rsid w:val="00660522"/>
    <w:rsid w:val="0066488A"/>
    <w:rsid w:val="006765D7"/>
    <w:rsid w:val="0068269F"/>
    <w:rsid w:val="006953C6"/>
    <w:rsid w:val="006E19F4"/>
    <w:rsid w:val="006E2774"/>
    <w:rsid w:val="006E6FC3"/>
    <w:rsid w:val="006F20E1"/>
    <w:rsid w:val="0071187A"/>
    <w:rsid w:val="00723BA2"/>
    <w:rsid w:val="00723F16"/>
    <w:rsid w:val="00741970"/>
    <w:rsid w:val="00747B8F"/>
    <w:rsid w:val="007505EC"/>
    <w:rsid w:val="00760E52"/>
    <w:rsid w:val="007712EA"/>
    <w:rsid w:val="007B3532"/>
    <w:rsid w:val="00831EC2"/>
    <w:rsid w:val="00842AAA"/>
    <w:rsid w:val="00845059"/>
    <w:rsid w:val="008B4F60"/>
    <w:rsid w:val="008C69A4"/>
    <w:rsid w:val="00905B34"/>
    <w:rsid w:val="00906FDF"/>
    <w:rsid w:val="00926F4E"/>
    <w:rsid w:val="00966A12"/>
    <w:rsid w:val="00982417"/>
    <w:rsid w:val="009A5579"/>
    <w:rsid w:val="00A01300"/>
    <w:rsid w:val="00A15D3C"/>
    <w:rsid w:val="00A27C10"/>
    <w:rsid w:val="00A371F5"/>
    <w:rsid w:val="00AC3B46"/>
    <w:rsid w:val="00AC645B"/>
    <w:rsid w:val="00B14985"/>
    <w:rsid w:val="00BB54D5"/>
    <w:rsid w:val="00BE287E"/>
    <w:rsid w:val="00BE2FEE"/>
    <w:rsid w:val="00BE6856"/>
    <w:rsid w:val="00BF50D2"/>
    <w:rsid w:val="00C352F4"/>
    <w:rsid w:val="00C53B7D"/>
    <w:rsid w:val="00C75DB8"/>
    <w:rsid w:val="00CE0FCC"/>
    <w:rsid w:val="00D045BD"/>
    <w:rsid w:val="00D6277F"/>
    <w:rsid w:val="00D756FC"/>
    <w:rsid w:val="00DA6A3E"/>
    <w:rsid w:val="00E304D2"/>
    <w:rsid w:val="00E33A15"/>
    <w:rsid w:val="00E42615"/>
    <w:rsid w:val="00E42922"/>
    <w:rsid w:val="00E559F9"/>
    <w:rsid w:val="00E55D6C"/>
    <w:rsid w:val="00E95FB8"/>
    <w:rsid w:val="00E9615D"/>
    <w:rsid w:val="00EB6762"/>
    <w:rsid w:val="00ED6BAE"/>
    <w:rsid w:val="00F24BD2"/>
    <w:rsid w:val="00F475F1"/>
    <w:rsid w:val="00F9432A"/>
    <w:rsid w:val="00FA120B"/>
    <w:rsid w:val="00FC3392"/>
    <w:rsid w:val="00FC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046B"/>
  <w15:docId w15:val="{574FF799-B22C-4125-AE3B-1E76E5DD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065"/>
  </w:style>
  <w:style w:type="paragraph" w:styleId="Heading1">
    <w:name w:val="heading 1"/>
    <w:basedOn w:val="Normal1"/>
    <w:next w:val="Normal1"/>
    <w:rsid w:val="00842A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42AA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42A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42AA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42AA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42AA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42AAA"/>
  </w:style>
  <w:style w:type="paragraph" w:styleId="Title">
    <w:name w:val="Title"/>
    <w:basedOn w:val="Normal1"/>
    <w:next w:val="Normal1"/>
    <w:rsid w:val="00842AAA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D2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6F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F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CC1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6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2"/>
  </w:style>
  <w:style w:type="paragraph" w:styleId="Footer">
    <w:name w:val="footer"/>
    <w:basedOn w:val="Normal"/>
    <w:link w:val="FooterChar"/>
    <w:uiPriority w:val="99"/>
    <w:unhideWhenUsed/>
    <w:rsid w:val="009C6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2"/>
  </w:style>
  <w:style w:type="paragraph" w:styleId="Subtitle">
    <w:name w:val="Subtitle"/>
    <w:basedOn w:val="Normal"/>
    <w:next w:val="Normal"/>
    <w:rsid w:val="00842A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3F4E56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customStyle="1" w:styleId="TableParagraph">
    <w:name w:val="Table Paragraph"/>
    <w:basedOn w:val="Normal"/>
    <w:uiPriority w:val="1"/>
    <w:qFormat/>
    <w:rsid w:val="00A371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22T05:14:51.4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1528 1284 280 0 0,'-5'0'1187'0'0,"1"0"0"0"0,-1-1 0 0 0,0 0 0 0 0,0 0 0 0 0,1 0 0 0 0,-1 0 0 0 0,0-1 0 0 0,1 0 0 0 0,0 1 0 0 0,-9-6 0 0 0,6 2 135 0 0,1 0 0 0 0,0 0 0 0 0,0 0 0 0 0,0-1 0 0 0,1 0 0 0 0,-6-6 0 0 0,-26-46 4360 0 0,7-3-3553 0 0,13 25-2670 0 0,-38-64 1014 0 0,-3 3 1 0 0,-135-169-1 0 0,-56-10-472 0 0,121 137-20 0 0,-3 14 56 0 0,95 93-17 0 0,36 32-50 0 0,-20 24-13994 0 0,19 5 4301 0 0,10-2 4280 0 0,-1-14 3707 0 0</inkml:trace>
  <inkml:trace contextRef="#ctx0" brushRef="#br0" timeOffset="966.23">1434 1314 848 0 0,'7'-38'17257'0'0,"11"-1"-10344"0"0,32-35-6214 0 0,-32 49 849 0 0,42-63-1274 0 0,-3-3 1 0 0,-5-2-1 0 0,-4-2 1 0 0,-4-3-1 0 0,32-104 1 0 0,-43 87-336 0 0,43-119 153 0 0,-69 218-84 0 0,-2 4 16 0 0,1-1-1 0 0,-1 0 1 0 0,-1 0 0 0 0,-1-1 0 0 0,4-24-1 0 0,-7 37-72 0 0,-1 1-1 0 0,0 0 1 0 0,1-1-1 0 0,-1 1 0 0 0,0 0 1 0 0,0 0-1 0 0,1 0 1 0 0,-1 0-1 0 0,0-1 0 0 0,0 1 1 0 0,1 0-1 0 0,-1 0 1 0 0,0 0-1 0 0,1 0 1 0 0,-1 1-1 0 0,0-1 0 0 0,0 0 1 0 0,1 0-1 0 0,-1 0 1 0 0,0 1-1 0 0,0-1 0 0 0,1 0 1 0 0,-1 1-1 0 0,1-1 1 0 0,-1 0-1 0 0,0 1 1 0 0,1-1-1 0 0,-1 1 0 0 0,1-1 1 0 0,-1 1-1 0 0,1-1 1 0 0,-2 2-1 0 0,-25 16-6402 0 0,-46 34-10588 0 0,54-40 14695 0 0</inkml:trace>
  <inkml:trace contextRef="#ctx0" brushRef="#br0" timeOffset="1960.89">1329 1399 152 0 0,'-2'-16'7152'0'0,"1"15"-7056"0"0,1 0 0 0 0,-1 0 0 0 0,1 0 1 0 0,0 0-1 0 0,0 0 0 0 0,0-1 0 0 0,-1 1 0 0 0,1 0 0 0 0,0 0 1 0 0,0 0-1 0 0,1 0 0 0 0,-1 0 0 0 0,0-1 0 0 0,0 1 0 0 0,0 0 1 0 0,1 0-1 0 0,-1 0 0 0 0,1 0 0 0 0,-1 0 0 0 0,1 0 0 0 0,-1 0 1 0 0,1 0-1 0 0,0 0 0 0 0,-1 0 0 0 0,1 0 0 0 0,0 0 0 0 0,0 1 1 0 0,-1-1-1 0 0,3-1 0 0 0,7-9-255 0 0,-4 0 4499 0 0,-6 10-4141 0 0,-1 1 1 0 0,0-1-1 0 0,1 1 0 0 0,-1-1 1 0 0,1 1-1 0 0,-1 0 1 0 0,0-1-1 0 0,0 1 0 0 0,1 0 1 0 0,-1-1-1 0 0,0 1 0 0 0,1 0 1 0 0,-1 0-1 0 0,0 0 1 0 0,0 0-1 0 0,1 0 0 0 0,-1 0 1 0 0,0 0-1 0 0,0 0 0 0 0,1 0 1 0 0,-1 0-1 0 0,0 0 1 0 0,0 0-1 0 0,1 1 0 0 0,-1-1 1 0 0,0 0-1 0 0,0 0 0 0 0,1 1 1 0 0,-1-1-1 0 0,0 0 1 0 0,0 1-1 0 0,-251 91 3495 0 0,119-40-2952 0 0,-675 241 1759 0 0,794-288-2552 0 0,-52 16 900 0 0,64-20-823 0 0,0-1 1 0 0,0 1-1 0 0,0-1 0 0 0,0 1 0 0 0,0-1 0 0 0,0 0 0 0 0,0 0 0 0 0,0 0 0 0 0,-1 0 0 0 0,1 0 0 0 0,0-1 0 0 0,0 1 0 0 0,0-1 0 0 0,0 1 0 0 0,0-1 1 0 0,0 1-1 0 0,0-1 0 0 0,1 0 0 0 0,-1 0 0 0 0,0 0 0 0 0,0 0 0 0 0,0-1 0 0 0,1 1 0 0 0,-1 0 0 0 0,1-1 0 0 0,-3-2 0 0 0,4 3-1221 0 0,-1-1 0 0 0,1 1 0 0 0,0-1-1 0 0,0 1 1 0 0,0 0 0 0 0,0-1 0 0 0,0 1 0 0 0,0-1-1 0 0,0 1 1 0 0,1-1 0 0 0,-1 1 0 0 0,0-1 0 0 0,1 1-1 0 0,6-10-8365 0 0,-4 5 9190 0 0,1-2-1673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49rHhjicRC7Y/5U3HmqrZZc/Q==">AMUW2mXXSNFcUsRFyFQqZRQDagatUpr+7cC9qEBC/1OsCh218CQNBP+3Vq4lkrt3n06xazCoiQG9J5uiaHsxSfJNiUCx9fZNgtc916Yoh1cIHaKNs5ARISGl2aF3JwWrDqNYytGdz+BEhcWlUbPo/bs+AeQUlR+VYWDIlVDn5vb71e7Bd00EA+k=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SINGH</dc:creator>
  <cp:lastModifiedBy>RENJINI ANUP</cp:lastModifiedBy>
  <cp:revision>2</cp:revision>
  <cp:lastPrinted>2021-10-10T17:05:00Z</cp:lastPrinted>
  <dcterms:created xsi:type="dcterms:W3CDTF">2022-04-22T05:17:00Z</dcterms:created>
  <dcterms:modified xsi:type="dcterms:W3CDTF">2022-04-22T05:17:00Z</dcterms:modified>
</cp:coreProperties>
</file>