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7A50" w14:textId="77777777" w:rsidR="003E4504" w:rsidRPr="008672E0" w:rsidRDefault="003E4504" w:rsidP="008672E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10"/>
        <w:gridCol w:w="4800"/>
        <w:gridCol w:w="4740"/>
        <w:gridCol w:w="630"/>
      </w:tblGrid>
      <w:tr w:rsidR="00B538A2" w:rsidRPr="008672E0" w14:paraId="4F583BD1" w14:textId="77777777" w:rsidTr="00590877">
        <w:trPr>
          <w:trHeight w:val="2090"/>
        </w:trPr>
        <w:tc>
          <w:tcPr>
            <w:tcW w:w="10980" w:type="dxa"/>
            <w:gridSpan w:val="4"/>
          </w:tcPr>
          <w:p w14:paraId="61F356DD" w14:textId="53EC19DD" w:rsidR="00E6190D" w:rsidRPr="008672E0" w:rsidRDefault="006C0E53" w:rsidP="008672E0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AF78924" wp14:editId="4B93106F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41275</wp:posOffset>
                  </wp:positionV>
                  <wp:extent cx="6629400" cy="122872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C0E53" w:rsidRPr="008672E0" w14:paraId="766AAFE5" w14:textId="77777777" w:rsidTr="00590877">
        <w:trPr>
          <w:trHeight w:val="222"/>
        </w:trPr>
        <w:tc>
          <w:tcPr>
            <w:tcW w:w="10980" w:type="dxa"/>
            <w:gridSpan w:val="4"/>
          </w:tcPr>
          <w:p w14:paraId="2B0192D5" w14:textId="65F9A430" w:rsidR="006C0E53" w:rsidRPr="008672E0" w:rsidRDefault="006C0E53" w:rsidP="008672E0">
            <w:pPr>
              <w:ind w:left="72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BOARD</w:t>
            </w:r>
            <w:r w:rsidR="00547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EXAMINATION</w:t>
            </w:r>
            <w:proofErr w:type="gramStart"/>
            <w:r w:rsidR="00547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969D9"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2023-20</w:t>
            </w:r>
            <w:r w:rsidR="001969D9"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24)</w:t>
            </w:r>
          </w:p>
        </w:tc>
      </w:tr>
      <w:tr w:rsidR="006C0E53" w:rsidRPr="008672E0" w14:paraId="146A59BB" w14:textId="0F0EA9ED" w:rsidTr="006C0E53">
        <w:trPr>
          <w:trHeight w:val="705"/>
        </w:trPr>
        <w:tc>
          <w:tcPr>
            <w:tcW w:w="5610" w:type="dxa"/>
            <w:gridSpan w:val="2"/>
          </w:tcPr>
          <w:p w14:paraId="0A30C1BA" w14:textId="2945B351" w:rsidR="006C0E53" w:rsidRPr="008672E0" w:rsidRDefault="006C0E53" w:rsidP="008672E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:Computer</w:t>
            </w:r>
            <w:proofErr w:type="gramEnd"/>
            <w:r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Science (083)</w:t>
            </w:r>
          </w:p>
          <w:p w14:paraId="77F88745" w14:textId="19942647" w:rsidR="006C0E53" w:rsidRPr="008672E0" w:rsidRDefault="006C0E53" w:rsidP="008672E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:</w:t>
            </w:r>
            <w:proofErr w:type="gramEnd"/>
            <w:r w:rsidRPr="00867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XII</w:t>
            </w:r>
          </w:p>
        </w:tc>
        <w:tc>
          <w:tcPr>
            <w:tcW w:w="5370" w:type="dxa"/>
            <w:gridSpan w:val="2"/>
          </w:tcPr>
          <w:p w14:paraId="1BD4BCDC" w14:textId="77CDDD85" w:rsidR="006C0E53" w:rsidRPr="008672E0" w:rsidRDefault="006C0E53" w:rsidP="008672E0">
            <w:pPr>
              <w:pStyle w:val="Heading1"/>
              <w:contextualSpacing/>
              <w:jc w:val="center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 xml:space="preserve">                     Max. Marks: 70                                                 </w:t>
            </w:r>
          </w:p>
          <w:p w14:paraId="40999575" w14:textId="03B6711B" w:rsidR="006C0E53" w:rsidRPr="008672E0" w:rsidRDefault="006C0E53" w:rsidP="008672E0">
            <w:pPr>
              <w:pStyle w:val="Heading1"/>
              <w:contextualSpacing/>
              <w:jc w:val="center"/>
              <w:rPr>
                <w:b w:val="0"/>
                <w:bCs/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 xml:space="preserve">                  Time: 3 </w:t>
            </w:r>
            <w:proofErr w:type="spellStart"/>
            <w:r w:rsidRPr="008672E0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6C0E53" w:rsidRPr="008672E0" w14:paraId="4460841A" w14:textId="77777777" w:rsidTr="00D0752E">
        <w:trPr>
          <w:trHeight w:val="338"/>
        </w:trPr>
        <w:tc>
          <w:tcPr>
            <w:tcW w:w="10980" w:type="dxa"/>
            <w:gridSpan w:val="4"/>
          </w:tcPr>
          <w:p w14:paraId="576A0438" w14:textId="77777777" w:rsidR="006C0E53" w:rsidRPr="008672E0" w:rsidRDefault="006C0E53" w:rsidP="008672E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CBFA61" w14:textId="7F816E60" w:rsidR="006C0E53" w:rsidRPr="008672E0" w:rsidRDefault="00D0752E" w:rsidP="008672E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Answer Key</w:t>
            </w:r>
          </w:p>
          <w:p w14:paraId="688EABC5" w14:textId="77777777" w:rsidR="006C0E53" w:rsidRPr="008672E0" w:rsidRDefault="006C0E53" w:rsidP="008672E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1102" w:rsidRPr="008672E0" w14:paraId="36DD867A" w14:textId="5FE78194" w:rsidTr="003805FD">
        <w:tc>
          <w:tcPr>
            <w:tcW w:w="810" w:type="dxa"/>
          </w:tcPr>
          <w:p w14:paraId="208EAA25" w14:textId="77777777" w:rsidR="00FC1102" w:rsidRPr="008672E0" w:rsidRDefault="00FC1102" w:rsidP="00867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5039C61" w14:textId="0415DB7A" w:rsidR="003E4504" w:rsidRPr="0072601A" w:rsidRDefault="00FC1102" w:rsidP="0072601A">
            <w:pPr>
              <w:shd w:val="clear" w:color="auto" w:fill="FFFFFF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726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</w:tc>
        <w:tc>
          <w:tcPr>
            <w:tcW w:w="630" w:type="dxa"/>
          </w:tcPr>
          <w:p w14:paraId="06931AD8" w14:textId="1DCA9B83" w:rsidR="00FC1102" w:rsidRPr="008672E0" w:rsidRDefault="00FC1102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102" w:rsidRPr="008672E0" w14:paraId="253DA4C5" w14:textId="0D5BE56A" w:rsidTr="003805FD">
        <w:tc>
          <w:tcPr>
            <w:tcW w:w="810" w:type="dxa"/>
          </w:tcPr>
          <w:p w14:paraId="241C516D" w14:textId="77777777" w:rsidR="00FC1102" w:rsidRPr="008672E0" w:rsidRDefault="00FC1102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3F9049E4" w14:textId="3F9853BD" w:rsidR="00FC1102" w:rsidRPr="008672E0" w:rsidRDefault="003805FD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(d)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ab.c</w:t>
            </w:r>
            <w:proofErr w:type="spellEnd"/>
          </w:p>
        </w:tc>
        <w:tc>
          <w:tcPr>
            <w:tcW w:w="630" w:type="dxa"/>
          </w:tcPr>
          <w:p w14:paraId="1D6F7D15" w14:textId="08BB9E2E" w:rsidR="00FC1102" w:rsidRPr="008672E0" w:rsidRDefault="00FC1102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236E" w:rsidRPr="008672E0" w14:paraId="4DAF57A8" w14:textId="600449E5" w:rsidTr="003805FD">
        <w:tc>
          <w:tcPr>
            <w:tcW w:w="810" w:type="dxa"/>
          </w:tcPr>
          <w:p w14:paraId="3B6F20C7" w14:textId="77777777" w:rsidR="001C236E" w:rsidRPr="008672E0" w:rsidRDefault="001C236E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3AB61969" w14:textId="24C47C50" w:rsidR="001C236E" w:rsidRPr="008672E0" w:rsidRDefault="003805FD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(c) delete </w:t>
            </w:r>
          </w:p>
        </w:tc>
        <w:tc>
          <w:tcPr>
            <w:tcW w:w="630" w:type="dxa"/>
          </w:tcPr>
          <w:p w14:paraId="76F9AB5B" w14:textId="20AFED68" w:rsidR="001C236E" w:rsidRPr="008672E0" w:rsidRDefault="001C236E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0F8F5064" w14:textId="49EDBDF8" w:rsidTr="003805FD">
        <w:tc>
          <w:tcPr>
            <w:tcW w:w="810" w:type="dxa"/>
          </w:tcPr>
          <w:p w14:paraId="26160FE7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2DEE92B" w14:textId="71FCC6FA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(a) -511 </w:t>
            </w:r>
          </w:p>
        </w:tc>
        <w:tc>
          <w:tcPr>
            <w:tcW w:w="630" w:type="dxa"/>
          </w:tcPr>
          <w:p w14:paraId="7CA3EF08" w14:textId="18336615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41F4F598" w14:textId="61B44F61" w:rsidTr="003805FD">
        <w:tc>
          <w:tcPr>
            <w:tcW w:w="810" w:type="dxa"/>
          </w:tcPr>
          <w:p w14:paraId="40A0BFC7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20186EA" w14:textId="36F04A8F" w:rsidR="003E31C6" w:rsidRPr="008672E0" w:rsidRDefault="00D0752E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630" w:type="dxa"/>
          </w:tcPr>
          <w:p w14:paraId="2FA1933B" w14:textId="06DFE90E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180C9C52" w14:textId="72A9C79C" w:rsidTr="003805FD">
        <w:tc>
          <w:tcPr>
            <w:tcW w:w="810" w:type="dxa"/>
          </w:tcPr>
          <w:p w14:paraId="260931D7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6424E2F" w14:textId="27866D99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(b) UPDATE </w:t>
            </w:r>
            <w:r w:rsidR="00D0752E" w:rsidRPr="008672E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TABLE_NAME</w:t>
            </w:r>
            <w:r w:rsidR="00D0752E" w:rsidRPr="008672E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30" w:type="dxa"/>
          </w:tcPr>
          <w:p w14:paraId="68BE4EEB" w14:textId="56FC851E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78208885" w14:textId="3B2CBEB6" w:rsidTr="003805FD">
        <w:tc>
          <w:tcPr>
            <w:tcW w:w="810" w:type="dxa"/>
          </w:tcPr>
          <w:p w14:paraId="45E28F3F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FEFCDAA" w14:textId="76D37818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b) Circuit Switching</w:t>
            </w:r>
          </w:p>
        </w:tc>
        <w:tc>
          <w:tcPr>
            <w:tcW w:w="630" w:type="dxa"/>
          </w:tcPr>
          <w:p w14:paraId="0DB1CE66" w14:textId="308BB13B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4B152A5F" w14:textId="7E5DA89B" w:rsidTr="003805FD">
        <w:tc>
          <w:tcPr>
            <w:tcW w:w="810" w:type="dxa"/>
          </w:tcPr>
          <w:p w14:paraId="13225A6B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E84F756" w14:textId="6BBFC6B0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tpl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* 2</w:t>
            </w:r>
          </w:p>
        </w:tc>
        <w:tc>
          <w:tcPr>
            <w:tcW w:w="630" w:type="dxa"/>
          </w:tcPr>
          <w:p w14:paraId="3E116A4B" w14:textId="7A1AFC65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6C9AD03B" w14:textId="5856BF78" w:rsidTr="003805FD">
        <w:tc>
          <w:tcPr>
            <w:tcW w:w="810" w:type="dxa"/>
          </w:tcPr>
          <w:p w14:paraId="06074A58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56CFEF3" w14:textId="22218570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 w:rsidR="009551B5" w:rsidRPr="008672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r w:rsidR="009551B5" w:rsidRPr="008672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551B5" w:rsidRPr="008672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9551B5" w:rsidRPr="008672E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30" w:type="dxa"/>
          </w:tcPr>
          <w:p w14:paraId="117D75AA" w14:textId="7851B855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00D68489" w14:textId="6D88AD57" w:rsidTr="003805FD">
        <w:tc>
          <w:tcPr>
            <w:tcW w:w="810" w:type="dxa"/>
          </w:tcPr>
          <w:p w14:paraId="0A335103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B9E7773" w14:textId="33830CCC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(b) Statement 4</w:t>
            </w:r>
          </w:p>
        </w:tc>
        <w:tc>
          <w:tcPr>
            <w:tcW w:w="630" w:type="dxa"/>
          </w:tcPr>
          <w:p w14:paraId="09598179" w14:textId="721988A4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68BF6299" w14:textId="59222C85" w:rsidTr="003805FD">
        <w:tc>
          <w:tcPr>
            <w:tcW w:w="810" w:type="dxa"/>
          </w:tcPr>
          <w:p w14:paraId="40A72B6D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95F867A" w14:textId="1A0549C5" w:rsidR="005B32C9" w:rsidRPr="008672E0" w:rsidRDefault="005B32C9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(c)  19#20    </w:t>
            </w:r>
          </w:p>
        </w:tc>
        <w:tc>
          <w:tcPr>
            <w:tcW w:w="630" w:type="dxa"/>
          </w:tcPr>
          <w:p w14:paraId="70B6DDA5" w14:textId="589BEDD8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4A21C960" w14:textId="3DD4CE01" w:rsidTr="003805FD">
        <w:tc>
          <w:tcPr>
            <w:tcW w:w="810" w:type="dxa"/>
          </w:tcPr>
          <w:p w14:paraId="1136853D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A990186" w14:textId="2F5726F5" w:rsidR="003E31C6" w:rsidRPr="008672E0" w:rsidRDefault="005B32C9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(b) peer-to-peer network</w:t>
            </w:r>
          </w:p>
        </w:tc>
        <w:tc>
          <w:tcPr>
            <w:tcW w:w="630" w:type="dxa"/>
          </w:tcPr>
          <w:p w14:paraId="4ADC3244" w14:textId="71005174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3539B493" w14:textId="55C99862" w:rsidTr="003805FD">
        <w:tc>
          <w:tcPr>
            <w:tcW w:w="810" w:type="dxa"/>
          </w:tcPr>
          <w:p w14:paraId="0D374BE8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1F4F5ED" w14:textId="459AC167" w:rsidR="003E31C6" w:rsidRPr="008672E0" w:rsidRDefault="00E11D2B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F48FF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a and d   </w:t>
            </w:r>
          </w:p>
        </w:tc>
        <w:tc>
          <w:tcPr>
            <w:tcW w:w="630" w:type="dxa"/>
          </w:tcPr>
          <w:p w14:paraId="3D8B77AA" w14:textId="3441D51D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1DD59819" w14:textId="580A5D84" w:rsidTr="003805FD">
        <w:tc>
          <w:tcPr>
            <w:tcW w:w="810" w:type="dxa"/>
          </w:tcPr>
          <w:p w14:paraId="01D12866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3A50067" w14:textId="51181A70" w:rsidR="00E90B62" w:rsidRPr="008672E0" w:rsidRDefault="00E90B62" w:rsidP="008672E0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ValueError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NameError</w:t>
            </w:r>
            <w:proofErr w:type="spellEnd"/>
          </w:p>
        </w:tc>
        <w:tc>
          <w:tcPr>
            <w:tcW w:w="630" w:type="dxa"/>
          </w:tcPr>
          <w:p w14:paraId="7C0D5850" w14:textId="5C998AAE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447D4240" w14:textId="3F4A2687" w:rsidTr="003805FD">
        <w:tc>
          <w:tcPr>
            <w:tcW w:w="810" w:type="dxa"/>
          </w:tcPr>
          <w:p w14:paraId="2638C77B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B762EA3" w14:textId="1E3386F3" w:rsidR="003E31C6" w:rsidRPr="008672E0" w:rsidRDefault="00FD49CB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(b) Repeater</w:t>
            </w:r>
          </w:p>
        </w:tc>
        <w:tc>
          <w:tcPr>
            <w:tcW w:w="630" w:type="dxa"/>
          </w:tcPr>
          <w:p w14:paraId="5FE81780" w14:textId="096A2A8D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48FF401A" w14:textId="59D18BCD" w:rsidTr="003805FD">
        <w:tc>
          <w:tcPr>
            <w:tcW w:w="810" w:type="dxa"/>
          </w:tcPr>
          <w:p w14:paraId="14635BA8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0138262" w14:textId="34A29687" w:rsidR="003E31C6" w:rsidRPr="008672E0" w:rsidRDefault="00FD49CB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(a) Round () </w:t>
            </w:r>
          </w:p>
        </w:tc>
        <w:tc>
          <w:tcPr>
            <w:tcW w:w="630" w:type="dxa"/>
          </w:tcPr>
          <w:p w14:paraId="677DC4F0" w14:textId="48EF27EF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49A4A976" w14:textId="4FAAE267" w:rsidTr="003805FD">
        <w:tc>
          <w:tcPr>
            <w:tcW w:w="810" w:type="dxa"/>
          </w:tcPr>
          <w:p w14:paraId="034B11F3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AD42854" w14:textId="7768680C" w:rsidR="00FD49CB" w:rsidRPr="008672E0" w:rsidRDefault="00FD49CB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b) love   </w:t>
            </w:r>
          </w:p>
        </w:tc>
        <w:tc>
          <w:tcPr>
            <w:tcW w:w="630" w:type="dxa"/>
          </w:tcPr>
          <w:p w14:paraId="381C1ABF" w14:textId="19DBC4F5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54363C95" w14:textId="3A76AFBE" w:rsidTr="003805FD">
        <w:tc>
          <w:tcPr>
            <w:tcW w:w="810" w:type="dxa"/>
          </w:tcPr>
          <w:p w14:paraId="40464C01" w14:textId="77777777" w:rsidR="003E31C6" w:rsidRPr="008672E0" w:rsidRDefault="003E31C6" w:rsidP="008672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A88F627" w14:textId="77777777" w:rsidR="00EE17BF" w:rsidRPr="008672E0" w:rsidRDefault="00EE17BF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Q17 and 18 are ASSERTION AND REASONING based questions. Mark the correct</w:t>
            </w:r>
          </w:p>
          <w:p w14:paraId="4357F243" w14:textId="77777777" w:rsidR="00EE17BF" w:rsidRPr="008672E0" w:rsidRDefault="00EE17BF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choice as</w:t>
            </w:r>
          </w:p>
          <w:p w14:paraId="1FF5C1BE" w14:textId="77777777" w:rsidR="00EE17BF" w:rsidRPr="008672E0" w:rsidRDefault="00EE17BF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(a) Both A and R are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and R is the correct explanation for A</w:t>
            </w:r>
          </w:p>
          <w:p w14:paraId="321661DA" w14:textId="77777777" w:rsidR="00EE17BF" w:rsidRPr="008672E0" w:rsidRDefault="00EE17BF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(b) Both A and R are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and R is not the correct explanation for A</w:t>
            </w:r>
          </w:p>
          <w:p w14:paraId="1FB4BB25" w14:textId="77777777" w:rsidR="00EE17BF" w:rsidRPr="008672E0" w:rsidRDefault="00EE17BF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(c) A is True but R is False</w:t>
            </w:r>
          </w:p>
          <w:p w14:paraId="59F174C4" w14:textId="737C30D6" w:rsidR="003E31C6" w:rsidRPr="008672E0" w:rsidRDefault="00EE17BF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(d) A is false but R is True</w:t>
            </w:r>
          </w:p>
        </w:tc>
        <w:tc>
          <w:tcPr>
            <w:tcW w:w="630" w:type="dxa"/>
          </w:tcPr>
          <w:p w14:paraId="1F195A0C" w14:textId="1F1FA946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31C6" w:rsidRPr="008672E0" w14:paraId="7C083946" w14:textId="7181954D" w:rsidTr="003805FD">
        <w:tc>
          <w:tcPr>
            <w:tcW w:w="810" w:type="dxa"/>
          </w:tcPr>
          <w:p w14:paraId="3FBF11A5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E370AEB" w14:textId="417A5DB6" w:rsidR="003E31C6" w:rsidRPr="008672E0" w:rsidRDefault="00E11D2B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(a) Both A and R are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and R is the correct explanation for A</w:t>
            </w:r>
          </w:p>
        </w:tc>
        <w:tc>
          <w:tcPr>
            <w:tcW w:w="630" w:type="dxa"/>
          </w:tcPr>
          <w:p w14:paraId="00AAB802" w14:textId="1CAD93BC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17BF" w:rsidRPr="008672E0" w14:paraId="1FADAC18" w14:textId="77777777" w:rsidTr="003805FD">
        <w:tc>
          <w:tcPr>
            <w:tcW w:w="810" w:type="dxa"/>
          </w:tcPr>
          <w:p w14:paraId="102E2A3F" w14:textId="77777777" w:rsidR="00EE17BF" w:rsidRPr="008672E0" w:rsidRDefault="00EE17BF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6177CD7" w14:textId="58214FFF" w:rsidR="00EE17BF" w:rsidRPr="008672E0" w:rsidRDefault="00E11D2B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(b) Both A and R are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and R is not the correct explanation for A</w:t>
            </w:r>
          </w:p>
        </w:tc>
        <w:tc>
          <w:tcPr>
            <w:tcW w:w="630" w:type="dxa"/>
          </w:tcPr>
          <w:p w14:paraId="5E1D28A8" w14:textId="77777777" w:rsidR="00EE17BF" w:rsidRPr="008672E0" w:rsidRDefault="00EE17BF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1C6" w:rsidRPr="008672E0" w14:paraId="785D8629" w14:textId="7B57578B" w:rsidTr="003805FD">
        <w:tc>
          <w:tcPr>
            <w:tcW w:w="810" w:type="dxa"/>
          </w:tcPr>
          <w:p w14:paraId="32893C30" w14:textId="77777777" w:rsidR="003E31C6" w:rsidRPr="008672E0" w:rsidRDefault="003E31C6" w:rsidP="00867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57A6B83" w14:textId="55919150" w:rsidR="003E31C6" w:rsidRPr="0072601A" w:rsidRDefault="003E31C6" w:rsidP="007260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26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 B</w:t>
            </w:r>
            <w:proofErr w:type="gramEnd"/>
          </w:p>
        </w:tc>
        <w:tc>
          <w:tcPr>
            <w:tcW w:w="630" w:type="dxa"/>
          </w:tcPr>
          <w:p w14:paraId="147B4E4B" w14:textId="77777777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1C6" w:rsidRPr="008672E0" w14:paraId="134AE879" w14:textId="0A19066A" w:rsidTr="007E4458">
        <w:trPr>
          <w:trHeight w:val="425"/>
        </w:trPr>
        <w:tc>
          <w:tcPr>
            <w:tcW w:w="810" w:type="dxa"/>
          </w:tcPr>
          <w:p w14:paraId="36F0C53C" w14:textId="77777777" w:rsidR="003E31C6" w:rsidRPr="008672E0" w:rsidRDefault="003E31C6" w:rsidP="008672E0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483CD9B" w14:textId="2D8DF41C" w:rsidR="003E31C6" w:rsidRPr="008672E0" w:rsidRDefault="003E31C6" w:rsidP="008672E0">
            <w:pPr>
              <w:pStyle w:val="TableParagraph"/>
              <w:numPr>
                <w:ilvl w:val="0"/>
                <w:numId w:val="53"/>
              </w:numPr>
              <w:tabs>
                <w:tab w:val="left" w:pos="1187"/>
                <w:tab w:val="left" w:pos="1188"/>
              </w:tabs>
              <w:spacing w:line="315" w:lineRule="exact"/>
              <w:ind w:hanging="721"/>
              <w:rPr>
                <w:sz w:val="24"/>
                <w:szCs w:val="24"/>
              </w:rPr>
            </w:pPr>
          </w:p>
          <w:p w14:paraId="0F738369" w14:textId="15861FD5" w:rsidR="003E31C6" w:rsidRPr="008672E0" w:rsidRDefault="003E31C6" w:rsidP="008672E0">
            <w:pPr>
              <w:pStyle w:val="TableParagraph"/>
              <w:ind w:left="1187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>T</w:t>
            </w:r>
            <w:r w:rsidR="00E11D2B" w:rsidRPr="008672E0">
              <w:rPr>
                <w:sz w:val="24"/>
                <w:szCs w:val="24"/>
              </w:rPr>
              <w:t>ransmission Control Protocol/ Internet Protocol</w:t>
            </w:r>
          </w:p>
          <w:p w14:paraId="25506882" w14:textId="09F3696B" w:rsidR="00E11D2B" w:rsidRPr="008672E0" w:rsidRDefault="00E11D2B" w:rsidP="008672E0">
            <w:pPr>
              <w:pStyle w:val="TableParagraph"/>
              <w:ind w:left="1187"/>
              <w:rPr>
                <w:sz w:val="24"/>
                <w:szCs w:val="24"/>
              </w:rPr>
            </w:pPr>
            <w:proofErr w:type="spellStart"/>
            <w:r w:rsidRPr="008672E0">
              <w:rPr>
                <w:sz w:val="24"/>
                <w:szCs w:val="24"/>
              </w:rPr>
              <w:t>eXtensible</w:t>
            </w:r>
            <w:proofErr w:type="spellEnd"/>
            <w:r w:rsidRPr="008672E0">
              <w:rPr>
                <w:sz w:val="24"/>
                <w:szCs w:val="24"/>
              </w:rPr>
              <w:t xml:space="preserve"> Markup Language</w:t>
            </w:r>
          </w:p>
          <w:p w14:paraId="5D850D4A" w14:textId="7797A070" w:rsidR="003E31C6" w:rsidRPr="008672E0" w:rsidRDefault="00234007" w:rsidP="008672E0">
            <w:pPr>
              <w:pStyle w:val="TableParagraph"/>
              <w:numPr>
                <w:ilvl w:val="0"/>
                <w:numId w:val="53"/>
              </w:numPr>
              <w:tabs>
                <w:tab w:val="left" w:pos="1187"/>
                <w:tab w:val="left" w:pos="1188"/>
              </w:tabs>
              <w:ind w:hanging="721"/>
              <w:rPr>
                <w:sz w:val="24"/>
                <w:szCs w:val="24"/>
              </w:rPr>
            </w:pPr>
            <w:r w:rsidRPr="008672E0">
              <w:rPr>
                <w:color w:val="040C28"/>
                <w:sz w:val="24"/>
                <w:szCs w:val="24"/>
              </w:rPr>
              <w:t>Star topology is a topology in which all devices are connected to a central hub.</w:t>
            </w:r>
            <w:r w:rsidRPr="008672E0">
              <w:rPr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8672E0">
              <w:rPr>
                <w:color w:val="040C28"/>
                <w:sz w:val="24"/>
                <w:szCs w:val="24"/>
              </w:rPr>
              <w:t xml:space="preserve">Bus topology is a topology where each device is connected to a single cable which is known as the </w:t>
            </w:r>
            <w:proofErr w:type="spellStart"/>
            <w:proofErr w:type="gramStart"/>
            <w:r w:rsidRPr="008672E0">
              <w:rPr>
                <w:color w:val="040C28"/>
                <w:sz w:val="24"/>
                <w:szCs w:val="24"/>
              </w:rPr>
              <w:t>backbone</w:t>
            </w:r>
            <w:r w:rsidRPr="008672E0">
              <w:rPr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3E31C6" w:rsidRPr="008672E0">
              <w:rPr>
                <w:sz w:val="24"/>
                <w:szCs w:val="24"/>
              </w:rPr>
              <w:t>Give</w:t>
            </w:r>
            <w:proofErr w:type="spellEnd"/>
            <w:proofErr w:type="gramEnd"/>
            <w:r w:rsidR="003E31C6" w:rsidRPr="008672E0">
              <w:rPr>
                <w:spacing w:val="-5"/>
                <w:sz w:val="24"/>
                <w:szCs w:val="24"/>
              </w:rPr>
              <w:t xml:space="preserve"> </w:t>
            </w:r>
            <w:r w:rsidR="003E31C6" w:rsidRPr="008672E0">
              <w:rPr>
                <w:sz w:val="24"/>
                <w:szCs w:val="24"/>
              </w:rPr>
              <w:t>one</w:t>
            </w:r>
            <w:r w:rsidR="003E31C6" w:rsidRPr="008672E0">
              <w:rPr>
                <w:spacing w:val="-2"/>
                <w:sz w:val="24"/>
                <w:szCs w:val="24"/>
              </w:rPr>
              <w:t xml:space="preserve"> </w:t>
            </w:r>
            <w:r w:rsidR="003E31C6" w:rsidRPr="008672E0">
              <w:rPr>
                <w:sz w:val="24"/>
                <w:szCs w:val="24"/>
              </w:rPr>
              <w:t>difference</w:t>
            </w:r>
            <w:r w:rsidR="003E31C6" w:rsidRPr="008672E0">
              <w:rPr>
                <w:spacing w:val="-2"/>
                <w:sz w:val="24"/>
                <w:szCs w:val="24"/>
              </w:rPr>
              <w:t xml:space="preserve"> </w:t>
            </w:r>
            <w:r w:rsidR="003E31C6" w:rsidRPr="008672E0">
              <w:rPr>
                <w:sz w:val="24"/>
                <w:szCs w:val="24"/>
              </w:rPr>
              <w:t>between</w:t>
            </w:r>
            <w:r w:rsidR="003E31C6" w:rsidRPr="008672E0">
              <w:rPr>
                <w:spacing w:val="-1"/>
                <w:sz w:val="24"/>
                <w:szCs w:val="24"/>
              </w:rPr>
              <w:t xml:space="preserve"> bus topology and star topology</w:t>
            </w:r>
          </w:p>
          <w:p w14:paraId="258776C1" w14:textId="77777777" w:rsidR="003E31C6" w:rsidRPr="008672E0" w:rsidRDefault="003E31C6" w:rsidP="008672E0">
            <w:pPr>
              <w:pStyle w:val="TableParagraph"/>
              <w:ind w:left="1702" w:right="3409"/>
              <w:jc w:val="center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>OR</w:t>
            </w:r>
          </w:p>
          <w:p w14:paraId="1B631D8B" w14:textId="280332C7" w:rsidR="00234007" w:rsidRPr="008672E0" w:rsidRDefault="00234007" w:rsidP="008672E0">
            <w:pPr>
              <w:pStyle w:val="TableParagraph"/>
              <w:numPr>
                <w:ilvl w:val="0"/>
                <w:numId w:val="52"/>
              </w:numPr>
              <w:tabs>
                <w:tab w:val="left" w:pos="1187"/>
                <w:tab w:val="left" w:pos="1188"/>
              </w:tabs>
              <w:ind w:hanging="721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 xml:space="preserve"> T</w:t>
            </w:r>
            <w:r w:rsidRPr="008672E0">
              <w:rPr>
                <w:color w:val="202124"/>
                <w:sz w:val="24"/>
                <w:szCs w:val="24"/>
                <w:shd w:val="clear" w:color="auto" w:fill="FFFFFF"/>
              </w:rPr>
              <w:t>here are differences between URL and domain names. </w:t>
            </w:r>
            <w:r w:rsidRPr="008672E0">
              <w:rPr>
                <w:color w:val="040C28"/>
                <w:sz w:val="24"/>
                <w:szCs w:val="24"/>
              </w:rPr>
              <w:t>The URL is a string of information providing the complete address of the web page on the internet.</w:t>
            </w:r>
            <w:r w:rsidRPr="008672E0">
              <w:rPr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8672E0">
              <w:rPr>
                <w:color w:val="040C28"/>
                <w:sz w:val="24"/>
                <w:szCs w:val="24"/>
              </w:rPr>
              <w:t>Whereas domain name is a part of URL which is a user-friendly form of IP address</w:t>
            </w:r>
            <w:r w:rsidRPr="008672E0">
              <w:rPr>
                <w:color w:val="202124"/>
                <w:sz w:val="24"/>
                <w:szCs w:val="24"/>
                <w:shd w:val="clear" w:color="auto" w:fill="FFFFFF"/>
              </w:rPr>
              <w:t>. We use the URL for identifying a particular web page.</w:t>
            </w:r>
          </w:p>
          <w:p w14:paraId="1D631ABA" w14:textId="0761C055" w:rsidR="003E31C6" w:rsidRPr="008672E0" w:rsidRDefault="003E31C6" w:rsidP="008672E0">
            <w:pPr>
              <w:pStyle w:val="TableParagraph"/>
              <w:numPr>
                <w:ilvl w:val="0"/>
                <w:numId w:val="52"/>
              </w:numPr>
              <w:tabs>
                <w:tab w:val="left" w:pos="1187"/>
                <w:tab w:val="left" w:pos="1188"/>
              </w:tabs>
              <w:ind w:hanging="721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lastRenderedPageBreak/>
              <w:t xml:space="preserve"> </w:t>
            </w:r>
            <w:r w:rsidR="00402948" w:rsidRPr="008672E0">
              <w:rPr>
                <w:sz w:val="24"/>
                <w:szCs w:val="24"/>
              </w:rPr>
              <w:t xml:space="preserve">http is </w:t>
            </w:r>
            <w:proofErr w:type="spellStart"/>
            <w:r w:rsidR="00402948" w:rsidRPr="008672E0">
              <w:rPr>
                <w:sz w:val="24"/>
                <w:szCs w:val="24"/>
              </w:rPr>
              <w:t>hyper text</w:t>
            </w:r>
            <w:proofErr w:type="spellEnd"/>
            <w:r w:rsidR="00402948" w:rsidRPr="008672E0">
              <w:rPr>
                <w:sz w:val="24"/>
                <w:szCs w:val="24"/>
              </w:rPr>
              <w:t xml:space="preserve"> transfer protocol and https </w:t>
            </w:r>
            <w:proofErr w:type="spellStart"/>
            <w:r w:rsidR="00402948" w:rsidRPr="008672E0">
              <w:rPr>
                <w:sz w:val="24"/>
                <w:szCs w:val="24"/>
              </w:rPr>
              <w:t>hyper text</w:t>
            </w:r>
            <w:proofErr w:type="spellEnd"/>
            <w:r w:rsidR="00402948" w:rsidRPr="008672E0">
              <w:rPr>
                <w:sz w:val="24"/>
                <w:szCs w:val="24"/>
              </w:rPr>
              <w:t xml:space="preserve"> transfer protocol secured</w:t>
            </w:r>
          </w:p>
        </w:tc>
        <w:tc>
          <w:tcPr>
            <w:tcW w:w="630" w:type="dxa"/>
          </w:tcPr>
          <w:p w14:paraId="7E051DFE" w14:textId="4A095AB4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3E31C6" w:rsidRPr="008672E0" w14:paraId="00A9BAC5" w14:textId="3B318757" w:rsidTr="003805FD">
        <w:tc>
          <w:tcPr>
            <w:tcW w:w="810" w:type="dxa"/>
          </w:tcPr>
          <w:p w14:paraId="3BC52779" w14:textId="4C5DD458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Q20.</w:t>
            </w:r>
          </w:p>
        </w:tc>
        <w:tc>
          <w:tcPr>
            <w:tcW w:w="9540" w:type="dxa"/>
            <w:gridSpan w:val="2"/>
          </w:tcPr>
          <w:p w14:paraId="5C73D169" w14:textId="61173890" w:rsidR="003E31C6" w:rsidRPr="008672E0" w:rsidRDefault="007E4458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E1CA0C" wp14:editId="1090AA2B">
                  <wp:extent cx="2243738" cy="1738897"/>
                  <wp:effectExtent l="0" t="0" r="4445" b="0"/>
                  <wp:docPr id="1760701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019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13" cy="17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623588E7" w14:textId="63E98933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31C6" w:rsidRPr="008672E0" w14:paraId="5920B1DC" w14:textId="57D459D6" w:rsidTr="003805FD">
        <w:tc>
          <w:tcPr>
            <w:tcW w:w="810" w:type="dxa"/>
          </w:tcPr>
          <w:p w14:paraId="0A6EBE3C" w14:textId="68442D53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Q21.</w:t>
            </w:r>
          </w:p>
        </w:tc>
        <w:tc>
          <w:tcPr>
            <w:tcW w:w="9540" w:type="dxa"/>
            <w:gridSpan w:val="2"/>
          </w:tcPr>
          <w:p w14:paraId="20C4EB6C" w14:textId="155E59D4" w:rsidR="003E31C6" w:rsidRPr="008672E0" w:rsidRDefault="007E4458" w:rsidP="008672E0">
            <w:pPr>
              <w:pStyle w:val="TableParagraph"/>
              <w:spacing w:line="362" w:lineRule="auto"/>
              <w:ind w:left="107" w:right="7200"/>
              <w:rPr>
                <w:sz w:val="24"/>
                <w:szCs w:val="24"/>
              </w:rPr>
            </w:pPr>
            <w:r w:rsidRPr="008672E0">
              <w:rPr>
                <w:noProof/>
                <w:sz w:val="24"/>
                <w:szCs w:val="24"/>
              </w:rPr>
              <w:drawing>
                <wp:inline distT="0" distB="0" distL="0" distR="0" wp14:anchorId="5FA8DC2D" wp14:editId="26FA6ADB">
                  <wp:extent cx="2274474" cy="872906"/>
                  <wp:effectExtent l="0" t="0" r="0" b="3810"/>
                  <wp:docPr id="981160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601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56" cy="87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B6A90" w14:textId="43A67A53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OR</w:t>
            </w:r>
          </w:p>
          <w:p w14:paraId="5EDA1895" w14:textId="24EFB484" w:rsidR="003E31C6" w:rsidRPr="008672E0" w:rsidRDefault="00F45D59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ECF16A" wp14:editId="6BA3E67E">
                  <wp:extent cx="1928692" cy="2150870"/>
                  <wp:effectExtent l="0" t="0" r="0" b="1905"/>
                  <wp:docPr id="679118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1186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524" cy="215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6FEDEDE8" w14:textId="11415341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31C6" w:rsidRPr="008672E0" w14:paraId="77E84DA7" w14:textId="22CABAC1" w:rsidTr="003805FD">
        <w:tc>
          <w:tcPr>
            <w:tcW w:w="810" w:type="dxa"/>
          </w:tcPr>
          <w:p w14:paraId="5654335D" w14:textId="78BB169D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Q22.</w:t>
            </w:r>
          </w:p>
        </w:tc>
        <w:tc>
          <w:tcPr>
            <w:tcW w:w="9540" w:type="dxa"/>
            <w:gridSpan w:val="2"/>
          </w:tcPr>
          <w:p w14:paraId="72AD036D" w14:textId="370A5EA8" w:rsidR="003E31C6" w:rsidRPr="008672E0" w:rsidRDefault="001B3F23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DE15B8" wp14:editId="36480911">
                  <wp:extent cx="3373291" cy="383048"/>
                  <wp:effectExtent l="0" t="0" r="0" b="0"/>
                  <wp:docPr id="622672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6724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185" cy="38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72696F6B" w14:textId="1223A368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31C6" w:rsidRPr="008672E0" w14:paraId="29C81277" w14:textId="7681E77E" w:rsidTr="003805FD">
        <w:tc>
          <w:tcPr>
            <w:tcW w:w="810" w:type="dxa"/>
          </w:tcPr>
          <w:p w14:paraId="25F7F276" w14:textId="08976DE2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Q23.</w:t>
            </w:r>
          </w:p>
        </w:tc>
        <w:tc>
          <w:tcPr>
            <w:tcW w:w="9540" w:type="dxa"/>
            <w:gridSpan w:val="2"/>
          </w:tcPr>
          <w:p w14:paraId="7368CA48" w14:textId="4B74CE68" w:rsidR="003E31C6" w:rsidRPr="008672E0" w:rsidRDefault="001B3F23" w:rsidP="008672E0">
            <w:pPr>
              <w:pStyle w:val="TableParagraph"/>
              <w:numPr>
                <w:ilvl w:val="0"/>
                <w:numId w:val="54"/>
              </w:numPr>
              <w:tabs>
                <w:tab w:val="left" w:pos="1187"/>
                <w:tab w:val="left" w:pos="1188"/>
              </w:tabs>
              <w:ind w:hanging="721"/>
              <w:rPr>
                <w:sz w:val="24"/>
                <w:szCs w:val="24"/>
              </w:rPr>
            </w:pPr>
            <w:proofErr w:type="gramStart"/>
            <w:r w:rsidRPr="008672E0">
              <w:rPr>
                <w:sz w:val="24"/>
                <w:szCs w:val="24"/>
              </w:rPr>
              <w:t>Sum(</w:t>
            </w:r>
            <w:proofErr w:type="gramEnd"/>
            <w:r w:rsidRPr="008672E0">
              <w:rPr>
                <w:sz w:val="24"/>
                <w:szCs w:val="24"/>
              </w:rPr>
              <w:t>)</w:t>
            </w:r>
          </w:p>
          <w:p w14:paraId="33BB6F8A" w14:textId="1648632F" w:rsidR="003E31C6" w:rsidRPr="008672E0" w:rsidRDefault="001B3F23" w:rsidP="008672E0">
            <w:pPr>
              <w:pStyle w:val="TableParagraph"/>
              <w:numPr>
                <w:ilvl w:val="0"/>
                <w:numId w:val="54"/>
              </w:numPr>
              <w:tabs>
                <w:tab w:val="left" w:pos="1187"/>
                <w:tab w:val="left" w:pos="1188"/>
              </w:tabs>
              <w:ind w:hanging="721"/>
              <w:rPr>
                <w:sz w:val="24"/>
                <w:szCs w:val="24"/>
              </w:rPr>
            </w:pPr>
            <w:proofErr w:type="gramStart"/>
            <w:r w:rsidRPr="008672E0">
              <w:rPr>
                <w:spacing w:val="-1"/>
                <w:sz w:val="24"/>
                <w:szCs w:val="24"/>
              </w:rPr>
              <w:t>Partition(</w:t>
            </w:r>
            <w:proofErr w:type="gramEnd"/>
            <w:r w:rsidRPr="008672E0">
              <w:rPr>
                <w:spacing w:val="-1"/>
                <w:sz w:val="24"/>
                <w:szCs w:val="24"/>
              </w:rPr>
              <w:t>)</w:t>
            </w:r>
          </w:p>
          <w:p w14:paraId="3F331AC8" w14:textId="7FB4E33B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OR</w:t>
            </w:r>
          </w:p>
          <w:p w14:paraId="760A5E88" w14:textId="7875EFD2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70A2A" w14:textId="1C2EE7E5" w:rsidR="003E31C6" w:rsidRPr="008672E0" w:rsidRDefault="001B3F23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  <w:proofErr w:type="gramEnd"/>
          </w:p>
          <w:p w14:paraId="08291947" w14:textId="1053C33F" w:rsidR="001B3F23" w:rsidRPr="008672E0" w:rsidRDefault="001B3F23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statistics.mode</w:t>
            </w:r>
            <w:proofErr w:type="spellEnd"/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Marklist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630" w:type="dxa"/>
          </w:tcPr>
          <w:p w14:paraId="2BBB5F75" w14:textId="7C40887F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31C6" w:rsidRPr="008672E0" w14:paraId="0B1A9242" w14:textId="10989F2C" w:rsidTr="003805FD">
        <w:trPr>
          <w:trHeight w:val="836"/>
        </w:trPr>
        <w:tc>
          <w:tcPr>
            <w:tcW w:w="810" w:type="dxa"/>
          </w:tcPr>
          <w:p w14:paraId="5C50A175" w14:textId="48DB11B4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Q24.</w:t>
            </w:r>
          </w:p>
        </w:tc>
        <w:tc>
          <w:tcPr>
            <w:tcW w:w="9540" w:type="dxa"/>
            <w:gridSpan w:val="2"/>
          </w:tcPr>
          <w:p w14:paraId="734C8D50" w14:textId="11EF198C" w:rsidR="001B3F23" w:rsidRPr="008672E0" w:rsidRDefault="001B3F23" w:rsidP="008672E0">
            <w:pPr>
              <w:pStyle w:val="TableParagraph"/>
              <w:spacing w:line="352" w:lineRule="auto"/>
              <w:ind w:left="107" w:right="1058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 xml:space="preserve">Alter table student drop </w:t>
            </w:r>
            <w:proofErr w:type="gramStart"/>
            <w:r w:rsidRPr="008672E0">
              <w:rPr>
                <w:sz w:val="24"/>
                <w:szCs w:val="24"/>
              </w:rPr>
              <w:t>section;</w:t>
            </w:r>
            <w:proofErr w:type="gramEnd"/>
          </w:p>
          <w:p w14:paraId="30BAC562" w14:textId="6614A899" w:rsidR="001B3F23" w:rsidRPr="008672E0" w:rsidRDefault="001B3F23" w:rsidP="008672E0">
            <w:pPr>
              <w:pStyle w:val="TableParagraph"/>
              <w:spacing w:line="352" w:lineRule="auto"/>
              <w:ind w:left="107" w:right="1058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 xml:space="preserve">Alter table student add </w:t>
            </w:r>
            <w:proofErr w:type="spellStart"/>
            <w:r w:rsidRPr="008672E0">
              <w:rPr>
                <w:sz w:val="24"/>
                <w:szCs w:val="24"/>
              </w:rPr>
              <w:t>classTr</w:t>
            </w:r>
            <w:proofErr w:type="spellEnd"/>
            <w:r w:rsidRPr="008672E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72E0">
              <w:rPr>
                <w:sz w:val="24"/>
                <w:szCs w:val="24"/>
              </w:rPr>
              <w:t>varachar</w:t>
            </w:r>
            <w:proofErr w:type="spellEnd"/>
            <w:r w:rsidRPr="008672E0">
              <w:rPr>
                <w:sz w:val="24"/>
                <w:szCs w:val="24"/>
              </w:rPr>
              <w:t>(</w:t>
            </w:r>
            <w:proofErr w:type="gramEnd"/>
            <w:r w:rsidRPr="008672E0">
              <w:rPr>
                <w:sz w:val="24"/>
                <w:szCs w:val="24"/>
              </w:rPr>
              <w:t>20) not null;</w:t>
            </w:r>
          </w:p>
          <w:p w14:paraId="6A35901C" w14:textId="2539173F" w:rsidR="003E31C6" w:rsidRPr="008672E0" w:rsidRDefault="003E31C6" w:rsidP="008672E0">
            <w:pPr>
              <w:pStyle w:val="TableParagraph"/>
              <w:spacing w:line="352" w:lineRule="auto"/>
              <w:ind w:left="107" w:right="1058"/>
              <w:rPr>
                <w:sz w:val="24"/>
                <w:szCs w:val="24"/>
              </w:rPr>
            </w:pPr>
            <w:r w:rsidRPr="008672E0">
              <w:rPr>
                <w:sz w:val="24"/>
                <w:szCs w:val="24"/>
              </w:rPr>
              <w:t xml:space="preserve">                       OR</w:t>
            </w:r>
          </w:p>
          <w:p w14:paraId="771A4048" w14:textId="0061063E" w:rsidR="0033719E" w:rsidRPr="008672E0" w:rsidRDefault="0033719E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Problem is the size of the category is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short ,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so assign more size</w:t>
            </w:r>
          </w:p>
          <w:p w14:paraId="729799EE" w14:textId="1C5E656F" w:rsidR="001B3F23" w:rsidRPr="008672E0" w:rsidRDefault="001B3F23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Alter table athletics modify category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100);</w:t>
            </w:r>
          </w:p>
        </w:tc>
        <w:tc>
          <w:tcPr>
            <w:tcW w:w="630" w:type="dxa"/>
          </w:tcPr>
          <w:p w14:paraId="3CF942E3" w14:textId="52C1676C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31C6" w:rsidRPr="008672E0" w14:paraId="0E46B1D5" w14:textId="6C584342" w:rsidTr="003805FD">
        <w:tc>
          <w:tcPr>
            <w:tcW w:w="810" w:type="dxa"/>
          </w:tcPr>
          <w:p w14:paraId="537B0B83" w14:textId="2B678DAA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Q25.</w:t>
            </w:r>
          </w:p>
        </w:tc>
        <w:tc>
          <w:tcPr>
            <w:tcW w:w="9540" w:type="dxa"/>
            <w:gridSpan w:val="2"/>
          </w:tcPr>
          <w:p w14:paraId="4374A9FF" w14:textId="0F740997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  <w:r w:rsidRPr="008672E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672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8672E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672E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672E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8672E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0E4B7BC3" w14:textId="1A3D9180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0D7A91B" w14:textId="60A97AAA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31C6" w:rsidRPr="008672E0" w14:paraId="07CD2B17" w14:textId="4CA3DA3F" w:rsidTr="003805FD">
        <w:tc>
          <w:tcPr>
            <w:tcW w:w="810" w:type="dxa"/>
          </w:tcPr>
          <w:p w14:paraId="4920FBD0" w14:textId="77777777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FD00AAC" w14:textId="0490AF84" w:rsidR="003E31C6" w:rsidRPr="0072601A" w:rsidRDefault="003E31C6" w:rsidP="007260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630" w:type="dxa"/>
          </w:tcPr>
          <w:p w14:paraId="6B366EFA" w14:textId="77777777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1C6" w:rsidRPr="008672E0" w14:paraId="79C9130F" w14:textId="340068A3" w:rsidTr="003805FD">
        <w:tc>
          <w:tcPr>
            <w:tcW w:w="810" w:type="dxa"/>
          </w:tcPr>
          <w:p w14:paraId="64FACDD2" w14:textId="1B5A8AD9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Q26.</w:t>
            </w:r>
          </w:p>
        </w:tc>
        <w:tc>
          <w:tcPr>
            <w:tcW w:w="9540" w:type="dxa"/>
            <w:gridSpan w:val="2"/>
          </w:tcPr>
          <w:p w14:paraId="1837FB7A" w14:textId="3D57F0F6" w:rsidR="003E31C6" w:rsidRPr="008672E0" w:rsidRDefault="0033719E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C3E721" wp14:editId="6183F802">
                  <wp:extent cx="2466575" cy="334255"/>
                  <wp:effectExtent l="0" t="0" r="0" b="8890"/>
                  <wp:docPr id="1068166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663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915" cy="33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36B73BBB" w14:textId="60D3C331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31C6" w:rsidRPr="008672E0" w14:paraId="696100AB" w14:textId="5BB0C083" w:rsidTr="003805FD">
        <w:tc>
          <w:tcPr>
            <w:tcW w:w="810" w:type="dxa"/>
          </w:tcPr>
          <w:p w14:paraId="31ED2707" w14:textId="4C5148C7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Q27.</w:t>
            </w:r>
          </w:p>
        </w:tc>
        <w:tc>
          <w:tcPr>
            <w:tcW w:w="9540" w:type="dxa"/>
            <w:gridSpan w:val="2"/>
          </w:tcPr>
          <w:p w14:paraId="379474A3" w14:textId="3C041EA2" w:rsidR="003E31C6" w:rsidRPr="008672E0" w:rsidRDefault="0033719E" w:rsidP="008672E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17EE0B" wp14:editId="20DC1736">
                  <wp:extent cx="1897956" cy="2854820"/>
                  <wp:effectExtent l="0" t="0" r="7620" b="3175"/>
                  <wp:docPr id="1623076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0760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881" cy="286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554B74B8" w14:textId="36F41D2C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31C6" w:rsidRPr="008672E0" w14:paraId="095278CB" w14:textId="7D1C1126" w:rsidTr="003805FD">
        <w:tc>
          <w:tcPr>
            <w:tcW w:w="810" w:type="dxa"/>
          </w:tcPr>
          <w:p w14:paraId="23BC3CFD" w14:textId="26BD0345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Q28.</w:t>
            </w:r>
          </w:p>
        </w:tc>
        <w:tc>
          <w:tcPr>
            <w:tcW w:w="9540" w:type="dxa"/>
            <w:gridSpan w:val="2"/>
          </w:tcPr>
          <w:p w14:paraId="2084C7F1" w14:textId="4C906BBC" w:rsidR="003E31C6" w:rsidRPr="008672E0" w:rsidRDefault="00DA7FA5" w:rsidP="008672E0">
            <w:pPr>
              <w:pStyle w:val="TableParagraph"/>
              <w:ind w:left="4194" w:right="4195"/>
              <w:jc w:val="center"/>
              <w:rPr>
                <w:sz w:val="24"/>
                <w:szCs w:val="24"/>
              </w:rPr>
            </w:pPr>
            <w:r w:rsidRPr="008672E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430C07B" wp14:editId="757479FA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635</wp:posOffset>
                  </wp:positionV>
                  <wp:extent cx="2481580" cy="2404745"/>
                  <wp:effectExtent l="0" t="0" r="0" b="0"/>
                  <wp:wrapSquare wrapText="bothSides"/>
                  <wp:docPr id="635305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30556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240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5DF3D7" w14:textId="35B93831" w:rsidR="003E31C6" w:rsidRPr="008672E0" w:rsidRDefault="00DA7FA5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AD8DB0" wp14:editId="26216345">
                  <wp:extent cx="5920740" cy="1811020"/>
                  <wp:effectExtent l="0" t="0" r="3810" b="0"/>
                  <wp:docPr id="1033453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532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4260575F" w14:textId="4E0FE9D0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31C6" w:rsidRPr="008672E0" w14:paraId="4E91AB3B" w14:textId="3C0D357F" w:rsidTr="003805FD">
        <w:tc>
          <w:tcPr>
            <w:tcW w:w="810" w:type="dxa"/>
          </w:tcPr>
          <w:p w14:paraId="3137CE0C" w14:textId="07B9C22B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Q29.</w:t>
            </w:r>
          </w:p>
        </w:tc>
        <w:tc>
          <w:tcPr>
            <w:tcW w:w="9540" w:type="dxa"/>
            <w:gridSpan w:val="2"/>
          </w:tcPr>
          <w:p w14:paraId="21DF1F9E" w14:textId="735ED1E8" w:rsidR="00DA7FA5" w:rsidRPr="008672E0" w:rsidRDefault="00DA7FA5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)select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E_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no,name</w:t>
            </w:r>
            <w:proofErr w:type="spellEnd"/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from employee where gender='female' and dob like '_ _ _ _ _09%';</w:t>
            </w:r>
          </w:p>
          <w:p w14:paraId="07CCAA9F" w14:textId="77777777" w:rsidR="00DA7FA5" w:rsidRPr="008672E0" w:rsidRDefault="00DA7FA5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ii)select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*),gender from employee group by gender;</w:t>
            </w:r>
          </w:p>
          <w:p w14:paraId="44D7ACDB" w14:textId="51BA4E68" w:rsidR="003E31C6" w:rsidRPr="008672E0" w:rsidRDefault="00DA7FA5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iii)update employee set salary=null where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e_no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in (1001,1004,1007);</w:t>
            </w:r>
          </w:p>
        </w:tc>
        <w:tc>
          <w:tcPr>
            <w:tcW w:w="630" w:type="dxa"/>
          </w:tcPr>
          <w:p w14:paraId="210F2EF8" w14:textId="5389BFAE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31C6" w:rsidRPr="008672E0" w14:paraId="3FA8D2EB" w14:textId="57A7952C" w:rsidTr="003805FD">
        <w:tc>
          <w:tcPr>
            <w:tcW w:w="810" w:type="dxa"/>
          </w:tcPr>
          <w:p w14:paraId="4562E0E8" w14:textId="78FB11FA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Q30.</w:t>
            </w:r>
          </w:p>
        </w:tc>
        <w:tc>
          <w:tcPr>
            <w:tcW w:w="9540" w:type="dxa"/>
            <w:gridSpan w:val="2"/>
          </w:tcPr>
          <w:p w14:paraId="6576FD57" w14:textId="3C9D36DB" w:rsidR="003E31C6" w:rsidRPr="008672E0" w:rsidRDefault="008522DD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4E5037" wp14:editId="1D182C89">
                  <wp:extent cx="3408928" cy="1483018"/>
                  <wp:effectExtent l="0" t="0" r="1270" b="3175"/>
                  <wp:docPr id="1539027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0274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275" cy="149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1E5FF" w14:textId="14369E8B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OR</w:t>
            </w:r>
          </w:p>
          <w:p w14:paraId="154136FD" w14:textId="77777777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27B3E" w14:textId="567564E6" w:rsidR="003E31C6" w:rsidRPr="008672E0" w:rsidRDefault="008522DD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0ACB606" wp14:editId="7C90BC9E">
                  <wp:extent cx="3696020" cy="1435157"/>
                  <wp:effectExtent l="0" t="0" r="0" b="0"/>
                  <wp:docPr id="1892574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5746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095" cy="143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56FEBBFC" w14:textId="668B5E5C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3E31C6" w:rsidRPr="008672E0" w14:paraId="2D7D7700" w14:textId="1992659E" w:rsidTr="003805FD">
        <w:tc>
          <w:tcPr>
            <w:tcW w:w="810" w:type="dxa"/>
          </w:tcPr>
          <w:p w14:paraId="697E4DA2" w14:textId="77777777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C6184FB" w14:textId="1ECE593E" w:rsidR="003E31C6" w:rsidRPr="0072601A" w:rsidRDefault="003E31C6" w:rsidP="007260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630" w:type="dxa"/>
          </w:tcPr>
          <w:p w14:paraId="743783E5" w14:textId="77777777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1C6" w:rsidRPr="008672E0" w14:paraId="116C071A" w14:textId="79454AF1" w:rsidTr="003805FD">
        <w:trPr>
          <w:trHeight w:val="504"/>
        </w:trPr>
        <w:tc>
          <w:tcPr>
            <w:tcW w:w="810" w:type="dxa"/>
          </w:tcPr>
          <w:p w14:paraId="5F91B47F" w14:textId="7F699738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Q31.</w:t>
            </w:r>
          </w:p>
        </w:tc>
        <w:tc>
          <w:tcPr>
            <w:tcW w:w="9540" w:type="dxa"/>
            <w:gridSpan w:val="2"/>
          </w:tcPr>
          <w:p w14:paraId="55BC98E1" w14:textId="2080480A" w:rsidR="008522DD" w:rsidRPr="008672E0" w:rsidRDefault="008522DD" w:rsidP="008672E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Firstname,lastname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,benefits+salary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“Total Salary” from employee natural join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empsalary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AE8D98" w14:textId="28F6A431" w:rsidR="003E31C6" w:rsidRPr="008672E0" w:rsidRDefault="008522DD" w:rsidP="008672E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proofErr w:type="gramEnd"/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>, Benefits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from employees natural join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empsalary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like ‘%u%’;</w:t>
            </w:r>
          </w:p>
          <w:p w14:paraId="37D9A09C" w14:textId="33EE9CB6" w:rsidR="003E31C6" w:rsidRPr="008672E0" w:rsidRDefault="008522DD" w:rsidP="008672E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E31C6" w:rsidRPr="008672E0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),designation from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empsalary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group by designation having count(*)&gt;2;</w:t>
            </w:r>
          </w:p>
          <w:p w14:paraId="7DC16CF9" w14:textId="4E77542E" w:rsidR="003E31C6" w:rsidRPr="008672E0" w:rsidRDefault="003E31C6" w:rsidP="0072601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601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522DD" w:rsidRPr="0072601A">
              <w:rPr>
                <w:rFonts w:ascii="Times New Roman" w:hAnsi="Times New Roman" w:cs="Times New Roman"/>
                <w:sz w:val="24"/>
                <w:szCs w:val="24"/>
              </w:rPr>
              <w:t>esc</w:t>
            </w:r>
            <w:proofErr w:type="spellEnd"/>
            <w:r w:rsidR="008522DD" w:rsidRPr="00726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601A">
              <w:rPr>
                <w:rFonts w:ascii="Times New Roman" w:hAnsi="Times New Roman" w:cs="Times New Roman"/>
                <w:sz w:val="24"/>
                <w:szCs w:val="24"/>
              </w:rPr>
              <w:t>empsalary</w:t>
            </w:r>
            <w:proofErr w:type="spellEnd"/>
            <w:proofErr w:type="gramEnd"/>
            <w:r w:rsidRPr="007260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30" w:type="dxa"/>
          </w:tcPr>
          <w:p w14:paraId="007E82EC" w14:textId="0BAFDBB2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31C6" w:rsidRPr="008672E0" w14:paraId="02C7E674" w14:textId="0BC0CF57" w:rsidTr="003805FD">
        <w:trPr>
          <w:trHeight w:val="657"/>
        </w:trPr>
        <w:tc>
          <w:tcPr>
            <w:tcW w:w="810" w:type="dxa"/>
          </w:tcPr>
          <w:p w14:paraId="78593B99" w14:textId="394635AB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Q32.</w:t>
            </w:r>
          </w:p>
        </w:tc>
        <w:tc>
          <w:tcPr>
            <w:tcW w:w="9540" w:type="dxa"/>
            <w:gridSpan w:val="2"/>
          </w:tcPr>
          <w:p w14:paraId="67675B4C" w14:textId="77777777" w:rsidR="00D9510C" w:rsidRPr="008672E0" w:rsidRDefault="00D9510C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228B05" wp14:editId="613C9DEB">
                  <wp:extent cx="4341479" cy="2418452"/>
                  <wp:effectExtent l="0" t="0" r="2540" b="1270"/>
                  <wp:docPr id="1343633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6339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743" cy="242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55217" w14:textId="0AB9F022" w:rsidR="00D9510C" w:rsidRPr="008672E0" w:rsidRDefault="00D9510C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3DFF47" wp14:editId="311874D1">
                  <wp:extent cx="4280007" cy="1407849"/>
                  <wp:effectExtent l="0" t="0" r="6350" b="1905"/>
                  <wp:docPr id="206862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6209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359" cy="141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279B1526" w14:textId="748C0132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31C6" w:rsidRPr="008672E0" w14:paraId="7FDB8C58" w14:textId="77777777" w:rsidTr="0072601A">
        <w:trPr>
          <w:trHeight w:val="375"/>
        </w:trPr>
        <w:tc>
          <w:tcPr>
            <w:tcW w:w="810" w:type="dxa"/>
          </w:tcPr>
          <w:p w14:paraId="486792BF" w14:textId="77777777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F00AB29" w14:textId="457516AC" w:rsidR="003E31C6" w:rsidRPr="0072601A" w:rsidRDefault="003E31C6" w:rsidP="00867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E</w:t>
            </w:r>
          </w:p>
        </w:tc>
        <w:tc>
          <w:tcPr>
            <w:tcW w:w="630" w:type="dxa"/>
          </w:tcPr>
          <w:p w14:paraId="07B32D3F" w14:textId="77777777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1C6" w:rsidRPr="008672E0" w14:paraId="2A1026BC" w14:textId="77777777" w:rsidTr="003805FD">
        <w:trPr>
          <w:trHeight w:val="414"/>
        </w:trPr>
        <w:tc>
          <w:tcPr>
            <w:tcW w:w="810" w:type="dxa"/>
          </w:tcPr>
          <w:p w14:paraId="3DEE87DE" w14:textId="0462D9F6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Q33.</w:t>
            </w:r>
          </w:p>
        </w:tc>
        <w:tc>
          <w:tcPr>
            <w:tcW w:w="9540" w:type="dxa"/>
            <w:gridSpan w:val="2"/>
          </w:tcPr>
          <w:p w14:paraId="24AABA30" w14:textId="45531513" w:rsidR="003E31C6" w:rsidRPr="008672E0" w:rsidRDefault="00D9510C" w:rsidP="008672E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B_TOWN</w:t>
            </w:r>
          </w:p>
          <w:p w14:paraId="44B58D9E" w14:textId="202A1699" w:rsidR="003E31C6" w:rsidRPr="008672E0" w:rsidRDefault="00D9510C" w:rsidP="008672E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Optical fibre</w:t>
            </w:r>
          </w:p>
          <w:p w14:paraId="2A56839B" w14:textId="77777777" w:rsidR="00D9510C" w:rsidRPr="008672E0" w:rsidRDefault="00D9510C" w:rsidP="008672E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Hub/Switch</w:t>
            </w:r>
          </w:p>
          <w:p w14:paraId="11070179" w14:textId="5A42C0A7" w:rsidR="003E31C6" w:rsidRPr="008672E0" w:rsidRDefault="003E31C6" w:rsidP="008672E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510C" w:rsidRPr="008672E0">
              <w:rPr>
                <w:rFonts w:ascii="Times New Roman" w:hAnsi="Times New Roman" w:cs="Times New Roman"/>
                <w:sz w:val="24"/>
                <w:szCs w:val="24"/>
              </w:rPr>
              <w:t>VOIP</w:t>
            </w:r>
          </w:p>
          <w:p w14:paraId="62DB6C09" w14:textId="153CD1BA" w:rsidR="003E31C6" w:rsidRPr="008672E0" w:rsidRDefault="003E31C6" w:rsidP="008672E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510C" w:rsidRPr="008672E0">
              <w:rPr>
                <w:rFonts w:ascii="Times New Roman" w:hAnsi="Times New Roman" w:cs="Times New Roman"/>
                <w:sz w:val="24"/>
                <w:szCs w:val="24"/>
              </w:rPr>
              <w:t>Radiowave</w:t>
            </w:r>
            <w:proofErr w:type="spellEnd"/>
            <w:r w:rsidR="00D9510C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16CC6E83" w14:textId="3A16CA95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31C6" w:rsidRPr="008672E0" w14:paraId="08D0DB3C" w14:textId="77777777" w:rsidTr="003805FD">
        <w:trPr>
          <w:trHeight w:val="251"/>
        </w:trPr>
        <w:tc>
          <w:tcPr>
            <w:tcW w:w="810" w:type="dxa"/>
          </w:tcPr>
          <w:p w14:paraId="3B363BC7" w14:textId="7C7B03FF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Q34.</w:t>
            </w:r>
          </w:p>
        </w:tc>
        <w:tc>
          <w:tcPr>
            <w:tcW w:w="9540" w:type="dxa"/>
            <w:gridSpan w:val="2"/>
          </w:tcPr>
          <w:p w14:paraId="4CFFB0F5" w14:textId="7248BD23" w:rsidR="003E31C6" w:rsidRPr="008672E0" w:rsidRDefault="003E31C6" w:rsidP="008672E0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4BF0E" w14:textId="47D2616D" w:rsidR="00D9510C" w:rsidRPr="008672E0" w:rsidRDefault="00D9510C" w:rsidP="008672E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Rb+ opens binary file in read and write mode, make sure file exists otherwise reports an error message 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FileNotFoundError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. Wb+ opens file in write and read mode, it will create the file if file </w:t>
            </w:r>
            <w:proofErr w:type="gram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not exists</w:t>
            </w:r>
            <w:proofErr w:type="gram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063AE3" w14:textId="05916862" w:rsidR="008C7F4B" w:rsidRPr="008672E0" w:rsidRDefault="008C7F4B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</w:p>
          <w:p w14:paraId="5FCC39E1" w14:textId="45ABB155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="008C7F4B"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F40F63" wp14:editId="4BEC81D8">
                  <wp:extent cx="3526971" cy="1977585"/>
                  <wp:effectExtent l="0" t="0" r="0" b="3810"/>
                  <wp:docPr id="98878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7867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54" cy="198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54A79" w14:textId="23C36F69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OR</w:t>
            </w:r>
          </w:p>
          <w:p w14:paraId="6996E6B6" w14:textId="2876B16A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Pickling is serialization and 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unpickling i</w:t>
            </w:r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>s deserialization</w:t>
            </w:r>
          </w:p>
          <w:p w14:paraId="5D1DBD64" w14:textId="138C1874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8F78709" w14:textId="757FD2CA" w:rsidR="008C7F4B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C7F4B"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C67968" wp14:editId="439E7E57">
                  <wp:extent cx="3500280" cy="1728908"/>
                  <wp:effectExtent l="0" t="0" r="5080" b="5080"/>
                  <wp:docPr id="1575125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251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776" cy="173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803E4" w14:textId="6007B465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BA1FB7" w14:textId="176693DE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3E31C6" w:rsidRPr="008672E0" w14:paraId="6A911BB3" w14:textId="77777777" w:rsidTr="003805FD">
        <w:trPr>
          <w:trHeight w:val="251"/>
        </w:trPr>
        <w:tc>
          <w:tcPr>
            <w:tcW w:w="810" w:type="dxa"/>
          </w:tcPr>
          <w:p w14:paraId="3C98BB4E" w14:textId="30416F19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Q35.</w:t>
            </w:r>
          </w:p>
        </w:tc>
        <w:tc>
          <w:tcPr>
            <w:tcW w:w="9540" w:type="dxa"/>
            <w:gridSpan w:val="2"/>
          </w:tcPr>
          <w:p w14:paraId="182E736F" w14:textId="61DA5E6D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It is the actual values appearing </w:t>
            </w:r>
            <w:proofErr w:type="gramStart"/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>in a given</w:t>
            </w:r>
            <w:proofErr w:type="gramEnd"/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column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for column gender {‘</w:t>
            </w:r>
            <w:proofErr w:type="spellStart"/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>Male’,’Female</w:t>
            </w:r>
            <w:proofErr w:type="spellEnd"/>
            <w:r w:rsidR="008C7F4B" w:rsidRPr="008672E0">
              <w:rPr>
                <w:rFonts w:ascii="Times New Roman" w:hAnsi="Times New Roman" w:cs="Times New Roman"/>
                <w:sz w:val="24"/>
                <w:szCs w:val="24"/>
              </w:rPr>
              <w:t>’}</w:t>
            </w:r>
          </w:p>
          <w:p w14:paraId="4BBA62D4" w14:textId="0BB5DC29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="00F71CC2"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CBBAC7" wp14:editId="54C952BC">
                  <wp:extent cx="5920740" cy="1804670"/>
                  <wp:effectExtent l="0" t="0" r="3810" b="5080"/>
                  <wp:docPr id="1593131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315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E3F73" w14:textId="77777777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4EFD9" w14:textId="77BA0C69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OR</w:t>
            </w:r>
          </w:p>
          <w:p w14:paraId="1F7C01B9" w14:textId="31C58FFC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F71CC2" w:rsidRPr="008672E0">
              <w:rPr>
                <w:rFonts w:ascii="Times New Roman" w:hAnsi="Times New Roman" w:cs="Times New Roman"/>
                <w:sz w:val="24"/>
                <w:szCs w:val="24"/>
              </w:rPr>
              <w:t>Degree=8, Cardinality=8</w:t>
            </w: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AC36F5" w14:textId="1B68BCEA" w:rsidR="003E31C6" w:rsidRPr="008672E0" w:rsidRDefault="003E31C6" w:rsidP="0086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="00F71CC2" w:rsidRPr="008672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241E6C" wp14:editId="30AFDEAA">
                  <wp:extent cx="5920740" cy="1400175"/>
                  <wp:effectExtent l="0" t="0" r="3810" b="9525"/>
                  <wp:docPr id="51178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8272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42C50E79" w14:textId="5543680A" w:rsidR="003E31C6" w:rsidRPr="008672E0" w:rsidRDefault="003E31C6" w:rsidP="00867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72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E896723" w14:textId="77777777" w:rsidR="00951A57" w:rsidRPr="008672E0" w:rsidRDefault="00951A57" w:rsidP="00867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F179F" w14:textId="77777777" w:rsidR="00B94328" w:rsidRPr="008672E0" w:rsidRDefault="00B94328" w:rsidP="00867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DF9D6" w14:textId="77777777" w:rsidR="00B94328" w:rsidRPr="008672E0" w:rsidRDefault="00B94328" w:rsidP="00867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1B9C1" w14:textId="3D594EE7" w:rsidR="00B94328" w:rsidRPr="008672E0" w:rsidRDefault="00B94328" w:rsidP="008672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72E0">
        <w:rPr>
          <w:rFonts w:ascii="Times New Roman" w:hAnsi="Times New Roman" w:cs="Times New Roman"/>
          <w:sz w:val="24"/>
          <w:szCs w:val="24"/>
        </w:rPr>
        <w:t>**********</w:t>
      </w:r>
    </w:p>
    <w:sectPr w:rsidR="00B94328" w:rsidRPr="008672E0" w:rsidSect="00E870BC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F4"/>
    <w:multiLevelType w:val="hybridMultilevel"/>
    <w:tmpl w:val="8C1C8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F24FD"/>
    <w:multiLevelType w:val="hybridMultilevel"/>
    <w:tmpl w:val="CAFE2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5F24"/>
    <w:multiLevelType w:val="hybridMultilevel"/>
    <w:tmpl w:val="1E8C6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76B36"/>
    <w:multiLevelType w:val="hybridMultilevel"/>
    <w:tmpl w:val="B87034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C4432"/>
    <w:multiLevelType w:val="hybridMultilevel"/>
    <w:tmpl w:val="0C7C50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0255"/>
    <w:multiLevelType w:val="hybridMultilevel"/>
    <w:tmpl w:val="53207D4A"/>
    <w:lvl w:ilvl="0" w:tplc="696E1D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B7025"/>
    <w:multiLevelType w:val="hybridMultilevel"/>
    <w:tmpl w:val="8A6241E0"/>
    <w:lvl w:ilvl="0" w:tplc="88D61D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7B8"/>
    <w:multiLevelType w:val="hybridMultilevel"/>
    <w:tmpl w:val="4B0CA1FC"/>
    <w:lvl w:ilvl="0" w:tplc="40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04A7"/>
    <w:multiLevelType w:val="hybridMultilevel"/>
    <w:tmpl w:val="07906A80"/>
    <w:lvl w:ilvl="0" w:tplc="FFFFFFFF">
      <w:start w:val="1"/>
      <w:numFmt w:val="lowerLetter"/>
      <w:lvlText w:val="%1."/>
      <w:lvlJc w:val="left"/>
      <w:pPr>
        <w:ind w:left="740" w:hanging="360"/>
      </w:pPr>
    </w:lvl>
    <w:lvl w:ilvl="1" w:tplc="FFFFFFFF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 w15:restartNumberingAfterBreak="0">
    <w:nsid w:val="1C36688E"/>
    <w:multiLevelType w:val="hybridMultilevel"/>
    <w:tmpl w:val="D4BCC040"/>
    <w:lvl w:ilvl="0" w:tplc="F05A6FD8">
      <w:start w:val="1"/>
      <w:numFmt w:val="lowerRoman"/>
      <w:lvlText w:val="(%1)"/>
      <w:lvlJc w:val="left"/>
      <w:pPr>
        <w:ind w:left="1187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ADEFE4C">
      <w:numFmt w:val="bullet"/>
      <w:lvlText w:val="•"/>
      <w:lvlJc w:val="left"/>
      <w:pPr>
        <w:ind w:left="1943" w:hanging="720"/>
      </w:pPr>
      <w:rPr>
        <w:rFonts w:hint="default"/>
        <w:lang w:val="en-US" w:eastAsia="en-US" w:bidi="ar-SA"/>
      </w:rPr>
    </w:lvl>
    <w:lvl w:ilvl="2" w:tplc="4C3C0548">
      <w:numFmt w:val="bullet"/>
      <w:lvlText w:val="•"/>
      <w:lvlJc w:val="left"/>
      <w:pPr>
        <w:ind w:left="2706" w:hanging="720"/>
      </w:pPr>
      <w:rPr>
        <w:rFonts w:hint="default"/>
        <w:lang w:val="en-US" w:eastAsia="en-US" w:bidi="ar-SA"/>
      </w:rPr>
    </w:lvl>
    <w:lvl w:ilvl="3" w:tplc="ECF8904C">
      <w:numFmt w:val="bullet"/>
      <w:lvlText w:val="•"/>
      <w:lvlJc w:val="left"/>
      <w:pPr>
        <w:ind w:left="3469" w:hanging="720"/>
      </w:pPr>
      <w:rPr>
        <w:rFonts w:hint="default"/>
        <w:lang w:val="en-US" w:eastAsia="en-US" w:bidi="ar-SA"/>
      </w:rPr>
    </w:lvl>
    <w:lvl w:ilvl="4" w:tplc="24D6772C">
      <w:numFmt w:val="bullet"/>
      <w:lvlText w:val="•"/>
      <w:lvlJc w:val="left"/>
      <w:pPr>
        <w:ind w:left="4232" w:hanging="720"/>
      </w:pPr>
      <w:rPr>
        <w:rFonts w:hint="default"/>
        <w:lang w:val="en-US" w:eastAsia="en-US" w:bidi="ar-SA"/>
      </w:rPr>
    </w:lvl>
    <w:lvl w:ilvl="5" w:tplc="4F524FC0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6" w:tplc="0FF44B24">
      <w:numFmt w:val="bullet"/>
      <w:lvlText w:val="•"/>
      <w:lvlJc w:val="left"/>
      <w:pPr>
        <w:ind w:left="5759" w:hanging="720"/>
      </w:pPr>
      <w:rPr>
        <w:rFonts w:hint="default"/>
        <w:lang w:val="en-US" w:eastAsia="en-US" w:bidi="ar-SA"/>
      </w:rPr>
    </w:lvl>
    <w:lvl w:ilvl="7" w:tplc="0658A3A0">
      <w:numFmt w:val="bullet"/>
      <w:lvlText w:val="•"/>
      <w:lvlJc w:val="left"/>
      <w:pPr>
        <w:ind w:left="6522" w:hanging="720"/>
      </w:pPr>
      <w:rPr>
        <w:rFonts w:hint="default"/>
        <w:lang w:val="en-US" w:eastAsia="en-US" w:bidi="ar-SA"/>
      </w:rPr>
    </w:lvl>
    <w:lvl w:ilvl="8" w:tplc="9DCC2208">
      <w:numFmt w:val="bullet"/>
      <w:lvlText w:val="•"/>
      <w:lvlJc w:val="left"/>
      <w:pPr>
        <w:ind w:left="7285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1C581F3B"/>
    <w:multiLevelType w:val="hybridMultilevel"/>
    <w:tmpl w:val="7A0A6F82"/>
    <w:lvl w:ilvl="0" w:tplc="38821F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10BD8"/>
    <w:multiLevelType w:val="hybridMultilevel"/>
    <w:tmpl w:val="EEC49596"/>
    <w:lvl w:ilvl="0" w:tplc="6D8AC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7285A"/>
    <w:multiLevelType w:val="hybridMultilevel"/>
    <w:tmpl w:val="6DD4DF6C"/>
    <w:lvl w:ilvl="0" w:tplc="E034C8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805C3"/>
    <w:multiLevelType w:val="hybridMultilevel"/>
    <w:tmpl w:val="717C03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D219A"/>
    <w:multiLevelType w:val="hybridMultilevel"/>
    <w:tmpl w:val="07906A80"/>
    <w:lvl w:ilvl="0" w:tplc="FFFFFFFF">
      <w:start w:val="1"/>
      <w:numFmt w:val="lowerLetter"/>
      <w:lvlText w:val="%1."/>
      <w:lvlJc w:val="left"/>
      <w:pPr>
        <w:ind w:left="740" w:hanging="360"/>
      </w:pPr>
    </w:lvl>
    <w:lvl w:ilvl="1" w:tplc="FFFFFFFF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1F10722A"/>
    <w:multiLevelType w:val="hybridMultilevel"/>
    <w:tmpl w:val="7B68DA6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F814D09"/>
    <w:multiLevelType w:val="hybridMultilevel"/>
    <w:tmpl w:val="C07E4A32"/>
    <w:lvl w:ilvl="0" w:tplc="021C4664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02FEF"/>
    <w:multiLevelType w:val="hybridMultilevel"/>
    <w:tmpl w:val="94B67D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73E57"/>
    <w:multiLevelType w:val="hybridMultilevel"/>
    <w:tmpl w:val="6ECE5C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BA7F1D"/>
    <w:multiLevelType w:val="hybridMultilevel"/>
    <w:tmpl w:val="0D40B2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04FCE"/>
    <w:multiLevelType w:val="hybridMultilevel"/>
    <w:tmpl w:val="0E007052"/>
    <w:lvl w:ilvl="0" w:tplc="DFC0454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2F7F85"/>
    <w:multiLevelType w:val="hybridMultilevel"/>
    <w:tmpl w:val="B030D330"/>
    <w:lvl w:ilvl="0" w:tplc="61543800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83B8D"/>
    <w:multiLevelType w:val="hybridMultilevel"/>
    <w:tmpl w:val="0698573A"/>
    <w:lvl w:ilvl="0" w:tplc="D43C7B42">
      <w:start w:val="1"/>
      <w:numFmt w:val="lowerRoman"/>
      <w:lvlText w:val="%1."/>
      <w:lvlJc w:val="left"/>
      <w:pPr>
        <w:ind w:left="8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3" w15:restartNumberingAfterBreak="0">
    <w:nsid w:val="33DF3C94"/>
    <w:multiLevelType w:val="hybridMultilevel"/>
    <w:tmpl w:val="8746F80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A2BAA"/>
    <w:multiLevelType w:val="hybridMultilevel"/>
    <w:tmpl w:val="E9723C02"/>
    <w:lvl w:ilvl="0" w:tplc="E9C4BF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C63C7A"/>
    <w:multiLevelType w:val="hybridMultilevel"/>
    <w:tmpl w:val="9962CB26"/>
    <w:lvl w:ilvl="0" w:tplc="A57298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F31462"/>
    <w:multiLevelType w:val="hybridMultilevel"/>
    <w:tmpl w:val="B54EE4F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0D5D38"/>
    <w:multiLevelType w:val="hybridMultilevel"/>
    <w:tmpl w:val="5C42CF1A"/>
    <w:lvl w:ilvl="0" w:tplc="1D3263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7826A6"/>
    <w:multiLevelType w:val="hybridMultilevel"/>
    <w:tmpl w:val="07906A80"/>
    <w:lvl w:ilvl="0" w:tplc="FFFFFFFF">
      <w:start w:val="1"/>
      <w:numFmt w:val="lowerLetter"/>
      <w:lvlText w:val="%1."/>
      <w:lvlJc w:val="left"/>
      <w:pPr>
        <w:ind w:left="740" w:hanging="360"/>
      </w:pPr>
    </w:lvl>
    <w:lvl w:ilvl="1" w:tplc="FFFFFFFF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9" w15:restartNumberingAfterBreak="0">
    <w:nsid w:val="3C0F3DA3"/>
    <w:multiLevelType w:val="hybridMultilevel"/>
    <w:tmpl w:val="8754135A"/>
    <w:lvl w:ilvl="0" w:tplc="001EB7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40851"/>
    <w:multiLevelType w:val="hybridMultilevel"/>
    <w:tmpl w:val="66F8C66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1DA0925"/>
    <w:multiLevelType w:val="hybridMultilevel"/>
    <w:tmpl w:val="002CD432"/>
    <w:lvl w:ilvl="0" w:tplc="37146C56">
      <w:start w:val="1"/>
      <w:numFmt w:val="lowerRoman"/>
      <w:lvlText w:val="(%1)"/>
      <w:lvlJc w:val="left"/>
      <w:pPr>
        <w:ind w:left="1187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BD69BE2">
      <w:numFmt w:val="bullet"/>
      <w:lvlText w:val="•"/>
      <w:lvlJc w:val="left"/>
      <w:pPr>
        <w:ind w:left="1943" w:hanging="720"/>
      </w:pPr>
      <w:rPr>
        <w:rFonts w:hint="default"/>
        <w:lang w:val="en-US" w:eastAsia="en-US" w:bidi="ar-SA"/>
      </w:rPr>
    </w:lvl>
    <w:lvl w:ilvl="2" w:tplc="CD3E6752">
      <w:numFmt w:val="bullet"/>
      <w:lvlText w:val="•"/>
      <w:lvlJc w:val="left"/>
      <w:pPr>
        <w:ind w:left="2706" w:hanging="720"/>
      </w:pPr>
      <w:rPr>
        <w:rFonts w:hint="default"/>
        <w:lang w:val="en-US" w:eastAsia="en-US" w:bidi="ar-SA"/>
      </w:rPr>
    </w:lvl>
    <w:lvl w:ilvl="3" w:tplc="515CAE4E">
      <w:numFmt w:val="bullet"/>
      <w:lvlText w:val="•"/>
      <w:lvlJc w:val="left"/>
      <w:pPr>
        <w:ind w:left="3469" w:hanging="720"/>
      </w:pPr>
      <w:rPr>
        <w:rFonts w:hint="default"/>
        <w:lang w:val="en-US" w:eastAsia="en-US" w:bidi="ar-SA"/>
      </w:rPr>
    </w:lvl>
    <w:lvl w:ilvl="4" w:tplc="5DE82402">
      <w:numFmt w:val="bullet"/>
      <w:lvlText w:val="•"/>
      <w:lvlJc w:val="left"/>
      <w:pPr>
        <w:ind w:left="4232" w:hanging="720"/>
      </w:pPr>
      <w:rPr>
        <w:rFonts w:hint="default"/>
        <w:lang w:val="en-US" w:eastAsia="en-US" w:bidi="ar-SA"/>
      </w:rPr>
    </w:lvl>
    <w:lvl w:ilvl="5" w:tplc="A7F84DB8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6" w:tplc="F4642CF4">
      <w:numFmt w:val="bullet"/>
      <w:lvlText w:val="•"/>
      <w:lvlJc w:val="left"/>
      <w:pPr>
        <w:ind w:left="5759" w:hanging="720"/>
      </w:pPr>
      <w:rPr>
        <w:rFonts w:hint="default"/>
        <w:lang w:val="en-US" w:eastAsia="en-US" w:bidi="ar-SA"/>
      </w:rPr>
    </w:lvl>
    <w:lvl w:ilvl="7" w:tplc="12802210">
      <w:numFmt w:val="bullet"/>
      <w:lvlText w:val="•"/>
      <w:lvlJc w:val="left"/>
      <w:pPr>
        <w:ind w:left="6522" w:hanging="720"/>
      </w:pPr>
      <w:rPr>
        <w:rFonts w:hint="default"/>
        <w:lang w:val="en-US" w:eastAsia="en-US" w:bidi="ar-SA"/>
      </w:rPr>
    </w:lvl>
    <w:lvl w:ilvl="8" w:tplc="1DBAE864">
      <w:numFmt w:val="bullet"/>
      <w:lvlText w:val="•"/>
      <w:lvlJc w:val="left"/>
      <w:pPr>
        <w:ind w:left="7285" w:hanging="720"/>
      </w:pPr>
      <w:rPr>
        <w:rFonts w:hint="default"/>
        <w:lang w:val="en-US" w:eastAsia="en-US" w:bidi="ar-SA"/>
      </w:rPr>
    </w:lvl>
  </w:abstractNum>
  <w:abstractNum w:abstractNumId="32" w15:restartNumberingAfterBreak="0">
    <w:nsid w:val="428B027B"/>
    <w:multiLevelType w:val="hybridMultilevel"/>
    <w:tmpl w:val="D82241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6E42C6"/>
    <w:multiLevelType w:val="hybridMultilevel"/>
    <w:tmpl w:val="449C72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AC17A3"/>
    <w:multiLevelType w:val="hybridMultilevel"/>
    <w:tmpl w:val="1B003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8730E"/>
    <w:multiLevelType w:val="hybridMultilevel"/>
    <w:tmpl w:val="3E56E0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EE6D17"/>
    <w:multiLevelType w:val="hybridMultilevel"/>
    <w:tmpl w:val="1896813C"/>
    <w:lvl w:ilvl="0" w:tplc="3790E2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AA0F0A"/>
    <w:multiLevelType w:val="hybridMultilevel"/>
    <w:tmpl w:val="F3D82FF4"/>
    <w:lvl w:ilvl="0" w:tplc="02AE36DC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839D3"/>
    <w:multiLevelType w:val="hybridMultilevel"/>
    <w:tmpl w:val="6596CB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A5C3E"/>
    <w:multiLevelType w:val="multilevel"/>
    <w:tmpl w:val="1D2A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D82658"/>
    <w:multiLevelType w:val="hybridMultilevel"/>
    <w:tmpl w:val="842621F8"/>
    <w:lvl w:ilvl="0" w:tplc="B06218B4">
      <w:start w:val="1"/>
      <w:numFmt w:val="decimal"/>
      <w:lvlText w:val="Q.%1"/>
      <w:lvlJc w:val="left"/>
      <w:pPr>
        <w:ind w:left="360" w:hanging="360"/>
      </w:pPr>
      <w:rPr>
        <w:rFonts w:hint="default"/>
      </w:rPr>
    </w:lvl>
    <w:lvl w:ilvl="1" w:tplc="957062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126531"/>
    <w:multiLevelType w:val="hybridMultilevel"/>
    <w:tmpl w:val="E49CC2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C41943"/>
    <w:multiLevelType w:val="hybridMultilevel"/>
    <w:tmpl w:val="89586514"/>
    <w:lvl w:ilvl="0" w:tplc="4EF2092C">
      <w:start w:val="1"/>
      <w:numFmt w:val="lowerRoman"/>
      <w:lvlText w:val="(%1)"/>
      <w:lvlJc w:val="left"/>
      <w:pPr>
        <w:ind w:left="1187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ED481FE">
      <w:numFmt w:val="bullet"/>
      <w:lvlText w:val="•"/>
      <w:lvlJc w:val="left"/>
      <w:pPr>
        <w:ind w:left="1943" w:hanging="720"/>
      </w:pPr>
      <w:rPr>
        <w:rFonts w:hint="default"/>
        <w:lang w:val="en-US" w:eastAsia="en-US" w:bidi="ar-SA"/>
      </w:rPr>
    </w:lvl>
    <w:lvl w:ilvl="2" w:tplc="7F987D44">
      <w:numFmt w:val="bullet"/>
      <w:lvlText w:val="•"/>
      <w:lvlJc w:val="left"/>
      <w:pPr>
        <w:ind w:left="2706" w:hanging="720"/>
      </w:pPr>
      <w:rPr>
        <w:rFonts w:hint="default"/>
        <w:lang w:val="en-US" w:eastAsia="en-US" w:bidi="ar-SA"/>
      </w:rPr>
    </w:lvl>
    <w:lvl w:ilvl="3" w:tplc="1C625C6A">
      <w:numFmt w:val="bullet"/>
      <w:lvlText w:val="•"/>
      <w:lvlJc w:val="left"/>
      <w:pPr>
        <w:ind w:left="3469" w:hanging="720"/>
      </w:pPr>
      <w:rPr>
        <w:rFonts w:hint="default"/>
        <w:lang w:val="en-US" w:eastAsia="en-US" w:bidi="ar-SA"/>
      </w:rPr>
    </w:lvl>
    <w:lvl w:ilvl="4" w:tplc="B2B8B6A2">
      <w:numFmt w:val="bullet"/>
      <w:lvlText w:val="•"/>
      <w:lvlJc w:val="left"/>
      <w:pPr>
        <w:ind w:left="4232" w:hanging="720"/>
      </w:pPr>
      <w:rPr>
        <w:rFonts w:hint="default"/>
        <w:lang w:val="en-US" w:eastAsia="en-US" w:bidi="ar-SA"/>
      </w:rPr>
    </w:lvl>
    <w:lvl w:ilvl="5" w:tplc="DF488D84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6" w:tplc="9C84EE72">
      <w:numFmt w:val="bullet"/>
      <w:lvlText w:val="•"/>
      <w:lvlJc w:val="left"/>
      <w:pPr>
        <w:ind w:left="5759" w:hanging="720"/>
      </w:pPr>
      <w:rPr>
        <w:rFonts w:hint="default"/>
        <w:lang w:val="en-US" w:eastAsia="en-US" w:bidi="ar-SA"/>
      </w:rPr>
    </w:lvl>
    <w:lvl w:ilvl="7" w:tplc="3A321F42">
      <w:numFmt w:val="bullet"/>
      <w:lvlText w:val="•"/>
      <w:lvlJc w:val="left"/>
      <w:pPr>
        <w:ind w:left="6522" w:hanging="720"/>
      </w:pPr>
      <w:rPr>
        <w:rFonts w:hint="default"/>
        <w:lang w:val="en-US" w:eastAsia="en-US" w:bidi="ar-SA"/>
      </w:rPr>
    </w:lvl>
    <w:lvl w:ilvl="8" w:tplc="A300DE6C">
      <w:numFmt w:val="bullet"/>
      <w:lvlText w:val="•"/>
      <w:lvlJc w:val="left"/>
      <w:pPr>
        <w:ind w:left="7285" w:hanging="720"/>
      </w:pPr>
      <w:rPr>
        <w:rFonts w:hint="default"/>
        <w:lang w:val="en-US" w:eastAsia="en-US" w:bidi="ar-SA"/>
      </w:rPr>
    </w:lvl>
  </w:abstractNum>
  <w:abstractNum w:abstractNumId="43" w15:restartNumberingAfterBreak="0">
    <w:nsid w:val="65A07E81"/>
    <w:multiLevelType w:val="hybridMultilevel"/>
    <w:tmpl w:val="C338F7BC"/>
    <w:lvl w:ilvl="0" w:tplc="7DD85D8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6C0240C"/>
    <w:multiLevelType w:val="hybridMultilevel"/>
    <w:tmpl w:val="0CA2DF1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74E669F"/>
    <w:multiLevelType w:val="hybridMultilevel"/>
    <w:tmpl w:val="3ED4D0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6E416E"/>
    <w:multiLevelType w:val="hybridMultilevel"/>
    <w:tmpl w:val="6596CB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622634"/>
    <w:multiLevelType w:val="hybridMultilevel"/>
    <w:tmpl w:val="2DB266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ED2462"/>
    <w:multiLevelType w:val="hybridMultilevel"/>
    <w:tmpl w:val="0316B762"/>
    <w:lvl w:ilvl="0" w:tplc="0C70A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041AAA"/>
    <w:multiLevelType w:val="hybridMultilevel"/>
    <w:tmpl w:val="B35E92AE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AA4E84"/>
    <w:multiLevelType w:val="hybridMultilevel"/>
    <w:tmpl w:val="07906A80"/>
    <w:lvl w:ilvl="0" w:tplc="FFFFFFFF">
      <w:start w:val="1"/>
      <w:numFmt w:val="lowerLetter"/>
      <w:lvlText w:val="%1."/>
      <w:lvlJc w:val="left"/>
      <w:pPr>
        <w:ind w:left="740" w:hanging="360"/>
      </w:pPr>
    </w:lvl>
    <w:lvl w:ilvl="1" w:tplc="FFFFFFFF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1" w15:restartNumberingAfterBreak="0">
    <w:nsid w:val="769E54FA"/>
    <w:multiLevelType w:val="hybridMultilevel"/>
    <w:tmpl w:val="CE1EE568"/>
    <w:lvl w:ilvl="0" w:tplc="5B8A2B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AE3C00"/>
    <w:multiLevelType w:val="hybridMultilevel"/>
    <w:tmpl w:val="528AEBA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7D03E0A"/>
    <w:multiLevelType w:val="hybridMultilevel"/>
    <w:tmpl w:val="EE0AB994"/>
    <w:lvl w:ilvl="0" w:tplc="40090019">
      <w:start w:val="1"/>
      <w:numFmt w:val="lowerLetter"/>
      <w:lvlText w:val="%1."/>
      <w:lvlJc w:val="left"/>
      <w:pPr>
        <w:ind w:left="156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6" w:hanging="360"/>
      </w:pPr>
    </w:lvl>
    <w:lvl w:ilvl="2" w:tplc="FFFFFFFF" w:tentative="1">
      <w:start w:val="1"/>
      <w:numFmt w:val="lowerRoman"/>
      <w:lvlText w:val="%3."/>
      <w:lvlJc w:val="right"/>
      <w:pPr>
        <w:ind w:left="1236" w:hanging="180"/>
      </w:pPr>
    </w:lvl>
    <w:lvl w:ilvl="3" w:tplc="FFFFFFFF" w:tentative="1">
      <w:start w:val="1"/>
      <w:numFmt w:val="decimal"/>
      <w:lvlText w:val="%4."/>
      <w:lvlJc w:val="left"/>
      <w:pPr>
        <w:ind w:left="1956" w:hanging="360"/>
      </w:pPr>
    </w:lvl>
    <w:lvl w:ilvl="4" w:tplc="FFFFFFFF" w:tentative="1">
      <w:start w:val="1"/>
      <w:numFmt w:val="lowerLetter"/>
      <w:lvlText w:val="%5."/>
      <w:lvlJc w:val="left"/>
      <w:pPr>
        <w:ind w:left="2676" w:hanging="360"/>
      </w:pPr>
    </w:lvl>
    <w:lvl w:ilvl="5" w:tplc="FFFFFFFF" w:tentative="1">
      <w:start w:val="1"/>
      <w:numFmt w:val="lowerRoman"/>
      <w:lvlText w:val="%6."/>
      <w:lvlJc w:val="right"/>
      <w:pPr>
        <w:ind w:left="3396" w:hanging="180"/>
      </w:pPr>
    </w:lvl>
    <w:lvl w:ilvl="6" w:tplc="FFFFFFFF" w:tentative="1">
      <w:start w:val="1"/>
      <w:numFmt w:val="decimal"/>
      <w:lvlText w:val="%7."/>
      <w:lvlJc w:val="left"/>
      <w:pPr>
        <w:ind w:left="4116" w:hanging="360"/>
      </w:pPr>
    </w:lvl>
    <w:lvl w:ilvl="7" w:tplc="FFFFFFFF" w:tentative="1">
      <w:start w:val="1"/>
      <w:numFmt w:val="lowerLetter"/>
      <w:lvlText w:val="%8."/>
      <w:lvlJc w:val="left"/>
      <w:pPr>
        <w:ind w:left="4836" w:hanging="360"/>
      </w:pPr>
    </w:lvl>
    <w:lvl w:ilvl="8" w:tplc="FFFFFFFF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54" w15:restartNumberingAfterBreak="0">
    <w:nsid w:val="7B151EEC"/>
    <w:multiLevelType w:val="hybridMultilevel"/>
    <w:tmpl w:val="6B1A3870"/>
    <w:lvl w:ilvl="0" w:tplc="E8E09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30236A"/>
    <w:multiLevelType w:val="hybridMultilevel"/>
    <w:tmpl w:val="4E92911A"/>
    <w:lvl w:ilvl="0" w:tplc="9B5CBB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5F6905"/>
    <w:multiLevelType w:val="hybridMultilevel"/>
    <w:tmpl w:val="8B360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894D49"/>
    <w:multiLevelType w:val="hybridMultilevel"/>
    <w:tmpl w:val="13D8B4C0"/>
    <w:lvl w:ilvl="0" w:tplc="E816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060877"/>
    <w:multiLevelType w:val="hybridMultilevel"/>
    <w:tmpl w:val="07906A80"/>
    <w:lvl w:ilvl="0" w:tplc="40090019">
      <w:start w:val="1"/>
      <w:numFmt w:val="lowerLetter"/>
      <w:lvlText w:val="%1."/>
      <w:lvlJc w:val="left"/>
      <w:pPr>
        <w:ind w:left="740" w:hanging="360"/>
      </w:pPr>
    </w:lvl>
    <w:lvl w:ilvl="1" w:tplc="40090019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904874589">
    <w:abstractNumId w:val="40"/>
  </w:num>
  <w:num w:numId="2" w16cid:durableId="1482579844">
    <w:abstractNumId w:val="46"/>
  </w:num>
  <w:num w:numId="3" w16cid:durableId="362172106">
    <w:abstractNumId w:val="13"/>
  </w:num>
  <w:num w:numId="4" w16cid:durableId="1828940644">
    <w:abstractNumId w:val="2"/>
  </w:num>
  <w:num w:numId="5" w16cid:durableId="440690022">
    <w:abstractNumId w:val="35"/>
  </w:num>
  <w:num w:numId="6" w16cid:durableId="1390491625">
    <w:abstractNumId w:val="47"/>
  </w:num>
  <w:num w:numId="7" w16cid:durableId="737362999">
    <w:abstractNumId w:val="19"/>
  </w:num>
  <w:num w:numId="8" w16cid:durableId="609316821">
    <w:abstractNumId w:val="58"/>
  </w:num>
  <w:num w:numId="9" w16cid:durableId="484860904">
    <w:abstractNumId w:val="3"/>
  </w:num>
  <w:num w:numId="10" w16cid:durableId="213780596">
    <w:abstractNumId w:val="44"/>
  </w:num>
  <w:num w:numId="11" w16cid:durableId="34350672">
    <w:abstractNumId w:val="50"/>
  </w:num>
  <w:num w:numId="12" w16cid:durableId="106198080">
    <w:abstractNumId w:val="38"/>
  </w:num>
  <w:num w:numId="13" w16cid:durableId="338893049">
    <w:abstractNumId w:val="8"/>
  </w:num>
  <w:num w:numId="14" w16cid:durableId="936017631">
    <w:abstractNumId w:val="14"/>
  </w:num>
  <w:num w:numId="15" w16cid:durableId="271400759">
    <w:abstractNumId w:val="28"/>
  </w:num>
  <w:num w:numId="16" w16cid:durableId="1860392053">
    <w:abstractNumId w:val="7"/>
  </w:num>
  <w:num w:numId="17" w16cid:durableId="1096711611">
    <w:abstractNumId w:val="10"/>
  </w:num>
  <w:num w:numId="18" w16cid:durableId="1034504054">
    <w:abstractNumId w:val="20"/>
  </w:num>
  <w:num w:numId="19" w16cid:durableId="1162311245">
    <w:abstractNumId w:val="11"/>
  </w:num>
  <w:num w:numId="20" w16cid:durableId="813713567">
    <w:abstractNumId w:val="41"/>
  </w:num>
  <w:num w:numId="21" w16cid:durableId="879711922">
    <w:abstractNumId w:val="15"/>
  </w:num>
  <w:num w:numId="22" w16cid:durableId="1136097999">
    <w:abstractNumId w:val="4"/>
  </w:num>
  <w:num w:numId="23" w16cid:durableId="874849310">
    <w:abstractNumId w:val="53"/>
  </w:num>
  <w:num w:numId="24" w16cid:durableId="1266764756">
    <w:abstractNumId w:val="22"/>
  </w:num>
  <w:num w:numId="25" w16cid:durableId="1201044545">
    <w:abstractNumId w:val="1"/>
  </w:num>
  <w:num w:numId="26" w16cid:durableId="179584449">
    <w:abstractNumId w:val="39"/>
  </w:num>
  <w:num w:numId="27" w16cid:durableId="1237284117">
    <w:abstractNumId w:val="45"/>
  </w:num>
  <w:num w:numId="28" w16cid:durableId="1926256951">
    <w:abstractNumId w:val="30"/>
  </w:num>
  <w:num w:numId="29" w16cid:durableId="1796753238">
    <w:abstractNumId w:val="52"/>
  </w:num>
  <w:num w:numId="30" w16cid:durableId="1403528549">
    <w:abstractNumId w:val="34"/>
  </w:num>
  <w:num w:numId="31" w16cid:durableId="1809662576">
    <w:abstractNumId w:val="0"/>
  </w:num>
  <w:num w:numId="32" w16cid:durableId="456879141">
    <w:abstractNumId w:val="33"/>
  </w:num>
  <w:num w:numId="33" w16cid:durableId="892542929">
    <w:abstractNumId w:val="49"/>
  </w:num>
  <w:num w:numId="34" w16cid:durableId="1782458378">
    <w:abstractNumId w:val="23"/>
  </w:num>
  <w:num w:numId="35" w16cid:durableId="843013687">
    <w:abstractNumId w:val="43"/>
  </w:num>
  <w:num w:numId="36" w16cid:durableId="912355237">
    <w:abstractNumId w:val="26"/>
  </w:num>
  <w:num w:numId="37" w16cid:durableId="1386025796">
    <w:abstractNumId w:val="56"/>
  </w:num>
  <w:num w:numId="38" w16cid:durableId="1743137432">
    <w:abstractNumId w:val="25"/>
  </w:num>
  <w:num w:numId="39" w16cid:durableId="1640456792">
    <w:abstractNumId w:val="27"/>
  </w:num>
  <w:num w:numId="40" w16cid:durableId="1973823811">
    <w:abstractNumId w:val="51"/>
  </w:num>
  <w:num w:numId="41" w16cid:durableId="478308950">
    <w:abstractNumId w:val="21"/>
  </w:num>
  <w:num w:numId="42" w16cid:durableId="816266206">
    <w:abstractNumId w:val="29"/>
  </w:num>
  <w:num w:numId="43" w16cid:durableId="480002844">
    <w:abstractNumId w:val="55"/>
  </w:num>
  <w:num w:numId="44" w16cid:durableId="10768614">
    <w:abstractNumId w:val="6"/>
  </w:num>
  <w:num w:numId="45" w16cid:durableId="68965364">
    <w:abstractNumId w:val="54"/>
  </w:num>
  <w:num w:numId="46" w16cid:durableId="436750867">
    <w:abstractNumId w:val="16"/>
  </w:num>
  <w:num w:numId="47" w16cid:durableId="325597647">
    <w:abstractNumId w:val="37"/>
  </w:num>
  <w:num w:numId="48" w16cid:durableId="1723358146">
    <w:abstractNumId w:val="12"/>
  </w:num>
  <w:num w:numId="49" w16cid:durableId="1413355465">
    <w:abstractNumId w:val="5"/>
  </w:num>
  <w:num w:numId="50" w16cid:durableId="1932003257">
    <w:abstractNumId w:val="48"/>
  </w:num>
  <w:num w:numId="51" w16cid:durableId="1705017076">
    <w:abstractNumId w:val="36"/>
  </w:num>
  <w:num w:numId="52" w16cid:durableId="914046243">
    <w:abstractNumId w:val="9"/>
  </w:num>
  <w:num w:numId="53" w16cid:durableId="1928684183">
    <w:abstractNumId w:val="31"/>
  </w:num>
  <w:num w:numId="54" w16cid:durableId="1212571613">
    <w:abstractNumId w:val="42"/>
  </w:num>
  <w:num w:numId="55" w16cid:durableId="1772430007">
    <w:abstractNumId w:val="24"/>
  </w:num>
  <w:num w:numId="56" w16cid:durableId="1586643589">
    <w:abstractNumId w:val="18"/>
  </w:num>
  <w:num w:numId="57" w16cid:durableId="1179271167">
    <w:abstractNumId w:val="17"/>
  </w:num>
  <w:num w:numId="58" w16cid:durableId="938873535">
    <w:abstractNumId w:val="32"/>
  </w:num>
  <w:num w:numId="59" w16cid:durableId="80060840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8F"/>
    <w:rsid w:val="00006CE1"/>
    <w:rsid w:val="000357CA"/>
    <w:rsid w:val="0004366E"/>
    <w:rsid w:val="00057589"/>
    <w:rsid w:val="00063401"/>
    <w:rsid w:val="00065291"/>
    <w:rsid w:val="000A7CCA"/>
    <w:rsid w:val="000C3CA1"/>
    <w:rsid w:val="000C3FAC"/>
    <w:rsid w:val="000C70B7"/>
    <w:rsid w:val="000D293B"/>
    <w:rsid w:val="000D3F1E"/>
    <w:rsid w:val="000F5CFA"/>
    <w:rsid w:val="00110146"/>
    <w:rsid w:val="001123C7"/>
    <w:rsid w:val="001302BF"/>
    <w:rsid w:val="0013535A"/>
    <w:rsid w:val="001438D1"/>
    <w:rsid w:val="00155B71"/>
    <w:rsid w:val="0016711C"/>
    <w:rsid w:val="001729D6"/>
    <w:rsid w:val="001969D9"/>
    <w:rsid w:val="001B3F23"/>
    <w:rsid w:val="001C236E"/>
    <w:rsid w:val="001C473E"/>
    <w:rsid w:val="001C71F4"/>
    <w:rsid w:val="001E0292"/>
    <w:rsid w:val="001F777D"/>
    <w:rsid w:val="00207575"/>
    <w:rsid w:val="00212491"/>
    <w:rsid w:val="00234007"/>
    <w:rsid w:val="00262A32"/>
    <w:rsid w:val="0028705A"/>
    <w:rsid w:val="002965C3"/>
    <w:rsid w:val="00296646"/>
    <w:rsid w:val="002A1474"/>
    <w:rsid w:val="002A5554"/>
    <w:rsid w:val="002A78E5"/>
    <w:rsid w:val="002B7ACC"/>
    <w:rsid w:val="002F223C"/>
    <w:rsid w:val="002F24B5"/>
    <w:rsid w:val="00321C35"/>
    <w:rsid w:val="0033719E"/>
    <w:rsid w:val="00342A4C"/>
    <w:rsid w:val="003601AD"/>
    <w:rsid w:val="00370B27"/>
    <w:rsid w:val="003805FD"/>
    <w:rsid w:val="00385854"/>
    <w:rsid w:val="00394F4A"/>
    <w:rsid w:val="0039783E"/>
    <w:rsid w:val="003A151D"/>
    <w:rsid w:val="003A25AD"/>
    <w:rsid w:val="003B203D"/>
    <w:rsid w:val="003B5FC0"/>
    <w:rsid w:val="003E31C6"/>
    <w:rsid w:val="003E4504"/>
    <w:rsid w:val="003F754B"/>
    <w:rsid w:val="00402948"/>
    <w:rsid w:val="00441099"/>
    <w:rsid w:val="00452A82"/>
    <w:rsid w:val="00461916"/>
    <w:rsid w:val="0046431F"/>
    <w:rsid w:val="004C430F"/>
    <w:rsid w:val="004E7601"/>
    <w:rsid w:val="004F48FF"/>
    <w:rsid w:val="00510701"/>
    <w:rsid w:val="005116C8"/>
    <w:rsid w:val="005401B2"/>
    <w:rsid w:val="005477C0"/>
    <w:rsid w:val="00554C81"/>
    <w:rsid w:val="00583BA8"/>
    <w:rsid w:val="00590877"/>
    <w:rsid w:val="00590F1E"/>
    <w:rsid w:val="00593C4C"/>
    <w:rsid w:val="005A0A43"/>
    <w:rsid w:val="005A37DA"/>
    <w:rsid w:val="005A73B4"/>
    <w:rsid w:val="005B32C9"/>
    <w:rsid w:val="005C4AC9"/>
    <w:rsid w:val="006139E8"/>
    <w:rsid w:val="00647746"/>
    <w:rsid w:val="00660BA0"/>
    <w:rsid w:val="00685458"/>
    <w:rsid w:val="006A7471"/>
    <w:rsid w:val="006A7FCA"/>
    <w:rsid w:val="006B3EF6"/>
    <w:rsid w:val="006B51EB"/>
    <w:rsid w:val="006B6ACA"/>
    <w:rsid w:val="006C0A83"/>
    <w:rsid w:val="006C0E53"/>
    <w:rsid w:val="006D04AC"/>
    <w:rsid w:val="006D4A0A"/>
    <w:rsid w:val="006D70A9"/>
    <w:rsid w:val="0071397F"/>
    <w:rsid w:val="0072601A"/>
    <w:rsid w:val="007501F1"/>
    <w:rsid w:val="00752C08"/>
    <w:rsid w:val="00760D2A"/>
    <w:rsid w:val="00764F69"/>
    <w:rsid w:val="00792A45"/>
    <w:rsid w:val="00795FEE"/>
    <w:rsid w:val="007A3470"/>
    <w:rsid w:val="007A516F"/>
    <w:rsid w:val="007A6D91"/>
    <w:rsid w:val="007C2E52"/>
    <w:rsid w:val="007C3482"/>
    <w:rsid w:val="007C5DCC"/>
    <w:rsid w:val="007D2C80"/>
    <w:rsid w:val="007D6E51"/>
    <w:rsid w:val="007E4458"/>
    <w:rsid w:val="007E569C"/>
    <w:rsid w:val="007F1CB5"/>
    <w:rsid w:val="00815775"/>
    <w:rsid w:val="00823CAC"/>
    <w:rsid w:val="00841DAB"/>
    <w:rsid w:val="008522DD"/>
    <w:rsid w:val="008627F7"/>
    <w:rsid w:val="008672E0"/>
    <w:rsid w:val="00870D33"/>
    <w:rsid w:val="008A06DE"/>
    <w:rsid w:val="008A6ED8"/>
    <w:rsid w:val="008B1A61"/>
    <w:rsid w:val="008C7F4B"/>
    <w:rsid w:val="008D36AC"/>
    <w:rsid w:val="008D59FA"/>
    <w:rsid w:val="008E3D6F"/>
    <w:rsid w:val="008F5829"/>
    <w:rsid w:val="009055A3"/>
    <w:rsid w:val="00922EB0"/>
    <w:rsid w:val="009335E8"/>
    <w:rsid w:val="00950F79"/>
    <w:rsid w:val="00951A57"/>
    <w:rsid w:val="009551B5"/>
    <w:rsid w:val="00965F3A"/>
    <w:rsid w:val="009B3C2A"/>
    <w:rsid w:val="009D3DAD"/>
    <w:rsid w:val="009E798B"/>
    <w:rsid w:val="009F215C"/>
    <w:rsid w:val="009F555F"/>
    <w:rsid w:val="00A40A16"/>
    <w:rsid w:val="00A43C40"/>
    <w:rsid w:val="00A43EA6"/>
    <w:rsid w:val="00A5201A"/>
    <w:rsid w:val="00A70C32"/>
    <w:rsid w:val="00A91BC0"/>
    <w:rsid w:val="00AB523B"/>
    <w:rsid w:val="00AD3DB6"/>
    <w:rsid w:val="00AE6559"/>
    <w:rsid w:val="00AE7499"/>
    <w:rsid w:val="00AF114A"/>
    <w:rsid w:val="00AF2224"/>
    <w:rsid w:val="00B004CD"/>
    <w:rsid w:val="00B20C94"/>
    <w:rsid w:val="00B213CB"/>
    <w:rsid w:val="00B363C4"/>
    <w:rsid w:val="00B44A77"/>
    <w:rsid w:val="00B538A2"/>
    <w:rsid w:val="00B65DC9"/>
    <w:rsid w:val="00B91FD5"/>
    <w:rsid w:val="00B94328"/>
    <w:rsid w:val="00B9744C"/>
    <w:rsid w:val="00BA0711"/>
    <w:rsid w:val="00BA4903"/>
    <w:rsid w:val="00BB34E1"/>
    <w:rsid w:val="00BC1E44"/>
    <w:rsid w:val="00BC2577"/>
    <w:rsid w:val="00BE49B1"/>
    <w:rsid w:val="00BF5E6C"/>
    <w:rsid w:val="00C01F0E"/>
    <w:rsid w:val="00C06402"/>
    <w:rsid w:val="00C07500"/>
    <w:rsid w:val="00C27046"/>
    <w:rsid w:val="00C312B7"/>
    <w:rsid w:val="00C7276D"/>
    <w:rsid w:val="00CE19EB"/>
    <w:rsid w:val="00D03A8F"/>
    <w:rsid w:val="00D0752E"/>
    <w:rsid w:val="00D10F04"/>
    <w:rsid w:val="00D2638F"/>
    <w:rsid w:val="00D32B0E"/>
    <w:rsid w:val="00D46C1E"/>
    <w:rsid w:val="00D609D9"/>
    <w:rsid w:val="00D821F8"/>
    <w:rsid w:val="00D93B73"/>
    <w:rsid w:val="00D9510C"/>
    <w:rsid w:val="00DA7FA5"/>
    <w:rsid w:val="00DC31FC"/>
    <w:rsid w:val="00DE193B"/>
    <w:rsid w:val="00DE6E8C"/>
    <w:rsid w:val="00E11D2B"/>
    <w:rsid w:val="00E16665"/>
    <w:rsid w:val="00E212DE"/>
    <w:rsid w:val="00E4360E"/>
    <w:rsid w:val="00E6190D"/>
    <w:rsid w:val="00E61C19"/>
    <w:rsid w:val="00E70975"/>
    <w:rsid w:val="00E71123"/>
    <w:rsid w:val="00E74632"/>
    <w:rsid w:val="00E870BC"/>
    <w:rsid w:val="00E90B62"/>
    <w:rsid w:val="00EC27BB"/>
    <w:rsid w:val="00EE17BF"/>
    <w:rsid w:val="00EF5A8C"/>
    <w:rsid w:val="00F13DDA"/>
    <w:rsid w:val="00F22E6C"/>
    <w:rsid w:val="00F45D59"/>
    <w:rsid w:val="00F55ADB"/>
    <w:rsid w:val="00F65165"/>
    <w:rsid w:val="00F667FC"/>
    <w:rsid w:val="00F71CC2"/>
    <w:rsid w:val="00F913C2"/>
    <w:rsid w:val="00FA71E7"/>
    <w:rsid w:val="00FB2251"/>
    <w:rsid w:val="00FC1102"/>
    <w:rsid w:val="00F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F8CB"/>
  <w15:chartTrackingRefBased/>
  <w15:docId w15:val="{50DD12D4-D50F-4AD2-8503-A9066650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AD"/>
  </w:style>
  <w:style w:type="paragraph" w:styleId="Heading1">
    <w:name w:val="heading 1"/>
    <w:basedOn w:val="Normal"/>
    <w:next w:val="Normal"/>
    <w:link w:val="Heading1Char"/>
    <w:qFormat/>
    <w:rsid w:val="006C0E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03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3A8F"/>
    <w:rPr>
      <w:b/>
      <w:bCs/>
    </w:rPr>
  </w:style>
  <w:style w:type="paragraph" w:customStyle="1" w:styleId="Default">
    <w:name w:val="Default"/>
    <w:rsid w:val="00D03A8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US" w:bidi="hi-IN"/>
    </w:rPr>
  </w:style>
  <w:style w:type="paragraph" w:customStyle="1" w:styleId="TableParagraph">
    <w:name w:val="Table Paragraph"/>
    <w:basedOn w:val="Normal"/>
    <w:uiPriority w:val="1"/>
    <w:qFormat/>
    <w:rsid w:val="00E43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6C0E53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REHLAN</dc:creator>
  <cp:keywords/>
  <dc:description/>
  <cp:lastModifiedBy>RENJINI ANUP</cp:lastModifiedBy>
  <cp:revision>28</cp:revision>
  <cp:lastPrinted>2022-11-25T08:29:00Z</cp:lastPrinted>
  <dcterms:created xsi:type="dcterms:W3CDTF">2023-11-19T17:51:00Z</dcterms:created>
  <dcterms:modified xsi:type="dcterms:W3CDTF">2023-11-20T15:34:00Z</dcterms:modified>
</cp:coreProperties>
</file>