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17"/>
        <w:gridCol w:w="4446"/>
        <w:gridCol w:w="591"/>
        <w:gridCol w:w="24"/>
      </w:tblGrid>
      <w:tr w:rsidR="00191B36" w:rsidRPr="00191B36" w14:paraId="2E00BE6B" w14:textId="77777777" w:rsidTr="00191B36">
        <w:trPr>
          <w:trHeight w:val="413"/>
        </w:trPr>
        <w:tc>
          <w:tcPr>
            <w:tcW w:w="10266" w:type="dxa"/>
            <w:gridSpan w:val="5"/>
          </w:tcPr>
          <w:p w14:paraId="30BBC1A6" w14:textId="77777777" w:rsidR="00191B36" w:rsidRPr="00191B36" w:rsidRDefault="00191B36" w:rsidP="00F2466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8"/>
                <w:szCs w:val="28"/>
              </w:rPr>
            </w:pPr>
            <w:r w:rsidRPr="00191B36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 wp14:anchorId="664C9DFF" wp14:editId="24562A56">
                  <wp:extent cx="6549390" cy="1214120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B36" w:rsidRPr="008155C6" w14:paraId="2A2A4A02" w14:textId="77777777" w:rsidTr="00191B36">
        <w:trPr>
          <w:trHeight w:val="413"/>
        </w:trPr>
        <w:tc>
          <w:tcPr>
            <w:tcW w:w="10266" w:type="dxa"/>
            <w:gridSpan w:val="5"/>
          </w:tcPr>
          <w:p w14:paraId="6D95E2CA" w14:textId="77777777" w:rsidR="00191B36" w:rsidRPr="008155C6" w:rsidRDefault="00191B36" w:rsidP="00F246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191B36" w:rsidRPr="008155C6" w14:paraId="69611701" w14:textId="77777777" w:rsidTr="00191B36">
        <w:trPr>
          <w:trHeight w:val="413"/>
        </w:trPr>
        <w:tc>
          <w:tcPr>
            <w:tcW w:w="10266" w:type="dxa"/>
            <w:gridSpan w:val="5"/>
          </w:tcPr>
          <w:p w14:paraId="3365F47C" w14:textId="3ADCD30B" w:rsidR="00191B36" w:rsidRPr="00774268" w:rsidRDefault="00B5092C" w:rsidP="00F2466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PREBOARD</w:t>
            </w:r>
            <w:r w:rsidR="0084383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gramStart"/>
            <w:r w:rsidR="00191B36">
              <w:rPr>
                <w:rFonts w:ascii="Times New Roman" w:hAnsi="Times New Roman"/>
                <w:b/>
                <w:sz w:val="28"/>
                <w:szCs w:val="28"/>
              </w:rPr>
              <w:t>EXAMINATION</w:t>
            </w:r>
            <w:r w:rsidR="00191B36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191B36">
              <w:rPr>
                <w:rFonts w:ascii="Times New Roman" w:hAnsi="Times New Roman"/>
                <w:b/>
                <w:sz w:val="28"/>
                <w:szCs w:val="28"/>
              </w:rPr>
              <w:t xml:space="preserve"> Answer</w:t>
            </w:r>
            <w:proofErr w:type="gramEnd"/>
            <w:r w:rsidR="00191B36">
              <w:rPr>
                <w:rFonts w:ascii="Times New Roman" w:hAnsi="Times New Roman"/>
                <w:b/>
                <w:sz w:val="28"/>
                <w:szCs w:val="28"/>
              </w:rPr>
              <w:t xml:space="preserve"> Key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SET 1</w:t>
            </w:r>
            <w:r w:rsidR="00191B36" w:rsidRPr="00774268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 w:rsidR="00191B36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="00191B36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191B36">
              <w:rPr>
                <w:rFonts w:ascii="Times New Roman" w:hAnsi="Times New Roman"/>
                <w:b/>
                <w:sz w:val="28"/>
                <w:szCs w:val="28"/>
              </w:rPr>
              <w:t>22</w:t>
            </w:r>
            <w:r w:rsidR="00191B36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191B36" w:rsidRPr="008155C6" w14:paraId="3D5E64E2" w14:textId="77777777" w:rsidTr="00191B36">
        <w:trPr>
          <w:trHeight w:val="686"/>
        </w:trPr>
        <w:tc>
          <w:tcPr>
            <w:tcW w:w="5205" w:type="dxa"/>
            <w:gridSpan w:val="2"/>
          </w:tcPr>
          <w:p w14:paraId="4CBC7906" w14:textId="77777777" w:rsidR="00191B36" w:rsidRPr="008155C6" w:rsidRDefault="00191B36" w:rsidP="00F2466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</w:p>
          <w:p w14:paraId="757BB816" w14:textId="77777777" w:rsidR="00191B36" w:rsidRPr="008155C6" w:rsidRDefault="00191B36" w:rsidP="00F2466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</w:p>
        </w:tc>
        <w:tc>
          <w:tcPr>
            <w:tcW w:w="5060" w:type="dxa"/>
            <w:gridSpan w:val="3"/>
          </w:tcPr>
          <w:p w14:paraId="26522D30" w14:textId="77777777" w:rsidR="00191B36" w:rsidRPr="00BE6698" w:rsidRDefault="00191B36" w:rsidP="00F24666">
            <w:pPr>
              <w:pStyle w:val="Heading1"/>
              <w:spacing w:line="276" w:lineRule="auto"/>
              <w:jc w:val="right"/>
              <w:rPr>
                <w:lang w:val="en-US"/>
              </w:rPr>
            </w:pPr>
            <w:r w:rsidRPr="009D3881">
              <w:t>Max. Marks:</w:t>
            </w:r>
            <w:r>
              <w:rPr>
                <w:lang w:val="en-US"/>
              </w:rPr>
              <w:t>35</w:t>
            </w:r>
          </w:p>
          <w:p w14:paraId="399C5464" w14:textId="77777777" w:rsidR="00191B36" w:rsidRPr="009D3881" w:rsidRDefault="00191B36" w:rsidP="00F2466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>
              <w:rPr>
                <w:lang w:val="en-US"/>
              </w:rPr>
              <w:t>90 min</w:t>
            </w:r>
            <w:r w:rsidRPr="009D3881">
              <w:t xml:space="preserve"> </w:t>
            </w:r>
          </w:p>
        </w:tc>
      </w:tr>
      <w:tr w:rsidR="00191B36" w:rsidRPr="00957D42" w14:paraId="63E53E00" w14:textId="77777777" w:rsidTr="00191B36">
        <w:trPr>
          <w:trHeight w:val="157"/>
        </w:trPr>
        <w:tc>
          <w:tcPr>
            <w:tcW w:w="10266" w:type="dxa"/>
            <w:gridSpan w:val="5"/>
          </w:tcPr>
          <w:p w14:paraId="695102CC" w14:textId="77777777" w:rsidR="00191B36" w:rsidRPr="00957D42" w:rsidRDefault="00191B36" w:rsidP="00F246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57D42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191B36" w:rsidRPr="00191B36" w14:paraId="3040DC4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</w:tcPr>
          <w:p w14:paraId="6C88636F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6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75B8692" w14:textId="0B6ED81D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E6B1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tcBorders>
              <w:top w:val="single" w:sz="4" w:space="0" w:color="auto"/>
            </w:tcBorders>
            <w:shd w:val="clear" w:color="auto" w:fill="auto"/>
          </w:tcPr>
          <w:p w14:paraId="1D46629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54F0552A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434F43B8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2E5BEF6" w14:textId="39D5AA07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D76D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52DBCA65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47110A9B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92"/>
        </w:trPr>
        <w:tc>
          <w:tcPr>
            <w:tcW w:w="688" w:type="dxa"/>
            <w:shd w:val="clear" w:color="auto" w:fill="auto"/>
          </w:tcPr>
          <w:p w14:paraId="2300093F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36F7952" w14:textId="2721F1A2" w:rsidR="00191B36" w:rsidRPr="00191B36" w:rsidRDefault="00191B36" w:rsidP="00191B36">
            <w:pPr>
              <w:spacing w:after="0" w:line="240" w:lineRule="auto"/>
              <w:ind w:right="18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A7F4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768E2AE8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F832360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45"/>
        </w:trPr>
        <w:tc>
          <w:tcPr>
            <w:tcW w:w="688" w:type="dxa"/>
            <w:shd w:val="clear" w:color="auto" w:fill="auto"/>
          </w:tcPr>
          <w:p w14:paraId="73D0ADC1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7A6AFF6" w14:textId="1177130F" w:rsidR="00191B36" w:rsidRPr="00191B36" w:rsidRDefault="00191B36" w:rsidP="00191B36">
            <w:pPr>
              <w:pStyle w:val="Default"/>
              <w:rPr>
                <w:color w:val="auto"/>
              </w:rPr>
            </w:pPr>
            <w:r w:rsidRPr="00191B36">
              <w:t>(</w:t>
            </w:r>
            <w:r w:rsidR="000C1644">
              <w:t>b</w:t>
            </w:r>
            <w:r w:rsidRPr="00191B36">
              <w:t>)</w:t>
            </w:r>
            <w:r w:rsidRPr="00191B36">
              <w:rPr>
                <w:spacing w:val="-1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40B94B1B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2535B6F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45"/>
        </w:trPr>
        <w:tc>
          <w:tcPr>
            <w:tcW w:w="688" w:type="dxa"/>
            <w:shd w:val="clear" w:color="auto" w:fill="auto"/>
          </w:tcPr>
          <w:p w14:paraId="04F0E82E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907D912" w14:textId="057E9FD5" w:rsidR="00191B36" w:rsidRPr="00191B36" w:rsidRDefault="00191B36" w:rsidP="00191B36">
            <w:pPr>
              <w:pStyle w:val="Default"/>
              <w:jc w:val="both"/>
              <w:rPr>
                <w:color w:val="auto"/>
              </w:rPr>
            </w:pPr>
            <w:r w:rsidRPr="00191B36">
              <w:t>(</w:t>
            </w:r>
            <w:r w:rsidR="000C1644">
              <w:t>b</w:t>
            </w:r>
            <w:r w:rsidRPr="00191B36">
              <w:t>)</w:t>
            </w:r>
            <w:r w:rsidRPr="00191B36">
              <w:rPr>
                <w:spacing w:val="-2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2D1F4F6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FFB9E5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45"/>
        </w:trPr>
        <w:tc>
          <w:tcPr>
            <w:tcW w:w="688" w:type="dxa"/>
            <w:shd w:val="clear" w:color="auto" w:fill="auto"/>
          </w:tcPr>
          <w:p w14:paraId="18B85947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345B9D4" w14:textId="7F0BFD12" w:rsidR="00191B36" w:rsidRPr="00191B36" w:rsidRDefault="00191B36" w:rsidP="00191B36">
            <w:pPr>
              <w:pStyle w:val="Default"/>
              <w:jc w:val="both"/>
              <w:rPr>
                <w:color w:val="auto"/>
              </w:rPr>
            </w:pPr>
            <w:r w:rsidRPr="00191B36">
              <w:t>(</w:t>
            </w:r>
            <w:r w:rsidR="00E51739">
              <w:t>a</w:t>
            </w:r>
            <w:r w:rsidRPr="00191B36">
              <w:t>)</w:t>
            </w:r>
          </w:p>
        </w:tc>
        <w:tc>
          <w:tcPr>
            <w:tcW w:w="591" w:type="dxa"/>
            <w:shd w:val="clear" w:color="auto" w:fill="auto"/>
          </w:tcPr>
          <w:p w14:paraId="54F6ED54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1BE9E50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45"/>
        </w:trPr>
        <w:tc>
          <w:tcPr>
            <w:tcW w:w="688" w:type="dxa"/>
            <w:shd w:val="clear" w:color="auto" w:fill="auto"/>
          </w:tcPr>
          <w:p w14:paraId="12F61586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05A465B6" w14:textId="06CBB2D1" w:rsidR="00191B36" w:rsidRPr="00191B36" w:rsidRDefault="00B5092C" w:rsidP="00191B36">
            <w:pPr>
              <w:pStyle w:val="Default"/>
              <w:jc w:val="both"/>
              <w:rPr>
                <w:color w:val="auto"/>
              </w:rPr>
            </w:pPr>
            <w:r>
              <w:pict w14:anchorId="766BC2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107.05pt;margin-top:4.55pt;width:5.8pt;height:8.85pt;z-index:-251658752;mso-position-horizontal-relative:page;mso-position-vertical-relative:text" filled="f" stroked="f">
                  <v:textbox style="mso-next-textbox:#_x0000_s1027" inset="0,0,0,0">
                    <w:txbxContent>
                      <w:p w14:paraId="1F0E6448" w14:textId="77777777" w:rsidR="00191B36" w:rsidRDefault="00191B36" w:rsidP="00191B36">
                        <w:pPr>
                          <w:spacing w:line="177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 w:rsidR="00191B36" w:rsidRPr="00191B36">
              <w:t>(</w:t>
            </w:r>
            <w:r w:rsidR="00E51739">
              <w:t>c</w:t>
            </w:r>
            <w:r w:rsidR="00191B36" w:rsidRPr="00191B36">
              <w:t>)</w:t>
            </w:r>
            <w:r w:rsidR="00191B36" w:rsidRPr="00191B36">
              <w:rPr>
                <w:spacing w:val="-1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0EDEBB28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25F460C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338"/>
        </w:trPr>
        <w:tc>
          <w:tcPr>
            <w:tcW w:w="688" w:type="dxa"/>
            <w:shd w:val="clear" w:color="auto" w:fill="auto"/>
          </w:tcPr>
          <w:p w14:paraId="58CC200E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9F68D62" w14:textId="3F4267FE" w:rsidR="00191B36" w:rsidRPr="00191B36" w:rsidRDefault="00191B36" w:rsidP="00191B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03E1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91" w:type="dxa"/>
            <w:shd w:val="clear" w:color="auto" w:fill="auto"/>
          </w:tcPr>
          <w:p w14:paraId="729AA95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CB5B62A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338"/>
        </w:trPr>
        <w:tc>
          <w:tcPr>
            <w:tcW w:w="688" w:type="dxa"/>
            <w:shd w:val="clear" w:color="auto" w:fill="auto"/>
          </w:tcPr>
          <w:p w14:paraId="0C0F134E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9643BC0" w14:textId="3253958B" w:rsidR="00191B36" w:rsidRPr="00191B36" w:rsidRDefault="00191B36" w:rsidP="00191B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6A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5555193A" w14:textId="77777777" w:rsidR="00191B36" w:rsidRPr="00191B36" w:rsidRDefault="00191B36" w:rsidP="00191B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1B36" w:rsidRPr="00191B36" w14:paraId="3E2C778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221A38E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305F957" w14:textId="00D8F394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E6A7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91" w:type="dxa"/>
            <w:shd w:val="clear" w:color="auto" w:fill="auto"/>
          </w:tcPr>
          <w:p w14:paraId="773B6F5F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6DF887E9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4AF1BAED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69CE3E0" w14:textId="28DFB556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00F6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3BDED0AE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205E79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4"/>
        </w:trPr>
        <w:tc>
          <w:tcPr>
            <w:tcW w:w="688" w:type="dxa"/>
            <w:shd w:val="clear" w:color="auto" w:fill="auto"/>
          </w:tcPr>
          <w:p w14:paraId="7282FAA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5D64F4E" w14:textId="0B280BD4" w:rsidR="00191B36" w:rsidRPr="00191B36" w:rsidRDefault="00191B36" w:rsidP="00191B36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00F6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29AD2234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4BB8F73D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6791E591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320CC8E" w14:textId="1D9350AB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</w:t>
            </w:r>
            <w:r w:rsidR="00000F6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7C545E77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D0070EE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1F1AA51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F1FA004" w14:textId="551DB429" w:rsidR="00191B36" w:rsidRPr="00191B36" w:rsidRDefault="00191B36" w:rsidP="00191B36">
            <w:pPr>
              <w:spacing w:after="0" w:line="24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82E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7B4ABB4D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6B0E86F0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4F9535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BFE4A2E" w14:textId="6D02E3E6" w:rsidR="00191B36" w:rsidRPr="00191B36" w:rsidRDefault="00191B36" w:rsidP="00191B36">
            <w:pPr>
              <w:spacing w:after="0" w:line="240" w:lineRule="auto"/>
              <w:ind w:right="18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82ED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257094F0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00074F9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275B9788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FD0F712" w14:textId="2BD94351" w:rsidR="00191B36" w:rsidRPr="00191B36" w:rsidRDefault="00191B36" w:rsidP="00191B3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</w:t>
            </w:r>
            <w:r w:rsidR="007D30EF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0EA3765D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5795D2E2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C944E3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0089AB6A" w14:textId="1B58569F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7A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3C81B8A8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5D04FD0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29C802D7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921CAAB" w14:textId="2AB18E9B" w:rsidR="00191B36" w:rsidRPr="00191B36" w:rsidRDefault="00191B36" w:rsidP="00191B36">
            <w:pPr>
              <w:numPr>
                <w:ilvl w:val="1"/>
                <w:numId w:val="2"/>
              </w:numPr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866E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2068F6C9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CCEA7A0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5392D3C0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42D249E3" w14:textId="5BD1F3AA" w:rsidR="00191B36" w:rsidRPr="00191B36" w:rsidRDefault="00191B36" w:rsidP="00191B36">
            <w:pPr>
              <w:numPr>
                <w:ilvl w:val="1"/>
                <w:numId w:val="3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01D3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18695AD7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3BAA3CA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3F015D7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26BB536" w14:textId="350C855F" w:rsidR="00191B36" w:rsidRPr="00191B36" w:rsidRDefault="00191B36" w:rsidP="00191B36">
            <w:pPr>
              <w:numPr>
                <w:ilvl w:val="1"/>
                <w:numId w:val="4"/>
              </w:numPr>
              <w:shd w:val="clear" w:color="auto" w:fill="FFFFFF"/>
              <w:spacing w:after="12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01D3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6913B2AE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55EE00A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A2A496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34F107E" w14:textId="68FE9EB5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01D3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6B389952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B9F0F54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53C5C635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551D2B7" w14:textId="5750354C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58B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0F0DB32A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2E62506A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92"/>
        </w:trPr>
        <w:tc>
          <w:tcPr>
            <w:tcW w:w="688" w:type="dxa"/>
            <w:shd w:val="clear" w:color="auto" w:fill="auto"/>
          </w:tcPr>
          <w:p w14:paraId="401BBE6A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0364CB7E" w14:textId="16AC65EF" w:rsidR="00191B36" w:rsidRPr="00191B36" w:rsidRDefault="00191B36" w:rsidP="00191B36">
            <w:pPr>
              <w:numPr>
                <w:ilvl w:val="0"/>
                <w:numId w:val="5"/>
              </w:numPr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2B7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91" w:type="dxa"/>
            <w:shd w:val="clear" w:color="auto" w:fill="auto"/>
          </w:tcPr>
          <w:p w14:paraId="4CDF523A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6AB2E5C7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0CB3C81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80F6B60" w14:textId="656A3036" w:rsidR="00191B36" w:rsidRPr="00191B36" w:rsidRDefault="00191B36" w:rsidP="00191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2B7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32971FFC" w14:textId="2AE2FD7D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7C4C6F7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6C25FE5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089A99BC" w14:textId="0AEF4051" w:rsidR="00191B36" w:rsidRPr="00191B36" w:rsidRDefault="00191B36" w:rsidP="00191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2B7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2E08843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7D50EC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73119FCF" w14:textId="77777777" w:rsidR="00191B36" w:rsidRPr="00191B36" w:rsidRDefault="00191B36" w:rsidP="0019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63" w:type="dxa"/>
            <w:gridSpan w:val="2"/>
            <w:shd w:val="clear" w:color="auto" w:fill="auto"/>
          </w:tcPr>
          <w:p w14:paraId="062CBD3E" w14:textId="77777777" w:rsidR="00191B36" w:rsidRPr="00191B36" w:rsidRDefault="00191B36" w:rsidP="001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591" w:type="dxa"/>
            <w:shd w:val="clear" w:color="auto" w:fill="auto"/>
          </w:tcPr>
          <w:p w14:paraId="7D649C81" w14:textId="77777777" w:rsidR="00191B36" w:rsidRPr="00191B36" w:rsidRDefault="00191B36" w:rsidP="0019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1B36" w:rsidRPr="00191B36" w14:paraId="4EDA9982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64"/>
        </w:trPr>
        <w:tc>
          <w:tcPr>
            <w:tcW w:w="688" w:type="dxa"/>
            <w:shd w:val="clear" w:color="auto" w:fill="auto"/>
          </w:tcPr>
          <w:p w14:paraId="63A4C35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42E661F4" w14:textId="0421D2FB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A7F4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591" w:type="dxa"/>
            <w:shd w:val="clear" w:color="auto" w:fill="auto"/>
          </w:tcPr>
          <w:p w14:paraId="1B48B1D3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25766F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333FF05C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6F4D4FC" w14:textId="60650D69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</w:t>
            </w:r>
            <w:r w:rsidR="00B5092C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699BA009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2A0E5D5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46"/>
        </w:trPr>
        <w:tc>
          <w:tcPr>
            <w:tcW w:w="688" w:type="dxa"/>
            <w:shd w:val="clear" w:color="auto" w:fill="auto"/>
          </w:tcPr>
          <w:p w14:paraId="3E15E89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98816E2" w14:textId="68CBE1D6" w:rsidR="00191B36" w:rsidRPr="00191B36" w:rsidRDefault="00191B36" w:rsidP="00191B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</w:t>
            </w:r>
            <w:r w:rsidR="00320EA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24E2C0E2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25FB897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041FB82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4FE7CEE9" w14:textId="457B72B7" w:rsidR="00191B36" w:rsidRPr="00191B36" w:rsidRDefault="00191B36" w:rsidP="00191B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3176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0AF9A354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2F4DE0C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3DD53355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71F17F3" w14:textId="3A32AF4A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3176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3EE69779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615CA365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55"/>
        </w:trPr>
        <w:tc>
          <w:tcPr>
            <w:tcW w:w="688" w:type="dxa"/>
            <w:shd w:val="clear" w:color="auto" w:fill="auto"/>
          </w:tcPr>
          <w:p w14:paraId="59B4709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A4FD280" w14:textId="472D042A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F58C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634B788D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6B0B353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520"/>
        </w:trPr>
        <w:tc>
          <w:tcPr>
            <w:tcW w:w="688" w:type="dxa"/>
            <w:shd w:val="clear" w:color="auto" w:fill="auto"/>
          </w:tcPr>
          <w:p w14:paraId="39F5424B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10FD009B" w14:textId="5783E5A4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</w:t>
            </w:r>
            <w:r w:rsidR="00B7549D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550CE71D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504716B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11"/>
        </w:trPr>
        <w:tc>
          <w:tcPr>
            <w:tcW w:w="688" w:type="dxa"/>
            <w:shd w:val="clear" w:color="auto" w:fill="auto"/>
          </w:tcPr>
          <w:p w14:paraId="2804D46C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C56067A" w14:textId="4A0F1C23" w:rsidR="00191B36" w:rsidRPr="00191B36" w:rsidRDefault="000A7F45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F58C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91B36"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91B36"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6B436EF4" w14:textId="77777777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DE301B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344"/>
        </w:trPr>
        <w:tc>
          <w:tcPr>
            <w:tcW w:w="688" w:type="dxa"/>
            <w:shd w:val="clear" w:color="auto" w:fill="FFFFFF"/>
          </w:tcPr>
          <w:p w14:paraId="667FC33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963" w:type="dxa"/>
            <w:gridSpan w:val="2"/>
            <w:shd w:val="clear" w:color="auto" w:fill="FFFFFF"/>
          </w:tcPr>
          <w:p w14:paraId="4E70779C" w14:textId="42558069" w:rsidR="00191B36" w:rsidRPr="00191B36" w:rsidRDefault="00191B36" w:rsidP="00191B3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6B7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FFFFFF"/>
          </w:tcPr>
          <w:p w14:paraId="4BA96DB8" w14:textId="77777777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408C504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48C5831A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C434A12" w14:textId="61793BA6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53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1C7D754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6386C34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2F7AE1FA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183BFE27" w14:textId="5AC44184" w:rsidR="00191B36" w:rsidRPr="00191B36" w:rsidRDefault="00191B36" w:rsidP="00191B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="005D6C3F"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93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5091D8D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3CF4DC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3D9BADEE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186C4F4B" w14:textId="29D7DAEA" w:rsidR="00191B36" w:rsidRPr="00191B36" w:rsidRDefault="00191B36" w:rsidP="00191B36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</w:t>
            </w:r>
            <w:r w:rsidR="00F94C29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b</w:t>
            </w: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0E2A9CD5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70F57E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2E7A031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AF9238F" w14:textId="2C09C6F7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5092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22D601CA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BDBA24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72AB471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FD38DA8" w14:textId="29C0B988" w:rsidR="00191B36" w:rsidRPr="00191B36" w:rsidRDefault="00191B36" w:rsidP="00191B36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(</w:t>
            </w:r>
            <w:r w:rsidR="003853C1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b/>
                <w:spacing w:val="-2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61EE3E5F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5E69A05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03ED1028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8916EE7" w14:textId="6ADB9746" w:rsidR="00191B36" w:rsidRPr="00191B36" w:rsidRDefault="00191B36" w:rsidP="00191B36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91B36">
              <w:rPr>
                <w:rFonts w:ascii="Times New Roman" w:hAnsi="Times New Roman"/>
                <w:sz w:val="24"/>
                <w:szCs w:val="24"/>
              </w:rPr>
              <w:t>(</w:t>
            </w:r>
            <w:r w:rsidR="008F7460">
              <w:rPr>
                <w:rFonts w:ascii="Times New Roman" w:hAnsi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3E585960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508F30D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53871F0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177B93D" w14:textId="4EFA03B9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F746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590A23B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00D24EE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7361362D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368514F" w14:textId="4E2B2947" w:rsidR="00191B36" w:rsidRPr="00191B36" w:rsidRDefault="00191B36" w:rsidP="00191B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E478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0404325F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5E563C3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034E7DB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539218D" w14:textId="41B1698D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E478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2BC9232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EA8C0D2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2D5050BD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D361ED3" w14:textId="7CDAF623" w:rsidR="00191B36" w:rsidRPr="00191B36" w:rsidRDefault="00191B36" w:rsidP="00191B36">
            <w:pPr>
              <w:spacing w:before="12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E16A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20497F63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EF24231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6AFA198B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17B2E0DC" w14:textId="5702E0B4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711C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44691909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507BB25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7EE2160F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4275297F" w14:textId="43BE470A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42B1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23C5C448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165C3B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44A3751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4DD02742" w14:textId="42AA2C6B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E56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457EED63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63EEBC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2811E14E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0FD2C0D" w14:textId="7E46A181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</w:t>
            </w:r>
            <w:r w:rsidR="0031180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b</w:t>
            </w: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1B8FC9D7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5F9A7A9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66E85E1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B6DFA02" w14:textId="6797F554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5092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451D094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19C861F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55A1C114" w14:textId="77777777" w:rsidR="00191B36" w:rsidRPr="00191B36" w:rsidRDefault="00191B36" w:rsidP="0019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63" w:type="dxa"/>
            <w:gridSpan w:val="2"/>
            <w:shd w:val="clear" w:color="auto" w:fill="auto"/>
          </w:tcPr>
          <w:p w14:paraId="39790F6E" w14:textId="77777777" w:rsidR="00191B36" w:rsidRPr="00191B36" w:rsidRDefault="00191B36" w:rsidP="00191B36">
            <w:pPr>
              <w:spacing w:after="16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SECTION C</w:t>
            </w:r>
          </w:p>
        </w:tc>
        <w:tc>
          <w:tcPr>
            <w:tcW w:w="591" w:type="dxa"/>
            <w:shd w:val="clear" w:color="auto" w:fill="auto"/>
          </w:tcPr>
          <w:p w14:paraId="7451CFC4" w14:textId="77777777" w:rsidR="00191B36" w:rsidRPr="00191B36" w:rsidRDefault="00191B36" w:rsidP="0019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1B36" w:rsidRPr="00191B36" w14:paraId="770CB15F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6CD206BC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0595255" w14:textId="4A269911" w:rsidR="00191B36" w:rsidRPr="00191B36" w:rsidRDefault="002C7125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(a)</w:t>
            </w:r>
          </w:p>
        </w:tc>
        <w:tc>
          <w:tcPr>
            <w:tcW w:w="591" w:type="dxa"/>
            <w:shd w:val="clear" w:color="auto" w:fill="auto"/>
          </w:tcPr>
          <w:p w14:paraId="0DB86BD0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689B765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3CFD8D2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61D3D47" w14:textId="01878A31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03E1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0AC4AF67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AA1C509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5C4D6146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1F99B47D" w14:textId="70B19F19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C71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66ADF520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4B01355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6B10C02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CA7DEB2" w14:textId="0A3BCA99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957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4F1746BA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D9D350E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086860C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754F2FB" w14:textId="7D247391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00FD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00FA4E5F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503D9A1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330929D0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0195D9BC" w14:textId="7CA260AA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9573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6CCEAFDD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52FC83" w14:textId="77777777" w:rsidR="009D4153" w:rsidRDefault="009D4153" w:rsidP="00191B36"/>
    <w:sectPr w:rsidR="009D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9D6"/>
    <w:multiLevelType w:val="multilevel"/>
    <w:tmpl w:val="9072D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70E6"/>
    <w:multiLevelType w:val="multilevel"/>
    <w:tmpl w:val="0E2C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E33AB"/>
    <w:multiLevelType w:val="multilevel"/>
    <w:tmpl w:val="B54C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331C5"/>
    <w:multiLevelType w:val="multilevel"/>
    <w:tmpl w:val="2F3E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632BD"/>
    <w:multiLevelType w:val="multilevel"/>
    <w:tmpl w:val="71B6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36"/>
    <w:rsid w:val="00000F64"/>
    <w:rsid w:val="000A7F45"/>
    <w:rsid w:val="000C1644"/>
    <w:rsid w:val="000E42F1"/>
    <w:rsid w:val="001557F3"/>
    <w:rsid w:val="00156B76"/>
    <w:rsid w:val="00191B36"/>
    <w:rsid w:val="00250344"/>
    <w:rsid w:val="002C7125"/>
    <w:rsid w:val="00311804"/>
    <w:rsid w:val="00320EA2"/>
    <w:rsid w:val="003711C4"/>
    <w:rsid w:val="003758BB"/>
    <w:rsid w:val="003853C1"/>
    <w:rsid w:val="003E6B18"/>
    <w:rsid w:val="00407AE2"/>
    <w:rsid w:val="00437044"/>
    <w:rsid w:val="00442B1E"/>
    <w:rsid w:val="004E561D"/>
    <w:rsid w:val="004F406D"/>
    <w:rsid w:val="00500FDB"/>
    <w:rsid w:val="005A518A"/>
    <w:rsid w:val="005D6C3F"/>
    <w:rsid w:val="006F58C6"/>
    <w:rsid w:val="007866E8"/>
    <w:rsid w:val="007D30EF"/>
    <w:rsid w:val="00843837"/>
    <w:rsid w:val="008B3304"/>
    <w:rsid w:val="008F7460"/>
    <w:rsid w:val="00903E18"/>
    <w:rsid w:val="00931764"/>
    <w:rsid w:val="009D4153"/>
    <w:rsid w:val="009E4789"/>
    <w:rsid w:val="00AE6A7A"/>
    <w:rsid w:val="00B5092C"/>
    <w:rsid w:val="00B7549D"/>
    <w:rsid w:val="00B95731"/>
    <w:rsid w:val="00C753D6"/>
    <w:rsid w:val="00CD76D9"/>
    <w:rsid w:val="00D52B75"/>
    <w:rsid w:val="00D759C4"/>
    <w:rsid w:val="00E01D3B"/>
    <w:rsid w:val="00E51739"/>
    <w:rsid w:val="00EE16AB"/>
    <w:rsid w:val="00F82ED4"/>
    <w:rsid w:val="00F9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8E5917"/>
  <w15:chartTrackingRefBased/>
  <w15:docId w15:val="{EBBDBF87-5D2E-4EEB-A8ED-A6E942B3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B36"/>
    <w:pPr>
      <w:spacing w:after="200" w:line="276" w:lineRule="auto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191B3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B36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NoSpacing">
    <w:name w:val="No Spacing"/>
    <w:uiPriority w:val="1"/>
    <w:qFormat/>
    <w:rsid w:val="00191B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91B3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THOMAS</dc:creator>
  <cp:keywords/>
  <dc:description/>
  <cp:lastModifiedBy>ANITA THOMAS</cp:lastModifiedBy>
  <cp:revision>2</cp:revision>
  <dcterms:created xsi:type="dcterms:W3CDTF">2021-11-01T14:36:00Z</dcterms:created>
  <dcterms:modified xsi:type="dcterms:W3CDTF">2021-11-01T14:36:00Z</dcterms:modified>
</cp:coreProperties>
</file>