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1539"/>
        <w:gridCol w:w="801"/>
      </w:tblGrid>
      <w:tr w:rsidR="00D43240" w:rsidRPr="008155C6" w14:paraId="3797F2AF" w14:textId="77777777" w:rsidTr="00B92C7E">
        <w:trPr>
          <w:trHeight w:val="407"/>
        </w:trPr>
        <w:tc>
          <w:tcPr>
            <w:tcW w:w="10530" w:type="dxa"/>
            <w:gridSpan w:val="6"/>
          </w:tcPr>
          <w:p w14:paraId="3797F2AE" w14:textId="1EE1C45A" w:rsidR="00D43240" w:rsidRPr="008155C6" w:rsidRDefault="0094008B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797F325" wp14:editId="27AC7A6F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3797F2B1" w14:textId="77777777" w:rsidTr="00B92C7E">
        <w:trPr>
          <w:trHeight w:val="407"/>
        </w:trPr>
        <w:tc>
          <w:tcPr>
            <w:tcW w:w="10530" w:type="dxa"/>
            <w:gridSpan w:val="6"/>
          </w:tcPr>
          <w:p w14:paraId="3797F2B0" w14:textId="49D56B0E" w:rsidR="00D43240" w:rsidRPr="008155C6" w:rsidRDefault="00D43240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C1005C" w:rsidRPr="008155C6" w14:paraId="3797F2B3" w14:textId="77777777" w:rsidTr="00B92C7E">
        <w:trPr>
          <w:trHeight w:val="407"/>
        </w:trPr>
        <w:tc>
          <w:tcPr>
            <w:tcW w:w="10530" w:type="dxa"/>
            <w:gridSpan w:val="6"/>
          </w:tcPr>
          <w:p w14:paraId="3797F2B2" w14:textId="1E1E0958" w:rsidR="00C1005C" w:rsidRPr="00774268" w:rsidRDefault="001902FC" w:rsidP="0038053D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PERIODIC TEST 1</w:t>
            </w:r>
            <w:r w:rsidR="00774268"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 w:rsidR="00473D4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542C05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5F1A1E"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542C05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8155C6" w14:paraId="3797F2B8" w14:textId="77777777" w:rsidTr="00B92C7E">
        <w:trPr>
          <w:trHeight w:val="675"/>
        </w:trPr>
        <w:tc>
          <w:tcPr>
            <w:tcW w:w="5144" w:type="dxa"/>
            <w:gridSpan w:val="2"/>
          </w:tcPr>
          <w:p w14:paraId="3797F2B4" w14:textId="68793011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</w:t>
            </w:r>
            <w:r w:rsidR="006A059C">
              <w:rPr>
                <w:rFonts w:ascii="Times New Roman" w:hAnsi="Times New Roman"/>
                <w:b/>
                <w:sz w:val="28"/>
                <w:szCs w:val="28"/>
              </w:rPr>
              <w:t>CHEMISTRY</w:t>
            </w: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3797F2B5" w14:textId="3DA04B62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6A059C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  <w:r w:rsidR="0038053D">
              <w:rPr>
                <w:rFonts w:ascii="Times New Roman" w:hAnsi="Times New Roman"/>
                <w:b/>
                <w:sz w:val="28"/>
                <w:szCs w:val="28"/>
              </w:rPr>
              <w:t>I</w:t>
            </w:r>
          </w:p>
        </w:tc>
        <w:tc>
          <w:tcPr>
            <w:tcW w:w="5386" w:type="dxa"/>
            <w:gridSpan w:val="4"/>
          </w:tcPr>
          <w:p w14:paraId="3797F2B6" w14:textId="10B35E21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Max. Marks:</w:t>
            </w:r>
            <w:r w:rsidR="007B63A7">
              <w:t>3</w:t>
            </w:r>
            <w:r w:rsidR="009822D1">
              <w:t>5</w:t>
            </w:r>
          </w:p>
          <w:p w14:paraId="3797F2B7" w14:textId="5B128F31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Time:</w:t>
            </w:r>
            <w:r w:rsidR="007B63A7">
              <w:t>1Hr15mts</w:t>
            </w:r>
            <w:r w:rsidRPr="009D3881">
              <w:t xml:space="preserve"> </w:t>
            </w:r>
          </w:p>
        </w:tc>
      </w:tr>
      <w:tr w:rsidR="00D43240" w:rsidRPr="008155C6" w14:paraId="3797F2BC" w14:textId="77777777" w:rsidTr="00B92C7E">
        <w:trPr>
          <w:trHeight w:val="404"/>
        </w:trPr>
        <w:tc>
          <w:tcPr>
            <w:tcW w:w="6210" w:type="dxa"/>
            <w:gridSpan w:val="3"/>
          </w:tcPr>
          <w:p w14:paraId="3797F2B9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</w:tcPr>
          <w:p w14:paraId="3797F2BA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340" w:type="dxa"/>
            <w:gridSpan w:val="2"/>
          </w:tcPr>
          <w:p w14:paraId="3797F2BB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276BB9" w:rsidRPr="00276BB9" w14:paraId="3797F2C0" w14:textId="77777777" w:rsidTr="00B92C7E">
        <w:trPr>
          <w:trHeight w:val="962"/>
        </w:trPr>
        <w:tc>
          <w:tcPr>
            <w:tcW w:w="10530" w:type="dxa"/>
            <w:gridSpan w:val="6"/>
          </w:tcPr>
          <w:p w14:paraId="3797F2BD" w14:textId="77777777" w:rsidR="00D43240" w:rsidRPr="00276BB9" w:rsidRDefault="00D43240" w:rsidP="008155C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276BB9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18131374" w14:textId="77777777" w:rsidR="00225434" w:rsidRPr="00276BB9" w:rsidRDefault="005D08D6" w:rsidP="003A70D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 xml:space="preserve">GENERAL INSTRUCTIONS: Read the following instructions carefully. </w:t>
            </w:r>
          </w:p>
          <w:p w14:paraId="17A0CF02" w14:textId="47B724AF" w:rsidR="00225434" w:rsidRPr="00276BB9" w:rsidRDefault="005D08D6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>1. There are 1</w:t>
            </w:r>
            <w:r w:rsidR="005B2A23">
              <w:rPr>
                <w:rFonts w:ascii="Times New Roman" w:hAnsi="Times New Roman"/>
                <w:sz w:val="24"/>
                <w:szCs w:val="24"/>
              </w:rPr>
              <w:t>6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questions in this question paper. </w:t>
            </w:r>
          </w:p>
          <w:p w14:paraId="19DE5D34" w14:textId="3DCFFF2D" w:rsidR="00225434" w:rsidRPr="00276BB9" w:rsidRDefault="005D08D6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 xml:space="preserve">2. SECTION A - Q. No. 1 to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5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are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multiple choice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questions carrying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1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>marks each.</w:t>
            </w:r>
          </w:p>
          <w:p w14:paraId="39E5475B" w14:textId="20291BE8" w:rsidR="00225434" w:rsidRPr="00485116" w:rsidRDefault="00485116" w:rsidP="0048511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3. SECTION B - Q. No.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6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10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are short answer questions carrying </w:t>
            </w:r>
            <w:r w:rsidR="007A48B4">
              <w:rPr>
                <w:rFonts w:ascii="Times New Roman" w:hAnsi="Times New Roman"/>
                <w:sz w:val="24"/>
                <w:szCs w:val="24"/>
              </w:rPr>
              <w:t>2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marks each. </w:t>
            </w:r>
          </w:p>
          <w:p w14:paraId="5F965C5D" w14:textId="77777777" w:rsidR="00CC1D62" w:rsidRDefault="005D08D6" w:rsidP="00F43F16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 xml:space="preserve">4. SECTION C- Q. No. </w:t>
            </w:r>
            <w:r w:rsidR="007A48B4">
              <w:rPr>
                <w:rFonts w:ascii="Times New Roman" w:hAnsi="Times New Roman"/>
                <w:sz w:val="24"/>
                <w:szCs w:val="24"/>
              </w:rPr>
              <w:t xml:space="preserve">11 to </w:t>
            </w:r>
            <w:r w:rsidR="00CC1D62">
              <w:rPr>
                <w:rFonts w:ascii="Times New Roman" w:hAnsi="Times New Roman"/>
                <w:sz w:val="24"/>
                <w:szCs w:val="24"/>
              </w:rPr>
              <w:t xml:space="preserve">15 </w:t>
            </w:r>
            <w:r w:rsidR="00CC1D62" w:rsidRPr="00276BB9">
              <w:rPr>
                <w:rFonts w:ascii="Times New Roman" w:hAnsi="Times New Roman"/>
                <w:sz w:val="24"/>
                <w:szCs w:val="24"/>
              </w:rPr>
              <w:t>are</w:t>
            </w:r>
            <w:r w:rsidR="00CC1D62" w:rsidRPr="00485116">
              <w:rPr>
                <w:rFonts w:ascii="Times New Roman" w:hAnsi="Times New Roman"/>
                <w:sz w:val="24"/>
                <w:szCs w:val="24"/>
              </w:rPr>
              <w:t xml:space="preserve"> short answer questions carrying </w:t>
            </w:r>
            <w:r w:rsidR="00CC1D62">
              <w:rPr>
                <w:rFonts w:ascii="Times New Roman" w:hAnsi="Times New Roman"/>
                <w:sz w:val="24"/>
                <w:szCs w:val="24"/>
              </w:rPr>
              <w:t>3</w:t>
            </w:r>
            <w:r w:rsidR="00CC1D62" w:rsidRPr="00485116">
              <w:rPr>
                <w:rFonts w:ascii="Times New Roman" w:hAnsi="Times New Roman"/>
                <w:sz w:val="24"/>
                <w:szCs w:val="24"/>
              </w:rPr>
              <w:t xml:space="preserve"> marks each.</w:t>
            </w:r>
          </w:p>
          <w:p w14:paraId="13AC2AFE" w14:textId="2FD03BDC" w:rsidR="00225434" w:rsidRPr="00276BB9" w:rsidRDefault="002B3A3C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5D08D6" w:rsidRPr="00276BB9">
              <w:rPr>
                <w:rFonts w:ascii="Times New Roman" w:hAnsi="Times New Roman"/>
                <w:sz w:val="24"/>
                <w:szCs w:val="24"/>
              </w:rPr>
              <w:t>.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SECTION C- Q. 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16 </w:t>
            </w:r>
            <w:r w:rsidR="003C40F3">
              <w:rPr>
                <w:rFonts w:ascii="Times New Roman" w:hAnsi="Times New Roman"/>
                <w:sz w:val="24"/>
                <w:szCs w:val="24"/>
              </w:rPr>
              <w:t xml:space="preserve">is a long answer question carrying </w:t>
            </w:r>
            <w:r w:rsidR="00A542B9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proofErr w:type="gramStart"/>
            <w:r w:rsidR="00A542B9">
              <w:rPr>
                <w:rFonts w:ascii="Times New Roman" w:hAnsi="Times New Roman"/>
                <w:sz w:val="24"/>
                <w:szCs w:val="24"/>
              </w:rPr>
              <w:t>mark</w:t>
            </w:r>
            <w:proofErr w:type="gramEnd"/>
            <w:r w:rsidR="00A542B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202F67" w14:textId="116F7B33" w:rsidR="00225434" w:rsidRPr="008508FB" w:rsidRDefault="008508FB" w:rsidP="008508FB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08D6" w:rsidRPr="008508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542B9">
              <w:rPr>
                <w:rFonts w:ascii="Times New Roman" w:hAnsi="Times New Roman"/>
                <w:sz w:val="24"/>
                <w:szCs w:val="24"/>
              </w:rPr>
              <w:t>6</w:t>
            </w:r>
            <w:r w:rsidR="005D08D6" w:rsidRPr="008508FB">
              <w:rPr>
                <w:rFonts w:ascii="Times New Roman" w:hAnsi="Times New Roman"/>
                <w:sz w:val="24"/>
                <w:szCs w:val="24"/>
              </w:rPr>
              <w:t>. All questions are compulsory.</w:t>
            </w:r>
          </w:p>
          <w:p w14:paraId="3797F2BF" w14:textId="03256142" w:rsidR="00D43240" w:rsidRPr="00276BB9" w:rsidRDefault="00A542B9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5D08D6" w:rsidRPr="00276BB9">
              <w:rPr>
                <w:rFonts w:ascii="Times New Roman" w:hAnsi="Times New Roman"/>
                <w:sz w:val="24"/>
                <w:szCs w:val="24"/>
              </w:rPr>
              <w:t xml:space="preserve">. Use 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>of calculators</w:t>
            </w:r>
            <w:r w:rsidR="005D08D6" w:rsidRPr="00276BB9">
              <w:rPr>
                <w:rFonts w:ascii="Times New Roman" w:hAnsi="Times New Roman"/>
                <w:sz w:val="24"/>
                <w:szCs w:val="24"/>
              </w:rPr>
              <w:t xml:space="preserve"> is not allowed</w:t>
            </w:r>
          </w:p>
        </w:tc>
      </w:tr>
      <w:tr w:rsidR="00276BB9" w:rsidRPr="00276BB9" w14:paraId="3797F2C3" w14:textId="77777777" w:rsidTr="00B92C7E">
        <w:trPr>
          <w:trHeight w:val="155"/>
        </w:trPr>
        <w:tc>
          <w:tcPr>
            <w:tcW w:w="720" w:type="dxa"/>
          </w:tcPr>
          <w:p w14:paraId="3797F2C1" w14:textId="54D52938" w:rsidR="00710CAB" w:rsidRPr="00276BB9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3797F2C2" w14:textId="3BB9FED9" w:rsidR="00710CAB" w:rsidRPr="008508FB" w:rsidRDefault="0038053D" w:rsidP="0038053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508FB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</w:tr>
      <w:tr w:rsidR="00276BB9" w:rsidRPr="0059703A" w14:paraId="3797F2C7" w14:textId="77777777" w:rsidTr="00B92C7E">
        <w:trPr>
          <w:trHeight w:val="155"/>
        </w:trPr>
        <w:tc>
          <w:tcPr>
            <w:tcW w:w="720" w:type="dxa"/>
          </w:tcPr>
          <w:p w14:paraId="3797F2C4" w14:textId="7E25A07D" w:rsidR="00710CAB" w:rsidRPr="0059703A" w:rsidRDefault="00AC035F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9" w:type="dxa"/>
            <w:gridSpan w:val="4"/>
          </w:tcPr>
          <w:p w14:paraId="5D6C6A7B" w14:textId="77777777" w:rsidR="00E3686A" w:rsidRPr="0059703A" w:rsidRDefault="00E3686A" w:rsidP="00E368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Which one of the following halides contains Csp2–X bond?</w:t>
            </w:r>
          </w:p>
          <w:p w14:paraId="19800F73" w14:textId="77777777" w:rsidR="00E3686A" w:rsidRPr="0059703A" w:rsidRDefault="00E3686A" w:rsidP="00E368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 (a) Allyl halide. </w:t>
            </w:r>
          </w:p>
          <w:p w14:paraId="2C36B970" w14:textId="77777777" w:rsidR="00E3686A" w:rsidRPr="0059703A" w:rsidRDefault="00E3686A" w:rsidP="00E368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(b) Alkyl halide. </w:t>
            </w:r>
          </w:p>
          <w:p w14:paraId="7B21D9E4" w14:textId="77777777" w:rsidR="00E3686A" w:rsidRPr="0059703A" w:rsidRDefault="00E3686A" w:rsidP="00E368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(c) Benzyl halide.</w:t>
            </w:r>
          </w:p>
          <w:p w14:paraId="3797F2C5" w14:textId="28C72191" w:rsidR="00217681" w:rsidRPr="0059703A" w:rsidRDefault="00E3686A" w:rsidP="00E368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 (d) Vinyl halide</w:t>
            </w:r>
          </w:p>
        </w:tc>
        <w:tc>
          <w:tcPr>
            <w:tcW w:w="801" w:type="dxa"/>
          </w:tcPr>
          <w:p w14:paraId="3797F2C6" w14:textId="0C531143" w:rsidR="00710CAB" w:rsidRPr="0059703A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59703A" w14:paraId="2F175F67" w14:textId="77777777" w:rsidTr="00B92C7E">
        <w:trPr>
          <w:trHeight w:val="155"/>
        </w:trPr>
        <w:tc>
          <w:tcPr>
            <w:tcW w:w="720" w:type="dxa"/>
          </w:tcPr>
          <w:p w14:paraId="49337369" w14:textId="2AFB01BC" w:rsidR="00324ED4" w:rsidRPr="0059703A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009" w:type="dxa"/>
            <w:gridSpan w:val="4"/>
          </w:tcPr>
          <w:p w14:paraId="594529BA" w14:textId="3FBD816E" w:rsidR="00324ED4" w:rsidRPr="0059703A" w:rsidRDefault="007B3D9D" w:rsidP="001314D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Consider the following compounds, the correct order of reactivity towards SN2 reaction is </w:t>
            </w:r>
          </w:p>
          <w:p w14:paraId="336739BD" w14:textId="77777777" w:rsidR="00B82858" w:rsidRPr="0059703A" w:rsidRDefault="003E7475" w:rsidP="001314DE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eastAsia="Times New Roman" w:hAnsi="Times New Roman"/>
                <w:sz w:val="24"/>
                <w:szCs w:val="24"/>
              </w:rPr>
              <w:drawing>
                <wp:inline distT="0" distB="0" distL="0" distR="0" wp14:anchorId="43644DB5" wp14:editId="7A05EACC">
                  <wp:extent cx="2362530" cy="47631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DFB5C" w14:textId="77777777" w:rsidR="003E7475" w:rsidRPr="0059703A" w:rsidRDefault="003E7475" w:rsidP="001314DE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579B23E" w14:textId="77777777" w:rsidR="00A377A0" w:rsidRPr="0059703A" w:rsidRDefault="00A377A0" w:rsidP="001314D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(a) I &gt; III &gt; II</w:t>
            </w:r>
          </w:p>
          <w:p w14:paraId="24625340" w14:textId="77777777" w:rsidR="00A377A0" w:rsidRPr="0059703A" w:rsidRDefault="00A377A0" w:rsidP="001314D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 (b) II &gt; III &gt; I.</w:t>
            </w:r>
          </w:p>
          <w:p w14:paraId="594FC05E" w14:textId="77777777" w:rsidR="00A377A0" w:rsidRPr="0059703A" w:rsidRDefault="00A377A0" w:rsidP="001314D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 (c) II &gt; I &gt; III.</w:t>
            </w:r>
          </w:p>
          <w:p w14:paraId="55DF5869" w14:textId="51925408" w:rsidR="00A377A0" w:rsidRPr="0059703A" w:rsidRDefault="00A377A0" w:rsidP="001314DE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 (d) III &gt; I &gt; II</w:t>
            </w:r>
          </w:p>
        </w:tc>
        <w:tc>
          <w:tcPr>
            <w:tcW w:w="801" w:type="dxa"/>
          </w:tcPr>
          <w:p w14:paraId="744FA91B" w14:textId="69C9F082" w:rsidR="00324ED4" w:rsidRPr="0059703A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59703A" w14:paraId="07D8A2BA" w14:textId="77777777" w:rsidTr="00B92C7E">
        <w:trPr>
          <w:trHeight w:val="155"/>
        </w:trPr>
        <w:tc>
          <w:tcPr>
            <w:tcW w:w="720" w:type="dxa"/>
          </w:tcPr>
          <w:p w14:paraId="552A136F" w14:textId="7A7E59EB" w:rsidR="00324ED4" w:rsidRPr="0059703A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009" w:type="dxa"/>
            <w:gridSpan w:val="4"/>
          </w:tcPr>
          <w:p w14:paraId="5A75B41C" w14:textId="77777777" w:rsidR="00286177" w:rsidRPr="0059703A" w:rsidRDefault="00286177" w:rsidP="00286177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lang w:val="en-AE" w:eastAsia="en-AE"/>
              </w:rPr>
            </w:pPr>
            <w:r w:rsidRPr="0059703A">
              <w:rPr>
                <w:color w:val="333333"/>
              </w:rPr>
              <w:t>What is the class of the substitution product of LiAlH</w:t>
            </w:r>
            <w:r w:rsidRPr="0059703A">
              <w:rPr>
                <w:color w:val="333333"/>
                <w:vertAlign w:val="subscript"/>
              </w:rPr>
              <w:t>4</w:t>
            </w:r>
            <w:r w:rsidRPr="0059703A">
              <w:rPr>
                <w:color w:val="333333"/>
              </w:rPr>
              <w:t> and an alkyl halide reaction?</w:t>
            </w:r>
          </w:p>
          <w:p w14:paraId="708B861D" w14:textId="77777777" w:rsidR="00286177" w:rsidRPr="0059703A" w:rsidRDefault="00286177" w:rsidP="00286177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59703A">
              <w:rPr>
                <w:color w:val="333333"/>
              </w:rPr>
              <w:t>a) Haloalkane</w:t>
            </w:r>
          </w:p>
          <w:p w14:paraId="33A4EE9D" w14:textId="77777777" w:rsidR="00286177" w:rsidRPr="0059703A" w:rsidRDefault="00286177" w:rsidP="00286177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59703A">
              <w:rPr>
                <w:color w:val="333333"/>
              </w:rPr>
              <w:t>b) Alkyl nitrite</w:t>
            </w:r>
          </w:p>
          <w:p w14:paraId="5962BC0C" w14:textId="77777777" w:rsidR="00286177" w:rsidRPr="0059703A" w:rsidRDefault="00286177" w:rsidP="00286177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59703A">
              <w:rPr>
                <w:color w:val="333333"/>
              </w:rPr>
              <w:t>c) Nitroalkane</w:t>
            </w:r>
          </w:p>
          <w:p w14:paraId="3BD50F59" w14:textId="77777777" w:rsidR="00286177" w:rsidRPr="0059703A" w:rsidRDefault="00286177" w:rsidP="00286177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59703A">
              <w:rPr>
                <w:color w:val="333333"/>
              </w:rPr>
              <w:lastRenderedPageBreak/>
              <w:t>d) Hydrocarbon</w:t>
            </w:r>
          </w:p>
          <w:p w14:paraId="4A385DC5" w14:textId="1F75CCE0" w:rsidR="00A9605E" w:rsidRPr="0059703A" w:rsidRDefault="00A9605E" w:rsidP="00FB19C3">
            <w:pPr>
              <w:pStyle w:val="ListParagraph"/>
              <w:spacing w:after="0"/>
              <w:ind w:left="78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6F721D3D" w14:textId="031C9BC6" w:rsidR="00324ED4" w:rsidRPr="0059703A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</w:tr>
      <w:tr w:rsidR="00324ED4" w:rsidRPr="0059703A" w14:paraId="4B653E50" w14:textId="77777777" w:rsidTr="00B92C7E">
        <w:trPr>
          <w:trHeight w:val="155"/>
        </w:trPr>
        <w:tc>
          <w:tcPr>
            <w:tcW w:w="720" w:type="dxa"/>
          </w:tcPr>
          <w:p w14:paraId="1E2F1C82" w14:textId="5C4C774B" w:rsidR="00324ED4" w:rsidRPr="0059703A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009" w:type="dxa"/>
            <w:gridSpan w:val="4"/>
          </w:tcPr>
          <w:p w14:paraId="77A3803B" w14:textId="77777777" w:rsidR="001E4343" w:rsidRPr="0059703A" w:rsidRDefault="00400A3C" w:rsidP="001E4343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lang w:val="en-AE" w:eastAsia="en-AE"/>
              </w:rPr>
            </w:pPr>
            <w:r w:rsidRPr="0059703A">
              <w:t xml:space="preserve"> </w:t>
            </w:r>
            <w:r w:rsidR="001E4343" w:rsidRPr="0059703A">
              <w:rPr>
                <w:color w:val="333333"/>
              </w:rPr>
              <w:t> Which of the following is the right name for the compound H</w:t>
            </w:r>
            <w:r w:rsidR="001E4343" w:rsidRPr="0059703A">
              <w:rPr>
                <w:color w:val="333333"/>
                <w:vertAlign w:val="subscript"/>
              </w:rPr>
              <w:t>3</w:t>
            </w:r>
            <w:r w:rsidR="001E4343" w:rsidRPr="0059703A">
              <w:rPr>
                <w:color w:val="333333"/>
              </w:rPr>
              <w:t>C-CHCl</w:t>
            </w:r>
            <w:r w:rsidR="001E4343" w:rsidRPr="0059703A">
              <w:rPr>
                <w:color w:val="333333"/>
                <w:vertAlign w:val="subscript"/>
              </w:rPr>
              <w:t>2</w:t>
            </w:r>
            <w:r w:rsidR="001E4343" w:rsidRPr="0059703A">
              <w:rPr>
                <w:color w:val="333333"/>
              </w:rPr>
              <w:t>?</w:t>
            </w:r>
          </w:p>
          <w:p w14:paraId="567B5071" w14:textId="77777777" w:rsidR="001E4343" w:rsidRPr="0059703A" w:rsidRDefault="001E4343" w:rsidP="001E4343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59703A">
              <w:rPr>
                <w:color w:val="333333"/>
              </w:rPr>
              <w:t>a) 1,2-Dichloroethane</w:t>
            </w:r>
          </w:p>
          <w:p w14:paraId="53C9E660" w14:textId="77777777" w:rsidR="001E4343" w:rsidRPr="0059703A" w:rsidRDefault="001E4343" w:rsidP="001E4343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59703A">
              <w:rPr>
                <w:color w:val="333333"/>
              </w:rPr>
              <w:t>b) Ethylene dichloride</w:t>
            </w:r>
          </w:p>
          <w:p w14:paraId="0397DD3A" w14:textId="77777777" w:rsidR="001E4343" w:rsidRPr="0059703A" w:rsidRDefault="001E4343" w:rsidP="001E4343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59703A">
              <w:rPr>
                <w:color w:val="333333"/>
              </w:rPr>
              <w:t>c) Ethylidene chloride</w:t>
            </w:r>
          </w:p>
          <w:p w14:paraId="740EA035" w14:textId="77777777" w:rsidR="001E4343" w:rsidRPr="0059703A" w:rsidRDefault="001E4343" w:rsidP="001E4343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59703A">
              <w:rPr>
                <w:color w:val="333333"/>
              </w:rPr>
              <w:t>d) Vic-dichloride</w:t>
            </w:r>
          </w:p>
          <w:p w14:paraId="10655AA1" w14:textId="7024FC8C" w:rsidR="00FE0D3C" w:rsidRPr="0059703A" w:rsidRDefault="00400A3C" w:rsidP="00FE0D3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01" w:type="dxa"/>
          </w:tcPr>
          <w:p w14:paraId="1B529D32" w14:textId="7B90A7A9" w:rsidR="00324ED4" w:rsidRPr="0059703A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59703A" w14:paraId="3A56B217" w14:textId="77777777" w:rsidTr="00B92C7E">
        <w:trPr>
          <w:trHeight w:val="155"/>
        </w:trPr>
        <w:tc>
          <w:tcPr>
            <w:tcW w:w="720" w:type="dxa"/>
          </w:tcPr>
          <w:p w14:paraId="33DA63AC" w14:textId="7C8959E0" w:rsidR="00324ED4" w:rsidRPr="0059703A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009" w:type="dxa"/>
            <w:gridSpan w:val="4"/>
          </w:tcPr>
          <w:p w14:paraId="15F263FB" w14:textId="77777777" w:rsidR="00537B99" w:rsidRPr="0059703A" w:rsidRDefault="00537B99" w:rsidP="00537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lang w:val="en-AE" w:eastAsia="en-AE"/>
              </w:rPr>
            </w:pPr>
            <w:r w:rsidRPr="0059703A">
              <w:rPr>
                <w:color w:val="333333"/>
              </w:rPr>
              <w:t>What is the catalyst in the chloroalkane reaction of a primary alcohol with HCl?</w:t>
            </w:r>
          </w:p>
          <w:p w14:paraId="0EF256A6" w14:textId="77777777" w:rsidR="00537B99" w:rsidRPr="0059703A" w:rsidRDefault="00537B99" w:rsidP="00537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59703A">
              <w:rPr>
                <w:color w:val="333333"/>
              </w:rPr>
              <w:t>a) red phosphorous</w:t>
            </w:r>
          </w:p>
          <w:p w14:paraId="01F2D635" w14:textId="77777777" w:rsidR="00537B99" w:rsidRPr="0059703A" w:rsidRDefault="00537B99" w:rsidP="00537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59703A">
              <w:rPr>
                <w:color w:val="333333"/>
              </w:rPr>
              <w:t>b) concentrated H</w:t>
            </w:r>
            <w:r w:rsidRPr="0059703A">
              <w:rPr>
                <w:color w:val="333333"/>
                <w:vertAlign w:val="subscript"/>
              </w:rPr>
              <w:t>2</w:t>
            </w:r>
            <w:r w:rsidRPr="0059703A">
              <w:rPr>
                <w:color w:val="333333"/>
              </w:rPr>
              <w:t>SO</w:t>
            </w:r>
            <w:r w:rsidRPr="0059703A">
              <w:rPr>
                <w:color w:val="333333"/>
                <w:vertAlign w:val="subscript"/>
              </w:rPr>
              <w:t>4</w:t>
            </w:r>
          </w:p>
          <w:p w14:paraId="5C104FB2" w14:textId="77777777" w:rsidR="00537B99" w:rsidRPr="0059703A" w:rsidRDefault="00537B99" w:rsidP="00537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59703A">
              <w:rPr>
                <w:color w:val="333333"/>
              </w:rPr>
              <w:t>c) anhydrous ZnCl</w:t>
            </w:r>
            <w:r w:rsidRPr="0059703A">
              <w:rPr>
                <w:color w:val="333333"/>
                <w:vertAlign w:val="subscript"/>
              </w:rPr>
              <w:t>2</w:t>
            </w:r>
          </w:p>
          <w:p w14:paraId="78CE5274" w14:textId="77777777" w:rsidR="00537B99" w:rsidRPr="0059703A" w:rsidRDefault="00537B99" w:rsidP="00537B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59703A">
              <w:rPr>
                <w:color w:val="333333"/>
              </w:rPr>
              <w:t>d) pyridine</w:t>
            </w:r>
          </w:p>
          <w:p w14:paraId="5C2E7D3F" w14:textId="4B51D408" w:rsidR="007777E8" w:rsidRPr="0059703A" w:rsidRDefault="007777E8" w:rsidP="00FB19C3">
            <w:pPr>
              <w:pStyle w:val="ListParagraph"/>
              <w:spacing w:after="0"/>
              <w:ind w:left="765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7E87C9D3" w14:textId="777CE917" w:rsidR="00324ED4" w:rsidRPr="0059703A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F469A" w:rsidRPr="0059703A" w14:paraId="021CBB76" w14:textId="77777777" w:rsidTr="00B92C7E">
        <w:trPr>
          <w:trHeight w:val="155"/>
        </w:trPr>
        <w:tc>
          <w:tcPr>
            <w:tcW w:w="720" w:type="dxa"/>
          </w:tcPr>
          <w:p w14:paraId="31502E8A" w14:textId="77777777" w:rsidR="009F469A" w:rsidRPr="0059703A" w:rsidRDefault="009F469A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4"/>
          </w:tcPr>
          <w:p w14:paraId="6C162CE3" w14:textId="330ED370" w:rsidR="009F469A" w:rsidRPr="0059703A" w:rsidRDefault="009F469A" w:rsidP="009F469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b/>
                <w:bCs/>
                <w:sz w:val="24"/>
                <w:szCs w:val="24"/>
              </w:rPr>
              <w:t>SECTION B</w:t>
            </w:r>
          </w:p>
        </w:tc>
        <w:tc>
          <w:tcPr>
            <w:tcW w:w="801" w:type="dxa"/>
          </w:tcPr>
          <w:p w14:paraId="29C4E89E" w14:textId="77777777" w:rsidR="009F469A" w:rsidRPr="0059703A" w:rsidRDefault="009F469A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5408" w:rsidRPr="0059703A" w14:paraId="3933B7A3" w14:textId="77777777" w:rsidTr="00D71D2D">
        <w:trPr>
          <w:trHeight w:val="155"/>
        </w:trPr>
        <w:tc>
          <w:tcPr>
            <w:tcW w:w="720" w:type="dxa"/>
          </w:tcPr>
          <w:p w14:paraId="3033E598" w14:textId="513BC7A0" w:rsidR="000D5408" w:rsidRPr="0059703A" w:rsidRDefault="000D5408" w:rsidP="000D54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009" w:type="dxa"/>
            <w:gridSpan w:val="4"/>
            <w:vAlign w:val="bottom"/>
          </w:tcPr>
          <w:p w14:paraId="68DA55EC" w14:textId="1B1F2457" w:rsidR="00A7674C" w:rsidRPr="0059703A" w:rsidRDefault="009E00DE" w:rsidP="007B21F7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Out of (CH3)3C – Br and (CH3)3 C – I, which one is more reactive towards SN1 and why?</w:t>
            </w:r>
          </w:p>
          <w:p w14:paraId="51FBB549" w14:textId="49BDF347" w:rsidR="007B21F7" w:rsidRPr="0059703A" w:rsidRDefault="007958E4" w:rsidP="007B21F7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Write one stereochemical difference between SN1 and SN2 reactions.</w:t>
            </w:r>
          </w:p>
        </w:tc>
        <w:tc>
          <w:tcPr>
            <w:tcW w:w="801" w:type="dxa"/>
          </w:tcPr>
          <w:p w14:paraId="40668CC8" w14:textId="1FEC1CFD" w:rsidR="000D5408" w:rsidRPr="0059703A" w:rsidRDefault="000D5408" w:rsidP="000D540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D5408" w:rsidRPr="0059703A" w14:paraId="6A0819FD" w14:textId="77777777" w:rsidTr="00437E7C">
        <w:trPr>
          <w:trHeight w:val="155"/>
        </w:trPr>
        <w:tc>
          <w:tcPr>
            <w:tcW w:w="720" w:type="dxa"/>
          </w:tcPr>
          <w:p w14:paraId="5AB3243C" w14:textId="553F930D" w:rsidR="000D5408" w:rsidRPr="0059703A" w:rsidRDefault="000D5408" w:rsidP="000D54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009" w:type="dxa"/>
            <w:gridSpan w:val="4"/>
          </w:tcPr>
          <w:p w14:paraId="2BF07CD2" w14:textId="43F143E7" w:rsidR="000D5408" w:rsidRPr="0059703A" w:rsidRDefault="00793CBD" w:rsidP="00620192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Why is Butan-1-ol optically inactive but Butan-2-ol is optically active?</w:t>
            </w:r>
          </w:p>
          <w:p w14:paraId="2581FF6B" w14:textId="6C7B45DB" w:rsidR="00620192" w:rsidRPr="0059703A" w:rsidRDefault="001B79DB" w:rsidP="004C104E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Although chlorine is an electron withdrawing group, yet it is ortho-, para- directing in electrophilic aromatic substitution reactions. Why?</w:t>
            </w:r>
          </w:p>
        </w:tc>
        <w:tc>
          <w:tcPr>
            <w:tcW w:w="801" w:type="dxa"/>
          </w:tcPr>
          <w:p w14:paraId="07307BC0" w14:textId="44E34C40" w:rsidR="000D5408" w:rsidRPr="0059703A" w:rsidRDefault="000D5408" w:rsidP="000D540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F64EF" w:rsidRPr="0059703A" w14:paraId="7305CC1C" w14:textId="77777777" w:rsidTr="003E6BF0">
        <w:trPr>
          <w:trHeight w:val="155"/>
        </w:trPr>
        <w:tc>
          <w:tcPr>
            <w:tcW w:w="720" w:type="dxa"/>
          </w:tcPr>
          <w:p w14:paraId="641FC969" w14:textId="40743067" w:rsidR="00CF64EF" w:rsidRPr="0059703A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009" w:type="dxa"/>
            <w:gridSpan w:val="4"/>
            <w:vAlign w:val="bottom"/>
          </w:tcPr>
          <w:p w14:paraId="339A4D24" w14:textId="77777777" w:rsidR="00CF64EF" w:rsidRPr="0059703A" w:rsidRDefault="00DB1D8A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 Draw the structures of major mono-halo products in each of the following reactions.</w:t>
            </w:r>
          </w:p>
          <w:p w14:paraId="327EBDAD" w14:textId="23FC13D2" w:rsidR="00DB1D8A" w:rsidRPr="0059703A" w:rsidRDefault="00EC2D97" w:rsidP="00CF64E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eastAsia="Times New Roman" w:hAnsi="Times New Roman"/>
                <w:sz w:val="24"/>
                <w:szCs w:val="24"/>
              </w:rPr>
              <w:drawing>
                <wp:inline distT="0" distB="0" distL="0" distR="0" wp14:anchorId="18911218" wp14:editId="106FDC0B">
                  <wp:extent cx="5583555" cy="37909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55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433F6B57" w14:textId="4471BE5A" w:rsidR="00CF64EF" w:rsidRPr="0059703A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F64EF" w:rsidRPr="0059703A" w14:paraId="329F6C55" w14:textId="77777777" w:rsidTr="00437E7C">
        <w:trPr>
          <w:trHeight w:val="155"/>
        </w:trPr>
        <w:tc>
          <w:tcPr>
            <w:tcW w:w="720" w:type="dxa"/>
          </w:tcPr>
          <w:p w14:paraId="7EAF50AB" w14:textId="290BD4F8" w:rsidR="00CF64EF" w:rsidRPr="0059703A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009" w:type="dxa"/>
            <w:gridSpan w:val="4"/>
          </w:tcPr>
          <w:p w14:paraId="44E7CE27" w14:textId="09AB2D8A" w:rsidR="00370379" w:rsidRPr="0059703A" w:rsidRDefault="00370379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What happens when ethyl chloride is treated </w:t>
            </w:r>
            <w:r w:rsidRPr="0059703A">
              <w:rPr>
                <w:rFonts w:ascii="Times New Roman" w:hAnsi="Times New Roman"/>
                <w:sz w:val="24"/>
                <w:szCs w:val="24"/>
              </w:rPr>
              <w:t>with.</w:t>
            </w:r>
          </w:p>
          <w:p w14:paraId="2862CEFE" w14:textId="71ABAEA7" w:rsidR="00370379" w:rsidRPr="0059703A" w:rsidRDefault="00370379" w:rsidP="00370379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aqueous KOH</w:t>
            </w:r>
          </w:p>
          <w:p w14:paraId="26B6B4BF" w14:textId="56E0BF1B" w:rsidR="00CF64EF" w:rsidRPr="0059703A" w:rsidRDefault="00370379" w:rsidP="00370379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 Alcoholic KOH.</w:t>
            </w:r>
          </w:p>
        </w:tc>
        <w:tc>
          <w:tcPr>
            <w:tcW w:w="801" w:type="dxa"/>
          </w:tcPr>
          <w:p w14:paraId="4A40CA58" w14:textId="45F5EAA3" w:rsidR="00CF64EF" w:rsidRPr="0059703A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F64EF" w:rsidRPr="0059703A" w14:paraId="1D2357F3" w14:textId="77777777" w:rsidTr="00437E7C">
        <w:trPr>
          <w:trHeight w:val="155"/>
        </w:trPr>
        <w:tc>
          <w:tcPr>
            <w:tcW w:w="720" w:type="dxa"/>
          </w:tcPr>
          <w:p w14:paraId="7919008A" w14:textId="2C17DE6F" w:rsidR="00CF64EF" w:rsidRPr="0059703A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009" w:type="dxa"/>
            <w:gridSpan w:val="4"/>
          </w:tcPr>
          <w:p w14:paraId="1C37C374" w14:textId="77777777" w:rsidR="00CF64EF" w:rsidRPr="0059703A" w:rsidRDefault="00030C5C" w:rsidP="00030C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Write IUPAC names of the following:</w:t>
            </w:r>
          </w:p>
          <w:p w14:paraId="23DA17B6" w14:textId="57DF3D5F" w:rsidR="00030C5C" w:rsidRPr="0059703A" w:rsidRDefault="000D4240" w:rsidP="00116B1D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(CH3 )</w:t>
            </w:r>
            <w:r w:rsidR="00116B1D" w:rsidRPr="0059703A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59703A">
              <w:rPr>
                <w:rFonts w:ascii="Times New Roman" w:hAnsi="Times New Roman"/>
                <w:sz w:val="24"/>
                <w:szCs w:val="24"/>
              </w:rPr>
              <w:t>CCH2Br</w:t>
            </w:r>
          </w:p>
          <w:p w14:paraId="3AC05CB0" w14:textId="77777777" w:rsidR="00117BFB" w:rsidRPr="0059703A" w:rsidRDefault="00117BFB" w:rsidP="00116B1D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F36A0D9" w14:textId="664C47AF" w:rsidR="00116B1D" w:rsidRPr="0059703A" w:rsidRDefault="00DE5844" w:rsidP="00117BFB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eastAsia="Times New Roman" w:hAnsi="Times New Roman"/>
                <w:sz w:val="24"/>
                <w:szCs w:val="24"/>
              </w:rPr>
              <w:drawing>
                <wp:inline distT="0" distB="0" distL="0" distR="0" wp14:anchorId="1766F0B3" wp14:editId="632CBA9F">
                  <wp:extent cx="962159" cy="809738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7DC58244" w14:textId="2ABD22C4" w:rsidR="00CF64EF" w:rsidRPr="0059703A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F64EF" w:rsidRPr="0059703A" w14:paraId="607C584F" w14:textId="77777777" w:rsidTr="00437E7C">
        <w:trPr>
          <w:trHeight w:val="155"/>
        </w:trPr>
        <w:tc>
          <w:tcPr>
            <w:tcW w:w="720" w:type="dxa"/>
          </w:tcPr>
          <w:p w14:paraId="1CC2D3F1" w14:textId="1CDA10C5" w:rsidR="00CF64EF" w:rsidRPr="0059703A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4"/>
          </w:tcPr>
          <w:p w14:paraId="79498523" w14:textId="42731CCC" w:rsidR="00CF64EF" w:rsidRPr="0059703A" w:rsidRDefault="00CF64EF" w:rsidP="00CF64EF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C</w:t>
            </w:r>
          </w:p>
        </w:tc>
        <w:tc>
          <w:tcPr>
            <w:tcW w:w="801" w:type="dxa"/>
          </w:tcPr>
          <w:p w14:paraId="14857F96" w14:textId="5524A25D" w:rsidR="00CF64EF" w:rsidRPr="0059703A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64EF" w:rsidRPr="0059703A" w14:paraId="77AFF375" w14:textId="77777777" w:rsidTr="00437E7C">
        <w:trPr>
          <w:trHeight w:val="155"/>
        </w:trPr>
        <w:tc>
          <w:tcPr>
            <w:tcW w:w="720" w:type="dxa"/>
          </w:tcPr>
          <w:p w14:paraId="700D1655" w14:textId="056B3A30" w:rsidR="00CF64EF" w:rsidRPr="0059703A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009" w:type="dxa"/>
            <w:gridSpan w:val="4"/>
          </w:tcPr>
          <w:p w14:paraId="57D3DD42" w14:textId="3234116E" w:rsidR="003B2B0F" w:rsidRPr="0059703A" w:rsidRDefault="00460246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 Following compounds are given to </w:t>
            </w:r>
            <w:r w:rsidR="00AE072C" w:rsidRPr="0059703A">
              <w:rPr>
                <w:rFonts w:ascii="Times New Roman" w:hAnsi="Times New Roman"/>
                <w:sz w:val="24"/>
                <w:szCs w:val="24"/>
              </w:rPr>
              <w:t>you:</w:t>
            </w:r>
            <w:r w:rsidRPr="0059703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A8AE595" w14:textId="798A42F4" w:rsidR="00460246" w:rsidRPr="0059703A" w:rsidRDefault="003B2B0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460246" w:rsidRPr="0059703A">
              <w:rPr>
                <w:rFonts w:ascii="Times New Roman" w:hAnsi="Times New Roman"/>
                <w:sz w:val="24"/>
                <w:szCs w:val="24"/>
              </w:rPr>
              <w:t>2-Bromopentane, 2-Bromo-2-methylbutane, 1-Bromopentane</w:t>
            </w:r>
          </w:p>
          <w:p w14:paraId="14130699" w14:textId="4EE246D6" w:rsidR="003B2B0F" w:rsidRPr="0059703A" w:rsidRDefault="00460246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59703A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59703A">
              <w:rPr>
                <w:rFonts w:ascii="Times New Roman" w:hAnsi="Times New Roman"/>
                <w:sz w:val="24"/>
                <w:szCs w:val="24"/>
              </w:rPr>
              <w:t>)Write the compound which is most reactive towards SN2 reaction</w:t>
            </w:r>
            <w:r w:rsidR="003A29C4" w:rsidRPr="0059703A">
              <w:rPr>
                <w:rFonts w:ascii="Times New Roman" w:hAnsi="Times New Roman"/>
                <w:sz w:val="24"/>
                <w:szCs w:val="24"/>
              </w:rPr>
              <w:t xml:space="preserve"> and why</w:t>
            </w:r>
            <w:r w:rsidR="00AE072C" w:rsidRPr="0059703A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0A8355C5" w14:textId="29AB0C40" w:rsidR="003B2B0F" w:rsidRPr="0059703A" w:rsidRDefault="00460246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lastRenderedPageBreak/>
              <w:t>(ii) Write the compound which is optically active</w:t>
            </w:r>
            <w:r w:rsidR="00AE072C" w:rsidRPr="0059703A">
              <w:rPr>
                <w:rFonts w:ascii="Times New Roman" w:hAnsi="Times New Roman"/>
                <w:sz w:val="24"/>
                <w:szCs w:val="24"/>
              </w:rPr>
              <w:t xml:space="preserve"> and why?</w:t>
            </w:r>
            <w:r w:rsidRPr="0059703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11EB29D" w14:textId="1A0C62D0" w:rsidR="00CF64EF" w:rsidRPr="0059703A" w:rsidRDefault="00460246" w:rsidP="00CF64EF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(iii) Write the compound which is most reactive towards β-elimination </w:t>
            </w:r>
            <w:r w:rsidR="00AE072C" w:rsidRPr="0059703A">
              <w:rPr>
                <w:rFonts w:ascii="Times New Roman" w:hAnsi="Times New Roman"/>
                <w:sz w:val="24"/>
                <w:szCs w:val="24"/>
              </w:rPr>
              <w:t>reaction. Give reason</w:t>
            </w:r>
          </w:p>
        </w:tc>
        <w:tc>
          <w:tcPr>
            <w:tcW w:w="801" w:type="dxa"/>
          </w:tcPr>
          <w:p w14:paraId="51B71510" w14:textId="7DA3EB98" w:rsidR="00CF64EF" w:rsidRPr="0059703A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CF64EF" w:rsidRPr="0059703A" w14:paraId="1D75AFE3" w14:textId="77777777" w:rsidTr="00437E7C">
        <w:trPr>
          <w:trHeight w:val="155"/>
        </w:trPr>
        <w:tc>
          <w:tcPr>
            <w:tcW w:w="720" w:type="dxa"/>
          </w:tcPr>
          <w:p w14:paraId="4C1E3B0E" w14:textId="52BD3A69" w:rsidR="00CF64EF" w:rsidRPr="0059703A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009" w:type="dxa"/>
            <w:gridSpan w:val="4"/>
          </w:tcPr>
          <w:p w14:paraId="62887EDE" w14:textId="77777777" w:rsidR="00CF64EF" w:rsidRPr="0059703A" w:rsidRDefault="00053D63" w:rsidP="00E324A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eastAsia="Times New Roman" w:hAnsi="Times New Roman"/>
                <w:sz w:val="24"/>
                <w:szCs w:val="24"/>
              </w:rPr>
              <w:t>Give reaso</w:t>
            </w:r>
            <w:r w:rsidR="00297F6A" w:rsidRPr="0059703A">
              <w:rPr>
                <w:rFonts w:ascii="Times New Roman" w:eastAsia="Times New Roman" w:hAnsi="Times New Roman"/>
                <w:sz w:val="24"/>
                <w:szCs w:val="24"/>
              </w:rPr>
              <w:t>n:</w:t>
            </w:r>
          </w:p>
          <w:p w14:paraId="643D97FE" w14:textId="29FCDC1E" w:rsidR="00297F6A" w:rsidRPr="0059703A" w:rsidRDefault="00651ED6" w:rsidP="00651ED6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Why is </w:t>
            </w:r>
            <w:proofErr w:type="spellStart"/>
            <w:r w:rsidRPr="0059703A">
              <w:rPr>
                <w:rFonts w:ascii="Times New Roman" w:hAnsi="Times New Roman"/>
                <w:sz w:val="24"/>
                <w:szCs w:val="24"/>
              </w:rPr>
              <w:t>sulphuric</w:t>
            </w:r>
            <w:proofErr w:type="spellEnd"/>
            <w:r w:rsidRPr="0059703A">
              <w:rPr>
                <w:rFonts w:ascii="Times New Roman" w:hAnsi="Times New Roman"/>
                <w:sz w:val="24"/>
                <w:szCs w:val="24"/>
              </w:rPr>
              <w:t xml:space="preserve"> acid not used during the reaction of alcohols with KI?</w:t>
            </w:r>
          </w:p>
          <w:p w14:paraId="37055DF6" w14:textId="77777777" w:rsidR="00651ED6" w:rsidRPr="0059703A" w:rsidRDefault="00EC1350" w:rsidP="00651ED6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Haloalkanes react with KCN to form alkyl cyanides as main product while </w:t>
            </w:r>
            <w:proofErr w:type="spellStart"/>
            <w:r w:rsidRPr="0059703A">
              <w:rPr>
                <w:rFonts w:ascii="Times New Roman" w:hAnsi="Times New Roman"/>
                <w:sz w:val="24"/>
                <w:szCs w:val="24"/>
              </w:rPr>
              <w:t>AgCN</w:t>
            </w:r>
            <w:proofErr w:type="spellEnd"/>
            <w:r w:rsidRPr="0059703A">
              <w:rPr>
                <w:rFonts w:ascii="Times New Roman" w:hAnsi="Times New Roman"/>
                <w:sz w:val="24"/>
                <w:szCs w:val="24"/>
              </w:rPr>
              <w:t xml:space="preserve"> forms isocyanides as the chief product. </w:t>
            </w:r>
          </w:p>
          <w:p w14:paraId="3ECC71BC" w14:textId="6B417790" w:rsidR="001E1AD6" w:rsidRPr="0059703A" w:rsidRDefault="00E92621" w:rsidP="00651ED6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Grignard reagents should be prepared under anhydrous conditions</w:t>
            </w:r>
            <w:r w:rsidR="006D75DA" w:rsidRPr="0059703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01" w:type="dxa"/>
          </w:tcPr>
          <w:p w14:paraId="4434177B" w14:textId="0DB9F156" w:rsidR="00CF64EF" w:rsidRPr="0059703A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F64EF" w:rsidRPr="0059703A" w14:paraId="288DCDD2" w14:textId="77777777" w:rsidTr="00437E7C">
        <w:trPr>
          <w:trHeight w:val="155"/>
        </w:trPr>
        <w:tc>
          <w:tcPr>
            <w:tcW w:w="720" w:type="dxa"/>
          </w:tcPr>
          <w:p w14:paraId="518D777E" w14:textId="4B65EB07" w:rsidR="00CF64EF" w:rsidRPr="0059703A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009" w:type="dxa"/>
            <w:gridSpan w:val="4"/>
          </w:tcPr>
          <w:p w14:paraId="14275DE7" w14:textId="2F94146D" w:rsidR="00CF64EF" w:rsidRPr="0059703A" w:rsidRDefault="00530CCD" w:rsidP="001922F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eastAsia="Times New Roman" w:hAnsi="Times New Roman"/>
                <w:sz w:val="24"/>
                <w:szCs w:val="24"/>
              </w:rPr>
              <w:t>Write equation</w:t>
            </w:r>
            <w:r w:rsidR="00057465" w:rsidRPr="0059703A">
              <w:rPr>
                <w:rFonts w:ascii="Times New Roman" w:eastAsia="Times New Roman" w:hAnsi="Times New Roman"/>
                <w:sz w:val="24"/>
                <w:szCs w:val="24"/>
              </w:rPr>
              <w:t xml:space="preserve"> for </w:t>
            </w:r>
            <w:r w:rsidR="003D119B" w:rsidRPr="0059703A">
              <w:rPr>
                <w:rFonts w:ascii="Times New Roman" w:eastAsia="Times New Roman" w:hAnsi="Times New Roman"/>
                <w:sz w:val="24"/>
                <w:szCs w:val="24"/>
              </w:rPr>
              <w:t>the preparation</w:t>
            </w:r>
            <w:r w:rsidR="00057465" w:rsidRPr="0059703A">
              <w:rPr>
                <w:rFonts w:ascii="Times New Roman" w:eastAsia="Times New Roman" w:hAnsi="Times New Roman"/>
                <w:sz w:val="24"/>
                <w:szCs w:val="24"/>
              </w:rPr>
              <w:t xml:space="preserve"> of </w:t>
            </w:r>
            <w:r w:rsidR="004B32E9" w:rsidRPr="0059703A">
              <w:rPr>
                <w:rFonts w:ascii="Times New Roman" w:eastAsia="Times New Roman" w:hAnsi="Times New Roman"/>
                <w:sz w:val="24"/>
                <w:szCs w:val="24"/>
              </w:rPr>
              <w:t>1-Iodobutane from</w:t>
            </w:r>
          </w:p>
          <w:p w14:paraId="561F980D" w14:textId="7AD3AF17" w:rsidR="000F2F8C" w:rsidRPr="0059703A" w:rsidRDefault="000F2F8C" w:rsidP="000F2F8C">
            <w:pPr>
              <w:pStyle w:val="NormalWeb"/>
              <w:spacing w:before="0" w:beforeAutospacing="0" w:after="0" w:afterAutospacing="0"/>
              <w:rPr>
                <w:color w:val="666666"/>
                <w:spacing w:val="-5"/>
              </w:rPr>
            </w:pPr>
            <w:r w:rsidRPr="0059703A">
              <w:rPr>
                <w:color w:val="666666"/>
                <w:spacing w:val="-5"/>
              </w:rPr>
              <w:t>a)</w:t>
            </w:r>
            <w:r w:rsidRPr="0059703A">
              <w:rPr>
                <w:color w:val="666666"/>
                <w:spacing w:val="-5"/>
              </w:rPr>
              <w:t xml:space="preserve">1 </w:t>
            </w:r>
            <w:r w:rsidRPr="0059703A">
              <w:rPr>
                <w:color w:val="666666"/>
                <w:spacing w:val="-5"/>
              </w:rPr>
              <w:t>–</w:t>
            </w:r>
            <w:r w:rsidRPr="0059703A">
              <w:rPr>
                <w:color w:val="666666"/>
                <w:spacing w:val="-5"/>
              </w:rPr>
              <w:t xml:space="preserve"> butanol</w:t>
            </w:r>
          </w:p>
          <w:p w14:paraId="15190B02" w14:textId="6004EC45" w:rsidR="000F2F8C" w:rsidRPr="0059703A" w:rsidRDefault="003D119B" w:rsidP="000F2F8C">
            <w:pPr>
              <w:pStyle w:val="NormalWeb"/>
              <w:spacing w:before="0" w:beforeAutospacing="0" w:after="0" w:afterAutospacing="0"/>
              <w:rPr>
                <w:color w:val="666666"/>
                <w:spacing w:val="-5"/>
              </w:rPr>
            </w:pPr>
            <w:r w:rsidRPr="0059703A">
              <w:rPr>
                <w:color w:val="666666"/>
                <w:spacing w:val="-5"/>
                <w:lang w:val="en-AE" w:eastAsia="en-AE"/>
              </w:rPr>
              <w:t xml:space="preserve">b) </w:t>
            </w:r>
            <w:r w:rsidR="000F2F8C" w:rsidRPr="0059703A">
              <w:rPr>
                <w:color w:val="666666"/>
                <w:spacing w:val="-5"/>
              </w:rPr>
              <w:t>1-chlorobutane</w:t>
            </w:r>
          </w:p>
          <w:p w14:paraId="7CC80EDC" w14:textId="7CCD6640" w:rsidR="000F2F8C" w:rsidRPr="0059703A" w:rsidRDefault="003D119B" w:rsidP="000F2F8C">
            <w:pPr>
              <w:pStyle w:val="NormalWeb"/>
              <w:spacing w:before="0" w:beforeAutospacing="0" w:after="0" w:afterAutospacing="0"/>
              <w:rPr>
                <w:color w:val="666666"/>
                <w:spacing w:val="-5"/>
              </w:rPr>
            </w:pPr>
            <w:r w:rsidRPr="0059703A">
              <w:rPr>
                <w:color w:val="666666"/>
                <w:spacing w:val="-5"/>
              </w:rPr>
              <w:t>c)</w:t>
            </w:r>
            <w:r w:rsidR="000F2F8C" w:rsidRPr="0059703A">
              <w:rPr>
                <w:color w:val="666666"/>
                <w:spacing w:val="-5"/>
              </w:rPr>
              <w:t>but-1-ene</w:t>
            </w:r>
          </w:p>
          <w:p w14:paraId="3B2DFBA2" w14:textId="00447706" w:rsidR="00EE41E2" w:rsidRPr="0059703A" w:rsidRDefault="00EE41E2" w:rsidP="000F2F8C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6E1B4E0A" w14:textId="1CE258AC" w:rsidR="00CF64EF" w:rsidRPr="0059703A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F64EF" w:rsidRPr="0059703A" w14:paraId="3797F2CF" w14:textId="77777777" w:rsidTr="00B92C7E">
        <w:trPr>
          <w:trHeight w:val="155"/>
        </w:trPr>
        <w:tc>
          <w:tcPr>
            <w:tcW w:w="720" w:type="dxa"/>
          </w:tcPr>
          <w:p w14:paraId="3797F2CC" w14:textId="75430E2E" w:rsidR="00CF64EF" w:rsidRPr="0059703A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009" w:type="dxa"/>
            <w:gridSpan w:val="4"/>
          </w:tcPr>
          <w:p w14:paraId="38941F9F" w14:textId="0D37D6A9" w:rsidR="00CF64EF" w:rsidRPr="0059703A" w:rsidRDefault="00656B08" w:rsidP="00192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51B0A" w:rsidRPr="0059703A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="00251B0A" w:rsidRPr="0059703A">
              <w:rPr>
                <w:rFonts w:ascii="Times New Roman" w:hAnsi="Times New Roman"/>
                <w:sz w:val="24"/>
                <w:szCs w:val="24"/>
              </w:rPr>
              <w:t>)</w:t>
            </w:r>
            <w:r w:rsidRPr="0059703A">
              <w:rPr>
                <w:rFonts w:ascii="Times New Roman" w:hAnsi="Times New Roman"/>
                <w:sz w:val="24"/>
                <w:szCs w:val="24"/>
              </w:rPr>
              <w:t xml:space="preserve">What happens </w:t>
            </w:r>
            <w:r w:rsidR="00A7415D" w:rsidRPr="0059703A">
              <w:rPr>
                <w:rFonts w:ascii="Times New Roman" w:hAnsi="Times New Roman"/>
                <w:sz w:val="24"/>
                <w:szCs w:val="24"/>
              </w:rPr>
              <w:t>when:</w:t>
            </w:r>
          </w:p>
          <w:p w14:paraId="5D07597D" w14:textId="77777777" w:rsidR="00656B08" w:rsidRPr="0059703A" w:rsidRDefault="002526B4" w:rsidP="00656B08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bromobenzene is treated with Mg in the presence of dry </w:t>
            </w:r>
            <w:proofErr w:type="gramStart"/>
            <w:r w:rsidRPr="0059703A">
              <w:rPr>
                <w:rFonts w:ascii="Times New Roman" w:hAnsi="Times New Roman"/>
                <w:sz w:val="24"/>
                <w:szCs w:val="24"/>
              </w:rPr>
              <w:t>ether</w:t>
            </w:r>
            <w:proofErr w:type="gramEnd"/>
          </w:p>
          <w:p w14:paraId="52E208A8" w14:textId="77777777" w:rsidR="008C33B8" w:rsidRPr="0059703A" w:rsidRDefault="008C33B8" w:rsidP="00656B08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methyl bromide is treated with sodium in the presence of dry </w:t>
            </w:r>
            <w:proofErr w:type="gramStart"/>
            <w:r w:rsidRPr="0059703A">
              <w:rPr>
                <w:rFonts w:ascii="Times New Roman" w:hAnsi="Times New Roman"/>
                <w:sz w:val="24"/>
                <w:szCs w:val="24"/>
              </w:rPr>
              <w:t>ether</w:t>
            </w:r>
            <w:proofErr w:type="gramEnd"/>
          </w:p>
          <w:p w14:paraId="3797F2CD" w14:textId="59115822" w:rsidR="00BB5305" w:rsidRPr="0059703A" w:rsidRDefault="00251B0A" w:rsidP="00251B0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eastAsia="Times New Roman" w:hAnsi="Times New Roman"/>
                <w:sz w:val="24"/>
                <w:szCs w:val="24"/>
              </w:rPr>
              <w:t xml:space="preserve">ii) </w:t>
            </w:r>
            <w:r w:rsidRPr="0059703A">
              <w:rPr>
                <w:rFonts w:ascii="Times New Roman" w:hAnsi="Times New Roman"/>
                <w:sz w:val="24"/>
                <w:szCs w:val="24"/>
              </w:rPr>
              <w:t xml:space="preserve">A hydrocarbon C5H10 does not react with chlorine in dark but gives a single </w:t>
            </w:r>
            <w:proofErr w:type="spellStart"/>
            <w:r w:rsidRPr="0059703A">
              <w:rPr>
                <w:rFonts w:ascii="Times New Roman" w:hAnsi="Times New Roman"/>
                <w:sz w:val="24"/>
                <w:szCs w:val="24"/>
              </w:rPr>
              <w:t>monochloro</w:t>
            </w:r>
            <w:proofErr w:type="spellEnd"/>
            <w:r w:rsidRPr="0059703A">
              <w:rPr>
                <w:rFonts w:ascii="Times New Roman" w:hAnsi="Times New Roman"/>
                <w:sz w:val="24"/>
                <w:szCs w:val="24"/>
              </w:rPr>
              <w:t xml:space="preserve"> compound C5H9Cl in bright sunlight. Identify the hydrocarbon</w:t>
            </w:r>
            <w:r w:rsidRPr="0059703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01" w:type="dxa"/>
          </w:tcPr>
          <w:p w14:paraId="3797F2CE" w14:textId="226892A8" w:rsidR="00CF64EF" w:rsidRPr="0059703A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F64EF" w:rsidRPr="0059703A" w14:paraId="3797F2DF" w14:textId="77777777" w:rsidTr="00B92C7E">
        <w:trPr>
          <w:trHeight w:val="155"/>
        </w:trPr>
        <w:tc>
          <w:tcPr>
            <w:tcW w:w="720" w:type="dxa"/>
          </w:tcPr>
          <w:p w14:paraId="3797F2DC" w14:textId="57AABC93" w:rsidR="00CF64EF" w:rsidRPr="0059703A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009" w:type="dxa"/>
            <w:gridSpan w:val="4"/>
          </w:tcPr>
          <w:p w14:paraId="019B2B9F" w14:textId="240DA756" w:rsidR="00CF64EF" w:rsidRPr="0059703A" w:rsidRDefault="00855281" w:rsidP="00CF64E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eastAsia="Times New Roman" w:hAnsi="Times New Roman"/>
                <w:sz w:val="24"/>
                <w:szCs w:val="24"/>
              </w:rPr>
              <w:t xml:space="preserve">Explain the </w:t>
            </w:r>
            <w:proofErr w:type="gramStart"/>
            <w:r w:rsidR="0025367A" w:rsidRPr="0059703A">
              <w:rPr>
                <w:rFonts w:ascii="Times New Roman" w:eastAsia="Times New Roman" w:hAnsi="Times New Roman"/>
                <w:sz w:val="24"/>
                <w:szCs w:val="24"/>
              </w:rPr>
              <w:t>following;</w:t>
            </w:r>
            <w:proofErr w:type="gramEnd"/>
          </w:p>
          <w:p w14:paraId="058E43CC" w14:textId="77777777" w:rsidR="00890220" w:rsidRPr="0059703A" w:rsidRDefault="00890220" w:rsidP="00890220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eastAsia="Times New Roman" w:hAnsi="Times New Roman"/>
                <w:sz w:val="24"/>
                <w:szCs w:val="24"/>
              </w:rPr>
              <w:t>Swartz reaction</w:t>
            </w:r>
          </w:p>
          <w:p w14:paraId="2CAA10A1" w14:textId="3F31A00D" w:rsidR="00890220" w:rsidRPr="0059703A" w:rsidRDefault="00231CE6" w:rsidP="00890220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eastAsia="Times New Roman" w:hAnsi="Times New Roman"/>
                <w:sz w:val="24"/>
                <w:szCs w:val="24"/>
              </w:rPr>
              <w:t xml:space="preserve">Complete the </w:t>
            </w:r>
            <w:r w:rsidR="0025367A" w:rsidRPr="0059703A">
              <w:rPr>
                <w:rFonts w:ascii="Times New Roman" w:eastAsia="Times New Roman" w:hAnsi="Times New Roman"/>
                <w:sz w:val="24"/>
                <w:szCs w:val="24"/>
              </w:rPr>
              <w:t>following.</w:t>
            </w:r>
          </w:p>
          <w:p w14:paraId="11EA294C" w14:textId="77777777" w:rsidR="00ED12A5" w:rsidRPr="0059703A" w:rsidRDefault="00ED12A5" w:rsidP="00ED12A5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9703A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59703A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22535C8A" w14:textId="77777777" w:rsidR="00B763C6" w:rsidRPr="0059703A" w:rsidRDefault="00B763C6" w:rsidP="00ED12A5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eastAsia="Times New Roman" w:hAnsi="Times New Roman"/>
                <w:sz w:val="24"/>
                <w:szCs w:val="24"/>
              </w:rPr>
              <w:drawing>
                <wp:inline distT="0" distB="0" distL="0" distR="0" wp14:anchorId="22FA9C99" wp14:editId="0356638A">
                  <wp:extent cx="2286319" cy="76210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3C098" w14:textId="77777777" w:rsidR="00C549A5" w:rsidRPr="0059703A" w:rsidRDefault="00C549A5" w:rsidP="00ED12A5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eastAsia="Times New Roman" w:hAnsi="Times New Roman"/>
                <w:sz w:val="24"/>
                <w:szCs w:val="24"/>
              </w:rPr>
              <w:t>ii)</w:t>
            </w:r>
          </w:p>
          <w:p w14:paraId="3797F2DD" w14:textId="6F0BDB38" w:rsidR="008F2EA6" w:rsidRPr="0059703A" w:rsidRDefault="008F2EA6" w:rsidP="00ED12A5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eastAsia="Times New Roman" w:hAnsi="Times New Roman"/>
                <w:sz w:val="24"/>
                <w:szCs w:val="24"/>
              </w:rPr>
              <w:drawing>
                <wp:inline distT="0" distB="0" distL="0" distR="0" wp14:anchorId="34E5E6CF" wp14:editId="72D46997">
                  <wp:extent cx="1829055" cy="6477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3797F2DE" w14:textId="09C95F43" w:rsidR="00CF64EF" w:rsidRPr="0059703A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F64EF" w:rsidRPr="0059703A" w14:paraId="3797F2E3" w14:textId="77777777" w:rsidTr="00B92C7E">
        <w:trPr>
          <w:trHeight w:val="155"/>
        </w:trPr>
        <w:tc>
          <w:tcPr>
            <w:tcW w:w="720" w:type="dxa"/>
          </w:tcPr>
          <w:p w14:paraId="3797F2E0" w14:textId="48C5436C" w:rsidR="00CF64EF" w:rsidRPr="0059703A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4"/>
          </w:tcPr>
          <w:p w14:paraId="3797F2E1" w14:textId="3D291283" w:rsidR="00CF64EF" w:rsidRPr="0059703A" w:rsidRDefault="00CF64EF" w:rsidP="00CF64E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.</w:t>
            </w:r>
            <w:r w:rsidRPr="0059703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SECTION D</w:t>
            </w:r>
          </w:p>
        </w:tc>
        <w:tc>
          <w:tcPr>
            <w:tcW w:w="801" w:type="dxa"/>
          </w:tcPr>
          <w:p w14:paraId="3797F2E2" w14:textId="52B85894" w:rsidR="00CF64EF" w:rsidRPr="0059703A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64EF" w:rsidRPr="0059703A" w14:paraId="7347617C" w14:textId="77777777" w:rsidTr="00B92C7E">
        <w:trPr>
          <w:trHeight w:val="155"/>
        </w:trPr>
        <w:tc>
          <w:tcPr>
            <w:tcW w:w="720" w:type="dxa"/>
          </w:tcPr>
          <w:p w14:paraId="77FE8232" w14:textId="742C7480" w:rsidR="00CF64EF" w:rsidRPr="0059703A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009" w:type="dxa"/>
            <w:gridSpan w:val="4"/>
          </w:tcPr>
          <w:p w14:paraId="15A702AC" w14:textId="474395EC" w:rsidR="006843A1" w:rsidRPr="0059703A" w:rsidRDefault="006843A1" w:rsidP="00684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B0906" w:rsidRPr="0059703A">
              <w:rPr>
                <w:rFonts w:ascii="Times New Roman" w:hAnsi="Times New Roman"/>
                <w:sz w:val="24"/>
                <w:szCs w:val="24"/>
              </w:rPr>
              <w:t>a) Give</w:t>
            </w:r>
            <w:r w:rsidRPr="005970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59703A">
              <w:rPr>
                <w:rFonts w:ascii="Times New Roman" w:hAnsi="Times New Roman"/>
                <w:sz w:val="24"/>
                <w:szCs w:val="24"/>
              </w:rPr>
              <w:t>reasons :</w:t>
            </w:r>
            <w:proofErr w:type="gramEnd"/>
          </w:p>
          <w:p w14:paraId="7BB313E5" w14:textId="200F2A29" w:rsidR="006843A1" w:rsidRPr="0059703A" w:rsidRDefault="006843A1" w:rsidP="006843A1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n-Butyl bromide has higher boiling point than t-butyl bromide. </w:t>
            </w:r>
          </w:p>
          <w:p w14:paraId="2AF898E6" w14:textId="77777777" w:rsidR="00B3619A" w:rsidRPr="0059703A" w:rsidRDefault="006843A1" w:rsidP="006843A1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Racemic mixture is optically inactive.</w:t>
            </w:r>
          </w:p>
          <w:p w14:paraId="6899F0C4" w14:textId="19E730FF" w:rsidR="00CE0C7D" w:rsidRPr="0059703A" w:rsidRDefault="006843A1" w:rsidP="006843A1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 The presence of nitro group (−NO2) at o/p positions increases the reactivity of haloarenes towards nucleophilic substitution </w:t>
            </w:r>
            <w:r w:rsidR="001A324B" w:rsidRPr="0059703A">
              <w:rPr>
                <w:rFonts w:ascii="Times New Roman" w:hAnsi="Times New Roman"/>
                <w:sz w:val="24"/>
                <w:szCs w:val="24"/>
              </w:rPr>
              <w:t>reactions.</w:t>
            </w:r>
          </w:p>
          <w:p w14:paraId="678A9B2A" w14:textId="1E3E35A7" w:rsidR="00831C53" w:rsidRPr="0059703A" w:rsidRDefault="00AB0906" w:rsidP="00AB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eastAsia="Times New Roman" w:hAnsi="Times New Roman"/>
                <w:sz w:val="24"/>
                <w:szCs w:val="24"/>
              </w:rPr>
              <w:t>b) Convert the following:</w:t>
            </w:r>
          </w:p>
          <w:p w14:paraId="49E27A86" w14:textId="3A18D329" w:rsidR="00AB0906" w:rsidRPr="0059703A" w:rsidRDefault="00F71751" w:rsidP="00AB09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 w:rsidRPr="0059703A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59703A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  <w:r w:rsidR="003D3924" w:rsidRPr="0059703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3D3924" w:rsidRPr="0059703A">
              <w:rPr>
                <w:rFonts w:ascii="Times New Roman" w:hAnsi="Times New Roman"/>
                <w:sz w:val="24"/>
                <w:szCs w:val="24"/>
              </w:rPr>
              <w:t>1-Bromopropane to 2-bromopropane</w:t>
            </w:r>
          </w:p>
          <w:p w14:paraId="76EE2160" w14:textId="02FBD3A0" w:rsidR="00463DE5" w:rsidRPr="0059703A" w:rsidRDefault="008B3725" w:rsidP="00AB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 xml:space="preserve">(ii) </w:t>
            </w:r>
            <w:r w:rsidRPr="0059703A">
              <w:rPr>
                <w:rFonts w:ascii="Times New Roman" w:hAnsi="Times New Roman"/>
                <w:sz w:val="24"/>
                <w:szCs w:val="24"/>
              </w:rPr>
              <w:t>Aniline to chlorobenzene</w:t>
            </w:r>
          </w:p>
          <w:p w14:paraId="79D5A495" w14:textId="031C1D3A" w:rsidR="00831C53" w:rsidRPr="0059703A" w:rsidRDefault="00831C53" w:rsidP="00831C53">
            <w:pPr>
              <w:pStyle w:val="ListParagraph"/>
              <w:spacing w:after="0"/>
              <w:ind w:left="765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1417E20A" w14:textId="02989B3A" w:rsidR="00CF64EF" w:rsidRPr="0059703A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703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3797F324" w14:textId="77777777" w:rsidR="00806137" w:rsidRPr="0059703A" w:rsidRDefault="005F02B7" w:rsidP="00724F14">
      <w:pPr>
        <w:rPr>
          <w:rFonts w:ascii="Times New Roman" w:hAnsi="Times New Roman"/>
          <w:sz w:val="24"/>
          <w:szCs w:val="24"/>
        </w:rPr>
      </w:pPr>
      <w:r w:rsidRPr="0059703A">
        <w:rPr>
          <w:rFonts w:ascii="Times New Roman" w:hAnsi="Times New Roman"/>
          <w:sz w:val="24"/>
          <w:szCs w:val="24"/>
        </w:rPr>
        <w:tab/>
      </w:r>
      <w:r w:rsidRPr="0059703A">
        <w:rPr>
          <w:rFonts w:ascii="Times New Roman" w:hAnsi="Times New Roman"/>
          <w:sz w:val="24"/>
          <w:szCs w:val="24"/>
        </w:rPr>
        <w:tab/>
      </w:r>
      <w:r w:rsidRPr="0059703A">
        <w:rPr>
          <w:rFonts w:ascii="Times New Roman" w:hAnsi="Times New Roman"/>
          <w:sz w:val="24"/>
          <w:szCs w:val="24"/>
        </w:rPr>
        <w:tab/>
      </w:r>
    </w:p>
    <w:sectPr w:rsidR="00806137" w:rsidRPr="0059703A" w:rsidSect="00D43240">
      <w:footerReference w:type="default" r:id="rId16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CB465" w14:textId="77777777" w:rsidR="00F04129" w:rsidRDefault="00F04129" w:rsidP="00433E16">
      <w:pPr>
        <w:spacing w:after="0" w:line="240" w:lineRule="auto"/>
      </w:pPr>
      <w:r>
        <w:separator/>
      </w:r>
    </w:p>
  </w:endnote>
  <w:endnote w:type="continuationSeparator" w:id="0">
    <w:p w14:paraId="5F6FB8E5" w14:textId="77777777" w:rsidR="00F04129" w:rsidRDefault="00F04129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F32A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</w:p>
  <w:p w14:paraId="3797F32B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5B146" w14:textId="77777777" w:rsidR="00F04129" w:rsidRDefault="00F04129" w:rsidP="00433E16">
      <w:pPr>
        <w:spacing w:after="0" w:line="240" w:lineRule="auto"/>
      </w:pPr>
      <w:r>
        <w:separator/>
      </w:r>
    </w:p>
  </w:footnote>
  <w:footnote w:type="continuationSeparator" w:id="0">
    <w:p w14:paraId="09A212AC" w14:textId="77777777" w:rsidR="00F04129" w:rsidRDefault="00F04129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0D6D"/>
    <w:multiLevelType w:val="hybridMultilevel"/>
    <w:tmpl w:val="C32ABD44"/>
    <w:lvl w:ilvl="0" w:tplc="D92C0C28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59A3"/>
    <w:multiLevelType w:val="hybridMultilevel"/>
    <w:tmpl w:val="A6C41C52"/>
    <w:lvl w:ilvl="0" w:tplc="39EA250C">
      <w:start w:val="1"/>
      <w:numFmt w:val="lowerLetter"/>
      <w:lvlText w:val="%1)"/>
      <w:lvlJc w:val="left"/>
      <w:pPr>
        <w:ind w:left="927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647" w:hanging="360"/>
      </w:pPr>
    </w:lvl>
    <w:lvl w:ilvl="2" w:tplc="4C09001B" w:tentative="1">
      <w:start w:val="1"/>
      <w:numFmt w:val="lowerRoman"/>
      <w:lvlText w:val="%3."/>
      <w:lvlJc w:val="right"/>
      <w:pPr>
        <w:ind w:left="2367" w:hanging="180"/>
      </w:pPr>
    </w:lvl>
    <w:lvl w:ilvl="3" w:tplc="4C09000F" w:tentative="1">
      <w:start w:val="1"/>
      <w:numFmt w:val="decimal"/>
      <w:lvlText w:val="%4."/>
      <w:lvlJc w:val="left"/>
      <w:pPr>
        <w:ind w:left="3087" w:hanging="360"/>
      </w:pPr>
    </w:lvl>
    <w:lvl w:ilvl="4" w:tplc="4C090019" w:tentative="1">
      <w:start w:val="1"/>
      <w:numFmt w:val="lowerLetter"/>
      <w:lvlText w:val="%5."/>
      <w:lvlJc w:val="left"/>
      <w:pPr>
        <w:ind w:left="3807" w:hanging="360"/>
      </w:pPr>
    </w:lvl>
    <w:lvl w:ilvl="5" w:tplc="4C09001B" w:tentative="1">
      <w:start w:val="1"/>
      <w:numFmt w:val="lowerRoman"/>
      <w:lvlText w:val="%6."/>
      <w:lvlJc w:val="right"/>
      <w:pPr>
        <w:ind w:left="4527" w:hanging="180"/>
      </w:pPr>
    </w:lvl>
    <w:lvl w:ilvl="6" w:tplc="4C09000F" w:tentative="1">
      <w:start w:val="1"/>
      <w:numFmt w:val="decimal"/>
      <w:lvlText w:val="%7."/>
      <w:lvlJc w:val="left"/>
      <w:pPr>
        <w:ind w:left="5247" w:hanging="360"/>
      </w:pPr>
    </w:lvl>
    <w:lvl w:ilvl="7" w:tplc="4C090019" w:tentative="1">
      <w:start w:val="1"/>
      <w:numFmt w:val="lowerLetter"/>
      <w:lvlText w:val="%8."/>
      <w:lvlJc w:val="left"/>
      <w:pPr>
        <w:ind w:left="5967" w:hanging="360"/>
      </w:pPr>
    </w:lvl>
    <w:lvl w:ilvl="8" w:tplc="4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AF75A17"/>
    <w:multiLevelType w:val="hybridMultilevel"/>
    <w:tmpl w:val="82EAB58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D754B"/>
    <w:multiLevelType w:val="hybridMultilevel"/>
    <w:tmpl w:val="AED6D0A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B1459"/>
    <w:multiLevelType w:val="hybridMultilevel"/>
    <w:tmpl w:val="FC32A8F2"/>
    <w:lvl w:ilvl="0" w:tplc="43F20E68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27564E57"/>
    <w:multiLevelType w:val="hybridMultilevel"/>
    <w:tmpl w:val="9C9A38D0"/>
    <w:lvl w:ilvl="0" w:tplc="D28839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841B0"/>
    <w:multiLevelType w:val="hybridMultilevel"/>
    <w:tmpl w:val="254E9A0E"/>
    <w:lvl w:ilvl="0" w:tplc="D96E08C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5558"/>
    <w:multiLevelType w:val="hybridMultilevel"/>
    <w:tmpl w:val="B436EACA"/>
    <w:lvl w:ilvl="0" w:tplc="E5E40406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2A566ACE"/>
    <w:multiLevelType w:val="hybridMultilevel"/>
    <w:tmpl w:val="FC5CD7CA"/>
    <w:lvl w:ilvl="0" w:tplc="7B666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8B5B8D"/>
    <w:multiLevelType w:val="hybridMultilevel"/>
    <w:tmpl w:val="DC403B26"/>
    <w:lvl w:ilvl="0" w:tplc="CDFA7E68">
      <w:start w:val="1"/>
      <w:numFmt w:val="lowerRoman"/>
      <w:lvlText w:val="%1."/>
      <w:lvlJc w:val="left"/>
      <w:pPr>
        <w:ind w:left="1080" w:hanging="720"/>
      </w:pPr>
      <w:rPr>
        <w:rFonts w:eastAsia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F1A4E"/>
    <w:multiLevelType w:val="hybridMultilevel"/>
    <w:tmpl w:val="FCB4254A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A11A2"/>
    <w:multiLevelType w:val="hybridMultilevel"/>
    <w:tmpl w:val="B1F6C7E8"/>
    <w:lvl w:ilvl="0" w:tplc="D700BDE6">
      <w:start w:val="1"/>
      <w:numFmt w:val="lowerLetter"/>
      <w:lvlText w:val="%1)"/>
      <w:lvlJc w:val="left"/>
      <w:pPr>
        <w:ind w:left="420" w:hanging="360"/>
      </w:pPr>
      <w:rPr>
        <w:rFonts w:eastAsia="Calibri" w:hint="default"/>
      </w:rPr>
    </w:lvl>
    <w:lvl w:ilvl="1" w:tplc="4C090019" w:tentative="1">
      <w:start w:val="1"/>
      <w:numFmt w:val="lowerLetter"/>
      <w:lvlText w:val="%2."/>
      <w:lvlJc w:val="left"/>
      <w:pPr>
        <w:ind w:left="1140" w:hanging="360"/>
      </w:pPr>
    </w:lvl>
    <w:lvl w:ilvl="2" w:tplc="4C09001B" w:tentative="1">
      <w:start w:val="1"/>
      <w:numFmt w:val="lowerRoman"/>
      <w:lvlText w:val="%3."/>
      <w:lvlJc w:val="right"/>
      <w:pPr>
        <w:ind w:left="1860" w:hanging="180"/>
      </w:pPr>
    </w:lvl>
    <w:lvl w:ilvl="3" w:tplc="4C09000F" w:tentative="1">
      <w:start w:val="1"/>
      <w:numFmt w:val="decimal"/>
      <w:lvlText w:val="%4."/>
      <w:lvlJc w:val="left"/>
      <w:pPr>
        <w:ind w:left="2580" w:hanging="360"/>
      </w:pPr>
    </w:lvl>
    <w:lvl w:ilvl="4" w:tplc="4C090019" w:tentative="1">
      <w:start w:val="1"/>
      <w:numFmt w:val="lowerLetter"/>
      <w:lvlText w:val="%5."/>
      <w:lvlJc w:val="left"/>
      <w:pPr>
        <w:ind w:left="3300" w:hanging="360"/>
      </w:pPr>
    </w:lvl>
    <w:lvl w:ilvl="5" w:tplc="4C09001B" w:tentative="1">
      <w:start w:val="1"/>
      <w:numFmt w:val="lowerRoman"/>
      <w:lvlText w:val="%6."/>
      <w:lvlJc w:val="right"/>
      <w:pPr>
        <w:ind w:left="4020" w:hanging="180"/>
      </w:pPr>
    </w:lvl>
    <w:lvl w:ilvl="6" w:tplc="4C09000F" w:tentative="1">
      <w:start w:val="1"/>
      <w:numFmt w:val="decimal"/>
      <w:lvlText w:val="%7."/>
      <w:lvlJc w:val="left"/>
      <w:pPr>
        <w:ind w:left="4740" w:hanging="360"/>
      </w:pPr>
    </w:lvl>
    <w:lvl w:ilvl="7" w:tplc="4C090019" w:tentative="1">
      <w:start w:val="1"/>
      <w:numFmt w:val="lowerLetter"/>
      <w:lvlText w:val="%8."/>
      <w:lvlJc w:val="left"/>
      <w:pPr>
        <w:ind w:left="5460" w:hanging="360"/>
      </w:pPr>
    </w:lvl>
    <w:lvl w:ilvl="8" w:tplc="4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EFB1290"/>
    <w:multiLevelType w:val="hybridMultilevel"/>
    <w:tmpl w:val="73A4CEE0"/>
    <w:lvl w:ilvl="0" w:tplc="12FA585E">
      <w:start w:val="1"/>
      <w:numFmt w:val="lowerLetter"/>
      <w:lvlText w:val="%1."/>
      <w:lvlJc w:val="left"/>
      <w:pPr>
        <w:ind w:left="780" w:hanging="360"/>
      </w:pPr>
      <w:rPr>
        <w:rFonts w:ascii="Times New Roman" w:eastAsia="Times New Roman" w:hAnsi="Times New Roman"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500" w:hanging="360"/>
      </w:pPr>
    </w:lvl>
    <w:lvl w:ilvl="2" w:tplc="4C09001B" w:tentative="1">
      <w:start w:val="1"/>
      <w:numFmt w:val="lowerRoman"/>
      <w:lvlText w:val="%3."/>
      <w:lvlJc w:val="right"/>
      <w:pPr>
        <w:ind w:left="2220" w:hanging="180"/>
      </w:pPr>
    </w:lvl>
    <w:lvl w:ilvl="3" w:tplc="4C09000F" w:tentative="1">
      <w:start w:val="1"/>
      <w:numFmt w:val="decimal"/>
      <w:lvlText w:val="%4."/>
      <w:lvlJc w:val="left"/>
      <w:pPr>
        <w:ind w:left="2940" w:hanging="360"/>
      </w:pPr>
    </w:lvl>
    <w:lvl w:ilvl="4" w:tplc="4C090019" w:tentative="1">
      <w:start w:val="1"/>
      <w:numFmt w:val="lowerLetter"/>
      <w:lvlText w:val="%5."/>
      <w:lvlJc w:val="left"/>
      <w:pPr>
        <w:ind w:left="3660" w:hanging="360"/>
      </w:pPr>
    </w:lvl>
    <w:lvl w:ilvl="5" w:tplc="4C09001B" w:tentative="1">
      <w:start w:val="1"/>
      <w:numFmt w:val="lowerRoman"/>
      <w:lvlText w:val="%6."/>
      <w:lvlJc w:val="right"/>
      <w:pPr>
        <w:ind w:left="4380" w:hanging="180"/>
      </w:pPr>
    </w:lvl>
    <w:lvl w:ilvl="6" w:tplc="4C09000F" w:tentative="1">
      <w:start w:val="1"/>
      <w:numFmt w:val="decimal"/>
      <w:lvlText w:val="%7."/>
      <w:lvlJc w:val="left"/>
      <w:pPr>
        <w:ind w:left="5100" w:hanging="360"/>
      </w:pPr>
    </w:lvl>
    <w:lvl w:ilvl="7" w:tplc="4C090019" w:tentative="1">
      <w:start w:val="1"/>
      <w:numFmt w:val="lowerLetter"/>
      <w:lvlText w:val="%8."/>
      <w:lvlJc w:val="left"/>
      <w:pPr>
        <w:ind w:left="5820" w:hanging="360"/>
      </w:pPr>
    </w:lvl>
    <w:lvl w:ilvl="8" w:tplc="4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2720D17"/>
    <w:multiLevelType w:val="hybridMultilevel"/>
    <w:tmpl w:val="9212622C"/>
    <w:lvl w:ilvl="0" w:tplc="6A5CE19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380" w:hanging="360"/>
      </w:pPr>
    </w:lvl>
    <w:lvl w:ilvl="2" w:tplc="4C09001B" w:tentative="1">
      <w:start w:val="1"/>
      <w:numFmt w:val="lowerRoman"/>
      <w:lvlText w:val="%3."/>
      <w:lvlJc w:val="right"/>
      <w:pPr>
        <w:ind w:left="2100" w:hanging="180"/>
      </w:pPr>
    </w:lvl>
    <w:lvl w:ilvl="3" w:tplc="4C09000F" w:tentative="1">
      <w:start w:val="1"/>
      <w:numFmt w:val="decimal"/>
      <w:lvlText w:val="%4."/>
      <w:lvlJc w:val="left"/>
      <w:pPr>
        <w:ind w:left="2820" w:hanging="360"/>
      </w:pPr>
    </w:lvl>
    <w:lvl w:ilvl="4" w:tplc="4C090019" w:tentative="1">
      <w:start w:val="1"/>
      <w:numFmt w:val="lowerLetter"/>
      <w:lvlText w:val="%5."/>
      <w:lvlJc w:val="left"/>
      <w:pPr>
        <w:ind w:left="3540" w:hanging="360"/>
      </w:pPr>
    </w:lvl>
    <w:lvl w:ilvl="5" w:tplc="4C09001B" w:tentative="1">
      <w:start w:val="1"/>
      <w:numFmt w:val="lowerRoman"/>
      <w:lvlText w:val="%6."/>
      <w:lvlJc w:val="right"/>
      <w:pPr>
        <w:ind w:left="4260" w:hanging="180"/>
      </w:pPr>
    </w:lvl>
    <w:lvl w:ilvl="6" w:tplc="4C09000F" w:tentative="1">
      <w:start w:val="1"/>
      <w:numFmt w:val="decimal"/>
      <w:lvlText w:val="%7."/>
      <w:lvlJc w:val="left"/>
      <w:pPr>
        <w:ind w:left="4980" w:hanging="360"/>
      </w:pPr>
    </w:lvl>
    <w:lvl w:ilvl="7" w:tplc="4C090019" w:tentative="1">
      <w:start w:val="1"/>
      <w:numFmt w:val="lowerLetter"/>
      <w:lvlText w:val="%8."/>
      <w:lvlJc w:val="left"/>
      <w:pPr>
        <w:ind w:left="5700" w:hanging="360"/>
      </w:pPr>
    </w:lvl>
    <w:lvl w:ilvl="8" w:tplc="4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343A4509"/>
    <w:multiLevelType w:val="hybridMultilevel"/>
    <w:tmpl w:val="B73AD4C2"/>
    <w:lvl w:ilvl="0" w:tplc="4F68D4FE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34655638"/>
    <w:multiLevelType w:val="hybridMultilevel"/>
    <w:tmpl w:val="AED6D0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F278A"/>
    <w:multiLevelType w:val="hybridMultilevel"/>
    <w:tmpl w:val="161A3332"/>
    <w:lvl w:ilvl="0" w:tplc="6A8847FC">
      <w:start w:val="1"/>
      <w:numFmt w:val="lowerLetter"/>
      <w:lvlText w:val="%1)"/>
      <w:lvlJc w:val="left"/>
      <w:pPr>
        <w:ind w:left="405" w:hanging="360"/>
      </w:pPr>
      <w:rPr>
        <w:rFonts w:ascii="Times New Roman" w:eastAsia="Times New Roman" w:hAnsi="Times New Roman"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36AC1CCF"/>
    <w:multiLevelType w:val="hybridMultilevel"/>
    <w:tmpl w:val="FA3A0950"/>
    <w:lvl w:ilvl="0" w:tplc="EB98EA1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A7811"/>
    <w:multiLevelType w:val="hybridMultilevel"/>
    <w:tmpl w:val="D346C06C"/>
    <w:lvl w:ilvl="0" w:tplc="1E4483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60CEE"/>
    <w:multiLevelType w:val="hybridMultilevel"/>
    <w:tmpl w:val="88C8DF22"/>
    <w:lvl w:ilvl="0" w:tplc="2550BA2A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3FCF1747"/>
    <w:multiLevelType w:val="multilevel"/>
    <w:tmpl w:val="64F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72419"/>
    <w:multiLevelType w:val="hybridMultilevel"/>
    <w:tmpl w:val="D19A93D6"/>
    <w:lvl w:ilvl="0" w:tplc="E564C7D6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008F2"/>
    <w:multiLevelType w:val="multilevel"/>
    <w:tmpl w:val="976C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762A3D"/>
    <w:multiLevelType w:val="hybridMultilevel"/>
    <w:tmpl w:val="5CAED53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35E31"/>
    <w:multiLevelType w:val="hybridMultilevel"/>
    <w:tmpl w:val="D0D661DC"/>
    <w:lvl w:ilvl="0" w:tplc="5EA0912C">
      <w:start w:val="1"/>
      <w:numFmt w:val="lowerLetter"/>
      <w:lvlText w:val="%1."/>
      <w:lvlJc w:val="left"/>
      <w:pPr>
        <w:ind w:left="765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85" w:hanging="360"/>
      </w:pPr>
    </w:lvl>
    <w:lvl w:ilvl="2" w:tplc="4C09001B" w:tentative="1">
      <w:start w:val="1"/>
      <w:numFmt w:val="lowerRoman"/>
      <w:lvlText w:val="%3."/>
      <w:lvlJc w:val="right"/>
      <w:pPr>
        <w:ind w:left="2205" w:hanging="180"/>
      </w:pPr>
    </w:lvl>
    <w:lvl w:ilvl="3" w:tplc="4C09000F" w:tentative="1">
      <w:start w:val="1"/>
      <w:numFmt w:val="decimal"/>
      <w:lvlText w:val="%4."/>
      <w:lvlJc w:val="left"/>
      <w:pPr>
        <w:ind w:left="2925" w:hanging="360"/>
      </w:pPr>
    </w:lvl>
    <w:lvl w:ilvl="4" w:tplc="4C090019" w:tentative="1">
      <w:start w:val="1"/>
      <w:numFmt w:val="lowerLetter"/>
      <w:lvlText w:val="%5."/>
      <w:lvlJc w:val="left"/>
      <w:pPr>
        <w:ind w:left="3645" w:hanging="360"/>
      </w:pPr>
    </w:lvl>
    <w:lvl w:ilvl="5" w:tplc="4C09001B" w:tentative="1">
      <w:start w:val="1"/>
      <w:numFmt w:val="lowerRoman"/>
      <w:lvlText w:val="%6."/>
      <w:lvlJc w:val="right"/>
      <w:pPr>
        <w:ind w:left="4365" w:hanging="180"/>
      </w:pPr>
    </w:lvl>
    <w:lvl w:ilvl="6" w:tplc="4C09000F" w:tentative="1">
      <w:start w:val="1"/>
      <w:numFmt w:val="decimal"/>
      <w:lvlText w:val="%7."/>
      <w:lvlJc w:val="left"/>
      <w:pPr>
        <w:ind w:left="5085" w:hanging="360"/>
      </w:pPr>
    </w:lvl>
    <w:lvl w:ilvl="7" w:tplc="4C090019" w:tentative="1">
      <w:start w:val="1"/>
      <w:numFmt w:val="lowerLetter"/>
      <w:lvlText w:val="%8."/>
      <w:lvlJc w:val="left"/>
      <w:pPr>
        <w:ind w:left="5805" w:hanging="360"/>
      </w:pPr>
    </w:lvl>
    <w:lvl w:ilvl="8" w:tplc="4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4C593D1D"/>
    <w:multiLevelType w:val="hybridMultilevel"/>
    <w:tmpl w:val="131C6632"/>
    <w:lvl w:ilvl="0" w:tplc="1980C1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80BEF"/>
    <w:multiLevelType w:val="hybridMultilevel"/>
    <w:tmpl w:val="DEA019CA"/>
    <w:lvl w:ilvl="0" w:tplc="6F76749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C5FD3"/>
    <w:multiLevelType w:val="hybridMultilevel"/>
    <w:tmpl w:val="54187298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FB0E56"/>
    <w:multiLevelType w:val="hybridMultilevel"/>
    <w:tmpl w:val="6D44575C"/>
    <w:lvl w:ilvl="0" w:tplc="CDCC95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DD282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F0C9B6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CC890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8BE66E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78A7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3C0E5D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63CFE4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58E050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290DDA"/>
    <w:multiLevelType w:val="hybridMultilevel"/>
    <w:tmpl w:val="842607D0"/>
    <w:lvl w:ilvl="0" w:tplc="AAA8712E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14853"/>
    <w:multiLevelType w:val="hybridMultilevel"/>
    <w:tmpl w:val="3FD64A0E"/>
    <w:lvl w:ilvl="0" w:tplc="4C090017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3915" w:hanging="360"/>
      </w:pPr>
    </w:lvl>
    <w:lvl w:ilvl="2" w:tplc="4C09001B" w:tentative="1">
      <w:start w:val="1"/>
      <w:numFmt w:val="lowerRoman"/>
      <w:lvlText w:val="%3."/>
      <w:lvlJc w:val="right"/>
      <w:pPr>
        <w:ind w:left="4635" w:hanging="180"/>
      </w:pPr>
    </w:lvl>
    <w:lvl w:ilvl="3" w:tplc="4C09000F" w:tentative="1">
      <w:start w:val="1"/>
      <w:numFmt w:val="decimal"/>
      <w:lvlText w:val="%4."/>
      <w:lvlJc w:val="left"/>
      <w:pPr>
        <w:ind w:left="5355" w:hanging="360"/>
      </w:pPr>
    </w:lvl>
    <w:lvl w:ilvl="4" w:tplc="4C090019" w:tentative="1">
      <w:start w:val="1"/>
      <w:numFmt w:val="lowerLetter"/>
      <w:lvlText w:val="%5."/>
      <w:lvlJc w:val="left"/>
      <w:pPr>
        <w:ind w:left="6075" w:hanging="360"/>
      </w:pPr>
    </w:lvl>
    <w:lvl w:ilvl="5" w:tplc="4C09001B" w:tentative="1">
      <w:start w:val="1"/>
      <w:numFmt w:val="lowerRoman"/>
      <w:lvlText w:val="%6."/>
      <w:lvlJc w:val="right"/>
      <w:pPr>
        <w:ind w:left="6795" w:hanging="180"/>
      </w:pPr>
    </w:lvl>
    <w:lvl w:ilvl="6" w:tplc="4C09000F" w:tentative="1">
      <w:start w:val="1"/>
      <w:numFmt w:val="decimal"/>
      <w:lvlText w:val="%7."/>
      <w:lvlJc w:val="left"/>
      <w:pPr>
        <w:ind w:left="7515" w:hanging="360"/>
      </w:pPr>
    </w:lvl>
    <w:lvl w:ilvl="7" w:tplc="4C090019" w:tentative="1">
      <w:start w:val="1"/>
      <w:numFmt w:val="lowerLetter"/>
      <w:lvlText w:val="%8."/>
      <w:lvlJc w:val="left"/>
      <w:pPr>
        <w:ind w:left="8235" w:hanging="360"/>
      </w:pPr>
    </w:lvl>
    <w:lvl w:ilvl="8" w:tplc="4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1" w15:restartNumberingAfterBreak="0">
    <w:nsid w:val="66A7511C"/>
    <w:multiLevelType w:val="hybridMultilevel"/>
    <w:tmpl w:val="0E984CB6"/>
    <w:lvl w:ilvl="0" w:tplc="848C66D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auto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2E16BD"/>
    <w:multiLevelType w:val="hybridMultilevel"/>
    <w:tmpl w:val="F938773A"/>
    <w:lvl w:ilvl="0" w:tplc="FF7CF7E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C668F"/>
    <w:multiLevelType w:val="hybridMultilevel"/>
    <w:tmpl w:val="E424E4FE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E1C85"/>
    <w:multiLevelType w:val="hybridMultilevel"/>
    <w:tmpl w:val="E056CAD6"/>
    <w:lvl w:ilvl="0" w:tplc="03D424B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917DA"/>
    <w:multiLevelType w:val="hybridMultilevel"/>
    <w:tmpl w:val="BCAEE224"/>
    <w:lvl w:ilvl="0" w:tplc="008C73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351E98"/>
    <w:multiLevelType w:val="hybridMultilevel"/>
    <w:tmpl w:val="7B0CF74C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6B3ECE"/>
    <w:multiLevelType w:val="hybridMultilevel"/>
    <w:tmpl w:val="84A4FC6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295139">
    <w:abstractNumId w:val="37"/>
  </w:num>
  <w:num w:numId="2" w16cid:durableId="341707957">
    <w:abstractNumId w:val="33"/>
  </w:num>
  <w:num w:numId="3" w16cid:durableId="319118934">
    <w:abstractNumId w:val="4"/>
  </w:num>
  <w:num w:numId="4" w16cid:durableId="508831023">
    <w:abstractNumId w:val="34"/>
  </w:num>
  <w:num w:numId="5" w16cid:durableId="1418476227">
    <w:abstractNumId w:val="25"/>
  </w:num>
  <w:num w:numId="6" w16cid:durableId="427114890">
    <w:abstractNumId w:val="18"/>
  </w:num>
  <w:num w:numId="7" w16cid:durableId="2057122874">
    <w:abstractNumId w:val="6"/>
  </w:num>
  <w:num w:numId="8" w16cid:durableId="1793086096">
    <w:abstractNumId w:val="9"/>
  </w:num>
  <w:num w:numId="9" w16cid:durableId="311525332">
    <w:abstractNumId w:val="26"/>
  </w:num>
  <w:num w:numId="10" w16cid:durableId="263225020">
    <w:abstractNumId w:val="23"/>
  </w:num>
  <w:num w:numId="11" w16cid:durableId="1304584283">
    <w:abstractNumId w:val="38"/>
  </w:num>
  <w:num w:numId="12" w16cid:durableId="1351029977">
    <w:abstractNumId w:val="27"/>
  </w:num>
  <w:num w:numId="13" w16cid:durableId="780537086">
    <w:abstractNumId w:val="3"/>
  </w:num>
  <w:num w:numId="14" w16cid:durableId="1390034644">
    <w:abstractNumId w:val="28"/>
  </w:num>
  <w:num w:numId="15" w16cid:durableId="1939874442">
    <w:abstractNumId w:val="15"/>
  </w:num>
  <w:num w:numId="16" w16cid:durableId="261646117">
    <w:abstractNumId w:val="30"/>
  </w:num>
  <w:num w:numId="17" w16cid:durableId="449856299">
    <w:abstractNumId w:val="1"/>
  </w:num>
  <w:num w:numId="18" w16cid:durableId="664168646">
    <w:abstractNumId w:val="31"/>
  </w:num>
  <w:num w:numId="19" w16cid:durableId="1145194430">
    <w:abstractNumId w:val="7"/>
  </w:num>
  <w:num w:numId="20" w16cid:durableId="224873520">
    <w:abstractNumId w:val="20"/>
  </w:num>
  <w:num w:numId="21" w16cid:durableId="113600974">
    <w:abstractNumId w:val="13"/>
  </w:num>
  <w:num w:numId="22" w16cid:durableId="1182667555">
    <w:abstractNumId w:val="0"/>
  </w:num>
  <w:num w:numId="23" w16cid:durableId="831216489">
    <w:abstractNumId w:val="12"/>
  </w:num>
  <w:num w:numId="24" w16cid:durableId="1850439632">
    <w:abstractNumId w:val="24"/>
  </w:num>
  <w:num w:numId="25" w16cid:durableId="211503388">
    <w:abstractNumId w:val="35"/>
  </w:num>
  <w:num w:numId="26" w16cid:durableId="274947087">
    <w:abstractNumId w:val="21"/>
  </w:num>
  <w:num w:numId="27" w16cid:durableId="765228939">
    <w:abstractNumId w:val="11"/>
  </w:num>
  <w:num w:numId="28" w16cid:durableId="1890065795">
    <w:abstractNumId w:val="5"/>
  </w:num>
  <w:num w:numId="29" w16cid:durableId="486868536">
    <w:abstractNumId w:val="16"/>
  </w:num>
  <w:num w:numId="30" w16cid:durableId="1591307821">
    <w:abstractNumId w:val="32"/>
  </w:num>
  <w:num w:numId="31" w16cid:durableId="1239290010">
    <w:abstractNumId w:val="22"/>
  </w:num>
  <w:num w:numId="32" w16cid:durableId="948195827">
    <w:abstractNumId w:val="19"/>
  </w:num>
  <w:num w:numId="33" w16cid:durableId="1653019707">
    <w:abstractNumId w:val="8"/>
  </w:num>
  <w:num w:numId="34" w16cid:durableId="1291282106">
    <w:abstractNumId w:val="36"/>
  </w:num>
  <w:num w:numId="35" w16cid:durableId="831677753">
    <w:abstractNumId w:val="17"/>
  </w:num>
  <w:num w:numId="36" w16cid:durableId="1639412745">
    <w:abstractNumId w:val="2"/>
  </w:num>
  <w:num w:numId="37" w16cid:durableId="418253746">
    <w:abstractNumId w:val="29"/>
  </w:num>
  <w:num w:numId="38" w16cid:durableId="1417938891">
    <w:abstractNumId w:val="14"/>
  </w:num>
  <w:num w:numId="39" w16cid:durableId="38025544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1323"/>
    <w:rsid w:val="000024D6"/>
    <w:rsid w:val="00004DE4"/>
    <w:rsid w:val="00030C5C"/>
    <w:rsid w:val="000329C9"/>
    <w:rsid w:val="00035989"/>
    <w:rsid w:val="00037064"/>
    <w:rsid w:val="00053D63"/>
    <w:rsid w:val="00057465"/>
    <w:rsid w:val="00063F6A"/>
    <w:rsid w:val="00065F2D"/>
    <w:rsid w:val="00073719"/>
    <w:rsid w:val="00094CF8"/>
    <w:rsid w:val="00097C5A"/>
    <w:rsid w:val="000A14AA"/>
    <w:rsid w:val="000A1701"/>
    <w:rsid w:val="000A1A4E"/>
    <w:rsid w:val="000A5B9E"/>
    <w:rsid w:val="000A63E5"/>
    <w:rsid w:val="000D2849"/>
    <w:rsid w:val="000D4240"/>
    <w:rsid w:val="000D5408"/>
    <w:rsid w:val="000E08E4"/>
    <w:rsid w:val="000E1308"/>
    <w:rsid w:val="000E1A6F"/>
    <w:rsid w:val="000E3F8B"/>
    <w:rsid w:val="000E7BD5"/>
    <w:rsid w:val="000F2F8C"/>
    <w:rsid w:val="000F4551"/>
    <w:rsid w:val="000F7AD7"/>
    <w:rsid w:val="00101BB9"/>
    <w:rsid w:val="00106E74"/>
    <w:rsid w:val="00113DBE"/>
    <w:rsid w:val="00116892"/>
    <w:rsid w:val="00116B1D"/>
    <w:rsid w:val="00117B06"/>
    <w:rsid w:val="00117BFB"/>
    <w:rsid w:val="00124BA9"/>
    <w:rsid w:val="001314DE"/>
    <w:rsid w:val="001379A0"/>
    <w:rsid w:val="00150DF2"/>
    <w:rsid w:val="001563A2"/>
    <w:rsid w:val="0016049C"/>
    <w:rsid w:val="001604C7"/>
    <w:rsid w:val="00165B28"/>
    <w:rsid w:val="00165E48"/>
    <w:rsid w:val="00183BE5"/>
    <w:rsid w:val="00186AFE"/>
    <w:rsid w:val="00187174"/>
    <w:rsid w:val="001902FC"/>
    <w:rsid w:val="001922FB"/>
    <w:rsid w:val="00192582"/>
    <w:rsid w:val="001A2930"/>
    <w:rsid w:val="001A324B"/>
    <w:rsid w:val="001A4634"/>
    <w:rsid w:val="001B754B"/>
    <w:rsid w:val="001B79DB"/>
    <w:rsid w:val="001C0863"/>
    <w:rsid w:val="001C33B4"/>
    <w:rsid w:val="001D0AE3"/>
    <w:rsid w:val="001E07A3"/>
    <w:rsid w:val="001E159F"/>
    <w:rsid w:val="001E1AD6"/>
    <w:rsid w:val="001E4343"/>
    <w:rsid w:val="001E4F51"/>
    <w:rsid w:val="00217681"/>
    <w:rsid w:val="00225434"/>
    <w:rsid w:val="00231CE6"/>
    <w:rsid w:val="00231DE0"/>
    <w:rsid w:val="00236194"/>
    <w:rsid w:val="00236B58"/>
    <w:rsid w:val="002436C7"/>
    <w:rsid w:val="00251B0A"/>
    <w:rsid w:val="002526B4"/>
    <w:rsid w:val="0025367A"/>
    <w:rsid w:val="00254E9C"/>
    <w:rsid w:val="00261C89"/>
    <w:rsid w:val="00270D0B"/>
    <w:rsid w:val="00276BB9"/>
    <w:rsid w:val="00276C7A"/>
    <w:rsid w:val="00277767"/>
    <w:rsid w:val="002830DD"/>
    <w:rsid w:val="00283559"/>
    <w:rsid w:val="00286177"/>
    <w:rsid w:val="00297F6A"/>
    <w:rsid w:val="002A4355"/>
    <w:rsid w:val="002A659E"/>
    <w:rsid w:val="002A66BD"/>
    <w:rsid w:val="002A7357"/>
    <w:rsid w:val="002A7A08"/>
    <w:rsid w:val="002B3A3C"/>
    <w:rsid w:val="002B454F"/>
    <w:rsid w:val="002B784F"/>
    <w:rsid w:val="002E0D64"/>
    <w:rsid w:val="002E2166"/>
    <w:rsid w:val="002E3B78"/>
    <w:rsid w:val="00304921"/>
    <w:rsid w:val="00317AED"/>
    <w:rsid w:val="00324ED4"/>
    <w:rsid w:val="00350492"/>
    <w:rsid w:val="00353454"/>
    <w:rsid w:val="00355FA8"/>
    <w:rsid w:val="00357D58"/>
    <w:rsid w:val="0036635F"/>
    <w:rsid w:val="00367405"/>
    <w:rsid w:val="00367816"/>
    <w:rsid w:val="00370379"/>
    <w:rsid w:val="00371ECB"/>
    <w:rsid w:val="0038053D"/>
    <w:rsid w:val="00383165"/>
    <w:rsid w:val="00387190"/>
    <w:rsid w:val="00397BC7"/>
    <w:rsid w:val="003A29C4"/>
    <w:rsid w:val="003A70D7"/>
    <w:rsid w:val="003A7AB9"/>
    <w:rsid w:val="003B2AA0"/>
    <w:rsid w:val="003B2B0F"/>
    <w:rsid w:val="003B43D9"/>
    <w:rsid w:val="003B4736"/>
    <w:rsid w:val="003C355F"/>
    <w:rsid w:val="003C40F3"/>
    <w:rsid w:val="003D119B"/>
    <w:rsid w:val="003D13BB"/>
    <w:rsid w:val="003D3762"/>
    <w:rsid w:val="003D3924"/>
    <w:rsid w:val="003E7475"/>
    <w:rsid w:val="003F4C25"/>
    <w:rsid w:val="003F4D6E"/>
    <w:rsid w:val="00400A3C"/>
    <w:rsid w:val="004018F9"/>
    <w:rsid w:val="00405500"/>
    <w:rsid w:val="00417630"/>
    <w:rsid w:val="0042456A"/>
    <w:rsid w:val="00433E16"/>
    <w:rsid w:val="0043512E"/>
    <w:rsid w:val="004361E1"/>
    <w:rsid w:val="004363C0"/>
    <w:rsid w:val="00440082"/>
    <w:rsid w:val="00445849"/>
    <w:rsid w:val="004501D0"/>
    <w:rsid w:val="004544B6"/>
    <w:rsid w:val="00460246"/>
    <w:rsid w:val="00463DE5"/>
    <w:rsid w:val="0046774F"/>
    <w:rsid w:val="004721F3"/>
    <w:rsid w:val="00473D45"/>
    <w:rsid w:val="00485116"/>
    <w:rsid w:val="0049039A"/>
    <w:rsid w:val="004934DD"/>
    <w:rsid w:val="004A0341"/>
    <w:rsid w:val="004B2F4A"/>
    <w:rsid w:val="004B32E9"/>
    <w:rsid w:val="004B557C"/>
    <w:rsid w:val="004C104E"/>
    <w:rsid w:val="004C473A"/>
    <w:rsid w:val="004C7480"/>
    <w:rsid w:val="004E4F82"/>
    <w:rsid w:val="004F04A3"/>
    <w:rsid w:val="004F5A4D"/>
    <w:rsid w:val="004F5B9F"/>
    <w:rsid w:val="005027BA"/>
    <w:rsid w:val="00504EC2"/>
    <w:rsid w:val="00507564"/>
    <w:rsid w:val="0051034C"/>
    <w:rsid w:val="00510FED"/>
    <w:rsid w:val="00517A2E"/>
    <w:rsid w:val="00520E7A"/>
    <w:rsid w:val="00526A02"/>
    <w:rsid w:val="00530CCD"/>
    <w:rsid w:val="00534450"/>
    <w:rsid w:val="00537B99"/>
    <w:rsid w:val="00542C05"/>
    <w:rsid w:val="00542D3E"/>
    <w:rsid w:val="005431FA"/>
    <w:rsid w:val="00546E1F"/>
    <w:rsid w:val="00554A65"/>
    <w:rsid w:val="00554B11"/>
    <w:rsid w:val="00556306"/>
    <w:rsid w:val="005639C3"/>
    <w:rsid w:val="00567094"/>
    <w:rsid w:val="00591F10"/>
    <w:rsid w:val="005926C4"/>
    <w:rsid w:val="0059703A"/>
    <w:rsid w:val="005A0F1F"/>
    <w:rsid w:val="005A1A8B"/>
    <w:rsid w:val="005A59EE"/>
    <w:rsid w:val="005B2941"/>
    <w:rsid w:val="005B2A23"/>
    <w:rsid w:val="005B3E86"/>
    <w:rsid w:val="005B4195"/>
    <w:rsid w:val="005C0841"/>
    <w:rsid w:val="005C2436"/>
    <w:rsid w:val="005C7104"/>
    <w:rsid w:val="005D08D6"/>
    <w:rsid w:val="005D1C41"/>
    <w:rsid w:val="005F02B7"/>
    <w:rsid w:val="005F1215"/>
    <w:rsid w:val="005F1A1E"/>
    <w:rsid w:val="00616351"/>
    <w:rsid w:val="00620192"/>
    <w:rsid w:val="00624949"/>
    <w:rsid w:val="006263EB"/>
    <w:rsid w:val="00644B50"/>
    <w:rsid w:val="00645AC9"/>
    <w:rsid w:val="00651E1B"/>
    <w:rsid w:val="00651ED6"/>
    <w:rsid w:val="00656B08"/>
    <w:rsid w:val="00667964"/>
    <w:rsid w:val="00672DFF"/>
    <w:rsid w:val="00672FBC"/>
    <w:rsid w:val="00674BF4"/>
    <w:rsid w:val="006751A1"/>
    <w:rsid w:val="00680B6D"/>
    <w:rsid w:val="00682FAA"/>
    <w:rsid w:val="006843A1"/>
    <w:rsid w:val="00684960"/>
    <w:rsid w:val="006A059C"/>
    <w:rsid w:val="006B13B5"/>
    <w:rsid w:val="006D75DA"/>
    <w:rsid w:val="006E092E"/>
    <w:rsid w:val="006E402D"/>
    <w:rsid w:val="00704A85"/>
    <w:rsid w:val="00706BE0"/>
    <w:rsid w:val="00706DEB"/>
    <w:rsid w:val="007109DD"/>
    <w:rsid w:val="00710CAB"/>
    <w:rsid w:val="00716AC8"/>
    <w:rsid w:val="007202F9"/>
    <w:rsid w:val="00724F14"/>
    <w:rsid w:val="007314EC"/>
    <w:rsid w:val="0073164C"/>
    <w:rsid w:val="007376A7"/>
    <w:rsid w:val="00741F5A"/>
    <w:rsid w:val="007474B7"/>
    <w:rsid w:val="00751210"/>
    <w:rsid w:val="007555E4"/>
    <w:rsid w:val="00755970"/>
    <w:rsid w:val="0076016C"/>
    <w:rsid w:val="00761B1B"/>
    <w:rsid w:val="00761EF0"/>
    <w:rsid w:val="007637D6"/>
    <w:rsid w:val="007711FB"/>
    <w:rsid w:val="007735D9"/>
    <w:rsid w:val="00774268"/>
    <w:rsid w:val="007777E8"/>
    <w:rsid w:val="00786FA0"/>
    <w:rsid w:val="00792A6C"/>
    <w:rsid w:val="00793CBD"/>
    <w:rsid w:val="007958E4"/>
    <w:rsid w:val="00796FA2"/>
    <w:rsid w:val="00797C30"/>
    <w:rsid w:val="007A48B4"/>
    <w:rsid w:val="007B162C"/>
    <w:rsid w:val="007B21F7"/>
    <w:rsid w:val="007B3D9D"/>
    <w:rsid w:val="007B45C3"/>
    <w:rsid w:val="007B63A7"/>
    <w:rsid w:val="007C3A7C"/>
    <w:rsid w:val="007D3505"/>
    <w:rsid w:val="007F2552"/>
    <w:rsid w:val="007F38CC"/>
    <w:rsid w:val="007F67F8"/>
    <w:rsid w:val="00806137"/>
    <w:rsid w:val="0081068E"/>
    <w:rsid w:val="008155C6"/>
    <w:rsid w:val="0082679B"/>
    <w:rsid w:val="00831C53"/>
    <w:rsid w:val="008508FB"/>
    <w:rsid w:val="00853ECF"/>
    <w:rsid w:val="00854EDA"/>
    <w:rsid w:val="00855281"/>
    <w:rsid w:val="00857E2F"/>
    <w:rsid w:val="00861799"/>
    <w:rsid w:val="00865A2B"/>
    <w:rsid w:val="00887C11"/>
    <w:rsid w:val="00890220"/>
    <w:rsid w:val="00893E1D"/>
    <w:rsid w:val="008953B0"/>
    <w:rsid w:val="00896392"/>
    <w:rsid w:val="008B3725"/>
    <w:rsid w:val="008B4B10"/>
    <w:rsid w:val="008C33B8"/>
    <w:rsid w:val="008C7B16"/>
    <w:rsid w:val="008E1295"/>
    <w:rsid w:val="008E2348"/>
    <w:rsid w:val="008E421A"/>
    <w:rsid w:val="008E6556"/>
    <w:rsid w:val="008E7FA3"/>
    <w:rsid w:val="008F27F3"/>
    <w:rsid w:val="008F2EA6"/>
    <w:rsid w:val="008F486F"/>
    <w:rsid w:val="00900AAD"/>
    <w:rsid w:val="00906E86"/>
    <w:rsid w:val="0091049A"/>
    <w:rsid w:val="0091210C"/>
    <w:rsid w:val="00922008"/>
    <w:rsid w:val="0092791C"/>
    <w:rsid w:val="00933F7B"/>
    <w:rsid w:val="00937836"/>
    <w:rsid w:val="0094008B"/>
    <w:rsid w:val="0094196B"/>
    <w:rsid w:val="00963B5B"/>
    <w:rsid w:val="00973376"/>
    <w:rsid w:val="0097348F"/>
    <w:rsid w:val="00974F17"/>
    <w:rsid w:val="009755EB"/>
    <w:rsid w:val="00982121"/>
    <w:rsid w:val="009822D1"/>
    <w:rsid w:val="009852E1"/>
    <w:rsid w:val="00990209"/>
    <w:rsid w:val="00994D1D"/>
    <w:rsid w:val="009A6694"/>
    <w:rsid w:val="009A66F9"/>
    <w:rsid w:val="009B0A1D"/>
    <w:rsid w:val="009B493B"/>
    <w:rsid w:val="009C65F1"/>
    <w:rsid w:val="009D561A"/>
    <w:rsid w:val="009E00DE"/>
    <w:rsid w:val="009E6445"/>
    <w:rsid w:val="009F3E66"/>
    <w:rsid w:val="009F469A"/>
    <w:rsid w:val="00A10F1E"/>
    <w:rsid w:val="00A21CF0"/>
    <w:rsid w:val="00A244DE"/>
    <w:rsid w:val="00A25932"/>
    <w:rsid w:val="00A377A0"/>
    <w:rsid w:val="00A46144"/>
    <w:rsid w:val="00A47889"/>
    <w:rsid w:val="00A51169"/>
    <w:rsid w:val="00A542B9"/>
    <w:rsid w:val="00A5668A"/>
    <w:rsid w:val="00A579B2"/>
    <w:rsid w:val="00A60CBE"/>
    <w:rsid w:val="00A622E7"/>
    <w:rsid w:val="00A624A9"/>
    <w:rsid w:val="00A66A8D"/>
    <w:rsid w:val="00A72181"/>
    <w:rsid w:val="00A7415D"/>
    <w:rsid w:val="00A7674C"/>
    <w:rsid w:val="00A838E1"/>
    <w:rsid w:val="00A864C9"/>
    <w:rsid w:val="00A9605E"/>
    <w:rsid w:val="00A96B23"/>
    <w:rsid w:val="00AA49B4"/>
    <w:rsid w:val="00AB0906"/>
    <w:rsid w:val="00AB3FBE"/>
    <w:rsid w:val="00AB5B60"/>
    <w:rsid w:val="00AC02DC"/>
    <w:rsid w:val="00AC035F"/>
    <w:rsid w:val="00AC5A9A"/>
    <w:rsid w:val="00AC77F6"/>
    <w:rsid w:val="00AD5379"/>
    <w:rsid w:val="00AE0642"/>
    <w:rsid w:val="00AE072C"/>
    <w:rsid w:val="00AE3CA0"/>
    <w:rsid w:val="00AE401A"/>
    <w:rsid w:val="00AF036F"/>
    <w:rsid w:val="00B02DE1"/>
    <w:rsid w:val="00B031E8"/>
    <w:rsid w:val="00B04321"/>
    <w:rsid w:val="00B11992"/>
    <w:rsid w:val="00B21CAC"/>
    <w:rsid w:val="00B26962"/>
    <w:rsid w:val="00B3592B"/>
    <w:rsid w:val="00B3619A"/>
    <w:rsid w:val="00B36C34"/>
    <w:rsid w:val="00B418D2"/>
    <w:rsid w:val="00B50964"/>
    <w:rsid w:val="00B552EB"/>
    <w:rsid w:val="00B562E4"/>
    <w:rsid w:val="00B562F6"/>
    <w:rsid w:val="00B61046"/>
    <w:rsid w:val="00B671FF"/>
    <w:rsid w:val="00B74E15"/>
    <w:rsid w:val="00B751F0"/>
    <w:rsid w:val="00B763C6"/>
    <w:rsid w:val="00B82858"/>
    <w:rsid w:val="00B90BC6"/>
    <w:rsid w:val="00B92C7E"/>
    <w:rsid w:val="00BA6B6C"/>
    <w:rsid w:val="00BB5305"/>
    <w:rsid w:val="00BC2B7E"/>
    <w:rsid w:val="00BD37DF"/>
    <w:rsid w:val="00BD4C2C"/>
    <w:rsid w:val="00BE13ED"/>
    <w:rsid w:val="00BE479D"/>
    <w:rsid w:val="00BE6CCB"/>
    <w:rsid w:val="00BF6596"/>
    <w:rsid w:val="00C03808"/>
    <w:rsid w:val="00C1005C"/>
    <w:rsid w:val="00C161F3"/>
    <w:rsid w:val="00C21703"/>
    <w:rsid w:val="00C3009F"/>
    <w:rsid w:val="00C317E1"/>
    <w:rsid w:val="00C35259"/>
    <w:rsid w:val="00C40BCB"/>
    <w:rsid w:val="00C42718"/>
    <w:rsid w:val="00C456B1"/>
    <w:rsid w:val="00C539F5"/>
    <w:rsid w:val="00C5443F"/>
    <w:rsid w:val="00C549A5"/>
    <w:rsid w:val="00C55802"/>
    <w:rsid w:val="00C55F83"/>
    <w:rsid w:val="00C74A3C"/>
    <w:rsid w:val="00C7594A"/>
    <w:rsid w:val="00C80E2D"/>
    <w:rsid w:val="00C81748"/>
    <w:rsid w:val="00C90033"/>
    <w:rsid w:val="00C97478"/>
    <w:rsid w:val="00CA0C67"/>
    <w:rsid w:val="00CA0FBA"/>
    <w:rsid w:val="00CA3ABD"/>
    <w:rsid w:val="00CA756D"/>
    <w:rsid w:val="00CB4ADE"/>
    <w:rsid w:val="00CC1D62"/>
    <w:rsid w:val="00CC5CF2"/>
    <w:rsid w:val="00CC6E42"/>
    <w:rsid w:val="00CC7B4B"/>
    <w:rsid w:val="00CC7EF7"/>
    <w:rsid w:val="00CD3848"/>
    <w:rsid w:val="00CD56F0"/>
    <w:rsid w:val="00CD57C3"/>
    <w:rsid w:val="00CD5B15"/>
    <w:rsid w:val="00CE0C7D"/>
    <w:rsid w:val="00CE4A90"/>
    <w:rsid w:val="00CF148F"/>
    <w:rsid w:val="00CF64EF"/>
    <w:rsid w:val="00CF7716"/>
    <w:rsid w:val="00D04E16"/>
    <w:rsid w:val="00D22A8D"/>
    <w:rsid w:val="00D253BD"/>
    <w:rsid w:val="00D3237F"/>
    <w:rsid w:val="00D3322B"/>
    <w:rsid w:val="00D43240"/>
    <w:rsid w:val="00D444F9"/>
    <w:rsid w:val="00D51604"/>
    <w:rsid w:val="00D525D2"/>
    <w:rsid w:val="00D52E08"/>
    <w:rsid w:val="00D62F6D"/>
    <w:rsid w:val="00D721E2"/>
    <w:rsid w:val="00D75774"/>
    <w:rsid w:val="00D777A5"/>
    <w:rsid w:val="00D81710"/>
    <w:rsid w:val="00D82538"/>
    <w:rsid w:val="00D9314D"/>
    <w:rsid w:val="00DA625B"/>
    <w:rsid w:val="00DB1D8A"/>
    <w:rsid w:val="00DD13AA"/>
    <w:rsid w:val="00DD301E"/>
    <w:rsid w:val="00DE445C"/>
    <w:rsid w:val="00DE5844"/>
    <w:rsid w:val="00E13572"/>
    <w:rsid w:val="00E13E18"/>
    <w:rsid w:val="00E14625"/>
    <w:rsid w:val="00E1581F"/>
    <w:rsid w:val="00E210B1"/>
    <w:rsid w:val="00E25A9F"/>
    <w:rsid w:val="00E324A1"/>
    <w:rsid w:val="00E3686A"/>
    <w:rsid w:val="00E45CDE"/>
    <w:rsid w:val="00E55464"/>
    <w:rsid w:val="00E72893"/>
    <w:rsid w:val="00E7478F"/>
    <w:rsid w:val="00E7576F"/>
    <w:rsid w:val="00E76039"/>
    <w:rsid w:val="00E855F6"/>
    <w:rsid w:val="00E9118F"/>
    <w:rsid w:val="00E92061"/>
    <w:rsid w:val="00E92621"/>
    <w:rsid w:val="00E93A95"/>
    <w:rsid w:val="00EA09B6"/>
    <w:rsid w:val="00EA4C8E"/>
    <w:rsid w:val="00EB22D3"/>
    <w:rsid w:val="00EC1350"/>
    <w:rsid w:val="00EC2D97"/>
    <w:rsid w:val="00ED0E16"/>
    <w:rsid w:val="00ED12A5"/>
    <w:rsid w:val="00ED73F7"/>
    <w:rsid w:val="00EE07BB"/>
    <w:rsid w:val="00EE41E2"/>
    <w:rsid w:val="00EF0255"/>
    <w:rsid w:val="00EF2A5B"/>
    <w:rsid w:val="00EF3098"/>
    <w:rsid w:val="00EF5195"/>
    <w:rsid w:val="00EF6615"/>
    <w:rsid w:val="00F04129"/>
    <w:rsid w:val="00F06549"/>
    <w:rsid w:val="00F07354"/>
    <w:rsid w:val="00F135C9"/>
    <w:rsid w:val="00F15057"/>
    <w:rsid w:val="00F30FC2"/>
    <w:rsid w:val="00F32F13"/>
    <w:rsid w:val="00F33948"/>
    <w:rsid w:val="00F33D56"/>
    <w:rsid w:val="00F369DD"/>
    <w:rsid w:val="00F405F3"/>
    <w:rsid w:val="00F43F16"/>
    <w:rsid w:val="00F5252D"/>
    <w:rsid w:val="00F53832"/>
    <w:rsid w:val="00F566D0"/>
    <w:rsid w:val="00F60BB0"/>
    <w:rsid w:val="00F60DBE"/>
    <w:rsid w:val="00F62B6A"/>
    <w:rsid w:val="00F641B1"/>
    <w:rsid w:val="00F71751"/>
    <w:rsid w:val="00F72670"/>
    <w:rsid w:val="00F72CC9"/>
    <w:rsid w:val="00F72DA8"/>
    <w:rsid w:val="00F73E91"/>
    <w:rsid w:val="00F74D76"/>
    <w:rsid w:val="00F7540A"/>
    <w:rsid w:val="00F8110A"/>
    <w:rsid w:val="00F85306"/>
    <w:rsid w:val="00F85884"/>
    <w:rsid w:val="00F87344"/>
    <w:rsid w:val="00F917E3"/>
    <w:rsid w:val="00FA4780"/>
    <w:rsid w:val="00FB0BB3"/>
    <w:rsid w:val="00FB19C3"/>
    <w:rsid w:val="00FB3ADB"/>
    <w:rsid w:val="00FB5164"/>
    <w:rsid w:val="00FD2B0E"/>
    <w:rsid w:val="00FD7CDC"/>
    <w:rsid w:val="00FE0D3C"/>
    <w:rsid w:val="00FE244A"/>
    <w:rsid w:val="00FE77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F2AE"/>
  <w15:chartTrackingRefBased/>
  <w15:docId w15:val="{B67E0860-730F-4004-8445-A5354EB7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Strong">
    <w:name w:val="Strong"/>
    <w:uiPriority w:val="22"/>
    <w:qFormat/>
    <w:rsid w:val="006263EB"/>
    <w:rPr>
      <w:b/>
      <w:bCs/>
    </w:rPr>
  </w:style>
  <w:style w:type="character" w:styleId="Hyperlink">
    <w:name w:val="Hyperlink"/>
    <w:uiPriority w:val="99"/>
    <w:semiHidden/>
    <w:unhideWhenUsed/>
    <w:rsid w:val="00626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95">
          <w:marLeft w:val="165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AF1542B0D124799B6D6573C8E4315" ma:contentTypeVersion="16" ma:contentTypeDescription="Create a new document." ma:contentTypeScope="" ma:versionID="8e8bf94d040d165c650c233ae63b428e">
  <xsd:schema xmlns:xsd="http://www.w3.org/2001/XMLSchema" xmlns:xs="http://www.w3.org/2001/XMLSchema" xmlns:p="http://schemas.microsoft.com/office/2006/metadata/properties" xmlns:ns1="http://schemas.microsoft.com/sharepoint/v3" xmlns:ns3="88466110-67e7-435b-8e07-b15ddf89a128" xmlns:ns4="36bb76ff-00e5-4383-9af7-1f7bc0601952" targetNamespace="http://schemas.microsoft.com/office/2006/metadata/properties" ma:root="true" ma:fieldsID="af5f258f1019c89f09ca20e5c4adbeb5" ns1:_="" ns3:_="" ns4:_="">
    <xsd:import namespace="http://schemas.microsoft.com/sharepoint/v3"/>
    <xsd:import namespace="88466110-67e7-435b-8e07-b15ddf89a128"/>
    <xsd:import namespace="36bb76ff-00e5-4383-9af7-1f7bc0601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66110-67e7-435b-8e07-b15ddf89a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b76ff-00e5-4383-9af7-1f7bc0601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F027F3A-85CF-4F8B-850C-114339EB2F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C3C744-C687-4B42-ACCB-EAF03429B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8466110-67e7-435b-8e07-b15ddf89a128"/>
    <ds:schemaRef ds:uri="36bb76ff-00e5-4383-9af7-1f7bc0601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41E66E-FA76-4A54-AE2E-67971C7684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MINI AUGUSTIN</cp:lastModifiedBy>
  <cp:revision>2</cp:revision>
  <cp:lastPrinted>2014-09-15T08:44:00Z</cp:lastPrinted>
  <dcterms:created xsi:type="dcterms:W3CDTF">2023-03-23T03:56:00Z</dcterms:created>
  <dcterms:modified xsi:type="dcterms:W3CDTF">2023-03-23T03:56:00Z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0x01010069BAF1542B0D124799B6D6573C8E4315</vt:lpwstr>
  </property>
  <property fmtid="{D5CDD505-2E9C-101B-9397-08002B2CF9AE}" pid="3" name="_DocHome">
    <vt:i4>-526035120</vt:i4>
  </property>
</Properties>
</file>