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7A2E" w14:textId="1B182EFD" w:rsidR="00527B5F" w:rsidRPr="00EA1283" w:rsidRDefault="00E118BA">
      <w:pPr>
        <w:rPr>
          <w:rFonts w:ascii="Times New Roman" w:hAnsi="Times New Roman" w:cs="Times New Roman"/>
        </w:rPr>
      </w:pPr>
      <w:r w:rsidRPr="00EA1283">
        <w:rPr>
          <w:rFonts w:ascii="Times New Roman" w:hAnsi="Times New Roman" w:cs="Times New Roman"/>
          <w:noProof/>
        </w:rPr>
        <w:drawing>
          <wp:inline distT="0" distB="0" distL="0" distR="0" wp14:anchorId="7187FB54" wp14:editId="10DE478A">
            <wp:extent cx="6145015" cy="923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36" cy="93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669" w:type="dxa"/>
        <w:tblInd w:w="-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7"/>
        <w:gridCol w:w="2799"/>
        <w:gridCol w:w="2663"/>
      </w:tblGrid>
      <w:tr w:rsidR="00E118BA" w:rsidRPr="00EA1283" w14:paraId="5A40FB51" w14:textId="77777777" w:rsidTr="00E118BA">
        <w:trPr>
          <w:trHeight w:val="249"/>
        </w:trPr>
        <w:tc>
          <w:tcPr>
            <w:tcW w:w="10669" w:type="dxa"/>
            <w:gridSpan w:val="3"/>
          </w:tcPr>
          <w:p w14:paraId="2BA0FE1A" w14:textId="2298AC1E" w:rsidR="00E118BA" w:rsidRPr="00EA1283" w:rsidRDefault="00E118BA" w:rsidP="00E118B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First Term</w:t>
            </w:r>
            <w:r w:rsidR="00EA1283"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examination</w:t>
            </w:r>
            <w:r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155606"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--</w:t>
            </w:r>
            <w:r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Answer Key (2021-22)</w:t>
            </w:r>
            <w:r w:rsidR="00A003AD"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SET 1</w:t>
            </w:r>
          </w:p>
        </w:tc>
      </w:tr>
      <w:tr w:rsidR="00E118BA" w:rsidRPr="00EA1283" w14:paraId="2EECB32E" w14:textId="77777777" w:rsidTr="00E118BA">
        <w:trPr>
          <w:trHeight w:val="396"/>
        </w:trPr>
        <w:tc>
          <w:tcPr>
            <w:tcW w:w="5207" w:type="dxa"/>
          </w:tcPr>
          <w:p w14:paraId="09F64465" w14:textId="77777777" w:rsidR="00E118BA" w:rsidRPr="00EA1283" w:rsidRDefault="00E118BA" w:rsidP="00E118BA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Subject:  Economics</w:t>
            </w:r>
          </w:p>
          <w:p w14:paraId="47AA94BB" w14:textId="77777777" w:rsidR="00E118BA" w:rsidRPr="00EA1283" w:rsidRDefault="00E118BA" w:rsidP="00E118BA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Grade:     XII</w:t>
            </w:r>
          </w:p>
        </w:tc>
        <w:tc>
          <w:tcPr>
            <w:tcW w:w="5462" w:type="dxa"/>
            <w:gridSpan w:val="2"/>
          </w:tcPr>
          <w:p w14:paraId="7618B30E" w14:textId="0BDDA914" w:rsidR="00E118BA" w:rsidRPr="00EA1283" w:rsidRDefault="00E118BA" w:rsidP="00E118BA">
            <w:pPr>
              <w:keepNext/>
              <w:spacing w:after="0" w:line="276" w:lineRule="auto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12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Marks: 40</w:t>
            </w:r>
          </w:p>
          <w:p w14:paraId="2C9A1A38" w14:textId="77777777" w:rsidR="00E118BA" w:rsidRPr="00EA1283" w:rsidRDefault="00E118BA" w:rsidP="00E118BA">
            <w:pPr>
              <w:keepNext/>
              <w:spacing w:after="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12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</w:t>
            </w:r>
          </w:p>
        </w:tc>
      </w:tr>
      <w:tr w:rsidR="00E118BA" w:rsidRPr="00EA1283" w14:paraId="38F4B4D4" w14:textId="77777777" w:rsidTr="00E118BA">
        <w:trPr>
          <w:trHeight w:val="247"/>
        </w:trPr>
        <w:tc>
          <w:tcPr>
            <w:tcW w:w="5207" w:type="dxa"/>
          </w:tcPr>
          <w:p w14:paraId="49A2C793" w14:textId="77777777" w:rsidR="00E118BA" w:rsidRPr="00EA1283" w:rsidRDefault="00E118BA" w:rsidP="00E118B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99" w:type="dxa"/>
          </w:tcPr>
          <w:p w14:paraId="04CF2068" w14:textId="77777777" w:rsidR="00E118BA" w:rsidRPr="00EA1283" w:rsidRDefault="00E118BA" w:rsidP="00E118B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663" w:type="dxa"/>
          </w:tcPr>
          <w:p w14:paraId="191AECA2" w14:textId="77777777" w:rsidR="00E118BA" w:rsidRPr="00EA1283" w:rsidRDefault="00E118BA" w:rsidP="00E118B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12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Roll No: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59"/>
        <w:tblW w:w="10022" w:type="dxa"/>
        <w:tblLook w:val="04A0" w:firstRow="1" w:lastRow="0" w:firstColumn="1" w:lastColumn="0" w:noHBand="0" w:noVBand="1"/>
      </w:tblPr>
      <w:tblGrid>
        <w:gridCol w:w="1670"/>
        <w:gridCol w:w="1670"/>
        <w:gridCol w:w="1670"/>
        <w:gridCol w:w="1670"/>
        <w:gridCol w:w="1671"/>
        <w:gridCol w:w="1671"/>
      </w:tblGrid>
      <w:tr w:rsidR="00E118BA" w:rsidRPr="00EA1283" w14:paraId="553190D0" w14:textId="77777777" w:rsidTr="00E118BA">
        <w:trPr>
          <w:trHeight w:val="257"/>
        </w:trPr>
        <w:tc>
          <w:tcPr>
            <w:tcW w:w="1670" w:type="dxa"/>
          </w:tcPr>
          <w:p w14:paraId="2115B333" w14:textId="36918D52" w:rsidR="00E118BA" w:rsidRPr="00EA1283" w:rsidRDefault="00E118BA" w:rsidP="00E118BA">
            <w:pPr>
              <w:tabs>
                <w:tab w:val="center" w:pos="727"/>
              </w:tabs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ab/>
              <w:t>Q.NO</w:t>
            </w:r>
          </w:p>
        </w:tc>
        <w:tc>
          <w:tcPr>
            <w:tcW w:w="1670" w:type="dxa"/>
          </w:tcPr>
          <w:p w14:paraId="58885FE7" w14:textId="75E06132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02D3F97D" w14:textId="77777777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Q.NO</w:t>
            </w:r>
          </w:p>
        </w:tc>
        <w:tc>
          <w:tcPr>
            <w:tcW w:w="1670" w:type="dxa"/>
          </w:tcPr>
          <w:p w14:paraId="1916D85A" w14:textId="77777777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Answer</w:t>
            </w:r>
          </w:p>
          <w:p w14:paraId="1C76A10F" w14:textId="77777777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14:paraId="0E0D74F3" w14:textId="77777777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Q.NO</w:t>
            </w:r>
          </w:p>
        </w:tc>
        <w:tc>
          <w:tcPr>
            <w:tcW w:w="1671" w:type="dxa"/>
          </w:tcPr>
          <w:p w14:paraId="49441DA1" w14:textId="4FA3DE9B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Answer</w:t>
            </w:r>
          </w:p>
        </w:tc>
      </w:tr>
      <w:tr w:rsidR="00E118BA" w:rsidRPr="00EA1283" w14:paraId="038C7576" w14:textId="77777777" w:rsidTr="00E118BA">
        <w:trPr>
          <w:trHeight w:val="341"/>
        </w:trPr>
        <w:tc>
          <w:tcPr>
            <w:tcW w:w="1670" w:type="dxa"/>
          </w:tcPr>
          <w:p w14:paraId="698D67E8" w14:textId="49EFF9C8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70D82225" w14:textId="58650F39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0" w:type="dxa"/>
          </w:tcPr>
          <w:p w14:paraId="2EA2D0BD" w14:textId="7944EB14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70" w:type="dxa"/>
          </w:tcPr>
          <w:p w14:paraId="372EC0B2" w14:textId="7D21E901" w:rsidR="00E118BA" w:rsidRPr="00EA1283" w:rsidRDefault="00C00C6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671" w:type="dxa"/>
          </w:tcPr>
          <w:p w14:paraId="17A344EF" w14:textId="5BBD3C90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71" w:type="dxa"/>
          </w:tcPr>
          <w:p w14:paraId="6D983740" w14:textId="7D83BCEE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</w:tr>
      <w:tr w:rsidR="00E118BA" w:rsidRPr="00EA1283" w14:paraId="5AFA73A0" w14:textId="77777777" w:rsidTr="00E118BA">
        <w:trPr>
          <w:trHeight w:val="325"/>
        </w:trPr>
        <w:tc>
          <w:tcPr>
            <w:tcW w:w="1670" w:type="dxa"/>
          </w:tcPr>
          <w:p w14:paraId="3E82CFDD" w14:textId="709CC9A0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3B6D1A44" w14:textId="3805D2D4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0" w:type="dxa"/>
          </w:tcPr>
          <w:p w14:paraId="63957965" w14:textId="63FB69B5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70" w:type="dxa"/>
          </w:tcPr>
          <w:p w14:paraId="785EF799" w14:textId="7C29A089" w:rsidR="00E118BA" w:rsidRPr="00EA1283" w:rsidRDefault="00236179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1" w:type="dxa"/>
          </w:tcPr>
          <w:p w14:paraId="6E4D959A" w14:textId="14193839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71" w:type="dxa"/>
          </w:tcPr>
          <w:p w14:paraId="317119E0" w14:textId="2803B2F5" w:rsidR="00E118BA" w:rsidRPr="00EA1283" w:rsidRDefault="006E439D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  <w:highlight w:val="yellow"/>
              </w:rPr>
              <w:t>B</w:t>
            </w:r>
          </w:p>
        </w:tc>
      </w:tr>
      <w:tr w:rsidR="00E118BA" w:rsidRPr="00EA1283" w14:paraId="46442FD6" w14:textId="77777777" w:rsidTr="00E118BA">
        <w:trPr>
          <w:trHeight w:val="341"/>
        </w:trPr>
        <w:tc>
          <w:tcPr>
            <w:tcW w:w="1670" w:type="dxa"/>
          </w:tcPr>
          <w:p w14:paraId="5532A561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12FF556E" w14:textId="5275CFAE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0" w:type="dxa"/>
          </w:tcPr>
          <w:p w14:paraId="687D129C" w14:textId="1881F529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70" w:type="dxa"/>
          </w:tcPr>
          <w:p w14:paraId="213FC69C" w14:textId="6400A68C" w:rsidR="00E118BA" w:rsidRPr="00EA1283" w:rsidRDefault="00236179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671" w:type="dxa"/>
          </w:tcPr>
          <w:p w14:paraId="26B323A4" w14:textId="47079C0A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71" w:type="dxa"/>
          </w:tcPr>
          <w:p w14:paraId="416B23AB" w14:textId="46E04E5D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</w:tr>
      <w:tr w:rsidR="00E118BA" w:rsidRPr="00EA1283" w14:paraId="23B8F9E4" w14:textId="77777777" w:rsidTr="00E118BA">
        <w:trPr>
          <w:trHeight w:val="325"/>
        </w:trPr>
        <w:tc>
          <w:tcPr>
            <w:tcW w:w="1670" w:type="dxa"/>
          </w:tcPr>
          <w:p w14:paraId="40EC00FB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38EE67AA" w14:textId="0CAD16B0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0" w:type="dxa"/>
          </w:tcPr>
          <w:p w14:paraId="2D0BAD5D" w14:textId="3A88C52E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70" w:type="dxa"/>
          </w:tcPr>
          <w:p w14:paraId="3406A300" w14:textId="660A8C31" w:rsidR="00E118BA" w:rsidRPr="00EA1283" w:rsidRDefault="00A003AD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  <w:highlight w:val="cyan"/>
              </w:rPr>
              <w:t>D</w:t>
            </w:r>
          </w:p>
        </w:tc>
        <w:tc>
          <w:tcPr>
            <w:tcW w:w="1671" w:type="dxa"/>
          </w:tcPr>
          <w:p w14:paraId="7DA80526" w14:textId="580CC07D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71" w:type="dxa"/>
          </w:tcPr>
          <w:p w14:paraId="31DA6DF4" w14:textId="262B2C24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</w:tr>
      <w:tr w:rsidR="00E118BA" w:rsidRPr="00EA1283" w14:paraId="48D9F557" w14:textId="77777777" w:rsidTr="00E118BA">
        <w:trPr>
          <w:trHeight w:val="341"/>
        </w:trPr>
        <w:tc>
          <w:tcPr>
            <w:tcW w:w="1670" w:type="dxa"/>
          </w:tcPr>
          <w:p w14:paraId="0A5767EA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563A2571" w14:textId="674C148F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670" w:type="dxa"/>
          </w:tcPr>
          <w:p w14:paraId="0FBB4B0D" w14:textId="0D69095D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70" w:type="dxa"/>
          </w:tcPr>
          <w:p w14:paraId="1F3AF3E3" w14:textId="3CCED36C" w:rsidR="00E118BA" w:rsidRPr="00EA1283" w:rsidRDefault="001355BD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671" w:type="dxa"/>
          </w:tcPr>
          <w:p w14:paraId="33AB0DDA" w14:textId="749AE573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71" w:type="dxa"/>
          </w:tcPr>
          <w:p w14:paraId="443F3B7D" w14:textId="61491933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</w:tr>
      <w:tr w:rsidR="00E118BA" w:rsidRPr="00EA1283" w14:paraId="2F3489B3" w14:textId="77777777" w:rsidTr="00E118BA">
        <w:trPr>
          <w:trHeight w:val="325"/>
        </w:trPr>
        <w:tc>
          <w:tcPr>
            <w:tcW w:w="1670" w:type="dxa"/>
          </w:tcPr>
          <w:p w14:paraId="6CA5D6A8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3128D2E2" w14:textId="6CBD9BBF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670" w:type="dxa"/>
          </w:tcPr>
          <w:p w14:paraId="062EF8A7" w14:textId="312D2E5C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70" w:type="dxa"/>
          </w:tcPr>
          <w:p w14:paraId="5305DC42" w14:textId="58FA9041" w:rsidR="00E118BA" w:rsidRPr="00EA1283" w:rsidRDefault="00236179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1" w:type="dxa"/>
          </w:tcPr>
          <w:p w14:paraId="22DFB5A8" w14:textId="33DE3F1B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71" w:type="dxa"/>
          </w:tcPr>
          <w:p w14:paraId="7B48B429" w14:textId="4C58953D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</w:tr>
      <w:tr w:rsidR="00E118BA" w:rsidRPr="00EA1283" w14:paraId="5259872E" w14:textId="77777777" w:rsidTr="00E118BA">
        <w:trPr>
          <w:trHeight w:val="325"/>
        </w:trPr>
        <w:tc>
          <w:tcPr>
            <w:tcW w:w="1670" w:type="dxa"/>
          </w:tcPr>
          <w:p w14:paraId="0D9354CC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6828D57F" w14:textId="410CDA82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0" w:type="dxa"/>
          </w:tcPr>
          <w:p w14:paraId="01935C9B" w14:textId="2EFE0CB0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70" w:type="dxa"/>
          </w:tcPr>
          <w:p w14:paraId="0D545644" w14:textId="42AFB34B" w:rsidR="00E118BA" w:rsidRPr="00EA1283" w:rsidRDefault="000A627B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1" w:type="dxa"/>
          </w:tcPr>
          <w:p w14:paraId="777E2BC5" w14:textId="40E1DEA2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71" w:type="dxa"/>
          </w:tcPr>
          <w:p w14:paraId="3E620B55" w14:textId="76345675" w:rsidR="00E118BA" w:rsidRPr="00EA1283" w:rsidRDefault="00601C4C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  <w:highlight w:val="yellow"/>
              </w:rPr>
              <w:t>A</w:t>
            </w:r>
          </w:p>
        </w:tc>
      </w:tr>
      <w:tr w:rsidR="00E118BA" w:rsidRPr="00EA1283" w14:paraId="16BC90AC" w14:textId="77777777" w:rsidTr="00E118BA">
        <w:trPr>
          <w:trHeight w:val="374"/>
        </w:trPr>
        <w:tc>
          <w:tcPr>
            <w:tcW w:w="1670" w:type="dxa"/>
          </w:tcPr>
          <w:p w14:paraId="60F7CF24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1DD27823" w14:textId="25278B43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0" w:type="dxa"/>
          </w:tcPr>
          <w:p w14:paraId="2E57AB4F" w14:textId="33114685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70" w:type="dxa"/>
          </w:tcPr>
          <w:p w14:paraId="7453D24F" w14:textId="4670E4A6" w:rsidR="00E118BA" w:rsidRPr="00EA1283" w:rsidRDefault="00C00C6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671" w:type="dxa"/>
          </w:tcPr>
          <w:p w14:paraId="4EB80E05" w14:textId="4DD24F49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71" w:type="dxa"/>
          </w:tcPr>
          <w:p w14:paraId="05FEB042" w14:textId="3A2EFEF2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</w:tr>
      <w:tr w:rsidR="00E118BA" w:rsidRPr="00EA1283" w14:paraId="6899B158" w14:textId="77777777" w:rsidTr="00E118BA">
        <w:trPr>
          <w:trHeight w:val="325"/>
        </w:trPr>
        <w:tc>
          <w:tcPr>
            <w:tcW w:w="1670" w:type="dxa"/>
          </w:tcPr>
          <w:p w14:paraId="43BC2B77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24DC3D83" w14:textId="7916619A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0" w:type="dxa"/>
          </w:tcPr>
          <w:p w14:paraId="303096CB" w14:textId="00A5C4BB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70" w:type="dxa"/>
          </w:tcPr>
          <w:p w14:paraId="5315B92B" w14:textId="6686C5B4" w:rsidR="00E118BA" w:rsidRPr="00EA1283" w:rsidRDefault="00236179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671" w:type="dxa"/>
          </w:tcPr>
          <w:p w14:paraId="036D9525" w14:textId="3FB7119B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71" w:type="dxa"/>
          </w:tcPr>
          <w:p w14:paraId="1DFF5CD9" w14:textId="356494D4" w:rsidR="00E118BA" w:rsidRPr="00EA1283" w:rsidRDefault="00B35CA0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  <w:highlight w:val="yellow"/>
              </w:rPr>
              <w:t>A</w:t>
            </w:r>
          </w:p>
        </w:tc>
      </w:tr>
      <w:tr w:rsidR="00E118BA" w:rsidRPr="00EA1283" w14:paraId="03A30EF9" w14:textId="77777777" w:rsidTr="00E118BA">
        <w:trPr>
          <w:trHeight w:val="325"/>
        </w:trPr>
        <w:tc>
          <w:tcPr>
            <w:tcW w:w="1670" w:type="dxa"/>
          </w:tcPr>
          <w:p w14:paraId="355978D2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447CE0FD" w14:textId="128B9F47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0" w:type="dxa"/>
          </w:tcPr>
          <w:p w14:paraId="05D01571" w14:textId="25F07308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70" w:type="dxa"/>
          </w:tcPr>
          <w:p w14:paraId="1AD34720" w14:textId="4541EF57" w:rsidR="00E118BA" w:rsidRPr="00EA1283" w:rsidRDefault="006E35F8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  <w:highlight w:val="yellow"/>
              </w:rPr>
              <w:t>D</w:t>
            </w:r>
          </w:p>
        </w:tc>
        <w:tc>
          <w:tcPr>
            <w:tcW w:w="1671" w:type="dxa"/>
          </w:tcPr>
          <w:p w14:paraId="365C5D82" w14:textId="2D867677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71" w:type="dxa"/>
          </w:tcPr>
          <w:p w14:paraId="107C17A0" w14:textId="286A3868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</w:tr>
      <w:tr w:rsidR="00E118BA" w:rsidRPr="00EA1283" w14:paraId="68315B59" w14:textId="77777777" w:rsidTr="00E118BA">
        <w:trPr>
          <w:trHeight w:val="325"/>
        </w:trPr>
        <w:tc>
          <w:tcPr>
            <w:tcW w:w="1670" w:type="dxa"/>
          </w:tcPr>
          <w:p w14:paraId="592BD2A7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013D29D6" w14:textId="116A32B3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0" w:type="dxa"/>
          </w:tcPr>
          <w:p w14:paraId="227AB011" w14:textId="1FE861A2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70" w:type="dxa"/>
          </w:tcPr>
          <w:p w14:paraId="57C12DEE" w14:textId="0D87C270" w:rsidR="00E118BA" w:rsidRPr="00EA1283" w:rsidRDefault="009F5961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  <w:highlight w:val="yellow"/>
              </w:rPr>
              <w:t>A</w:t>
            </w:r>
            <w:r w:rsidRPr="00EA128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71" w:type="dxa"/>
          </w:tcPr>
          <w:p w14:paraId="290BD9D1" w14:textId="0C8FEEE0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71" w:type="dxa"/>
          </w:tcPr>
          <w:p w14:paraId="46AFFAB2" w14:textId="47B99812" w:rsidR="00E118BA" w:rsidRPr="00EA1283" w:rsidRDefault="00D13A67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</w:tr>
      <w:tr w:rsidR="00E118BA" w:rsidRPr="00EA1283" w14:paraId="0104B19E" w14:textId="77777777" w:rsidTr="00E118BA">
        <w:trPr>
          <w:trHeight w:val="325"/>
        </w:trPr>
        <w:tc>
          <w:tcPr>
            <w:tcW w:w="1670" w:type="dxa"/>
          </w:tcPr>
          <w:p w14:paraId="34BE4A37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0331E465" w14:textId="12936D25" w:rsidR="00E118BA" w:rsidRPr="00EA1283" w:rsidRDefault="001355BD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670" w:type="dxa"/>
          </w:tcPr>
          <w:p w14:paraId="2C13A3F3" w14:textId="70596753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70" w:type="dxa"/>
          </w:tcPr>
          <w:p w14:paraId="08857008" w14:textId="15FBF6E8" w:rsidR="00E118BA" w:rsidRPr="00EA1283" w:rsidRDefault="00236179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1" w:type="dxa"/>
          </w:tcPr>
          <w:p w14:paraId="0227A9B8" w14:textId="0C2ABF18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71" w:type="dxa"/>
          </w:tcPr>
          <w:p w14:paraId="46A69DE8" w14:textId="609332FD" w:rsidR="00E118BA" w:rsidRPr="00EA1283" w:rsidRDefault="00CE67E1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  <w:highlight w:val="yellow"/>
              </w:rPr>
              <w:t>D</w:t>
            </w:r>
          </w:p>
        </w:tc>
      </w:tr>
      <w:tr w:rsidR="00E118BA" w:rsidRPr="00EA1283" w14:paraId="5EEDA63D" w14:textId="77777777" w:rsidTr="00E118BA">
        <w:trPr>
          <w:trHeight w:val="325"/>
        </w:trPr>
        <w:tc>
          <w:tcPr>
            <w:tcW w:w="1670" w:type="dxa"/>
          </w:tcPr>
          <w:p w14:paraId="4E2762CC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5806080C" w14:textId="37ADF668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670" w:type="dxa"/>
          </w:tcPr>
          <w:p w14:paraId="7A6F8953" w14:textId="46E7E9D4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70" w:type="dxa"/>
          </w:tcPr>
          <w:p w14:paraId="23F4349B" w14:textId="7FAE7C22" w:rsidR="00E118BA" w:rsidRPr="00EA1283" w:rsidRDefault="000A627B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671" w:type="dxa"/>
          </w:tcPr>
          <w:p w14:paraId="6A92F719" w14:textId="782E6A98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71" w:type="dxa"/>
          </w:tcPr>
          <w:p w14:paraId="231E5D4A" w14:textId="614429A1" w:rsidR="00E118BA" w:rsidRPr="00EA1283" w:rsidRDefault="00724139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</w:tr>
      <w:tr w:rsidR="00E118BA" w:rsidRPr="00EA1283" w14:paraId="064B427C" w14:textId="77777777" w:rsidTr="00E118BA">
        <w:trPr>
          <w:trHeight w:val="325"/>
        </w:trPr>
        <w:tc>
          <w:tcPr>
            <w:tcW w:w="1670" w:type="dxa"/>
          </w:tcPr>
          <w:p w14:paraId="415AA051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4CC525A8" w14:textId="27D2C90D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0" w:type="dxa"/>
          </w:tcPr>
          <w:p w14:paraId="42427CE4" w14:textId="5284EAA7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70" w:type="dxa"/>
          </w:tcPr>
          <w:p w14:paraId="0BBE0F06" w14:textId="5C6DE339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1" w:type="dxa"/>
          </w:tcPr>
          <w:p w14:paraId="155304A4" w14:textId="7A17EB7C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71" w:type="dxa"/>
          </w:tcPr>
          <w:p w14:paraId="2CE5C88B" w14:textId="64B8B1B6" w:rsidR="00E118BA" w:rsidRPr="00EA1283" w:rsidRDefault="00724139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</w:tr>
      <w:tr w:rsidR="00E118BA" w:rsidRPr="00EA1283" w14:paraId="64D6FBE4" w14:textId="77777777" w:rsidTr="00E118BA">
        <w:trPr>
          <w:trHeight w:val="325"/>
        </w:trPr>
        <w:tc>
          <w:tcPr>
            <w:tcW w:w="1670" w:type="dxa"/>
          </w:tcPr>
          <w:p w14:paraId="5B88CBD6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2A00C02A" w14:textId="5C77C652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0" w:type="dxa"/>
          </w:tcPr>
          <w:p w14:paraId="79D8C28D" w14:textId="1BE0DD21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70" w:type="dxa"/>
          </w:tcPr>
          <w:p w14:paraId="0BAC9D60" w14:textId="1605C4FB" w:rsidR="00E118BA" w:rsidRPr="00EA1283" w:rsidRDefault="000A627B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1" w:type="dxa"/>
          </w:tcPr>
          <w:p w14:paraId="781E32FB" w14:textId="7C0E99CB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71" w:type="dxa"/>
          </w:tcPr>
          <w:p w14:paraId="3996AF7C" w14:textId="4D0891C5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</w:tr>
      <w:tr w:rsidR="00E118BA" w:rsidRPr="00EA1283" w14:paraId="4079AFD8" w14:textId="77777777" w:rsidTr="00E118BA">
        <w:trPr>
          <w:trHeight w:val="325"/>
        </w:trPr>
        <w:tc>
          <w:tcPr>
            <w:tcW w:w="1670" w:type="dxa"/>
          </w:tcPr>
          <w:p w14:paraId="3F08C212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4E09FC90" w14:textId="786CCD1C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670" w:type="dxa"/>
          </w:tcPr>
          <w:p w14:paraId="702AF9D9" w14:textId="5A6869A2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70" w:type="dxa"/>
          </w:tcPr>
          <w:p w14:paraId="3BBFFC5C" w14:textId="2EE8182C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1" w:type="dxa"/>
          </w:tcPr>
          <w:p w14:paraId="4F411915" w14:textId="42C86191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671" w:type="dxa"/>
          </w:tcPr>
          <w:p w14:paraId="0F6C154C" w14:textId="0B2ABC01" w:rsidR="00E118BA" w:rsidRPr="00EA1283" w:rsidRDefault="005759B8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</w:tr>
      <w:tr w:rsidR="00E118BA" w:rsidRPr="00EA1283" w14:paraId="66DFDFF2" w14:textId="77777777" w:rsidTr="00E118BA">
        <w:trPr>
          <w:trHeight w:val="325"/>
        </w:trPr>
        <w:tc>
          <w:tcPr>
            <w:tcW w:w="1670" w:type="dxa"/>
          </w:tcPr>
          <w:p w14:paraId="03FECF2D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615E98A5" w14:textId="0105A263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0" w:type="dxa"/>
          </w:tcPr>
          <w:p w14:paraId="0512E958" w14:textId="62C98A22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70" w:type="dxa"/>
          </w:tcPr>
          <w:p w14:paraId="418E8646" w14:textId="56FF5CA4" w:rsidR="00E118BA" w:rsidRPr="00EA1283" w:rsidRDefault="000A627B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671" w:type="dxa"/>
          </w:tcPr>
          <w:p w14:paraId="13C1F2D7" w14:textId="5914CA0B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71" w:type="dxa"/>
          </w:tcPr>
          <w:p w14:paraId="128DD98E" w14:textId="3FBB3677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</w:tr>
      <w:tr w:rsidR="00E118BA" w:rsidRPr="00EA1283" w14:paraId="489BDB0D" w14:textId="77777777" w:rsidTr="00E118BA">
        <w:trPr>
          <w:trHeight w:val="325"/>
        </w:trPr>
        <w:tc>
          <w:tcPr>
            <w:tcW w:w="1670" w:type="dxa"/>
          </w:tcPr>
          <w:p w14:paraId="1C7C626B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6AD86BA0" w14:textId="50336324" w:rsidR="00E118BA" w:rsidRPr="00EA1283" w:rsidRDefault="00155606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0" w:type="dxa"/>
          </w:tcPr>
          <w:p w14:paraId="0BA5C147" w14:textId="7124EE1A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70" w:type="dxa"/>
          </w:tcPr>
          <w:p w14:paraId="70F486D9" w14:textId="28D8475D" w:rsidR="00E118BA" w:rsidRPr="00EA1283" w:rsidRDefault="00BE6F00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  <w:highlight w:val="cyan"/>
              </w:rPr>
              <w:t>D</w:t>
            </w:r>
          </w:p>
        </w:tc>
        <w:tc>
          <w:tcPr>
            <w:tcW w:w="1671" w:type="dxa"/>
          </w:tcPr>
          <w:p w14:paraId="6FE62CAA" w14:textId="182CAFFE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671" w:type="dxa"/>
          </w:tcPr>
          <w:p w14:paraId="6C4C5D15" w14:textId="58E7997F" w:rsidR="00E118BA" w:rsidRPr="00EA1283" w:rsidRDefault="00913954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</w:tr>
      <w:tr w:rsidR="00E118BA" w:rsidRPr="00EA1283" w14:paraId="44D3344A" w14:textId="77777777" w:rsidTr="00E118BA">
        <w:trPr>
          <w:trHeight w:val="325"/>
        </w:trPr>
        <w:tc>
          <w:tcPr>
            <w:tcW w:w="1670" w:type="dxa"/>
          </w:tcPr>
          <w:p w14:paraId="07D8EC56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27EF62AE" w14:textId="1E0C87A0" w:rsidR="00E118BA" w:rsidRPr="00EA1283" w:rsidRDefault="002650D9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670" w:type="dxa"/>
          </w:tcPr>
          <w:p w14:paraId="25A972F9" w14:textId="42F41C6A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70" w:type="dxa"/>
          </w:tcPr>
          <w:p w14:paraId="70AC720D" w14:textId="0651C355" w:rsidR="00E118BA" w:rsidRPr="00EA1283" w:rsidRDefault="006E35F8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  <w:highlight w:val="yellow"/>
              </w:rPr>
              <w:t>D</w:t>
            </w:r>
          </w:p>
        </w:tc>
        <w:tc>
          <w:tcPr>
            <w:tcW w:w="1671" w:type="dxa"/>
          </w:tcPr>
          <w:p w14:paraId="22A05463" w14:textId="10D19E89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671" w:type="dxa"/>
          </w:tcPr>
          <w:p w14:paraId="7BD21096" w14:textId="47CE00BF" w:rsidR="00E118BA" w:rsidRPr="00EA1283" w:rsidRDefault="004D7BAC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</w:tr>
      <w:tr w:rsidR="00E118BA" w:rsidRPr="00EA1283" w14:paraId="5342DC9F" w14:textId="77777777" w:rsidTr="00E118BA">
        <w:trPr>
          <w:trHeight w:val="325"/>
        </w:trPr>
        <w:tc>
          <w:tcPr>
            <w:tcW w:w="1670" w:type="dxa"/>
          </w:tcPr>
          <w:p w14:paraId="7047D29B" w14:textId="77777777" w:rsidR="00E118BA" w:rsidRPr="00EA1283" w:rsidRDefault="00E118BA" w:rsidP="00E118B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</w:tcPr>
          <w:p w14:paraId="0E677887" w14:textId="267E2A2A" w:rsidR="00E118BA" w:rsidRPr="00EA1283" w:rsidRDefault="00236179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670" w:type="dxa"/>
          </w:tcPr>
          <w:p w14:paraId="32877C08" w14:textId="6777C81D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70" w:type="dxa"/>
          </w:tcPr>
          <w:p w14:paraId="12AE0019" w14:textId="21B6D12F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671" w:type="dxa"/>
          </w:tcPr>
          <w:p w14:paraId="3846739C" w14:textId="3D00613E" w:rsidR="00E118BA" w:rsidRPr="00EA1283" w:rsidRDefault="00E118BA" w:rsidP="00E118BA">
            <w:pPr>
              <w:jc w:val="center"/>
              <w:rPr>
                <w:rFonts w:ascii="Times New Roman" w:hAnsi="Times New Roman" w:cs="Times New Roman"/>
              </w:rPr>
            </w:pPr>
            <w:r w:rsidRPr="00EA128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71" w:type="dxa"/>
          </w:tcPr>
          <w:p w14:paraId="01CDE7D1" w14:textId="7B0B67B1" w:rsidR="00E118BA" w:rsidRPr="00EA1283" w:rsidRDefault="00C215FE" w:rsidP="00E118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128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</w:tr>
    </w:tbl>
    <w:p w14:paraId="09CF715C" w14:textId="77777777" w:rsidR="00E118BA" w:rsidRPr="00EA1283" w:rsidRDefault="00E118BA" w:rsidP="00E118BA">
      <w:pPr>
        <w:jc w:val="center"/>
        <w:rPr>
          <w:rFonts w:ascii="Times New Roman" w:hAnsi="Times New Roman" w:cs="Times New Roman"/>
        </w:rPr>
      </w:pPr>
    </w:p>
    <w:p w14:paraId="17CBAC4A" w14:textId="1A689FF4" w:rsidR="00E118BA" w:rsidRPr="00EA1283" w:rsidRDefault="00E118BA">
      <w:pPr>
        <w:rPr>
          <w:rFonts w:ascii="Times New Roman" w:hAnsi="Times New Roman" w:cs="Times New Roman"/>
        </w:rPr>
      </w:pPr>
    </w:p>
    <w:p w14:paraId="3ACD1787" w14:textId="79F5351C" w:rsidR="00E118BA" w:rsidRPr="00EA1283" w:rsidRDefault="00E118BA">
      <w:pPr>
        <w:rPr>
          <w:rFonts w:ascii="Times New Roman" w:hAnsi="Times New Roman" w:cs="Times New Roman"/>
        </w:rPr>
      </w:pPr>
    </w:p>
    <w:p w14:paraId="1AAEDF7D" w14:textId="590F41F5" w:rsidR="00E118BA" w:rsidRPr="00EA1283" w:rsidRDefault="00E118BA">
      <w:pPr>
        <w:rPr>
          <w:rFonts w:ascii="Times New Roman" w:hAnsi="Times New Roman" w:cs="Times New Roman"/>
        </w:rPr>
      </w:pPr>
    </w:p>
    <w:sectPr w:rsidR="00E118BA" w:rsidRPr="00EA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2310"/>
    <w:multiLevelType w:val="hybridMultilevel"/>
    <w:tmpl w:val="BFC0B9D8"/>
    <w:lvl w:ilvl="0" w:tplc="E316801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21"/>
    <w:rsid w:val="00095221"/>
    <w:rsid w:val="000A627B"/>
    <w:rsid w:val="000C7435"/>
    <w:rsid w:val="001355BD"/>
    <w:rsid w:val="00155606"/>
    <w:rsid w:val="001C4700"/>
    <w:rsid w:val="001C5DE6"/>
    <w:rsid w:val="00236179"/>
    <w:rsid w:val="002650D9"/>
    <w:rsid w:val="003708B6"/>
    <w:rsid w:val="00377382"/>
    <w:rsid w:val="00381048"/>
    <w:rsid w:val="004D7BAC"/>
    <w:rsid w:val="0050529B"/>
    <w:rsid w:val="00527B5F"/>
    <w:rsid w:val="005353F9"/>
    <w:rsid w:val="005759B8"/>
    <w:rsid w:val="005E4429"/>
    <w:rsid w:val="00601C4C"/>
    <w:rsid w:val="006E35F8"/>
    <w:rsid w:val="006E439D"/>
    <w:rsid w:val="00724139"/>
    <w:rsid w:val="0078004E"/>
    <w:rsid w:val="008736AB"/>
    <w:rsid w:val="00913954"/>
    <w:rsid w:val="0091418C"/>
    <w:rsid w:val="0098041B"/>
    <w:rsid w:val="009F5961"/>
    <w:rsid w:val="00A003AD"/>
    <w:rsid w:val="00A87A76"/>
    <w:rsid w:val="00B313B3"/>
    <w:rsid w:val="00B35CA0"/>
    <w:rsid w:val="00BE6F00"/>
    <w:rsid w:val="00C00C66"/>
    <w:rsid w:val="00C215FE"/>
    <w:rsid w:val="00CE67E1"/>
    <w:rsid w:val="00D04E9B"/>
    <w:rsid w:val="00D13A67"/>
    <w:rsid w:val="00D2607E"/>
    <w:rsid w:val="00E118BA"/>
    <w:rsid w:val="00E26B85"/>
    <w:rsid w:val="00EA1283"/>
    <w:rsid w:val="00F8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DBE4"/>
  <w15:chartTrackingRefBased/>
  <w15:docId w15:val="{D08E0FB7-951B-4ACA-A8C3-7AC29B16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GROVER</dc:creator>
  <cp:keywords/>
  <dc:description/>
  <cp:lastModifiedBy>AMY FARZANA</cp:lastModifiedBy>
  <cp:revision>8</cp:revision>
  <dcterms:created xsi:type="dcterms:W3CDTF">2021-09-23T08:21:00Z</dcterms:created>
  <dcterms:modified xsi:type="dcterms:W3CDTF">2021-09-25T06:27:00Z</dcterms:modified>
</cp:coreProperties>
</file>