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900"/>
        <w:gridCol w:w="3367"/>
        <w:gridCol w:w="4486"/>
        <w:gridCol w:w="900"/>
      </w:tblGrid>
      <w:tr w:rsidR="00C22F59" w:rsidRPr="008155C6" w14:paraId="0104689F" w14:textId="77777777" w:rsidTr="001F267A">
        <w:trPr>
          <w:trHeight w:val="407"/>
        </w:trPr>
        <w:tc>
          <w:tcPr>
            <w:tcW w:w="10530" w:type="dxa"/>
            <w:gridSpan w:val="5"/>
          </w:tcPr>
          <w:p w14:paraId="1999BE94" w14:textId="32810340" w:rsidR="00C22F59" w:rsidRPr="008155C6" w:rsidRDefault="00C22F59" w:rsidP="00330100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10941ED" wp14:editId="4736CC1F">
                  <wp:extent cx="6549390" cy="866775"/>
                  <wp:effectExtent l="0" t="0" r="381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0E66B" w14:textId="0161BA15" w:rsidR="00C22F59" w:rsidRPr="008155C6" w:rsidRDefault="001F267A" w:rsidP="00330100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PB1/EN</w:t>
            </w:r>
            <w:r w:rsidR="005E46A4">
              <w:rPr>
                <w:rFonts w:ascii="Times New Roman" w:hAnsi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/1222/A                                                                                                                                                      30-NOV-2022</w:t>
            </w:r>
          </w:p>
        </w:tc>
      </w:tr>
      <w:tr w:rsidR="00C22F59" w:rsidRPr="008155C6" w14:paraId="099CBD96" w14:textId="77777777" w:rsidTr="001F267A">
        <w:trPr>
          <w:trHeight w:val="407"/>
        </w:trPr>
        <w:tc>
          <w:tcPr>
            <w:tcW w:w="10530" w:type="dxa"/>
            <w:gridSpan w:val="5"/>
          </w:tcPr>
          <w:p w14:paraId="212E55C2" w14:textId="77777777" w:rsidR="00C22F59" w:rsidRPr="00774268" w:rsidRDefault="00C22F59" w:rsidP="0033010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C22F59" w:rsidRPr="008155C6" w14:paraId="550CFACD" w14:textId="77777777" w:rsidTr="001F267A">
        <w:trPr>
          <w:trHeight w:val="800"/>
        </w:trPr>
        <w:tc>
          <w:tcPr>
            <w:tcW w:w="5144" w:type="dxa"/>
            <w:gridSpan w:val="3"/>
          </w:tcPr>
          <w:p w14:paraId="5D21D4C2" w14:textId="2FC6989F" w:rsidR="00C22F59" w:rsidRPr="00B5640D" w:rsidRDefault="00C22F59" w:rsidP="0033010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ENGLISH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(C</w:t>
            </w:r>
            <w:r w:rsidR="00B5640D">
              <w:rPr>
                <w:rFonts w:ascii="Times New Roman" w:hAnsi="Times New Roman"/>
                <w:b/>
                <w:sz w:val="28"/>
                <w:szCs w:val="28"/>
              </w:rPr>
              <w:t>ORE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B5640D" w:rsidRPr="00B5640D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  <w:r w:rsidRPr="00B564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5EBED94" w14:textId="77777777" w:rsidR="00C22F59" w:rsidRPr="008155C6" w:rsidRDefault="00C22F59" w:rsidP="0033010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5386" w:type="dxa"/>
            <w:gridSpan w:val="2"/>
          </w:tcPr>
          <w:p w14:paraId="770639DA" w14:textId="77777777" w:rsidR="00C22F59" w:rsidRPr="009D3881" w:rsidRDefault="00C22F59" w:rsidP="00330100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>
              <w:t xml:space="preserve"> 80</w:t>
            </w:r>
          </w:p>
          <w:p w14:paraId="44E66066" w14:textId="77777777" w:rsidR="00C22F59" w:rsidRPr="000200BF" w:rsidRDefault="00C22F59" w:rsidP="00330100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>
              <w:t xml:space="preserve"> 3Hrs</w:t>
            </w:r>
          </w:p>
        </w:tc>
      </w:tr>
      <w:tr w:rsidR="00C22F59" w:rsidRPr="008B74AA" w14:paraId="440E7A6B" w14:textId="77777777" w:rsidTr="001F267A">
        <w:trPr>
          <w:trHeight w:val="155"/>
        </w:trPr>
        <w:tc>
          <w:tcPr>
            <w:tcW w:w="877" w:type="dxa"/>
          </w:tcPr>
          <w:p w14:paraId="1D8284FC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333471FE" w14:textId="77777777" w:rsidR="00C22F59" w:rsidRPr="008B74AA" w:rsidRDefault="00C22F59" w:rsidP="003301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74AA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A- READING</w:t>
            </w:r>
          </w:p>
        </w:tc>
        <w:tc>
          <w:tcPr>
            <w:tcW w:w="900" w:type="dxa"/>
          </w:tcPr>
          <w:p w14:paraId="7E05EAD2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B74AA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C22F59" w:rsidRPr="008B74AA" w14:paraId="622C8A57" w14:textId="77777777" w:rsidTr="001F267A">
        <w:trPr>
          <w:trHeight w:val="155"/>
        </w:trPr>
        <w:tc>
          <w:tcPr>
            <w:tcW w:w="877" w:type="dxa"/>
          </w:tcPr>
          <w:p w14:paraId="7A7B25B9" w14:textId="77777777" w:rsidR="00C22F59" w:rsidRPr="008B74AA" w:rsidRDefault="00C22F59" w:rsidP="00330100">
            <w:pPr>
              <w:spacing w:after="0"/>
              <w:ind w:left="28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B74A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53" w:type="dxa"/>
            <w:gridSpan w:val="3"/>
          </w:tcPr>
          <w:p w14:paraId="616315A7" w14:textId="77777777" w:rsidR="00C22F59" w:rsidRPr="009073A7" w:rsidRDefault="00C22F59" w:rsidP="00330100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073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Read the passage given below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14293C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214CFD" w14:paraId="77F478AB" w14:textId="77777777" w:rsidTr="001F267A">
        <w:trPr>
          <w:trHeight w:val="647"/>
        </w:trPr>
        <w:tc>
          <w:tcPr>
            <w:tcW w:w="877" w:type="dxa"/>
          </w:tcPr>
          <w:p w14:paraId="7814FA16" w14:textId="77777777" w:rsidR="00C22F59" w:rsidRPr="00214CFD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CFD">
              <w:rPr>
                <w:rFonts w:ascii="Times New Roman" w:hAnsi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8753" w:type="dxa"/>
            <w:gridSpan w:val="3"/>
          </w:tcPr>
          <w:p w14:paraId="57CB1F05" w14:textId="77777777" w:rsidR="00C22F59" w:rsidRPr="00214CFD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CF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Based on your understanding of the above passage, answer each of the questions below- </w:t>
            </w:r>
          </w:p>
        </w:tc>
        <w:tc>
          <w:tcPr>
            <w:tcW w:w="900" w:type="dxa"/>
          </w:tcPr>
          <w:p w14:paraId="2671D491" w14:textId="77777777" w:rsidR="00C22F59" w:rsidRPr="00214CFD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CFD">
              <w:rPr>
                <w:rFonts w:ascii="Times New Roman" w:hAnsi="Times New Roman"/>
                <w:b/>
                <w:bCs/>
                <w:sz w:val="24"/>
                <w:szCs w:val="24"/>
              </w:rPr>
              <w:t>1x10</w:t>
            </w:r>
          </w:p>
        </w:tc>
      </w:tr>
      <w:tr w:rsidR="00C22F59" w:rsidRPr="008B74AA" w14:paraId="12B9522B" w14:textId="77777777" w:rsidTr="001F267A">
        <w:trPr>
          <w:trHeight w:val="341"/>
        </w:trPr>
        <w:tc>
          <w:tcPr>
            <w:tcW w:w="877" w:type="dxa"/>
          </w:tcPr>
          <w:p w14:paraId="78C62896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8B74AA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B74A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53" w:type="dxa"/>
            <w:gridSpan w:val="3"/>
          </w:tcPr>
          <w:p w14:paraId="3FAF5310" w14:textId="00219939" w:rsidR="00C22F59" w:rsidRPr="00436239" w:rsidRDefault="00C22F59" w:rsidP="00E87F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>Both (a)&amp;(b)</w:t>
            </w:r>
          </w:p>
        </w:tc>
        <w:tc>
          <w:tcPr>
            <w:tcW w:w="900" w:type="dxa"/>
          </w:tcPr>
          <w:p w14:paraId="4412725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09A6717" w14:textId="77777777" w:rsidTr="001F267A">
        <w:trPr>
          <w:trHeight w:val="377"/>
        </w:trPr>
        <w:tc>
          <w:tcPr>
            <w:tcW w:w="877" w:type="dxa"/>
          </w:tcPr>
          <w:p w14:paraId="6A91F7F0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753" w:type="dxa"/>
            <w:gridSpan w:val="3"/>
          </w:tcPr>
          <w:p w14:paraId="7CE1947D" w14:textId="46C2F437" w:rsidR="00E87FC4" w:rsidRPr="00436239" w:rsidRDefault="00435BF6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Development of </w:t>
            </w:r>
            <w:r w:rsidR="00436239"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>self-contained</w:t>
            </w:r>
            <w:r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box </w:t>
            </w:r>
            <w:r w:rsidR="00436239"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900" w:type="dxa"/>
          </w:tcPr>
          <w:p w14:paraId="750A8B9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34F3B20" w14:textId="77777777" w:rsidTr="001F267A">
        <w:trPr>
          <w:trHeight w:val="413"/>
        </w:trPr>
        <w:tc>
          <w:tcPr>
            <w:tcW w:w="877" w:type="dxa"/>
          </w:tcPr>
          <w:p w14:paraId="2E71B699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(ii</w:t>
            </w:r>
            <w:r>
              <w:rPr>
                <w:rFonts w:ascii="Times New Roman" w:hAnsi="Times New Roman"/>
                <w:sz w:val="24"/>
                <w:szCs w:val="24"/>
              </w:rPr>
              <w:t>i)</w:t>
            </w:r>
          </w:p>
        </w:tc>
        <w:tc>
          <w:tcPr>
            <w:tcW w:w="8753" w:type="dxa"/>
            <w:gridSpan w:val="3"/>
          </w:tcPr>
          <w:p w14:paraId="51F52F0B" w14:textId="7C620D05" w:rsidR="00C22F59" w:rsidRPr="00436239" w:rsidRDefault="00C22F59" w:rsidP="00436239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6239">
              <w:rPr>
                <w:rFonts w:ascii="Times New Roman" w:hAnsi="Times New Roman"/>
                <w:b/>
                <w:bCs/>
                <w:sz w:val="24"/>
                <w:szCs w:val="24"/>
              </w:rPr>
              <w:t>A worthy invention</w:t>
            </w:r>
          </w:p>
        </w:tc>
        <w:tc>
          <w:tcPr>
            <w:tcW w:w="900" w:type="dxa"/>
          </w:tcPr>
          <w:p w14:paraId="461A8AE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7459D155" w14:textId="77777777" w:rsidTr="001F267A">
        <w:trPr>
          <w:trHeight w:val="404"/>
        </w:trPr>
        <w:tc>
          <w:tcPr>
            <w:tcW w:w="877" w:type="dxa"/>
          </w:tcPr>
          <w:p w14:paraId="119BFC7D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(iv)</w:t>
            </w:r>
          </w:p>
        </w:tc>
        <w:tc>
          <w:tcPr>
            <w:tcW w:w="8753" w:type="dxa"/>
            <w:gridSpan w:val="3"/>
          </w:tcPr>
          <w:p w14:paraId="2832144A" w14:textId="63C09551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success of Joseph Niepce’s creation </w:t>
            </w:r>
            <w:r w:rsidR="00EE7EE8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373B6">
              <w:rPr>
                <w:rFonts w:ascii="Times New Roman" w:hAnsi="Times New Roman"/>
                <w:b/>
                <w:bCs/>
                <w:sz w:val="24"/>
                <w:szCs w:val="24"/>
              </w:rPr>
              <w:t>was revolutionary in the field of photography.</w:t>
            </w:r>
          </w:p>
        </w:tc>
        <w:tc>
          <w:tcPr>
            <w:tcW w:w="900" w:type="dxa"/>
          </w:tcPr>
          <w:p w14:paraId="2441334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65CF3E6F" w14:textId="77777777" w:rsidTr="001F267A">
        <w:trPr>
          <w:trHeight w:val="233"/>
        </w:trPr>
        <w:tc>
          <w:tcPr>
            <w:tcW w:w="877" w:type="dxa"/>
          </w:tcPr>
          <w:p w14:paraId="34C0AB35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(v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53" w:type="dxa"/>
            <w:gridSpan w:val="3"/>
          </w:tcPr>
          <w:p w14:paraId="6B2670C7" w14:textId="7307F10E" w:rsidR="00C22F59" w:rsidRPr="00EE7EE8" w:rsidRDefault="00C22F59" w:rsidP="00EE7EE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7EE8">
              <w:rPr>
                <w:rFonts w:ascii="Times New Roman" w:hAnsi="Times New Roman"/>
                <w:b/>
                <w:bCs/>
                <w:sz w:val="24"/>
                <w:szCs w:val="24"/>
              </w:rPr>
              <w:t>George Eastman and Kodak</w:t>
            </w:r>
          </w:p>
        </w:tc>
        <w:tc>
          <w:tcPr>
            <w:tcW w:w="900" w:type="dxa"/>
          </w:tcPr>
          <w:p w14:paraId="3CC17C6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B4B9DB8" w14:textId="77777777" w:rsidTr="001F267A">
        <w:trPr>
          <w:trHeight w:val="638"/>
        </w:trPr>
        <w:tc>
          <w:tcPr>
            <w:tcW w:w="877" w:type="dxa"/>
          </w:tcPr>
          <w:p w14:paraId="5A9B042F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(vi)</w:t>
            </w:r>
          </w:p>
        </w:tc>
        <w:tc>
          <w:tcPr>
            <w:tcW w:w="8753" w:type="dxa"/>
            <w:gridSpan w:val="3"/>
          </w:tcPr>
          <w:p w14:paraId="07FC7371" w14:textId="1C67F364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9CBBC3B" w14:textId="15F92ED8" w:rsidR="00C22F59" w:rsidRPr="00AD5572" w:rsidRDefault="00C22F59" w:rsidP="00AD5572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5572">
              <w:rPr>
                <w:rFonts w:ascii="Times New Roman" w:hAnsi="Times New Roman"/>
                <w:b/>
                <w:bCs/>
                <w:sz w:val="24"/>
                <w:szCs w:val="24"/>
              </w:rPr>
              <w:t>It came from the days when the vintage car was not a novelty</w:t>
            </w:r>
          </w:p>
        </w:tc>
        <w:tc>
          <w:tcPr>
            <w:tcW w:w="900" w:type="dxa"/>
          </w:tcPr>
          <w:p w14:paraId="78010C8E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3F587DF" w14:textId="77777777" w:rsidTr="001F267A">
        <w:trPr>
          <w:trHeight w:val="404"/>
        </w:trPr>
        <w:tc>
          <w:tcPr>
            <w:tcW w:w="877" w:type="dxa"/>
          </w:tcPr>
          <w:p w14:paraId="7EEE78AD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(vii)</w:t>
            </w:r>
          </w:p>
        </w:tc>
        <w:tc>
          <w:tcPr>
            <w:tcW w:w="8753" w:type="dxa"/>
            <w:gridSpan w:val="3"/>
          </w:tcPr>
          <w:p w14:paraId="1D988713" w14:textId="61F2679A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the word from paragraph 7, which means the opposite of ‘stagnant’ .</w:t>
            </w:r>
            <w:r w:rsidR="00AA379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AA379C" w:rsidRPr="00AA379C">
              <w:rPr>
                <w:rFonts w:ascii="Times New Roman" w:hAnsi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900" w:type="dxa"/>
          </w:tcPr>
          <w:p w14:paraId="7F82B20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21934340" w14:textId="77777777" w:rsidTr="001F267A">
        <w:trPr>
          <w:trHeight w:val="386"/>
        </w:trPr>
        <w:tc>
          <w:tcPr>
            <w:tcW w:w="877" w:type="dxa"/>
          </w:tcPr>
          <w:p w14:paraId="0D6A4643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(viii)</w:t>
            </w:r>
          </w:p>
        </w:tc>
        <w:tc>
          <w:tcPr>
            <w:tcW w:w="8753" w:type="dxa"/>
            <w:gridSpan w:val="3"/>
          </w:tcPr>
          <w:p w14:paraId="48688545" w14:textId="029D3DE4" w:rsidR="00C22F59" w:rsidRPr="001371FD" w:rsidRDefault="001371FD" w:rsidP="001371F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71F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 c) </w:t>
            </w:r>
            <w:r w:rsidR="00C22F59" w:rsidRPr="001371FD">
              <w:rPr>
                <w:rFonts w:ascii="Times New Roman" w:hAnsi="Times New Roman"/>
                <w:b/>
                <w:bCs/>
                <w:sz w:val="24"/>
                <w:szCs w:val="24"/>
              </w:rPr>
              <w:t>1,3,4,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CCD7876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861DF0E" w14:textId="77777777" w:rsidTr="001F267A">
        <w:trPr>
          <w:trHeight w:val="341"/>
        </w:trPr>
        <w:tc>
          <w:tcPr>
            <w:tcW w:w="877" w:type="dxa"/>
          </w:tcPr>
          <w:p w14:paraId="2987B5CF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(ix)</w:t>
            </w:r>
          </w:p>
        </w:tc>
        <w:tc>
          <w:tcPr>
            <w:tcW w:w="8753" w:type="dxa"/>
            <w:gridSpan w:val="3"/>
          </w:tcPr>
          <w:p w14:paraId="5C2B5120" w14:textId="3BBEE6A1" w:rsidR="00C22F59" w:rsidRPr="00437DBC" w:rsidRDefault="00C22F59" w:rsidP="00437DB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7DBC">
              <w:rPr>
                <w:rFonts w:ascii="Times New Roman" w:hAnsi="Times New Roman"/>
                <w:b/>
                <w:bCs/>
                <w:sz w:val="24"/>
                <w:szCs w:val="24"/>
              </w:rPr>
              <w:t>It did not happen until an Iraqi scientist discovered a camera</w:t>
            </w:r>
          </w:p>
        </w:tc>
        <w:tc>
          <w:tcPr>
            <w:tcW w:w="900" w:type="dxa"/>
          </w:tcPr>
          <w:p w14:paraId="04D41CCF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E428243" w14:textId="77777777" w:rsidTr="001F267A">
        <w:trPr>
          <w:trHeight w:val="422"/>
        </w:trPr>
        <w:tc>
          <w:tcPr>
            <w:tcW w:w="877" w:type="dxa"/>
          </w:tcPr>
          <w:p w14:paraId="3DB6FC38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(x)</w:t>
            </w:r>
          </w:p>
        </w:tc>
        <w:tc>
          <w:tcPr>
            <w:tcW w:w="8753" w:type="dxa"/>
            <w:gridSpan w:val="3"/>
          </w:tcPr>
          <w:p w14:paraId="2FF6CBE8" w14:textId="60DEF700" w:rsidR="00437DBC" w:rsidRPr="00591208" w:rsidRDefault="00591208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1208">
              <w:rPr>
                <w:rFonts w:ascii="Times New Roman" w:hAnsi="Times New Roman"/>
                <w:b/>
                <w:bCs/>
                <w:sz w:val="24"/>
                <w:szCs w:val="24"/>
              </w:rPr>
              <w:t>Satisfied, relaxed</w:t>
            </w:r>
          </w:p>
        </w:tc>
        <w:tc>
          <w:tcPr>
            <w:tcW w:w="900" w:type="dxa"/>
          </w:tcPr>
          <w:p w14:paraId="29F95BC6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214CFD" w14:paraId="6C7B3A76" w14:textId="77777777" w:rsidTr="001F267A">
        <w:trPr>
          <w:trHeight w:val="359"/>
        </w:trPr>
        <w:tc>
          <w:tcPr>
            <w:tcW w:w="877" w:type="dxa"/>
          </w:tcPr>
          <w:p w14:paraId="388C1B2F" w14:textId="77777777" w:rsidR="00C22F59" w:rsidRPr="0052056D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056D">
              <w:rPr>
                <w:rFonts w:ascii="Times New Roman" w:hAnsi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71FBA18E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63A7">
              <w:rPr>
                <w:rFonts w:ascii="Times New Roman" w:hAnsi="Times New Roman"/>
                <w:b/>
                <w:sz w:val="24"/>
                <w:szCs w:val="24"/>
              </w:rPr>
              <w:t>Read the passage given below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5D71A95D" w14:textId="77777777" w:rsidR="00C22F59" w:rsidRPr="00214CFD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CFD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C22F59" w:rsidRPr="008B74AA" w14:paraId="03051903" w14:textId="77777777" w:rsidTr="001F267A">
        <w:trPr>
          <w:trHeight w:val="155"/>
        </w:trPr>
        <w:tc>
          <w:tcPr>
            <w:tcW w:w="877" w:type="dxa"/>
          </w:tcPr>
          <w:p w14:paraId="7514CECD" w14:textId="77777777" w:rsidR="00C22F59" w:rsidRPr="00F81822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1822">
              <w:rPr>
                <w:rFonts w:ascii="Times New Roman" w:hAnsi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753" w:type="dxa"/>
            <w:gridSpan w:val="3"/>
          </w:tcPr>
          <w:p w14:paraId="3A4E7FFD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 xml:space="preserve">Based on your understanding of the above passage, answer each of the questions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below- </w:t>
            </w:r>
          </w:p>
        </w:tc>
        <w:tc>
          <w:tcPr>
            <w:tcW w:w="900" w:type="dxa"/>
          </w:tcPr>
          <w:p w14:paraId="7090EDF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0BB58719" w14:textId="77777777" w:rsidTr="001F267A">
        <w:trPr>
          <w:trHeight w:val="638"/>
        </w:trPr>
        <w:tc>
          <w:tcPr>
            <w:tcW w:w="877" w:type="dxa"/>
          </w:tcPr>
          <w:p w14:paraId="759D2F46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53" w:type="dxa"/>
            <w:gridSpan w:val="3"/>
          </w:tcPr>
          <w:p w14:paraId="2A2B9090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According to the passage,  one of the reasons for the solid waste management is the –</w:t>
            </w:r>
          </w:p>
          <w:p w14:paraId="1B86380B" w14:textId="3636ED0E" w:rsidR="00C22F59" w:rsidRPr="000A61DC" w:rsidRDefault="00C22F59" w:rsidP="000A61D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1DC">
              <w:rPr>
                <w:rFonts w:ascii="Times New Roman" w:hAnsi="Times New Roman"/>
                <w:b/>
                <w:bCs/>
                <w:sz w:val="24"/>
                <w:szCs w:val="24"/>
              </w:rPr>
              <w:t>Increased pressure from the public</w:t>
            </w:r>
          </w:p>
        </w:tc>
        <w:tc>
          <w:tcPr>
            <w:tcW w:w="900" w:type="dxa"/>
          </w:tcPr>
          <w:p w14:paraId="0720ADBB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7A10EFC3" w14:textId="77777777" w:rsidTr="001F267A">
        <w:trPr>
          <w:trHeight w:val="386"/>
        </w:trPr>
        <w:tc>
          <w:tcPr>
            <w:tcW w:w="877" w:type="dxa"/>
          </w:tcPr>
          <w:p w14:paraId="4E0C8B58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8753" w:type="dxa"/>
            <w:gridSpan w:val="3"/>
          </w:tcPr>
          <w:p w14:paraId="506AECDE" w14:textId="2C202959" w:rsidR="00C22F59" w:rsidRPr="00E042F3" w:rsidRDefault="00C22F59" w:rsidP="001F267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2F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 c) </w:t>
            </w:r>
            <w:r w:rsidRPr="00C52F04">
              <w:rPr>
                <w:rFonts w:ascii="Times New Roman" w:hAnsi="Times New Roman"/>
                <w:b/>
                <w:bCs/>
                <w:sz w:val="24"/>
                <w:szCs w:val="24"/>
              </w:rPr>
              <w:t>2&amp;3</w:t>
            </w:r>
          </w:p>
        </w:tc>
        <w:tc>
          <w:tcPr>
            <w:tcW w:w="900" w:type="dxa"/>
          </w:tcPr>
          <w:p w14:paraId="310DD0D3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6142FAB" w14:textId="77777777" w:rsidTr="001F267A">
        <w:trPr>
          <w:trHeight w:val="710"/>
        </w:trPr>
        <w:tc>
          <w:tcPr>
            <w:tcW w:w="877" w:type="dxa"/>
          </w:tcPr>
          <w:p w14:paraId="76CB061F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(iii)</w:t>
            </w:r>
          </w:p>
        </w:tc>
        <w:tc>
          <w:tcPr>
            <w:tcW w:w="8753" w:type="dxa"/>
            <w:gridSpan w:val="3"/>
          </w:tcPr>
          <w:p w14:paraId="65B6BDE2" w14:textId="702D52E0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‘India revised Solid Waste management’…the idea of Solid Waste Management is mainly a reference to _</w:t>
            </w:r>
            <w:r w:rsidR="00D00621" w:rsidRPr="007C6CD6">
              <w:rPr>
                <w:rFonts w:ascii="Times New Roman" w:hAnsi="Times New Roman"/>
                <w:b/>
                <w:bCs/>
                <w:sz w:val="24"/>
                <w:szCs w:val="24"/>
              </w:rPr>
              <w:t>pu</w:t>
            </w:r>
            <w:r w:rsidR="007C6CD6" w:rsidRPr="007C6CD6">
              <w:rPr>
                <w:rFonts w:ascii="Times New Roman" w:hAnsi="Times New Roman"/>
                <w:b/>
                <w:bCs/>
                <w:sz w:val="24"/>
                <w:szCs w:val="24"/>
              </w:rPr>
              <w:t>blic health and environmental pollution.</w:t>
            </w:r>
          </w:p>
        </w:tc>
        <w:tc>
          <w:tcPr>
            <w:tcW w:w="900" w:type="dxa"/>
          </w:tcPr>
          <w:p w14:paraId="2E9F733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919A66D" w14:textId="77777777" w:rsidTr="001F267A">
        <w:trPr>
          <w:trHeight w:val="155"/>
        </w:trPr>
        <w:tc>
          <w:tcPr>
            <w:tcW w:w="877" w:type="dxa"/>
          </w:tcPr>
          <w:p w14:paraId="3F75846B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(iv)</w:t>
            </w:r>
          </w:p>
        </w:tc>
        <w:tc>
          <w:tcPr>
            <w:tcW w:w="8753" w:type="dxa"/>
            <w:gridSpan w:val="3"/>
          </w:tcPr>
          <w:p w14:paraId="785E5169" w14:textId="29FC74ED" w:rsidR="00C22F59" w:rsidRPr="00397409" w:rsidRDefault="00C22F59" w:rsidP="0039740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7409">
              <w:rPr>
                <w:rFonts w:ascii="Times New Roman" w:hAnsi="Times New Roman"/>
                <w:b/>
                <w:bCs/>
                <w:sz w:val="24"/>
                <w:szCs w:val="24"/>
              </w:rPr>
              <w:t>The waste that can be dangerous is 1/5</w:t>
            </w:r>
            <w:r w:rsidRPr="00397409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397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of the total waste.</w:t>
            </w:r>
          </w:p>
        </w:tc>
        <w:tc>
          <w:tcPr>
            <w:tcW w:w="900" w:type="dxa"/>
          </w:tcPr>
          <w:p w14:paraId="55661AA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F24160D" w14:textId="77777777" w:rsidTr="001F267A">
        <w:trPr>
          <w:trHeight w:val="683"/>
        </w:trPr>
        <w:tc>
          <w:tcPr>
            <w:tcW w:w="877" w:type="dxa"/>
          </w:tcPr>
          <w:p w14:paraId="7812860D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(v)</w:t>
            </w:r>
          </w:p>
        </w:tc>
        <w:tc>
          <w:tcPr>
            <w:tcW w:w="8753" w:type="dxa"/>
            <w:gridSpan w:val="3"/>
          </w:tcPr>
          <w:p w14:paraId="79AD947C" w14:textId="6E78A8D0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the context, ‘It is the need of the hour to introduce waste management system’, it reveals that the Government is </w:t>
            </w:r>
            <w:r w:rsidRPr="000F0D04">
              <w:rPr>
                <w:rFonts w:ascii="Times New Roman" w:hAnsi="Times New Roman"/>
                <w:b/>
                <w:bCs/>
                <w:sz w:val="24"/>
                <w:szCs w:val="24"/>
              </w:rPr>
              <w:t>__</w:t>
            </w:r>
            <w:r w:rsidR="000F0D04" w:rsidRPr="000F0D04">
              <w:rPr>
                <w:rFonts w:ascii="Times New Roman" w:hAnsi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900" w:type="dxa"/>
          </w:tcPr>
          <w:p w14:paraId="13264B5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73BD007" w14:textId="77777777" w:rsidTr="001F267A">
        <w:trPr>
          <w:trHeight w:val="440"/>
        </w:trPr>
        <w:tc>
          <w:tcPr>
            <w:tcW w:w="877" w:type="dxa"/>
          </w:tcPr>
          <w:p w14:paraId="666ED054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(vi)</w:t>
            </w:r>
          </w:p>
        </w:tc>
        <w:tc>
          <w:tcPr>
            <w:tcW w:w="8753" w:type="dxa"/>
            <w:gridSpan w:val="3"/>
          </w:tcPr>
          <w:p w14:paraId="443B1E07" w14:textId="1E246C35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word in paragraph 3, means the same as ‘dangerous?</w:t>
            </w:r>
            <w:r w:rsidR="004108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08C7" w:rsidRPr="004108C7">
              <w:rPr>
                <w:rFonts w:ascii="Times New Roman" w:hAnsi="Times New Roman"/>
                <w:b/>
                <w:bCs/>
                <w:sz w:val="24"/>
                <w:szCs w:val="24"/>
              </w:rPr>
              <w:t>Hazardous</w:t>
            </w:r>
          </w:p>
        </w:tc>
        <w:tc>
          <w:tcPr>
            <w:tcW w:w="900" w:type="dxa"/>
          </w:tcPr>
          <w:p w14:paraId="2AFBC18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ED6239C" w14:textId="77777777" w:rsidTr="001F267A">
        <w:trPr>
          <w:trHeight w:val="620"/>
        </w:trPr>
        <w:tc>
          <w:tcPr>
            <w:tcW w:w="877" w:type="dxa"/>
          </w:tcPr>
          <w:p w14:paraId="6CA865AC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(vii)</w:t>
            </w:r>
          </w:p>
        </w:tc>
        <w:tc>
          <w:tcPr>
            <w:tcW w:w="8753" w:type="dxa"/>
            <w:gridSpan w:val="3"/>
          </w:tcPr>
          <w:p w14:paraId="713F4B52" w14:textId="19AC36E1" w:rsidR="00C22F59" w:rsidRPr="00CB6D75" w:rsidRDefault="00CB6D75" w:rsidP="00CB6D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6AE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CB6D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 b) </w:t>
            </w:r>
            <w:r w:rsidR="00C22F59" w:rsidRPr="00CB6D75">
              <w:rPr>
                <w:rFonts w:ascii="Times New Roman" w:hAnsi="Times New Roman"/>
                <w:b/>
                <w:bCs/>
                <w:sz w:val="24"/>
                <w:szCs w:val="24"/>
              </w:rPr>
              <w:t>2&amp;4</w:t>
            </w:r>
          </w:p>
        </w:tc>
        <w:tc>
          <w:tcPr>
            <w:tcW w:w="900" w:type="dxa"/>
          </w:tcPr>
          <w:p w14:paraId="24398CA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4092BFF" w14:textId="77777777" w:rsidTr="001F267A">
        <w:trPr>
          <w:trHeight w:val="440"/>
        </w:trPr>
        <w:tc>
          <w:tcPr>
            <w:tcW w:w="877" w:type="dxa"/>
          </w:tcPr>
          <w:p w14:paraId="0820E6F3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(viii)</w:t>
            </w:r>
          </w:p>
        </w:tc>
        <w:tc>
          <w:tcPr>
            <w:tcW w:w="8753" w:type="dxa"/>
            <w:gridSpan w:val="3"/>
          </w:tcPr>
          <w:p w14:paraId="7148B27E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NOT substantiated by information in paragraph 4?</w:t>
            </w:r>
          </w:p>
          <w:p w14:paraId="1EEEE57A" w14:textId="7CBA1592" w:rsidR="00C22F59" w:rsidRPr="00871F5A" w:rsidRDefault="00871F5A" w:rsidP="00871F5A">
            <w:pPr>
              <w:spacing w:after="0"/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1F5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(c ) </w:t>
            </w:r>
            <w:r w:rsidR="00C22F59" w:rsidRPr="00871F5A">
              <w:rPr>
                <w:rFonts w:ascii="Times New Roman" w:hAnsi="Times New Roman"/>
                <w:b/>
                <w:bCs/>
                <w:sz w:val="24"/>
                <w:szCs w:val="24"/>
              </w:rPr>
              <w:t>Water transport was done in closed vehicles with proper arrangement</w:t>
            </w:r>
          </w:p>
        </w:tc>
        <w:tc>
          <w:tcPr>
            <w:tcW w:w="900" w:type="dxa"/>
          </w:tcPr>
          <w:p w14:paraId="4DE63842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22A07F12" w14:textId="77777777" w:rsidTr="001F267A">
        <w:trPr>
          <w:trHeight w:val="440"/>
        </w:trPr>
        <w:tc>
          <w:tcPr>
            <w:tcW w:w="877" w:type="dxa"/>
          </w:tcPr>
          <w:p w14:paraId="3EE99E51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(ix)</w:t>
            </w:r>
          </w:p>
        </w:tc>
        <w:tc>
          <w:tcPr>
            <w:tcW w:w="8753" w:type="dxa"/>
            <w:gridSpan w:val="3"/>
          </w:tcPr>
          <w:p w14:paraId="4CA333A0" w14:textId="33CAED84" w:rsidR="00C22F59" w:rsidRPr="00616AEC" w:rsidRDefault="00616AEC" w:rsidP="00616AE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 w:rsidRPr="00616AE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(c) </w:t>
            </w:r>
            <w:r w:rsidR="00C22F59" w:rsidRPr="00616AEC">
              <w:rPr>
                <w:rFonts w:ascii="Times New Roman" w:hAnsi="Times New Roman"/>
                <w:b/>
                <w:bCs/>
                <w:sz w:val="24"/>
                <w:szCs w:val="24"/>
              </w:rPr>
              <w:t>2,4,3,1,5</w:t>
            </w:r>
          </w:p>
        </w:tc>
        <w:tc>
          <w:tcPr>
            <w:tcW w:w="900" w:type="dxa"/>
          </w:tcPr>
          <w:p w14:paraId="2C004D4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EA2F238" w14:textId="77777777" w:rsidTr="001F267A">
        <w:trPr>
          <w:trHeight w:val="440"/>
        </w:trPr>
        <w:tc>
          <w:tcPr>
            <w:tcW w:w="877" w:type="dxa"/>
          </w:tcPr>
          <w:p w14:paraId="0237A1D2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(x)</w:t>
            </w:r>
          </w:p>
        </w:tc>
        <w:tc>
          <w:tcPr>
            <w:tcW w:w="8753" w:type="dxa"/>
            <w:gridSpan w:val="3"/>
          </w:tcPr>
          <w:p w14:paraId="588622F8" w14:textId="4B0ACE5A" w:rsidR="00C22F59" w:rsidRPr="00B45A83" w:rsidRDefault="00B45A83" w:rsidP="00B45A83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A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(d) </w:t>
            </w:r>
            <w:r w:rsidR="00C22F59" w:rsidRPr="00B45A83">
              <w:rPr>
                <w:rFonts w:ascii="Times New Roman" w:hAnsi="Times New Roman"/>
                <w:b/>
                <w:bCs/>
                <w:sz w:val="24"/>
                <w:szCs w:val="24"/>
              </w:rPr>
              <w:t>Option 4</w:t>
            </w:r>
          </w:p>
        </w:tc>
        <w:tc>
          <w:tcPr>
            <w:tcW w:w="900" w:type="dxa"/>
          </w:tcPr>
          <w:p w14:paraId="2CF85A0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6F2D822" w14:textId="77777777" w:rsidTr="001F267A">
        <w:trPr>
          <w:trHeight w:val="377"/>
        </w:trPr>
        <w:tc>
          <w:tcPr>
            <w:tcW w:w="877" w:type="dxa"/>
          </w:tcPr>
          <w:p w14:paraId="5C333E36" w14:textId="77777777" w:rsidR="00C22F59" w:rsidRPr="00E065CC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34E67EBA" w14:textId="77777777" w:rsidR="00C22F59" w:rsidRPr="0052056D" w:rsidRDefault="00C22F59" w:rsidP="00330100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205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B – CREATIVE WRITING SKILLS</w:t>
            </w:r>
          </w:p>
        </w:tc>
        <w:tc>
          <w:tcPr>
            <w:tcW w:w="900" w:type="dxa"/>
          </w:tcPr>
          <w:p w14:paraId="099868A3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C22F59" w:rsidRPr="008B74AA" w14:paraId="060991A8" w14:textId="77777777" w:rsidTr="001F267A">
        <w:trPr>
          <w:trHeight w:val="440"/>
        </w:trPr>
        <w:tc>
          <w:tcPr>
            <w:tcW w:w="877" w:type="dxa"/>
          </w:tcPr>
          <w:p w14:paraId="1D5A5C8E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753" w:type="dxa"/>
            <w:gridSpan w:val="3"/>
          </w:tcPr>
          <w:p w14:paraId="2E9D8303" w14:textId="77777777" w:rsidR="00C22F59" w:rsidRPr="00117EFD" w:rsidRDefault="00C22F59" w:rsidP="00330100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t xml:space="preserve"> </w:t>
            </w:r>
            <w:r w:rsidRPr="00117EF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117EF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from A and B given below</w:t>
            </w:r>
          </w:p>
        </w:tc>
        <w:tc>
          <w:tcPr>
            <w:tcW w:w="900" w:type="dxa"/>
          </w:tcPr>
          <w:p w14:paraId="6BB7D23E" w14:textId="77777777" w:rsidR="00C22F59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22F59" w:rsidRPr="008B74AA" w14:paraId="4413B2D3" w14:textId="77777777" w:rsidTr="001F267A">
        <w:trPr>
          <w:trHeight w:val="1763"/>
        </w:trPr>
        <w:tc>
          <w:tcPr>
            <w:tcW w:w="877" w:type="dxa"/>
          </w:tcPr>
          <w:p w14:paraId="38259AB2" w14:textId="51AADB7C" w:rsidR="00C22F59" w:rsidRPr="008B74AA" w:rsidRDefault="00C22F59" w:rsidP="0033010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BE00CD">
              <w:rPr>
                <w:rFonts w:ascii="Times New Roman" w:hAnsi="Times New Roman"/>
                <w:b/>
                <w:sz w:val="24"/>
                <w:szCs w:val="24"/>
              </w:rPr>
              <w:t xml:space="preserve"> or B </w:t>
            </w:r>
          </w:p>
        </w:tc>
        <w:tc>
          <w:tcPr>
            <w:tcW w:w="8753" w:type="dxa"/>
            <w:gridSpan w:val="3"/>
          </w:tcPr>
          <w:p w14:paraId="3C9C4B8D" w14:textId="77777777" w:rsidR="00130249" w:rsidRDefault="00CB1796" w:rsidP="00330100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F19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NOTICE</w:t>
            </w:r>
            <w:r w:rsidRPr="00CB179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1302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E806669" w14:textId="7D1865C1" w:rsidR="00C22F59" w:rsidRDefault="00130249" w:rsidP="00CF19D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="00CF19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ormat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- 1</w:t>
            </w:r>
          </w:p>
          <w:p w14:paraId="7D055A2B" w14:textId="26F2C9CF" w:rsidR="00130249" w:rsidRDefault="00CF19DE" w:rsidP="00CF19D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Organization</w:t>
            </w:r>
            <w:r w:rsidR="001302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of ideas-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14:paraId="4830BCE1" w14:textId="36B75D05" w:rsidR="00CF19DE" w:rsidRDefault="00CF19DE" w:rsidP="00CF19D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Content- 2</w:t>
            </w:r>
          </w:p>
          <w:p w14:paraId="15AC6F24" w14:textId="525F42DF" w:rsidR="00130249" w:rsidRPr="00CB1796" w:rsidRDefault="00CF19DE" w:rsidP="00CF19D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Spelling and grammar- 1</w:t>
            </w:r>
          </w:p>
        </w:tc>
        <w:tc>
          <w:tcPr>
            <w:tcW w:w="900" w:type="dxa"/>
          </w:tcPr>
          <w:p w14:paraId="13306EB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22F59" w:rsidRPr="008B74AA" w14:paraId="18778ACB" w14:textId="77777777" w:rsidTr="001F267A">
        <w:trPr>
          <w:trHeight w:val="155"/>
        </w:trPr>
        <w:tc>
          <w:tcPr>
            <w:tcW w:w="877" w:type="dxa"/>
          </w:tcPr>
          <w:p w14:paraId="7E53CC55" w14:textId="77777777" w:rsidR="00C22F59" w:rsidRPr="00117EFD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753" w:type="dxa"/>
            <w:gridSpan w:val="3"/>
          </w:tcPr>
          <w:p w14:paraId="6FD2E032" w14:textId="77777777" w:rsidR="00C22F59" w:rsidRPr="00117EFD" w:rsidRDefault="00C22F59" w:rsidP="003301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from A and B given below.</w:t>
            </w:r>
          </w:p>
        </w:tc>
        <w:tc>
          <w:tcPr>
            <w:tcW w:w="900" w:type="dxa"/>
          </w:tcPr>
          <w:p w14:paraId="07EFE02B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2FD4F727" w14:textId="77777777" w:rsidTr="001F267A">
        <w:trPr>
          <w:trHeight w:val="155"/>
        </w:trPr>
        <w:tc>
          <w:tcPr>
            <w:tcW w:w="877" w:type="dxa"/>
          </w:tcPr>
          <w:p w14:paraId="3D1457ED" w14:textId="485D29F4" w:rsidR="00C22F59" w:rsidRPr="008B74AA" w:rsidRDefault="00C22F59" w:rsidP="0033010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37587E">
              <w:rPr>
                <w:rFonts w:ascii="Times New Roman" w:hAnsi="Times New Roman"/>
                <w:b/>
                <w:sz w:val="24"/>
                <w:szCs w:val="24"/>
              </w:rPr>
              <w:t xml:space="preserve"> or B</w:t>
            </w:r>
          </w:p>
        </w:tc>
        <w:tc>
          <w:tcPr>
            <w:tcW w:w="8753" w:type="dxa"/>
            <w:gridSpan w:val="3"/>
          </w:tcPr>
          <w:p w14:paraId="1E14E1AA" w14:textId="77777777" w:rsidR="00C22F59" w:rsidRPr="00AF78A7" w:rsidRDefault="0037587E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AF78A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INVITATION- </w:t>
            </w:r>
          </w:p>
          <w:p w14:paraId="1CD06BD6" w14:textId="77777777" w:rsidR="00AF78A7" w:rsidRDefault="00AF78A7" w:rsidP="00AF7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Format- 1</w:t>
            </w:r>
          </w:p>
          <w:p w14:paraId="02C5B06F" w14:textId="77777777" w:rsidR="00AF78A7" w:rsidRDefault="00AF78A7" w:rsidP="00AF7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Organization of ideas- 1</w:t>
            </w:r>
          </w:p>
          <w:p w14:paraId="750E54EF" w14:textId="77777777" w:rsidR="00AF78A7" w:rsidRDefault="00AF78A7" w:rsidP="00AF7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Content- 2</w:t>
            </w:r>
          </w:p>
          <w:p w14:paraId="507DF231" w14:textId="41DD4106" w:rsidR="00AF78A7" w:rsidRPr="00CB1796" w:rsidRDefault="00AF78A7" w:rsidP="00AF78A7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Spelling and grammar- 1</w:t>
            </w:r>
          </w:p>
        </w:tc>
        <w:tc>
          <w:tcPr>
            <w:tcW w:w="900" w:type="dxa"/>
          </w:tcPr>
          <w:p w14:paraId="0AC12C8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B74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22F59" w:rsidRPr="008B74AA" w14:paraId="7F176D19" w14:textId="77777777" w:rsidTr="001F267A">
        <w:trPr>
          <w:trHeight w:val="530"/>
        </w:trPr>
        <w:tc>
          <w:tcPr>
            <w:tcW w:w="877" w:type="dxa"/>
          </w:tcPr>
          <w:p w14:paraId="7F7B8D6E" w14:textId="77777777" w:rsidR="00C22F59" w:rsidRPr="00F16DD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753" w:type="dxa"/>
            <w:gridSpan w:val="3"/>
          </w:tcPr>
          <w:p w14:paraId="41EDAD69" w14:textId="77777777" w:rsidR="00C22F59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from A and B given below.</w:t>
            </w:r>
          </w:p>
        </w:tc>
        <w:tc>
          <w:tcPr>
            <w:tcW w:w="900" w:type="dxa"/>
          </w:tcPr>
          <w:p w14:paraId="56225B5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22F59" w:rsidRPr="008B74AA" w14:paraId="14584698" w14:textId="77777777" w:rsidTr="001F267A">
        <w:trPr>
          <w:trHeight w:val="1160"/>
        </w:trPr>
        <w:tc>
          <w:tcPr>
            <w:tcW w:w="877" w:type="dxa"/>
          </w:tcPr>
          <w:p w14:paraId="40C15D61" w14:textId="1CFA9875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="000422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or B</w:t>
            </w:r>
          </w:p>
        </w:tc>
        <w:tc>
          <w:tcPr>
            <w:tcW w:w="8753" w:type="dxa"/>
            <w:gridSpan w:val="3"/>
          </w:tcPr>
          <w:p w14:paraId="55283179" w14:textId="19B1AA62" w:rsidR="00C22F59" w:rsidRPr="000422EB" w:rsidRDefault="000422EB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</w:pPr>
            <w:r w:rsidRPr="000422EB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LETTER TO THE EDITOR</w:t>
            </w:r>
          </w:p>
          <w:p w14:paraId="79A68128" w14:textId="1C28741B" w:rsidR="004A12A8" w:rsidRPr="004A12A8" w:rsidRDefault="00A73217" w:rsidP="004A12A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Format  1 Mark</w:t>
            </w:r>
          </w:p>
          <w:p w14:paraId="03B5E2B5" w14:textId="00B4D0C6" w:rsidR="004A12A8" w:rsidRPr="004A12A8" w:rsidRDefault="00A73217" w:rsidP="004A12A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Content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Marks</w:t>
            </w:r>
          </w:p>
          <w:p w14:paraId="73C6E0F0" w14:textId="6CD6ECCC" w:rsidR="004A12A8" w:rsidRPr="004A12A8" w:rsidRDefault="00A73217" w:rsidP="004A12A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Accuracy 1Marks</w:t>
            </w:r>
          </w:p>
          <w:p w14:paraId="2FB05751" w14:textId="0F994FB6" w:rsidR="004A12A8" w:rsidRPr="004A12A8" w:rsidRDefault="00A73217" w:rsidP="004A12A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Fluency 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</w:t>
            </w: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arks</w:t>
            </w:r>
          </w:p>
          <w:p w14:paraId="01FEC3A1" w14:textId="77777777" w:rsidR="00C22F59" w:rsidRPr="00D3622D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12"/>
                <w:szCs w:val="12"/>
              </w:rPr>
            </w:pPr>
          </w:p>
        </w:tc>
        <w:tc>
          <w:tcPr>
            <w:tcW w:w="900" w:type="dxa"/>
          </w:tcPr>
          <w:p w14:paraId="25A3B4B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0AC2C7C3" w14:textId="77777777" w:rsidTr="001F267A">
        <w:trPr>
          <w:trHeight w:val="155"/>
        </w:trPr>
        <w:tc>
          <w:tcPr>
            <w:tcW w:w="877" w:type="dxa"/>
          </w:tcPr>
          <w:p w14:paraId="19990099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1DB8BD15" w14:textId="77777777" w:rsidR="00C22F59" w:rsidRPr="00707E79" w:rsidRDefault="00C22F59" w:rsidP="00330100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07E7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</w:tcPr>
          <w:p w14:paraId="533A9DC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4978EFA3" w14:textId="77777777" w:rsidTr="001F267A">
        <w:trPr>
          <w:trHeight w:val="1430"/>
        </w:trPr>
        <w:tc>
          <w:tcPr>
            <w:tcW w:w="877" w:type="dxa"/>
          </w:tcPr>
          <w:p w14:paraId="6D7644BA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8753" w:type="dxa"/>
            <w:gridSpan w:val="3"/>
          </w:tcPr>
          <w:p w14:paraId="2EAB58AA" w14:textId="2F06800C" w:rsidR="00A73217" w:rsidRPr="000422EB" w:rsidRDefault="00A73217" w:rsidP="00A73217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 xml:space="preserve">JOB APPLICATION </w:t>
            </w:r>
          </w:p>
          <w:p w14:paraId="7E7538F0" w14:textId="77777777" w:rsidR="00A73217" w:rsidRPr="004A12A8" w:rsidRDefault="00A73217" w:rsidP="00A7321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Format  1 Mark</w:t>
            </w:r>
          </w:p>
          <w:p w14:paraId="72163E74" w14:textId="77777777" w:rsidR="00A73217" w:rsidRPr="004A12A8" w:rsidRDefault="00A73217" w:rsidP="00A7321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Content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Marks</w:t>
            </w:r>
          </w:p>
          <w:p w14:paraId="5A66DE4D" w14:textId="77777777" w:rsidR="00A73217" w:rsidRPr="004A12A8" w:rsidRDefault="00A73217" w:rsidP="00A7321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Accuracy 1Marks</w:t>
            </w:r>
          </w:p>
          <w:p w14:paraId="376B1B0C" w14:textId="77777777" w:rsidR="00A73217" w:rsidRPr="004A12A8" w:rsidRDefault="00A73217" w:rsidP="00A7321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Fluency 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</w:t>
            </w:r>
            <w:r w:rsidRPr="004A1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arks</w:t>
            </w:r>
          </w:p>
          <w:p w14:paraId="0427D2FB" w14:textId="3584E66A" w:rsidR="00C22F59" w:rsidRPr="004D69A1" w:rsidRDefault="00C22F59" w:rsidP="003301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D58C6D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22F59" w:rsidRPr="008B74AA" w14:paraId="5AA8973D" w14:textId="77777777" w:rsidTr="001F267A">
        <w:trPr>
          <w:trHeight w:val="368"/>
        </w:trPr>
        <w:tc>
          <w:tcPr>
            <w:tcW w:w="877" w:type="dxa"/>
          </w:tcPr>
          <w:p w14:paraId="3F8E2957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753" w:type="dxa"/>
            <w:gridSpan w:val="3"/>
          </w:tcPr>
          <w:p w14:paraId="4BD4C260" w14:textId="77777777" w:rsidR="00C22F59" w:rsidRPr="004D69A1" w:rsidRDefault="00C22F59" w:rsidP="0033010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F16DD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from A and B given below.</w:t>
            </w:r>
          </w:p>
        </w:tc>
        <w:tc>
          <w:tcPr>
            <w:tcW w:w="900" w:type="dxa"/>
          </w:tcPr>
          <w:p w14:paraId="3C31B990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00206EDF" w14:textId="77777777" w:rsidTr="001F267A">
        <w:trPr>
          <w:trHeight w:val="170"/>
        </w:trPr>
        <w:tc>
          <w:tcPr>
            <w:tcW w:w="877" w:type="dxa"/>
          </w:tcPr>
          <w:p w14:paraId="10BED568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8753" w:type="dxa"/>
            <w:gridSpan w:val="3"/>
          </w:tcPr>
          <w:p w14:paraId="5C0DF75E" w14:textId="77777777" w:rsidR="00C22F59" w:rsidRPr="0052571F" w:rsidRDefault="00FE44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REPORT</w:t>
            </w:r>
          </w:p>
          <w:p w14:paraId="72A05AD1" w14:textId="01DBF129" w:rsidR="0052571F" w:rsidRPr="0052571F" w:rsidRDefault="005257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Format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1 mark</w:t>
            </w:r>
            <w:proofErr w:type="gramEnd"/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Headline and reporter's name </w:t>
            </w:r>
          </w:p>
          <w:p w14:paraId="1690E712" w14:textId="77777777" w:rsidR="0052571F" w:rsidRDefault="005257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Content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marks </w:t>
            </w:r>
          </w:p>
          <w:p w14:paraId="7EFF7C64" w14:textId="77777777" w:rsidR="0052571F" w:rsidRDefault="005257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Expression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mark</w:t>
            </w:r>
          </w:p>
          <w:p w14:paraId="6118AA61" w14:textId="19AE0B09" w:rsidR="00F43E8C" w:rsidRDefault="005257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Grammatical accuracy, appropriate </w:t>
            </w:r>
            <w:proofErr w:type="gramStart"/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words</w:t>
            </w:r>
            <w:proofErr w:type="gramEnd"/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and spellings </w:t>
            </w:r>
            <w:r w:rsidR="00F43E8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1 mark</w:t>
            </w:r>
          </w:p>
          <w:p w14:paraId="040DACE2" w14:textId="1A7DA466" w:rsidR="00FE441F" w:rsidRPr="0052571F" w:rsidRDefault="0052571F" w:rsidP="0052571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571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 Report should answer the questions : • what • where • when • how</w:t>
            </w:r>
          </w:p>
        </w:tc>
        <w:tc>
          <w:tcPr>
            <w:tcW w:w="900" w:type="dxa"/>
          </w:tcPr>
          <w:p w14:paraId="1BAE1320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22F59" w:rsidRPr="008B74AA" w14:paraId="0DC67558" w14:textId="77777777" w:rsidTr="001F267A">
        <w:trPr>
          <w:trHeight w:val="170"/>
        </w:trPr>
        <w:tc>
          <w:tcPr>
            <w:tcW w:w="877" w:type="dxa"/>
          </w:tcPr>
          <w:p w14:paraId="774A15FC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703A4E7F" w14:textId="77777777" w:rsidR="00C22F59" w:rsidRPr="00E065CC" w:rsidRDefault="00C22F59" w:rsidP="0033010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065C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</w:tcPr>
          <w:p w14:paraId="07E2403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7362F6AD" w14:textId="77777777" w:rsidTr="001F267A">
        <w:trPr>
          <w:trHeight w:val="1277"/>
        </w:trPr>
        <w:tc>
          <w:tcPr>
            <w:tcW w:w="877" w:type="dxa"/>
          </w:tcPr>
          <w:p w14:paraId="11907202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8753" w:type="dxa"/>
            <w:gridSpan w:val="3"/>
          </w:tcPr>
          <w:p w14:paraId="48C16881" w14:textId="11797DB1" w:rsidR="00CA78F0" w:rsidRPr="00FE441F" w:rsidRDefault="00CA78F0" w:rsidP="00CA78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</w:pPr>
            <w:r w:rsidRPr="00FE441F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ARTICLE</w:t>
            </w:r>
          </w:p>
          <w:p w14:paraId="0740F31A" w14:textId="6F48901D" w:rsidR="00CA78F0" w:rsidRPr="00CA78F0" w:rsidRDefault="00CA78F0" w:rsidP="00CA78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Content </w:t>
            </w:r>
            <w:r w:rsidR="008D5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marks </w:t>
            </w:r>
          </w:p>
          <w:p w14:paraId="5BDF135E" w14:textId="164185A5" w:rsidR="00CA78F0" w:rsidRPr="00CA78F0" w:rsidRDefault="00CA78F0" w:rsidP="00CA78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Expression </w:t>
            </w:r>
            <w:r w:rsidR="008D5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1.5</w:t>
            </w: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marks </w:t>
            </w:r>
          </w:p>
          <w:p w14:paraId="6D7283AD" w14:textId="7A4A1A34" w:rsidR="00C22F59" w:rsidRPr="0061264E" w:rsidRDefault="00CA78F0" w:rsidP="008D546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Grammatical accuracy, appropriate </w:t>
            </w:r>
            <w:proofErr w:type="gramStart"/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words</w:t>
            </w:r>
            <w:proofErr w:type="gramEnd"/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and spellings </w:t>
            </w:r>
            <w:r w:rsidR="008D5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1.5</w:t>
            </w:r>
            <w:r w:rsidRPr="00CA78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5D32729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50AB5E82" w14:textId="77777777" w:rsidTr="001F267A">
        <w:trPr>
          <w:trHeight w:val="155"/>
        </w:trPr>
        <w:tc>
          <w:tcPr>
            <w:tcW w:w="877" w:type="dxa"/>
          </w:tcPr>
          <w:p w14:paraId="369E334C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6E22CC8A" w14:textId="77777777" w:rsidR="00C22F59" w:rsidRPr="008B74AA" w:rsidRDefault="00C22F59" w:rsidP="003301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74AA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C- LITERATURE</w:t>
            </w:r>
          </w:p>
        </w:tc>
        <w:tc>
          <w:tcPr>
            <w:tcW w:w="900" w:type="dxa"/>
          </w:tcPr>
          <w:p w14:paraId="480DB37B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C22F59" w:rsidRPr="008B74AA" w14:paraId="5A9766E5" w14:textId="77777777" w:rsidTr="001F267A">
        <w:trPr>
          <w:trHeight w:val="440"/>
        </w:trPr>
        <w:tc>
          <w:tcPr>
            <w:tcW w:w="877" w:type="dxa"/>
          </w:tcPr>
          <w:p w14:paraId="59557F7C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4008A538" w14:textId="77777777" w:rsidR="00C22F59" w:rsidRPr="00375D94" w:rsidRDefault="00C22F59" w:rsidP="00330100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75D9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Read the extract given below and answer the questions that follow:</w:t>
            </w:r>
          </w:p>
        </w:tc>
        <w:tc>
          <w:tcPr>
            <w:tcW w:w="900" w:type="dxa"/>
          </w:tcPr>
          <w:p w14:paraId="26B721C6" w14:textId="77777777" w:rsidR="00C22F59" w:rsidRPr="00F23939" w:rsidRDefault="00C22F59" w:rsidP="0033010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23939">
              <w:rPr>
                <w:rFonts w:ascii="Times New Roman" w:hAnsi="Times New Roman"/>
                <w:sz w:val="20"/>
                <w:szCs w:val="20"/>
              </w:rPr>
              <w:t>1X6=6</w:t>
            </w:r>
          </w:p>
        </w:tc>
      </w:tr>
      <w:tr w:rsidR="00C22F59" w:rsidRPr="008B74AA" w14:paraId="1D0D3F36" w14:textId="77777777" w:rsidTr="001F267A">
        <w:trPr>
          <w:trHeight w:val="440"/>
        </w:trPr>
        <w:tc>
          <w:tcPr>
            <w:tcW w:w="877" w:type="dxa"/>
          </w:tcPr>
          <w:p w14:paraId="7D534158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753" w:type="dxa"/>
            <w:gridSpan w:val="3"/>
          </w:tcPr>
          <w:p w14:paraId="7DFECB38" w14:textId="77777777" w:rsidR="00C22F59" w:rsidRPr="00375D94" w:rsidRDefault="00C22F59" w:rsidP="0033010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two extracts given.</w:t>
            </w:r>
          </w:p>
        </w:tc>
        <w:tc>
          <w:tcPr>
            <w:tcW w:w="900" w:type="dxa"/>
          </w:tcPr>
          <w:p w14:paraId="32C72618" w14:textId="77777777" w:rsidR="00C22F59" w:rsidRPr="00F23939" w:rsidRDefault="00C22F59" w:rsidP="0033010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2F59" w:rsidRPr="008B74AA" w14:paraId="28A1BB49" w14:textId="77777777" w:rsidTr="001F267A">
        <w:trPr>
          <w:trHeight w:val="80"/>
        </w:trPr>
        <w:tc>
          <w:tcPr>
            <w:tcW w:w="877" w:type="dxa"/>
          </w:tcPr>
          <w:p w14:paraId="203EC1F4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1.A</w:t>
            </w:r>
          </w:p>
        </w:tc>
        <w:tc>
          <w:tcPr>
            <w:tcW w:w="8753" w:type="dxa"/>
            <w:gridSpan w:val="3"/>
          </w:tcPr>
          <w:p w14:paraId="170B0927" w14:textId="4D468AE0" w:rsidR="00C22F59" w:rsidRPr="0042432C" w:rsidRDefault="00C22F59" w:rsidP="00330100">
            <w:pPr>
              <w:shd w:val="clear" w:color="auto" w:fill="FFFFFF"/>
              <w:spacing w:after="0" w:line="240" w:lineRule="auto"/>
              <w:ind w:left="120" w:right="80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D6AE36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737BA05E" w14:textId="77777777" w:rsidTr="001F267A">
        <w:trPr>
          <w:trHeight w:val="155"/>
        </w:trPr>
        <w:tc>
          <w:tcPr>
            <w:tcW w:w="877" w:type="dxa"/>
          </w:tcPr>
          <w:p w14:paraId="5F9A9817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48C98984" w14:textId="33A4294E" w:rsidR="00C22F59" w:rsidRPr="008B74AA" w:rsidRDefault="00C22F59" w:rsidP="001F267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4E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(c) have no association or deal with death</w:t>
            </w:r>
          </w:p>
        </w:tc>
        <w:tc>
          <w:tcPr>
            <w:tcW w:w="900" w:type="dxa"/>
          </w:tcPr>
          <w:p w14:paraId="76AD5AA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9EB45FD" w14:textId="77777777" w:rsidTr="001F267A">
        <w:trPr>
          <w:trHeight w:val="386"/>
        </w:trPr>
        <w:tc>
          <w:tcPr>
            <w:tcW w:w="877" w:type="dxa"/>
          </w:tcPr>
          <w:p w14:paraId="68C41EF9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46E514CB" w14:textId="7A840493" w:rsidR="00252C3E" w:rsidRPr="00252C3E" w:rsidRDefault="00252C3E" w:rsidP="001F267A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52C3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The poet suggests </w:t>
            </w:r>
            <w:proofErr w:type="gramStart"/>
            <w:r w:rsidRPr="00252C3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 remain</w:t>
            </w:r>
            <w:proofErr w:type="gramEnd"/>
            <w:r w:rsidRPr="00252C3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silent and remain still for a moment. He rejects the idea of complete passivity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14:paraId="5D5B7D8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5CB48CF" w14:textId="77777777" w:rsidTr="001F267A">
        <w:trPr>
          <w:trHeight w:val="155"/>
        </w:trPr>
        <w:tc>
          <w:tcPr>
            <w:tcW w:w="877" w:type="dxa"/>
          </w:tcPr>
          <w:p w14:paraId="71E8B93F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0817AAE3" w14:textId="28553F54" w:rsidR="00454171" w:rsidRPr="000F1242" w:rsidRDefault="00454171" w:rsidP="003301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45417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There should be no confusion in understanding the meaning of complete inaction</w:t>
            </w:r>
          </w:p>
        </w:tc>
        <w:tc>
          <w:tcPr>
            <w:tcW w:w="900" w:type="dxa"/>
          </w:tcPr>
          <w:p w14:paraId="0F0389D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89E3D48" w14:textId="77777777" w:rsidTr="001F267A">
        <w:trPr>
          <w:trHeight w:val="155"/>
        </w:trPr>
        <w:tc>
          <w:tcPr>
            <w:tcW w:w="877" w:type="dxa"/>
          </w:tcPr>
          <w:p w14:paraId="32B4E8EB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37FB0D55" w14:textId="77777777" w:rsidR="00553F46" w:rsidRDefault="009D6DAB" w:rsidP="003301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Inactivity – for few moments</w:t>
            </w:r>
          </w:p>
          <w:p w14:paraId="6158504B" w14:textId="05DA73C2" w:rsidR="009D6DAB" w:rsidRPr="0082190E" w:rsidRDefault="009D6DAB" w:rsidP="003301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Death- end of life</w:t>
            </w:r>
            <w:r w:rsidR="004B295E">
              <w:rPr>
                <w:b/>
                <w:bCs/>
              </w:rPr>
              <w:t xml:space="preserve">   (student’s perception)</w:t>
            </w:r>
          </w:p>
        </w:tc>
        <w:tc>
          <w:tcPr>
            <w:tcW w:w="900" w:type="dxa"/>
          </w:tcPr>
          <w:p w14:paraId="140D2DAF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766DC6FC" w14:textId="77777777" w:rsidTr="001F267A">
        <w:trPr>
          <w:trHeight w:val="296"/>
        </w:trPr>
        <w:tc>
          <w:tcPr>
            <w:tcW w:w="877" w:type="dxa"/>
          </w:tcPr>
          <w:p w14:paraId="49A1E186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0ED51A22" w14:textId="3A351669" w:rsidR="00C22F59" w:rsidRPr="00CB2221" w:rsidRDefault="001F267A" w:rsidP="00CB222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 w:rsidRPr="00CB2221">
              <w:rPr>
                <w:b/>
                <w:bCs/>
              </w:rPr>
              <w:t xml:space="preserve"> </w:t>
            </w:r>
            <w:r w:rsidR="00C22F59" w:rsidRPr="00CB2221">
              <w:rPr>
                <w:b/>
                <w:bCs/>
              </w:rPr>
              <w:t>(d) in the hope of becoming more thoughtful and peaceful</w:t>
            </w:r>
          </w:p>
        </w:tc>
        <w:tc>
          <w:tcPr>
            <w:tcW w:w="900" w:type="dxa"/>
          </w:tcPr>
          <w:p w14:paraId="20584C2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7494133" w14:textId="77777777" w:rsidTr="001F267A">
        <w:trPr>
          <w:trHeight w:val="155"/>
        </w:trPr>
        <w:tc>
          <w:tcPr>
            <w:tcW w:w="877" w:type="dxa"/>
          </w:tcPr>
          <w:p w14:paraId="6C779D71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8753" w:type="dxa"/>
            <w:gridSpan w:val="3"/>
          </w:tcPr>
          <w:p w14:paraId="1E45C021" w14:textId="38BAF5B9" w:rsidR="00C22F59" w:rsidRPr="00CA4424" w:rsidRDefault="00C22F59" w:rsidP="00CA4424">
            <w:pPr>
              <w:spacing w:after="0"/>
              <w:ind w:firstLine="706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A44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(c) selfless</w:t>
            </w:r>
          </w:p>
        </w:tc>
        <w:tc>
          <w:tcPr>
            <w:tcW w:w="900" w:type="dxa"/>
          </w:tcPr>
          <w:p w14:paraId="74E88528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52C25CE" w14:textId="77777777" w:rsidTr="001F267A">
        <w:trPr>
          <w:trHeight w:val="155"/>
        </w:trPr>
        <w:tc>
          <w:tcPr>
            <w:tcW w:w="877" w:type="dxa"/>
          </w:tcPr>
          <w:p w14:paraId="70570A21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562C9490" w14:textId="77777777" w:rsidR="00C22F59" w:rsidRPr="00AC1CC6" w:rsidRDefault="00C22F59" w:rsidP="00330100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C1CC6">
              <w:rPr>
                <w:b/>
                <w:bCs/>
              </w:rPr>
              <w:t>OR</w:t>
            </w:r>
          </w:p>
        </w:tc>
        <w:tc>
          <w:tcPr>
            <w:tcW w:w="900" w:type="dxa"/>
          </w:tcPr>
          <w:p w14:paraId="074C4CD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267A" w:rsidRPr="008B74AA" w14:paraId="3F7211CE" w14:textId="77777777" w:rsidTr="001F267A">
        <w:trPr>
          <w:gridAfter w:val="3"/>
          <w:wAfter w:w="8753" w:type="dxa"/>
          <w:trHeight w:val="155"/>
        </w:trPr>
        <w:tc>
          <w:tcPr>
            <w:tcW w:w="877" w:type="dxa"/>
          </w:tcPr>
          <w:p w14:paraId="59B2F992" w14:textId="77777777" w:rsidR="001F267A" w:rsidRPr="00AC1CC6" w:rsidRDefault="001F267A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1.B</w:t>
            </w:r>
          </w:p>
        </w:tc>
        <w:tc>
          <w:tcPr>
            <w:tcW w:w="900" w:type="dxa"/>
          </w:tcPr>
          <w:p w14:paraId="75C270E6" w14:textId="77777777" w:rsidR="001F267A" w:rsidRPr="008B74AA" w:rsidRDefault="001F267A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5447F35F" w14:textId="77777777" w:rsidTr="001F267A">
        <w:trPr>
          <w:trHeight w:val="155"/>
        </w:trPr>
        <w:tc>
          <w:tcPr>
            <w:tcW w:w="877" w:type="dxa"/>
          </w:tcPr>
          <w:p w14:paraId="1621D532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2AFC8BF9" w14:textId="17B86FEE" w:rsidR="00C22F59" w:rsidRPr="00BF1BEB" w:rsidRDefault="00C22F59" w:rsidP="0033010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Name the poem and the poet of the above lines</w:t>
            </w:r>
            <w:r w:rsidR="0002190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021905" w:rsidRPr="0002190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 Mother at 66- Kamala Das</w:t>
            </w:r>
          </w:p>
        </w:tc>
        <w:tc>
          <w:tcPr>
            <w:tcW w:w="900" w:type="dxa"/>
          </w:tcPr>
          <w:p w14:paraId="35929AC3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F75B2B4" w14:textId="77777777" w:rsidTr="001F267A">
        <w:trPr>
          <w:trHeight w:val="638"/>
        </w:trPr>
        <w:tc>
          <w:tcPr>
            <w:tcW w:w="877" w:type="dxa"/>
          </w:tcPr>
          <w:p w14:paraId="675056C1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48CAE429" w14:textId="705B5932" w:rsidR="00C22F59" w:rsidRPr="00241B7F" w:rsidRDefault="00C22F59" w:rsidP="001F267A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41B7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(a) Painful old age</w:t>
            </w:r>
          </w:p>
        </w:tc>
        <w:tc>
          <w:tcPr>
            <w:tcW w:w="900" w:type="dxa"/>
          </w:tcPr>
          <w:p w14:paraId="2A9FCC8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0B74BC4" w14:textId="77777777" w:rsidTr="001F267A">
        <w:trPr>
          <w:trHeight w:val="155"/>
        </w:trPr>
        <w:tc>
          <w:tcPr>
            <w:tcW w:w="877" w:type="dxa"/>
          </w:tcPr>
          <w:p w14:paraId="7155798E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77253870" w14:textId="395ED423" w:rsidR="00AD3ECD" w:rsidRPr="00BF1BEB" w:rsidRDefault="00AD3ECD" w:rsidP="003301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</w:t>
            </w:r>
            <w:r w:rsidR="00E94CC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rting</w:t>
            </w:r>
            <w:r w:rsidRPr="00AD3E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words, "see you soon, Amma," signify both her farewell to her mother and an effort to leave her with optimism and cheer.</w:t>
            </w:r>
          </w:p>
        </w:tc>
        <w:tc>
          <w:tcPr>
            <w:tcW w:w="900" w:type="dxa"/>
          </w:tcPr>
          <w:p w14:paraId="69F32AA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91FC04C" w14:textId="77777777" w:rsidTr="001F267A">
        <w:trPr>
          <w:trHeight w:val="155"/>
        </w:trPr>
        <w:tc>
          <w:tcPr>
            <w:tcW w:w="877" w:type="dxa"/>
          </w:tcPr>
          <w:p w14:paraId="02E2598D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7D72FD59" w14:textId="77777777" w:rsidR="00FC5CC5" w:rsidRPr="00FC5CC5" w:rsidRDefault="00FC5CC5" w:rsidP="00FC5CC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C5C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</w:t>
            </w:r>
            <w:r w:rsidR="00C31F8F" w:rsidRPr="00FC5C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he childhood fear of death and decay </w:t>
            </w:r>
          </w:p>
          <w:p w14:paraId="4092244E" w14:textId="56184DF1" w:rsidR="00C31F8F" w:rsidRPr="00FC5CC5" w:rsidRDefault="00C31F8F" w:rsidP="00FC5CC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5C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concerned about her mother's frail health and old age.</w:t>
            </w:r>
          </w:p>
        </w:tc>
        <w:tc>
          <w:tcPr>
            <w:tcW w:w="900" w:type="dxa"/>
          </w:tcPr>
          <w:p w14:paraId="41879303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F05C5E3" w14:textId="77777777" w:rsidTr="001F267A">
        <w:trPr>
          <w:trHeight w:val="155"/>
        </w:trPr>
        <w:tc>
          <w:tcPr>
            <w:tcW w:w="877" w:type="dxa"/>
          </w:tcPr>
          <w:p w14:paraId="2220CDCC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5F83C8B3" w14:textId="1CAB142C" w:rsidR="00C22F59" w:rsidRPr="004B7E44" w:rsidRDefault="00C22F59" w:rsidP="00330100">
            <w:pPr>
              <w:spacing w:after="0"/>
              <w:ind w:left="616" w:hanging="61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Pr="00FC5C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a) Her assurance to mother and helplessness inside</w:t>
            </w:r>
          </w:p>
        </w:tc>
        <w:tc>
          <w:tcPr>
            <w:tcW w:w="900" w:type="dxa"/>
          </w:tcPr>
          <w:p w14:paraId="5DB760B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A601E1D" w14:textId="77777777" w:rsidTr="001F267A">
        <w:trPr>
          <w:trHeight w:val="155"/>
        </w:trPr>
        <w:tc>
          <w:tcPr>
            <w:tcW w:w="877" w:type="dxa"/>
          </w:tcPr>
          <w:p w14:paraId="7B856FE6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8753" w:type="dxa"/>
            <w:gridSpan w:val="3"/>
          </w:tcPr>
          <w:p w14:paraId="4922D3F9" w14:textId="77777777" w:rsidR="00C22F59" w:rsidRPr="004B7E44" w:rsidRDefault="00C22F59" w:rsidP="003301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7E44">
              <w:rPr>
                <w:rFonts w:ascii="Times New Roman" w:eastAsia="Times New Roman" w:hAnsi="Times New Roman"/>
                <w:sz w:val="24"/>
                <w:szCs w:val="24"/>
              </w:rPr>
              <w:t xml:space="preserve">Complete the following analogy correctly. Do NOT repeat from used example. </w:t>
            </w:r>
          </w:p>
          <w:p w14:paraId="582AD664" w14:textId="178C416E" w:rsidR="00C22F59" w:rsidRPr="004B7E44" w:rsidRDefault="00C22F59" w:rsidP="003301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7E44">
              <w:rPr>
                <w:rFonts w:ascii="Times New Roman" w:eastAsia="Times New Roman" w:hAnsi="Times New Roman"/>
                <w:sz w:val="24"/>
                <w:szCs w:val="24"/>
              </w:rPr>
              <w:t xml:space="preserve">see you soon, Amma: alliteration </w:t>
            </w:r>
            <w:proofErr w:type="gramStart"/>
            <w:r w:rsidRPr="004B7E44">
              <w:rPr>
                <w:rFonts w:ascii="Times New Roman" w:eastAsia="Times New Roman" w:hAnsi="Times New Roman"/>
                <w:sz w:val="24"/>
                <w:szCs w:val="24"/>
              </w:rPr>
              <w:t>::...</w:t>
            </w:r>
            <w:proofErr w:type="gramEnd"/>
            <w:r w:rsidR="00A64BE7" w:rsidRPr="00BF1B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smile and smile and smile</w:t>
            </w:r>
            <w:r w:rsidRPr="004B7E4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1A6D33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 w:rsidRPr="004B7E44">
              <w:rPr>
                <w:rFonts w:ascii="Times New Roman" w:eastAsia="Times New Roman" w:hAnsi="Times New Roman"/>
                <w:sz w:val="24"/>
                <w:szCs w:val="24"/>
              </w:rPr>
              <w:t xml:space="preserve"> repetition</w:t>
            </w:r>
          </w:p>
        </w:tc>
        <w:tc>
          <w:tcPr>
            <w:tcW w:w="900" w:type="dxa"/>
          </w:tcPr>
          <w:p w14:paraId="7E6F997C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35A9360" w14:textId="77777777" w:rsidTr="001F267A">
        <w:trPr>
          <w:trHeight w:val="155"/>
        </w:trPr>
        <w:tc>
          <w:tcPr>
            <w:tcW w:w="877" w:type="dxa"/>
          </w:tcPr>
          <w:p w14:paraId="746FFFF2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07BAD6B6" w14:textId="77777777" w:rsidR="00C22F59" w:rsidRPr="004B7E44" w:rsidRDefault="00C22F59" w:rsidP="003301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CBB7E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78B19859" w14:textId="77777777" w:rsidTr="001F267A">
        <w:trPr>
          <w:trHeight w:val="155"/>
        </w:trPr>
        <w:tc>
          <w:tcPr>
            <w:tcW w:w="877" w:type="dxa"/>
          </w:tcPr>
          <w:p w14:paraId="14D492C8" w14:textId="77777777" w:rsidR="00C22F59" w:rsidRPr="00710AE1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0AE1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753" w:type="dxa"/>
            <w:gridSpan w:val="3"/>
          </w:tcPr>
          <w:p w14:paraId="3A0FD261" w14:textId="77777777" w:rsidR="00C22F59" w:rsidRPr="00887CF4" w:rsidRDefault="00C22F59" w:rsidP="0033010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two extracts given.</w:t>
            </w:r>
          </w:p>
        </w:tc>
        <w:tc>
          <w:tcPr>
            <w:tcW w:w="900" w:type="dxa"/>
          </w:tcPr>
          <w:p w14:paraId="0C06B745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1X4</w:t>
            </w:r>
          </w:p>
        </w:tc>
      </w:tr>
      <w:tr w:rsidR="00C22F59" w:rsidRPr="008B74AA" w14:paraId="02D6D5B1" w14:textId="77777777" w:rsidTr="001F267A">
        <w:trPr>
          <w:trHeight w:val="170"/>
        </w:trPr>
        <w:tc>
          <w:tcPr>
            <w:tcW w:w="877" w:type="dxa"/>
          </w:tcPr>
          <w:p w14:paraId="502E76B5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8753" w:type="dxa"/>
            <w:gridSpan w:val="3"/>
          </w:tcPr>
          <w:p w14:paraId="218CD8A5" w14:textId="6A319693" w:rsidR="00C22F59" w:rsidRPr="00C02BC4" w:rsidRDefault="00C22F59" w:rsidP="00330100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335FF215" w14:textId="77777777" w:rsidR="00C22F59" w:rsidRPr="00F23939" w:rsidRDefault="00C22F59" w:rsidP="0033010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424C3491" w14:textId="77777777" w:rsidTr="001F267A">
        <w:trPr>
          <w:trHeight w:val="155"/>
        </w:trPr>
        <w:tc>
          <w:tcPr>
            <w:tcW w:w="877" w:type="dxa"/>
          </w:tcPr>
          <w:p w14:paraId="06D09469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DF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0ADA40F7" w14:textId="3B73988F" w:rsidR="001A6D33" w:rsidRPr="00EB7FBA" w:rsidRDefault="00EB7FBA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B7F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Third Level – Jack Finney</w:t>
            </w:r>
          </w:p>
        </w:tc>
        <w:tc>
          <w:tcPr>
            <w:tcW w:w="900" w:type="dxa"/>
          </w:tcPr>
          <w:p w14:paraId="71FAEC68" w14:textId="77777777" w:rsidR="00C22F59" w:rsidRPr="00F23939" w:rsidRDefault="00C22F59" w:rsidP="0033010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1</w:t>
            </w:r>
          </w:p>
        </w:tc>
      </w:tr>
      <w:tr w:rsidR="00C22F59" w:rsidRPr="008B74AA" w14:paraId="6974476E" w14:textId="77777777" w:rsidTr="001F267A">
        <w:trPr>
          <w:trHeight w:val="155"/>
        </w:trPr>
        <w:tc>
          <w:tcPr>
            <w:tcW w:w="877" w:type="dxa"/>
          </w:tcPr>
          <w:p w14:paraId="00896915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1BC82A34" w14:textId="6FB59355" w:rsidR="00C22F59" w:rsidRPr="00EB7FBA" w:rsidRDefault="00C22F59" w:rsidP="00EB7FB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B7F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There are only two levels.</w:t>
            </w:r>
          </w:p>
        </w:tc>
        <w:tc>
          <w:tcPr>
            <w:tcW w:w="900" w:type="dxa"/>
          </w:tcPr>
          <w:p w14:paraId="6907C09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27E26BE" w14:textId="77777777" w:rsidTr="001F267A">
        <w:trPr>
          <w:trHeight w:val="188"/>
        </w:trPr>
        <w:tc>
          <w:tcPr>
            <w:tcW w:w="877" w:type="dxa"/>
          </w:tcPr>
          <w:p w14:paraId="2CE53A5A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56ABD1AB" w14:textId="0B3A2884" w:rsidR="00C22F59" w:rsidRPr="008F5F06" w:rsidRDefault="008F5F06" w:rsidP="008F5F06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F5F0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( b ) </w:t>
            </w:r>
            <w:r w:rsidR="00C22F59" w:rsidRPr="008F5F0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He feels that there are three levels.</w:t>
            </w:r>
          </w:p>
        </w:tc>
        <w:tc>
          <w:tcPr>
            <w:tcW w:w="900" w:type="dxa"/>
          </w:tcPr>
          <w:p w14:paraId="18976158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FD3CD10" w14:textId="77777777" w:rsidTr="001F267A">
        <w:trPr>
          <w:trHeight w:val="155"/>
        </w:trPr>
        <w:tc>
          <w:tcPr>
            <w:tcW w:w="877" w:type="dxa"/>
          </w:tcPr>
          <w:p w14:paraId="3CA0FC39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06F8EF34" w14:textId="1CE44EE2" w:rsidR="00C22F59" w:rsidRPr="00356039" w:rsidRDefault="00C22F59" w:rsidP="00330100">
            <w:pPr>
              <w:spacing w:after="0"/>
              <w:rPr>
                <w:rStyle w:val="Strong"/>
                <w:rFonts w:ascii="Open Sans" w:hAnsi="Open Sans" w:cs="Open Sans"/>
                <w:b w:val="0"/>
                <w:bCs w:val="0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356039">
              <w:rPr>
                <w:rFonts w:ascii="Times New Roman" w:eastAsia="Times New Roman" w:hAnsi="Times New Roman"/>
                <w:sz w:val="24"/>
                <w:szCs w:val="24"/>
              </w:rPr>
              <w:t>Pick up the word which has the similar meaning as ‘a pile of objects.</w:t>
            </w:r>
            <w:r w:rsidR="002550B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550B7" w:rsidRPr="002550B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900" w:type="dxa"/>
          </w:tcPr>
          <w:p w14:paraId="16FD55D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17CFF7D" w14:textId="77777777" w:rsidTr="001F267A">
        <w:trPr>
          <w:trHeight w:val="155"/>
        </w:trPr>
        <w:tc>
          <w:tcPr>
            <w:tcW w:w="877" w:type="dxa"/>
          </w:tcPr>
          <w:p w14:paraId="4B6EA71E" w14:textId="77777777" w:rsidR="00C22F59" w:rsidRPr="008B74AA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6F0E0E99" w14:textId="77777777" w:rsidR="00C22F59" w:rsidRPr="008B74AA" w:rsidRDefault="00C22F59" w:rsidP="00330100">
            <w:pPr>
              <w:spacing w:after="0"/>
              <w:ind w:left="36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B74A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</w:tcPr>
          <w:p w14:paraId="0953089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67DF67B6" w14:textId="77777777" w:rsidTr="001F267A">
        <w:trPr>
          <w:trHeight w:val="188"/>
        </w:trPr>
        <w:tc>
          <w:tcPr>
            <w:tcW w:w="877" w:type="dxa"/>
          </w:tcPr>
          <w:p w14:paraId="43624390" w14:textId="77777777" w:rsidR="00C22F59" w:rsidRPr="0035603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2B</w:t>
            </w:r>
          </w:p>
        </w:tc>
        <w:tc>
          <w:tcPr>
            <w:tcW w:w="8753" w:type="dxa"/>
            <w:gridSpan w:val="3"/>
          </w:tcPr>
          <w:p w14:paraId="56998A0B" w14:textId="4F16DEBC" w:rsidR="00C22F59" w:rsidRPr="008B74AA" w:rsidRDefault="001F267A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5B51B02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3487E6B8" w14:textId="77777777" w:rsidTr="001F267A">
        <w:trPr>
          <w:trHeight w:val="155"/>
        </w:trPr>
        <w:tc>
          <w:tcPr>
            <w:tcW w:w="877" w:type="dxa"/>
          </w:tcPr>
          <w:p w14:paraId="009A9D05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46866B82" w14:textId="74116290" w:rsidR="00C22F59" w:rsidRPr="004335B5" w:rsidRDefault="001F267A" w:rsidP="00330100">
            <w:pPr>
              <w:spacing w:after="0"/>
              <w:ind w:left="34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550B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22F59" w:rsidRPr="002550B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(a) suited him</w:t>
            </w:r>
          </w:p>
        </w:tc>
        <w:tc>
          <w:tcPr>
            <w:tcW w:w="900" w:type="dxa"/>
          </w:tcPr>
          <w:p w14:paraId="2DD737E4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6EE1B06D" w14:textId="77777777" w:rsidTr="001F267A">
        <w:trPr>
          <w:trHeight w:val="155"/>
        </w:trPr>
        <w:tc>
          <w:tcPr>
            <w:tcW w:w="877" w:type="dxa"/>
          </w:tcPr>
          <w:p w14:paraId="5CAADFDB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225ACB8C" w14:textId="4F656D2B" w:rsidR="00CD0453" w:rsidRPr="00A00C5B" w:rsidRDefault="00CD0453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D045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Lamb means that different people hold different perceptions. What might be beautiful for one may not be so for another and </w:t>
            </w:r>
            <w:r w:rsidR="002D1323" w:rsidRPr="00CD045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vice versa</w:t>
            </w:r>
            <w:r w:rsidRPr="00CD045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</w:p>
        </w:tc>
        <w:tc>
          <w:tcPr>
            <w:tcW w:w="900" w:type="dxa"/>
          </w:tcPr>
          <w:p w14:paraId="103F7E6C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C2D562F" w14:textId="77777777" w:rsidTr="001F267A">
        <w:trPr>
          <w:trHeight w:val="155"/>
        </w:trPr>
        <w:tc>
          <w:tcPr>
            <w:tcW w:w="877" w:type="dxa"/>
          </w:tcPr>
          <w:p w14:paraId="633A3277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4AAEFC96" w14:textId="2CD0B953" w:rsidR="00CD0453" w:rsidRPr="00CD0453" w:rsidRDefault="00CD0453" w:rsidP="001F267A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D045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Burnt with acid</w:t>
            </w:r>
          </w:p>
        </w:tc>
        <w:tc>
          <w:tcPr>
            <w:tcW w:w="900" w:type="dxa"/>
          </w:tcPr>
          <w:p w14:paraId="361CDBE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54AB76F" w14:textId="77777777" w:rsidTr="001F267A">
        <w:trPr>
          <w:trHeight w:val="710"/>
        </w:trPr>
        <w:tc>
          <w:tcPr>
            <w:tcW w:w="877" w:type="dxa"/>
          </w:tcPr>
          <w:p w14:paraId="42500910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1378894D" w14:textId="77777777" w:rsidR="00C22F59" w:rsidRPr="00EC27EA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27EA">
              <w:rPr>
                <w:rFonts w:ascii="Times New Roman" w:eastAsia="Times New Roman" w:hAnsi="Times New Roman"/>
                <w:sz w:val="24"/>
                <w:szCs w:val="24"/>
              </w:rPr>
              <w:t xml:space="preserve">Select the suitable word from the extract to complete the following analogy: </w:t>
            </w:r>
          </w:p>
          <w:p w14:paraId="12380453" w14:textId="4E843E0C" w:rsidR="00C22F59" w:rsidRPr="00EC27EA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27EA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ilken</w:t>
            </w:r>
            <w:r w:rsidRPr="00EC27EA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rough</w:t>
            </w:r>
            <w:r w:rsidRPr="00EC27EA">
              <w:rPr>
                <w:rFonts w:ascii="Times New Roman" w:eastAsia="Times New Roman" w:hAnsi="Times New Roman"/>
                <w:sz w:val="24"/>
                <w:szCs w:val="24"/>
              </w:rPr>
              <w:t xml:space="preserve"> ::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benefit :</w:t>
            </w:r>
            <w:r w:rsidRPr="00273885">
              <w:rPr>
                <w:rFonts w:ascii="Times New Roman" w:eastAsia="Times New Roman" w:hAnsi="Times New Roman"/>
                <w:sz w:val="24"/>
                <w:szCs w:val="24"/>
              </w:rPr>
              <w:softHyphen/>
              <w:t>_</w:t>
            </w:r>
            <w:r w:rsidR="002133D7" w:rsidRPr="002133D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Blown off</w:t>
            </w:r>
            <w:r w:rsidRPr="002133D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900" w:type="dxa"/>
          </w:tcPr>
          <w:p w14:paraId="0A0AA438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640E7969" w14:textId="77777777" w:rsidTr="001F267A">
        <w:trPr>
          <w:trHeight w:val="440"/>
        </w:trPr>
        <w:tc>
          <w:tcPr>
            <w:tcW w:w="877" w:type="dxa"/>
          </w:tcPr>
          <w:p w14:paraId="2E6BF4EB" w14:textId="77777777" w:rsidR="00C22F59" w:rsidRPr="00152FA8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53" w:type="dxa"/>
            <w:gridSpan w:val="3"/>
          </w:tcPr>
          <w:p w14:paraId="7E9F9BCE" w14:textId="77777777" w:rsidR="00C22F59" w:rsidRPr="00152FA8" w:rsidRDefault="00C22F59" w:rsidP="00330100">
            <w:pPr>
              <w:spacing w:after="0"/>
              <w:jc w:val="both"/>
              <w:rPr>
                <w:b/>
                <w:bCs/>
              </w:rPr>
            </w:pP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Attempt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ONE</w:t>
            </w: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two extracts given.</w:t>
            </w:r>
          </w:p>
        </w:tc>
        <w:tc>
          <w:tcPr>
            <w:tcW w:w="900" w:type="dxa"/>
          </w:tcPr>
          <w:p w14:paraId="4C293621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1X6</w:t>
            </w:r>
          </w:p>
        </w:tc>
      </w:tr>
      <w:tr w:rsidR="00C22F59" w:rsidRPr="008B74AA" w14:paraId="03DBFD88" w14:textId="77777777" w:rsidTr="001F267A">
        <w:trPr>
          <w:trHeight w:val="155"/>
        </w:trPr>
        <w:tc>
          <w:tcPr>
            <w:tcW w:w="877" w:type="dxa"/>
          </w:tcPr>
          <w:p w14:paraId="1A54A0CA" w14:textId="77777777" w:rsidR="00C22F59" w:rsidRPr="00B41612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1612">
              <w:rPr>
                <w:rFonts w:ascii="Times New Roman" w:hAnsi="Times New Roman"/>
                <w:b/>
                <w:bCs/>
                <w:sz w:val="24"/>
                <w:szCs w:val="24"/>
              </w:rPr>
              <w:t>3A</w:t>
            </w:r>
          </w:p>
        </w:tc>
        <w:tc>
          <w:tcPr>
            <w:tcW w:w="8753" w:type="dxa"/>
            <w:gridSpan w:val="3"/>
          </w:tcPr>
          <w:p w14:paraId="3BA93196" w14:textId="00855B3B" w:rsidR="00C22F59" w:rsidRPr="001101C4" w:rsidRDefault="001F267A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4E016E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66680D18" w14:textId="77777777" w:rsidTr="001F267A">
        <w:trPr>
          <w:trHeight w:val="305"/>
        </w:trPr>
        <w:tc>
          <w:tcPr>
            <w:tcW w:w="877" w:type="dxa"/>
          </w:tcPr>
          <w:p w14:paraId="2999FAD0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50994011" w14:textId="280D35EB" w:rsidR="00C22F59" w:rsidRPr="00FE2025" w:rsidRDefault="00C22F59" w:rsidP="00FE2025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E20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They wanted to meet Gandhiji</w:t>
            </w:r>
          </w:p>
        </w:tc>
        <w:tc>
          <w:tcPr>
            <w:tcW w:w="900" w:type="dxa"/>
          </w:tcPr>
          <w:p w14:paraId="223BACFC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45DE503" w14:textId="77777777" w:rsidTr="001F267A">
        <w:trPr>
          <w:trHeight w:val="350"/>
        </w:trPr>
        <w:tc>
          <w:tcPr>
            <w:tcW w:w="877" w:type="dxa"/>
          </w:tcPr>
          <w:p w14:paraId="40CB51D9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530FBC89" w14:textId="0F853189" w:rsidR="00C31DD3" w:rsidRPr="00C31DD3" w:rsidRDefault="00C31DD3" w:rsidP="00C31DD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1DD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Gandhi wanted to obtain more complete information about conditions than Shukla was capable of imparting. </w:t>
            </w:r>
          </w:p>
        </w:tc>
        <w:tc>
          <w:tcPr>
            <w:tcW w:w="900" w:type="dxa"/>
          </w:tcPr>
          <w:p w14:paraId="1DC0B148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600DDD24" w14:textId="77777777" w:rsidTr="001F267A">
        <w:trPr>
          <w:trHeight w:val="155"/>
        </w:trPr>
        <w:tc>
          <w:tcPr>
            <w:tcW w:w="877" w:type="dxa"/>
          </w:tcPr>
          <w:p w14:paraId="21274D01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6851A86F" w14:textId="18C70E93" w:rsidR="00C22F59" w:rsidRPr="00266F49" w:rsidRDefault="00266F49" w:rsidP="00266F49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66F4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(c ) </w:t>
            </w:r>
            <w:r w:rsidR="00C22F59" w:rsidRPr="00266F4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Two days</w:t>
            </w:r>
          </w:p>
        </w:tc>
        <w:tc>
          <w:tcPr>
            <w:tcW w:w="900" w:type="dxa"/>
          </w:tcPr>
          <w:p w14:paraId="1FB78FA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2FA2493" w14:textId="77777777" w:rsidTr="001F267A">
        <w:trPr>
          <w:trHeight w:val="155"/>
        </w:trPr>
        <w:tc>
          <w:tcPr>
            <w:tcW w:w="877" w:type="dxa"/>
          </w:tcPr>
          <w:p w14:paraId="0EE99D20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333D8F72" w14:textId="6E1891E3" w:rsidR="00C22F59" w:rsidRDefault="00C22F59" w:rsidP="00330100">
            <w:pPr>
              <w:spacing w:after="0"/>
              <w:jc w:val="both"/>
            </w:pPr>
            <w:r w:rsidRPr="006D731F">
              <w:rPr>
                <w:rFonts w:ascii="Times New Roman" w:eastAsia="Times New Roman" w:hAnsi="Times New Roman"/>
                <w:sz w:val="24"/>
                <w:szCs w:val="24"/>
              </w:rPr>
              <w:t xml:space="preserve">Gandhiji arrived at </w:t>
            </w:r>
            <w:proofErr w:type="spellStart"/>
            <w:r w:rsidRPr="006D731F">
              <w:rPr>
                <w:rFonts w:ascii="Times New Roman" w:eastAsia="Times New Roman" w:hAnsi="Times New Roman"/>
                <w:sz w:val="24"/>
                <w:szCs w:val="24"/>
              </w:rPr>
              <w:t>Champaran</w:t>
            </w:r>
            <w:proofErr w:type="spellEnd"/>
            <w:r w:rsidRPr="006D731F">
              <w:rPr>
                <w:rFonts w:ascii="Times New Roman" w:eastAsia="Times New Roman" w:hAnsi="Times New Roman"/>
                <w:sz w:val="24"/>
                <w:szCs w:val="24"/>
              </w:rPr>
              <w:t xml:space="preserve"> because</w:t>
            </w:r>
            <w:r w:rsidR="000135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13552" w:rsidRPr="00B53C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he wanted to help </w:t>
            </w:r>
            <w:r w:rsidR="00B53C65" w:rsidRPr="00B53C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peasants, free them of fear.</w:t>
            </w:r>
          </w:p>
        </w:tc>
        <w:tc>
          <w:tcPr>
            <w:tcW w:w="900" w:type="dxa"/>
          </w:tcPr>
          <w:p w14:paraId="5BB4D27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302BBDF9" w14:textId="77777777" w:rsidTr="001F267A">
        <w:trPr>
          <w:trHeight w:val="665"/>
        </w:trPr>
        <w:tc>
          <w:tcPr>
            <w:tcW w:w="877" w:type="dxa"/>
          </w:tcPr>
          <w:p w14:paraId="1159E7FB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41255416" w14:textId="77777777" w:rsidR="00C22F59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731F">
              <w:rPr>
                <w:rFonts w:ascii="Times New Roman" w:eastAsia="Times New Roman" w:hAnsi="Times New Roman"/>
                <w:sz w:val="24"/>
                <w:szCs w:val="24"/>
              </w:rPr>
              <w:t xml:space="preserve">Who welcomed Gandhiji at </w:t>
            </w:r>
            <w:r w:rsidRPr="002D27A5">
              <w:rPr>
                <w:rFonts w:ascii="Times New Roman" w:eastAsia="Times New Roman" w:hAnsi="Times New Roman"/>
                <w:sz w:val="24"/>
                <w:szCs w:val="24"/>
              </w:rPr>
              <w:t>Muzaffarpur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railway station?</w:t>
            </w:r>
          </w:p>
          <w:p w14:paraId="5D2D44F6" w14:textId="3E4F584A" w:rsidR="00C22F59" w:rsidRPr="002B3FAF" w:rsidRDefault="00B53C65" w:rsidP="00B53C65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B3F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(d ) </w:t>
            </w:r>
            <w:r w:rsidR="00C22F59" w:rsidRPr="002B3F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Both a and b are correct</w:t>
            </w:r>
          </w:p>
        </w:tc>
        <w:tc>
          <w:tcPr>
            <w:tcW w:w="900" w:type="dxa"/>
          </w:tcPr>
          <w:p w14:paraId="2CBB800A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BABC90F" w14:textId="77777777" w:rsidTr="001F267A">
        <w:trPr>
          <w:trHeight w:val="155"/>
        </w:trPr>
        <w:tc>
          <w:tcPr>
            <w:tcW w:w="877" w:type="dxa"/>
          </w:tcPr>
          <w:p w14:paraId="1923D818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5DFE">
              <w:rPr>
                <w:rFonts w:ascii="Times New Roman" w:hAnsi="Times New Roman"/>
                <w:sz w:val="24"/>
                <w:szCs w:val="24"/>
              </w:rPr>
              <w:lastRenderedPageBreak/>
              <w:t>vi</w:t>
            </w:r>
          </w:p>
        </w:tc>
        <w:tc>
          <w:tcPr>
            <w:tcW w:w="8753" w:type="dxa"/>
            <w:gridSpan w:val="3"/>
          </w:tcPr>
          <w:p w14:paraId="0F25D402" w14:textId="1B943647" w:rsidR="00C22F59" w:rsidRPr="006D731F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Name the author of the above extract.</w:t>
            </w:r>
            <w:r w:rsidR="00467900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 </w:t>
            </w:r>
            <w:r w:rsidR="00467900" w:rsidRPr="00467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Louis Fischer</w:t>
            </w:r>
          </w:p>
        </w:tc>
        <w:tc>
          <w:tcPr>
            <w:tcW w:w="900" w:type="dxa"/>
          </w:tcPr>
          <w:p w14:paraId="3943088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E0031CC" w14:textId="77777777" w:rsidTr="001F267A">
        <w:trPr>
          <w:trHeight w:val="155"/>
        </w:trPr>
        <w:tc>
          <w:tcPr>
            <w:tcW w:w="877" w:type="dxa"/>
          </w:tcPr>
          <w:p w14:paraId="684D3B5C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75EB1C60" w14:textId="77777777" w:rsidR="00C22F59" w:rsidRPr="006D731F" w:rsidRDefault="00C22F59" w:rsidP="00330100">
            <w:pPr>
              <w:spacing w:after="0"/>
              <w:jc w:val="center"/>
              <w:rPr>
                <w:b/>
                <w:bCs/>
              </w:rPr>
            </w:pPr>
            <w:r w:rsidRPr="006D731F">
              <w:rPr>
                <w:b/>
                <w:bCs/>
              </w:rPr>
              <w:t>OR</w:t>
            </w:r>
          </w:p>
        </w:tc>
        <w:tc>
          <w:tcPr>
            <w:tcW w:w="900" w:type="dxa"/>
          </w:tcPr>
          <w:p w14:paraId="57AC748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7DFF6D01" w14:textId="77777777" w:rsidTr="001F267A">
        <w:trPr>
          <w:trHeight w:val="155"/>
        </w:trPr>
        <w:tc>
          <w:tcPr>
            <w:tcW w:w="877" w:type="dxa"/>
          </w:tcPr>
          <w:p w14:paraId="38831A27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5DFE">
              <w:rPr>
                <w:rFonts w:ascii="Times New Roman" w:hAnsi="Times New Roman"/>
                <w:b/>
                <w:bCs/>
                <w:sz w:val="24"/>
                <w:szCs w:val="24"/>
              </w:rPr>
              <w:t>3B</w:t>
            </w:r>
          </w:p>
        </w:tc>
        <w:tc>
          <w:tcPr>
            <w:tcW w:w="8753" w:type="dxa"/>
            <w:gridSpan w:val="3"/>
          </w:tcPr>
          <w:p w14:paraId="188F291B" w14:textId="5506F95C" w:rsidR="00C22F59" w:rsidRPr="008D404C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28A99B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5D9C36F1" w14:textId="77777777" w:rsidTr="001F267A">
        <w:trPr>
          <w:trHeight w:val="332"/>
        </w:trPr>
        <w:tc>
          <w:tcPr>
            <w:tcW w:w="877" w:type="dxa"/>
          </w:tcPr>
          <w:p w14:paraId="4B05CD6D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38A6B76C" w14:textId="3A8D5DD0" w:rsidR="00C22F59" w:rsidRPr="00E4350C" w:rsidRDefault="00E4350C" w:rsidP="00330100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4350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Working in a steel stall, had to earn more</w:t>
            </w:r>
          </w:p>
        </w:tc>
        <w:tc>
          <w:tcPr>
            <w:tcW w:w="900" w:type="dxa"/>
          </w:tcPr>
          <w:p w14:paraId="6ED7887E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0AA6EA48" w14:textId="77777777" w:rsidTr="001F267A">
        <w:trPr>
          <w:trHeight w:val="155"/>
        </w:trPr>
        <w:tc>
          <w:tcPr>
            <w:tcW w:w="877" w:type="dxa"/>
          </w:tcPr>
          <w:p w14:paraId="4CF4AE6A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61D403CE" w14:textId="30D48901" w:rsidR="00C22F59" w:rsidRPr="006955B8" w:rsidRDefault="00C22F59" w:rsidP="00330100">
            <w:pPr>
              <w:spacing w:after="0"/>
              <w:ind w:left="-10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1C6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(d) Acute poverty</w:t>
            </w:r>
          </w:p>
        </w:tc>
        <w:tc>
          <w:tcPr>
            <w:tcW w:w="900" w:type="dxa"/>
          </w:tcPr>
          <w:p w14:paraId="1DA2D3E0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488DE6ED" w14:textId="77777777" w:rsidTr="001F267A">
        <w:trPr>
          <w:trHeight w:val="377"/>
        </w:trPr>
        <w:tc>
          <w:tcPr>
            <w:tcW w:w="877" w:type="dxa"/>
          </w:tcPr>
          <w:p w14:paraId="40767E95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1CE2FD56" w14:textId="717B805B" w:rsidR="005C6C78" w:rsidRPr="006955B8" w:rsidRDefault="009F751C" w:rsidP="003301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751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No, because working for a master meant sacrificing his freedom and his “carefree look</w:t>
            </w:r>
          </w:p>
        </w:tc>
        <w:tc>
          <w:tcPr>
            <w:tcW w:w="900" w:type="dxa"/>
          </w:tcPr>
          <w:p w14:paraId="4B1D9299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2B58464A" w14:textId="77777777" w:rsidTr="001F267A">
        <w:trPr>
          <w:trHeight w:val="305"/>
        </w:trPr>
        <w:tc>
          <w:tcPr>
            <w:tcW w:w="877" w:type="dxa"/>
          </w:tcPr>
          <w:p w14:paraId="06E0E8CB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1C820816" w14:textId="6498A668" w:rsidR="00C22F59" w:rsidRPr="006955B8" w:rsidRDefault="00C22F59" w:rsidP="004E76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767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a) A burden</w:t>
            </w:r>
          </w:p>
        </w:tc>
        <w:tc>
          <w:tcPr>
            <w:tcW w:w="900" w:type="dxa"/>
          </w:tcPr>
          <w:p w14:paraId="437CF1E2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2D13930A" w14:textId="77777777" w:rsidTr="001F267A">
        <w:trPr>
          <w:trHeight w:val="377"/>
        </w:trPr>
        <w:tc>
          <w:tcPr>
            <w:tcW w:w="877" w:type="dxa"/>
          </w:tcPr>
          <w:p w14:paraId="748D60E4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04203D35" w14:textId="77777777" w:rsidR="00B337CE" w:rsidRPr="006F5A48" w:rsidRDefault="006F5A48" w:rsidP="006F5A48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5A4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Not something Saheb wanted to do </w:t>
            </w:r>
          </w:p>
          <w:p w14:paraId="6ECB0D20" w14:textId="472DB39C" w:rsidR="006F5A48" w:rsidRPr="006F5A48" w:rsidRDefault="006F5A48" w:rsidP="006F5A48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5A4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better off while doing the rag picking work than working at the tea stall because then he was slave to none.</w:t>
            </w:r>
          </w:p>
        </w:tc>
        <w:tc>
          <w:tcPr>
            <w:tcW w:w="900" w:type="dxa"/>
          </w:tcPr>
          <w:p w14:paraId="7EC3800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5A5E0AD4" w14:textId="77777777" w:rsidTr="001F267A">
        <w:trPr>
          <w:trHeight w:val="467"/>
        </w:trPr>
        <w:tc>
          <w:tcPr>
            <w:tcW w:w="877" w:type="dxa"/>
          </w:tcPr>
          <w:p w14:paraId="62FCC245" w14:textId="77777777" w:rsidR="00C22F59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8753" w:type="dxa"/>
            <w:gridSpan w:val="3"/>
          </w:tcPr>
          <w:p w14:paraId="15B5B087" w14:textId="76FF3E94" w:rsidR="00C22F59" w:rsidRPr="006955B8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55B8">
              <w:rPr>
                <w:rFonts w:ascii="Times New Roman" w:eastAsia="Times New Roman" w:hAnsi="Times New Roman"/>
                <w:sz w:val="24"/>
                <w:szCs w:val="24"/>
              </w:rPr>
              <w:t>Who is the author of the above extract ?</w:t>
            </w:r>
            <w:r w:rsidR="0049634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634F" w:rsidRPr="004F5D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="002563A4" w:rsidRPr="004F5D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nees</w:t>
            </w:r>
            <w:proofErr w:type="spellEnd"/>
            <w:r w:rsidR="002563A4" w:rsidRPr="004F5D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Jung</w:t>
            </w:r>
            <w:r w:rsidR="002563A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7641EE40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22F59" w:rsidRPr="008B74AA" w14:paraId="1F098490" w14:textId="77777777" w:rsidTr="001F267A">
        <w:trPr>
          <w:trHeight w:val="368"/>
        </w:trPr>
        <w:tc>
          <w:tcPr>
            <w:tcW w:w="877" w:type="dxa"/>
          </w:tcPr>
          <w:p w14:paraId="64D25156" w14:textId="77777777" w:rsidR="00C22F59" w:rsidRPr="00F4695C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738746C7" w14:textId="77777777" w:rsidR="00C22F59" w:rsidRPr="00152FA8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Answer </w:t>
            </w:r>
            <w:r w:rsidRPr="00887CF4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ANY FIVE</w:t>
            </w: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the following in about 40-50 words each.</w:t>
            </w:r>
          </w:p>
        </w:tc>
        <w:tc>
          <w:tcPr>
            <w:tcW w:w="900" w:type="dxa"/>
          </w:tcPr>
          <w:p w14:paraId="27B327C5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</w:rPr>
            </w:pPr>
            <w:r w:rsidRPr="00887CF4">
              <w:rPr>
                <w:rFonts w:ascii="Times New Roman" w:hAnsi="Times New Roman"/>
                <w:b/>
                <w:bCs/>
              </w:rPr>
              <w:t>5x2=10</w:t>
            </w:r>
          </w:p>
        </w:tc>
      </w:tr>
      <w:tr w:rsidR="00C22F59" w:rsidRPr="008B74AA" w14:paraId="09CC86FA" w14:textId="77777777" w:rsidTr="001F267A">
        <w:trPr>
          <w:trHeight w:val="155"/>
        </w:trPr>
        <w:tc>
          <w:tcPr>
            <w:tcW w:w="877" w:type="dxa"/>
          </w:tcPr>
          <w:p w14:paraId="4B2F538A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DF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13BD3C26" w14:textId="77777777" w:rsidR="006A1247" w:rsidRPr="00026598" w:rsidRDefault="006A1247" w:rsidP="006A124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life on it does not end completely. </w:t>
            </w:r>
          </w:p>
          <w:p w14:paraId="04D1D681" w14:textId="011EC60B" w:rsidR="004D10B7" w:rsidRPr="00026598" w:rsidRDefault="006A1247" w:rsidP="006A124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When everything appears to be dead, the earth remains alive </w:t>
            </w:r>
          </w:p>
          <w:p w14:paraId="6EEC493B" w14:textId="525C61DA" w:rsidR="006A1247" w:rsidRPr="00026598" w:rsidRDefault="006A1247" w:rsidP="00D741D9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continues its work in peace. </w:t>
            </w:r>
          </w:p>
          <w:p w14:paraId="263C0267" w14:textId="77777777" w:rsidR="00D741D9" w:rsidRPr="00026598" w:rsidRDefault="00D741D9" w:rsidP="006A124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preservation and resurrection of life and how new life is believed to rise from the ashes of the dead remains. </w:t>
            </w:r>
          </w:p>
          <w:p w14:paraId="71A4BD0E" w14:textId="6734F219" w:rsidR="00D741D9" w:rsidRPr="006A1247" w:rsidRDefault="00D741D9" w:rsidP="006A124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Earth never attains total inactivity. Nature remains at work under apparent stillness and keeps the Earth alive.</w:t>
            </w:r>
          </w:p>
        </w:tc>
        <w:tc>
          <w:tcPr>
            <w:tcW w:w="900" w:type="dxa"/>
          </w:tcPr>
          <w:p w14:paraId="57F5BFD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56EE3A56" w14:textId="77777777" w:rsidTr="001F267A">
        <w:trPr>
          <w:trHeight w:val="1520"/>
        </w:trPr>
        <w:tc>
          <w:tcPr>
            <w:tcW w:w="877" w:type="dxa"/>
          </w:tcPr>
          <w:p w14:paraId="0662D454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5DF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049081A0" w14:textId="77777777" w:rsidR="003B0F5B" w:rsidRDefault="00025677" w:rsidP="0002567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M. Hamel </w:t>
            </w:r>
            <w:r w:rsidR="003B0F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told them it was</w:t>
            </w:r>
            <w:r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the last lesson </w:t>
            </w:r>
            <w:r w:rsidR="003B0F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he was to</w:t>
            </w:r>
            <w:r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give </w:t>
            </w:r>
            <w:r w:rsidR="003B0F5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them</w:t>
            </w:r>
            <w:r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. </w:t>
            </w:r>
          </w:p>
          <w:p w14:paraId="4CB4E241" w14:textId="77777777" w:rsidR="005D7942" w:rsidRDefault="005D7942" w:rsidP="0002567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About t</w:t>
            </w:r>
            <w:r w:rsidR="00025677"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he order from Berlin to teach only German language in the schools of Alsace and Lorraine. </w:t>
            </w:r>
          </w:p>
          <w:p w14:paraId="0940CB93" w14:textId="77777777" w:rsidR="005D7942" w:rsidRDefault="005D7942" w:rsidP="00025677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About t</w:t>
            </w:r>
            <w:r w:rsidR="00025677"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he new master comes tomorrow. </w:t>
            </w:r>
          </w:p>
          <w:p w14:paraId="18785423" w14:textId="53B0BA2E" w:rsidR="00025677" w:rsidRPr="005D7942" w:rsidRDefault="00025677" w:rsidP="005D7942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567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He told them that French was the most beautiful language in the world.</w:t>
            </w:r>
          </w:p>
        </w:tc>
        <w:tc>
          <w:tcPr>
            <w:tcW w:w="900" w:type="dxa"/>
          </w:tcPr>
          <w:p w14:paraId="5B40905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288C92B8" w14:textId="77777777" w:rsidTr="001F267A">
        <w:trPr>
          <w:trHeight w:val="1610"/>
        </w:trPr>
        <w:tc>
          <w:tcPr>
            <w:tcW w:w="877" w:type="dxa"/>
          </w:tcPr>
          <w:p w14:paraId="0C40E231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5DF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7CAD123E" w14:textId="16A1C12C" w:rsidR="00721188" w:rsidRDefault="00EE3AC5" w:rsidP="0072118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EE3AC5">
              <w:rPr>
                <w:b/>
                <w:bCs/>
              </w:rPr>
              <w:t xml:space="preserve">The world had never been kind to him, so it gave him joy to think </w:t>
            </w:r>
            <w:proofErr w:type="spellStart"/>
            <w:r w:rsidRPr="00EE3AC5">
              <w:rPr>
                <w:b/>
                <w:bCs/>
              </w:rPr>
              <w:t>ill</w:t>
            </w:r>
            <w:proofErr w:type="spellEnd"/>
            <w:r w:rsidRPr="00EE3AC5">
              <w:rPr>
                <w:b/>
                <w:bCs/>
              </w:rPr>
              <w:t xml:space="preserve"> of it in this way. </w:t>
            </w:r>
          </w:p>
          <w:p w14:paraId="7FF3AF30" w14:textId="77777777" w:rsidR="00721188" w:rsidRDefault="00EE3AC5" w:rsidP="0072118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EE3AC5">
              <w:rPr>
                <w:b/>
                <w:bCs/>
              </w:rPr>
              <w:t xml:space="preserve">became a cherished pastime for him. </w:t>
            </w:r>
          </w:p>
          <w:p w14:paraId="30322953" w14:textId="4294C218" w:rsidR="00EE3AC5" w:rsidRPr="00EE3AC5" w:rsidRDefault="00EE3AC5" w:rsidP="0072118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EE3AC5">
              <w:rPr>
                <w:b/>
                <w:bCs/>
              </w:rPr>
              <w:t>some people had already been caught in this rattrap while the others are circling around it</w:t>
            </w:r>
            <w:r>
              <w:rPr>
                <w:b/>
                <w:bCs/>
              </w:rPr>
              <w:t>.</w:t>
            </w:r>
          </w:p>
        </w:tc>
        <w:tc>
          <w:tcPr>
            <w:tcW w:w="900" w:type="dxa"/>
          </w:tcPr>
          <w:p w14:paraId="0F681F7C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0745E486" w14:textId="77777777" w:rsidTr="001F267A">
        <w:trPr>
          <w:trHeight w:val="1565"/>
        </w:trPr>
        <w:tc>
          <w:tcPr>
            <w:tcW w:w="877" w:type="dxa"/>
          </w:tcPr>
          <w:p w14:paraId="33E558F0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5DF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753" w:type="dxa"/>
            <w:gridSpan w:val="3"/>
          </w:tcPr>
          <w:p w14:paraId="541543A9" w14:textId="4ED17B2B" w:rsidR="001A61B9" w:rsidRDefault="00381180" w:rsidP="0038118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381180">
              <w:rPr>
                <w:b/>
                <w:bCs/>
              </w:rPr>
              <w:t xml:space="preserve">When Douglas is pushed into the pool, he at once goes to the bottom of the pool. </w:t>
            </w:r>
          </w:p>
          <w:p w14:paraId="1C719F37" w14:textId="4DF5C83D" w:rsidR="001A61B9" w:rsidRDefault="00381180" w:rsidP="0038118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381180">
              <w:rPr>
                <w:b/>
                <w:bCs/>
              </w:rPr>
              <w:t xml:space="preserve">nine feet deep pool appears like ninety feet to him. </w:t>
            </w:r>
          </w:p>
          <w:p w14:paraId="0091BC98" w14:textId="16E1D0E0" w:rsidR="00381180" w:rsidRPr="00381180" w:rsidRDefault="00381180" w:rsidP="0038118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381180">
              <w:rPr>
                <w:b/>
                <w:bCs/>
              </w:rPr>
              <w:t xml:space="preserve"> feels a sense of acute uneasiness and as if his lungs are ready to burst. Despite feeling absolutely suffocated he makes desperate efforts for survival.</w:t>
            </w:r>
          </w:p>
        </w:tc>
        <w:tc>
          <w:tcPr>
            <w:tcW w:w="900" w:type="dxa"/>
          </w:tcPr>
          <w:p w14:paraId="71FCB8AE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61C84FB7" w14:textId="77777777" w:rsidTr="001F267A">
        <w:trPr>
          <w:trHeight w:val="314"/>
        </w:trPr>
        <w:tc>
          <w:tcPr>
            <w:tcW w:w="877" w:type="dxa"/>
          </w:tcPr>
          <w:p w14:paraId="1F5CAAB2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Hlk120101507"/>
            <w:r w:rsidRPr="00765DFE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753" w:type="dxa"/>
            <w:gridSpan w:val="3"/>
          </w:tcPr>
          <w:p w14:paraId="410D231D" w14:textId="77777777" w:rsidR="00C22F59" w:rsidRPr="001101C4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55B8">
              <w:rPr>
                <w:rFonts w:ascii="Times New Roman" w:eastAsia="Times New Roman" w:hAnsi="Times New Roman"/>
                <w:sz w:val="24"/>
                <w:szCs w:val="24"/>
              </w:rPr>
              <w:t xml:space="preserve">How does a thing of beauty provide shelter and comfort? </w:t>
            </w:r>
          </w:p>
        </w:tc>
        <w:tc>
          <w:tcPr>
            <w:tcW w:w="900" w:type="dxa"/>
          </w:tcPr>
          <w:p w14:paraId="3008EF12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  <w:tr w:rsidR="00C22F59" w:rsidRPr="008B74AA" w14:paraId="5E9A5FC5" w14:textId="77777777" w:rsidTr="001F267A">
        <w:trPr>
          <w:trHeight w:val="1430"/>
        </w:trPr>
        <w:tc>
          <w:tcPr>
            <w:tcW w:w="877" w:type="dxa"/>
          </w:tcPr>
          <w:p w14:paraId="5CA718F0" w14:textId="77777777" w:rsidR="00C22F59" w:rsidRPr="00765DFE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5DFE"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8753" w:type="dxa"/>
            <w:gridSpan w:val="3"/>
          </w:tcPr>
          <w:p w14:paraId="0CD180C4" w14:textId="77777777" w:rsidR="00407140" w:rsidRDefault="00407140" w:rsidP="0040714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 xml:space="preserve">Tigers </w:t>
            </w:r>
            <w:r w:rsidR="00F85736" w:rsidRPr="00407140">
              <w:rPr>
                <w:b/>
                <w:bCs/>
              </w:rPr>
              <w:t xml:space="preserve">will survive even after she is dead. </w:t>
            </w:r>
          </w:p>
          <w:p w14:paraId="753861F3" w14:textId="77777777" w:rsidR="00407140" w:rsidRDefault="00F85736" w:rsidP="0040714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407140">
              <w:rPr>
                <w:b/>
                <w:bCs/>
              </w:rPr>
              <w:t xml:space="preserve">They will continue prancing, proudly and fearlessly. </w:t>
            </w:r>
          </w:p>
          <w:p w14:paraId="117499E3" w14:textId="166400BB" w:rsidR="00F85736" w:rsidRPr="00407140" w:rsidRDefault="00F85736" w:rsidP="0040714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407140">
              <w:rPr>
                <w:b/>
                <w:bCs/>
              </w:rPr>
              <w:t>To express her desire for freedom she had created the chivalrous tigers who will survive long after her death but her own longing for freedom will remain unfulfilled.</w:t>
            </w:r>
          </w:p>
        </w:tc>
        <w:tc>
          <w:tcPr>
            <w:tcW w:w="900" w:type="dxa"/>
          </w:tcPr>
          <w:p w14:paraId="4140661E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0169FCB0" w14:textId="77777777" w:rsidTr="001F267A">
        <w:trPr>
          <w:trHeight w:val="422"/>
        </w:trPr>
        <w:tc>
          <w:tcPr>
            <w:tcW w:w="877" w:type="dxa"/>
          </w:tcPr>
          <w:p w14:paraId="6358DE5C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8753" w:type="dxa"/>
            <w:gridSpan w:val="3"/>
          </w:tcPr>
          <w:p w14:paraId="6357486F" w14:textId="77777777" w:rsidR="00C22F59" w:rsidRPr="00152FA8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Answer ANY TWO of the following in about 40-50 words each.</w:t>
            </w:r>
          </w:p>
        </w:tc>
        <w:tc>
          <w:tcPr>
            <w:tcW w:w="900" w:type="dxa"/>
          </w:tcPr>
          <w:p w14:paraId="2682C270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2x2=4</w:t>
            </w:r>
          </w:p>
        </w:tc>
      </w:tr>
      <w:tr w:rsidR="00C22F59" w:rsidRPr="008B74AA" w14:paraId="76822A4D" w14:textId="77777777" w:rsidTr="001F267A">
        <w:trPr>
          <w:trHeight w:val="155"/>
        </w:trPr>
        <w:tc>
          <w:tcPr>
            <w:tcW w:w="877" w:type="dxa"/>
          </w:tcPr>
          <w:p w14:paraId="5A0F8FAD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7CF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2207D257" w14:textId="366B8B4A" w:rsidR="00153C70" w:rsidRPr="00026598" w:rsidRDefault="00153C70" w:rsidP="00026598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The geological phenomena of separation of the landmass into various continents and water bodies almost six hundred and fifty million years ago marks the beginning of </w:t>
            </w:r>
            <w:proofErr w:type="gramStart"/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the human race</w:t>
            </w:r>
            <w:proofErr w:type="gramEnd"/>
            <w:r w:rsidRPr="000265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on the Earth. Mammals started existing after dinosaurs became extinct which happened once the landmarks separated.</w:t>
            </w:r>
          </w:p>
        </w:tc>
        <w:tc>
          <w:tcPr>
            <w:tcW w:w="900" w:type="dxa"/>
          </w:tcPr>
          <w:p w14:paraId="211D278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4D3BCD96" w14:textId="77777777" w:rsidTr="001F267A">
        <w:trPr>
          <w:trHeight w:val="350"/>
        </w:trPr>
        <w:tc>
          <w:tcPr>
            <w:tcW w:w="877" w:type="dxa"/>
          </w:tcPr>
          <w:p w14:paraId="7A9DB804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7CF4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03F08E5B" w14:textId="18851A67" w:rsidR="0057688E" w:rsidRPr="0057688E" w:rsidRDefault="0057688E" w:rsidP="0057688E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688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Maharaja’s anxiety reached fever pitch. </w:t>
            </w:r>
          </w:p>
          <w:p w14:paraId="0B1F63FA" w14:textId="33BF0CFB" w:rsidR="0057688E" w:rsidRPr="0057688E" w:rsidRDefault="0057688E" w:rsidP="0057688E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688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As the Maharaja ha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57688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killed ninety-nine tigers, he was to kill just one more tiger to complete his total of hundred tigers. </w:t>
            </w:r>
          </w:p>
          <w:p w14:paraId="0FA96EF6" w14:textId="4B72B891" w:rsidR="0057688E" w:rsidRPr="0057688E" w:rsidRDefault="0057688E" w:rsidP="0057688E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7688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He was very anxious and curious to kill the hundredth tiger</w:t>
            </w:r>
          </w:p>
        </w:tc>
        <w:tc>
          <w:tcPr>
            <w:tcW w:w="900" w:type="dxa"/>
          </w:tcPr>
          <w:p w14:paraId="7212906E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4C137F7A" w14:textId="77777777" w:rsidTr="001F267A">
        <w:trPr>
          <w:trHeight w:val="1430"/>
        </w:trPr>
        <w:tc>
          <w:tcPr>
            <w:tcW w:w="877" w:type="dxa"/>
          </w:tcPr>
          <w:p w14:paraId="0A4AD6A0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7CF4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8753" w:type="dxa"/>
            <w:gridSpan w:val="3"/>
          </w:tcPr>
          <w:p w14:paraId="36073E10" w14:textId="77777777" w:rsidR="00B64CD7" w:rsidRDefault="00C05900" w:rsidP="00C05900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His patient was badly wounded, and this was a cause of worry, </w:t>
            </w:r>
            <w:proofErr w:type="gramStart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concern</w:t>
            </w:r>
            <w:proofErr w:type="gramEnd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and vexation. </w:t>
            </w:r>
          </w:p>
          <w:p w14:paraId="39E9C48E" w14:textId="582655F3" w:rsidR="00B64CD7" w:rsidRDefault="00C05900" w:rsidP="00C05900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Saving him was a challenge for his skills as a doctor </w:t>
            </w:r>
          </w:p>
          <w:p w14:paraId="74187783" w14:textId="4A220636" w:rsidR="00C05900" w:rsidRPr="00B64CD7" w:rsidRDefault="00C05900" w:rsidP="00B64CD7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harbouring</w:t>
            </w:r>
            <w:proofErr w:type="spellEnd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him in his house could lead to Dr. </w:t>
            </w:r>
            <w:proofErr w:type="spellStart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Sadao’s</w:t>
            </w:r>
            <w:proofErr w:type="spellEnd"/>
            <w:r w:rsidRPr="00C0590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arrest and his treatment was the ultimate test of the doctor’s patience.</w:t>
            </w:r>
          </w:p>
        </w:tc>
        <w:tc>
          <w:tcPr>
            <w:tcW w:w="900" w:type="dxa"/>
          </w:tcPr>
          <w:p w14:paraId="69ADD00D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7128DA5C" w14:textId="77777777" w:rsidTr="001F267A">
        <w:trPr>
          <w:trHeight w:val="440"/>
        </w:trPr>
        <w:tc>
          <w:tcPr>
            <w:tcW w:w="877" w:type="dxa"/>
          </w:tcPr>
          <w:p w14:paraId="230E55B8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VII.</w:t>
            </w:r>
          </w:p>
        </w:tc>
        <w:tc>
          <w:tcPr>
            <w:tcW w:w="8753" w:type="dxa"/>
            <w:gridSpan w:val="3"/>
          </w:tcPr>
          <w:p w14:paraId="77FB4AFB" w14:textId="77777777" w:rsidR="00C22F59" w:rsidRPr="00152FA8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Answer ANY ONE of the following in about 120-150 words</w:t>
            </w:r>
          </w:p>
        </w:tc>
        <w:tc>
          <w:tcPr>
            <w:tcW w:w="900" w:type="dxa"/>
          </w:tcPr>
          <w:p w14:paraId="7E7888E6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1x5</w:t>
            </w:r>
          </w:p>
        </w:tc>
      </w:tr>
      <w:tr w:rsidR="001F267A" w:rsidRPr="008B74AA" w14:paraId="1250319C" w14:textId="77777777" w:rsidTr="001F267A">
        <w:trPr>
          <w:gridAfter w:val="3"/>
          <w:wAfter w:w="8753" w:type="dxa"/>
          <w:trHeight w:val="155"/>
        </w:trPr>
        <w:tc>
          <w:tcPr>
            <w:tcW w:w="877" w:type="dxa"/>
          </w:tcPr>
          <w:p w14:paraId="474DF089" w14:textId="77777777" w:rsidR="001F267A" w:rsidRPr="00887CF4" w:rsidRDefault="001F267A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7CF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0" w:type="dxa"/>
          </w:tcPr>
          <w:p w14:paraId="0081E58E" w14:textId="7AF0767A" w:rsidR="001F267A" w:rsidRPr="008B74AA" w:rsidRDefault="001F267A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22F59" w:rsidRPr="008B74AA" w14:paraId="69397751" w14:textId="77777777" w:rsidTr="001F267A">
        <w:trPr>
          <w:trHeight w:val="155"/>
        </w:trPr>
        <w:tc>
          <w:tcPr>
            <w:tcW w:w="877" w:type="dxa"/>
          </w:tcPr>
          <w:p w14:paraId="298BE9EB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77999CD8" w14:textId="77777777" w:rsidR="00C22F59" w:rsidRPr="003E4395" w:rsidRDefault="00C22F59" w:rsidP="00330100">
            <w:pPr>
              <w:spacing w:after="0"/>
              <w:jc w:val="center"/>
              <w:rPr>
                <w:b/>
                <w:bCs/>
              </w:rPr>
            </w:pPr>
            <w:r w:rsidRPr="003E4395">
              <w:rPr>
                <w:b/>
                <w:bCs/>
              </w:rPr>
              <w:t>OR</w:t>
            </w:r>
          </w:p>
        </w:tc>
        <w:tc>
          <w:tcPr>
            <w:tcW w:w="900" w:type="dxa"/>
          </w:tcPr>
          <w:p w14:paraId="5B230311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34500AEC" w14:textId="77777777" w:rsidTr="001F267A">
        <w:trPr>
          <w:trHeight w:val="530"/>
        </w:trPr>
        <w:tc>
          <w:tcPr>
            <w:tcW w:w="877" w:type="dxa"/>
          </w:tcPr>
          <w:p w14:paraId="5CA35DF4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7CF4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458D5804" w14:textId="77777777" w:rsidR="00202752" w:rsidRPr="006C10B8" w:rsidRDefault="009B19D6" w:rsidP="006C10B8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6C10B8">
              <w:rPr>
                <w:rFonts w:asciiTheme="majorBidi" w:hAnsiTheme="majorBidi" w:cstheme="majorBidi"/>
                <w:b/>
                <w:bCs/>
              </w:rPr>
              <w:t xml:space="preserve">Entertaining- Fairly tale </w:t>
            </w:r>
          </w:p>
          <w:p w14:paraId="463DB280" w14:textId="4C5B7864" w:rsidR="009226D9" w:rsidRPr="006C10B8" w:rsidRDefault="00202752" w:rsidP="009226D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6C10B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provides glimpses into human nature</w:t>
            </w:r>
          </w:p>
          <w:p w14:paraId="42203C0B" w14:textId="77777777" w:rsidR="00C52F12" w:rsidRPr="006C10B8" w:rsidRDefault="00202752" w:rsidP="00C52F1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6C10B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how people react to various situations. </w:t>
            </w:r>
          </w:p>
          <w:p w14:paraId="47A79E06" w14:textId="1BAC7564" w:rsidR="00C52F12" w:rsidRPr="006C10B8" w:rsidRDefault="00C52F12" w:rsidP="00C52F1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C10B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narrative is interesting with many surprises and attention-grabbing dialogues</w:t>
            </w:r>
          </w:p>
          <w:p w14:paraId="043FC953" w14:textId="77777777" w:rsidR="006C10B8" w:rsidRPr="006C10B8" w:rsidRDefault="00202752" w:rsidP="006C10B8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6C10B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actions of the peddler after stealing thirty kronor</w:t>
            </w:r>
          </w:p>
          <w:p w14:paraId="73089AE8" w14:textId="5E8C78C5" w:rsidR="006C10B8" w:rsidRDefault="006C10B8" w:rsidP="006C10B8">
            <w:pPr>
              <w:spacing w:after="0"/>
              <w:ind w:left="36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6C10B8">
              <w:rPr>
                <w:rFonts w:asciiTheme="majorBidi" w:hAnsiTheme="majorBidi" w:cstheme="majorBidi"/>
                <w:b/>
                <w:bCs/>
                <w:u w:val="single"/>
              </w:rPr>
              <w:t>Philosophical</w:t>
            </w:r>
          </w:p>
          <w:p w14:paraId="65F22BC7" w14:textId="77777777" w:rsidR="00EB5629" w:rsidRDefault="00EB5629" w:rsidP="00EB562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The rattrap </w:t>
            </w:r>
            <w:proofErr w:type="gramStart"/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peddlers</w:t>
            </w:r>
            <w:proofErr w:type="gramEnd"/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comparison of the whole world with a giant rattrap makes this an interesting commentary on how such people end up getting trapped in the giant chasm. </w:t>
            </w:r>
          </w:p>
          <w:p w14:paraId="02583954" w14:textId="272454C6" w:rsidR="00202752" w:rsidRPr="00EB5629" w:rsidRDefault="00EB5629" w:rsidP="00EB562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The story also </w:t>
            </w:r>
            <w:proofErr w:type="gramStart"/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makes an observation</w:t>
            </w:r>
            <w:proofErr w:type="gramEnd"/>
            <w:r w:rsidRPr="00EB562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on the inherent goodness of people. It also showcases how goodness and kindness shown by some people can change others perspective.</w:t>
            </w:r>
          </w:p>
        </w:tc>
        <w:tc>
          <w:tcPr>
            <w:tcW w:w="900" w:type="dxa"/>
          </w:tcPr>
          <w:p w14:paraId="0D9BFD45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4801B98E" w14:textId="77777777" w:rsidTr="001F267A">
        <w:trPr>
          <w:trHeight w:val="155"/>
        </w:trPr>
        <w:tc>
          <w:tcPr>
            <w:tcW w:w="877" w:type="dxa"/>
          </w:tcPr>
          <w:p w14:paraId="7DBFDBD1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8753" w:type="dxa"/>
            <w:gridSpan w:val="3"/>
          </w:tcPr>
          <w:p w14:paraId="4460EA32" w14:textId="77777777" w:rsidR="00C22F59" w:rsidRPr="00152FA8" w:rsidRDefault="00C22F59" w:rsidP="00330100">
            <w:pPr>
              <w:spacing w:after="0"/>
              <w:jc w:val="both"/>
              <w:rPr>
                <w:b/>
                <w:bCs/>
              </w:rPr>
            </w:pPr>
            <w:r w:rsidRPr="00152FA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Answer ANY ONE of the following in about 120-150 words.</w:t>
            </w:r>
          </w:p>
        </w:tc>
        <w:tc>
          <w:tcPr>
            <w:tcW w:w="900" w:type="dxa"/>
          </w:tcPr>
          <w:p w14:paraId="55055103" w14:textId="77777777" w:rsidR="00C22F59" w:rsidRPr="00887CF4" w:rsidRDefault="00C22F59" w:rsidP="0033010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CF4">
              <w:rPr>
                <w:rFonts w:ascii="Times New Roman" w:hAnsi="Times New Roman"/>
                <w:b/>
                <w:bCs/>
                <w:sz w:val="24"/>
                <w:szCs w:val="24"/>
              </w:rPr>
              <w:t>1x5</w:t>
            </w:r>
          </w:p>
        </w:tc>
      </w:tr>
      <w:tr w:rsidR="00C22F59" w:rsidRPr="008B74AA" w14:paraId="7F27A727" w14:textId="77777777" w:rsidTr="001F267A">
        <w:trPr>
          <w:trHeight w:val="155"/>
        </w:trPr>
        <w:tc>
          <w:tcPr>
            <w:tcW w:w="877" w:type="dxa"/>
          </w:tcPr>
          <w:p w14:paraId="053851C9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7CF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3" w:type="dxa"/>
            <w:gridSpan w:val="3"/>
          </w:tcPr>
          <w:p w14:paraId="4852526D" w14:textId="50C1AB46" w:rsidR="00C51F5D" w:rsidRPr="00C45B0E" w:rsidRDefault="001F267A" w:rsidP="001F267A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45B0E" w:rsidRPr="00C45B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Great presence of mind</w:t>
            </w:r>
          </w:p>
          <w:p w14:paraId="113F09EB" w14:textId="62047A0E" w:rsidR="00C45B0E" w:rsidRDefault="00522F12" w:rsidP="00C45B0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Stands by her husband’s decision</w:t>
            </w:r>
          </w:p>
          <w:p w14:paraId="76B7AABD" w14:textId="3D5013D9" w:rsidR="00522F12" w:rsidRDefault="00522F12" w:rsidP="00C45B0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Carried herself with dignity, helping her husband</w:t>
            </w:r>
          </w:p>
          <w:p w14:paraId="3B8AB2A8" w14:textId="77777777" w:rsidR="00522F12" w:rsidRDefault="00B7401D" w:rsidP="00C45B0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Chose to clean the man on her when Yumi refused, keeping her calm</w:t>
            </w:r>
          </w:p>
          <w:p w14:paraId="5CA62D49" w14:textId="48B77DE8" w:rsidR="00B7401D" w:rsidRPr="00C45B0E" w:rsidRDefault="0076605A" w:rsidP="00C45B0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Took up the duties of the household with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eeficiency</w:t>
            </w:r>
            <w:proofErr w:type="spellEnd"/>
            <w:r w:rsidR="00B0261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when her servants decided to quit.</w:t>
            </w:r>
          </w:p>
        </w:tc>
        <w:tc>
          <w:tcPr>
            <w:tcW w:w="900" w:type="dxa"/>
          </w:tcPr>
          <w:p w14:paraId="6E243C3B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1CCE1090" w14:textId="77777777" w:rsidTr="001F267A">
        <w:trPr>
          <w:trHeight w:val="155"/>
        </w:trPr>
        <w:tc>
          <w:tcPr>
            <w:tcW w:w="877" w:type="dxa"/>
          </w:tcPr>
          <w:p w14:paraId="2F448FF6" w14:textId="77777777" w:rsidR="00C22F59" w:rsidRDefault="00C22F59" w:rsidP="0033010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53" w:type="dxa"/>
            <w:gridSpan w:val="3"/>
          </w:tcPr>
          <w:p w14:paraId="74538F87" w14:textId="77777777" w:rsidR="00C22F59" w:rsidRPr="00C45B0E" w:rsidRDefault="00C22F59" w:rsidP="00330100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45B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</w:tcPr>
          <w:p w14:paraId="44B632F7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2F59" w:rsidRPr="008B74AA" w14:paraId="10392F2D" w14:textId="77777777" w:rsidTr="001F267A">
        <w:trPr>
          <w:trHeight w:val="155"/>
        </w:trPr>
        <w:tc>
          <w:tcPr>
            <w:tcW w:w="877" w:type="dxa"/>
          </w:tcPr>
          <w:p w14:paraId="285E2E32" w14:textId="77777777" w:rsidR="00C22F59" w:rsidRPr="00887CF4" w:rsidRDefault="00C22F59" w:rsidP="0033010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7CF4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8753" w:type="dxa"/>
            <w:gridSpan w:val="3"/>
          </w:tcPr>
          <w:p w14:paraId="401EEB63" w14:textId="77777777" w:rsidR="00C22F59" w:rsidRPr="006854D5" w:rsidRDefault="00C22F59" w:rsidP="003301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6039">
              <w:rPr>
                <w:rFonts w:ascii="Times New Roman" w:eastAsia="Times New Roman" w:hAnsi="Times New Roman"/>
                <w:sz w:val="24"/>
                <w:szCs w:val="24"/>
              </w:rPr>
              <w:t xml:space="preserve">Compare and contrast the </w:t>
            </w:r>
            <w:r w:rsidRPr="001101C4">
              <w:rPr>
                <w:rFonts w:ascii="Times New Roman" w:eastAsia="Times New Roman" w:hAnsi="Times New Roman"/>
                <w:sz w:val="24"/>
                <w:szCs w:val="24"/>
              </w:rPr>
              <w:t>character of Aunt Jennifer to the two characters namely</w:t>
            </w:r>
            <w:r w:rsidRPr="00356039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56039">
              <w:rPr>
                <w:rFonts w:ascii="Times New Roman" w:eastAsia="Times New Roman" w:hAnsi="Times New Roman"/>
                <w:sz w:val="24"/>
                <w:szCs w:val="24"/>
              </w:rPr>
              <w:t>Zitkala</w:t>
            </w:r>
            <w:proofErr w:type="spellEnd"/>
            <w:r w:rsidRPr="00356039">
              <w:rPr>
                <w:rFonts w:ascii="Times New Roman" w:eastAsia="Times New Roman" w:hAnsi="Times New Roman"/>
                <w:sz w:val="24"/>
                <w:szCs w:val="24"/>
              </w:rPr>
              <w:t xml:space="preserve"> Sa and Sahib, who were trapped in the institution of oppression.</w:t>
            </w:r>
          </w:p>
        </w:tc>
        <w:tc>
          <w:tcPr>
            <w:tcW w:w="900" w:type="dxa"/>
          </w:tcPr>
          <w:p w14:paraId="7D3909C8" w14:textId="77777777" w:rsidR="00C22F59" w:rsidRPr="008B74AA" w:rsidRDefault="00C22F59" w:rsidP="0033010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5FDABC" w14:textId="1944C82F" w:rsidR="008839B9" w:rsidRDefault="001F267A" w:rsidP="001F267A">
      <w:pPr>
        <w:jc w:val="center"/>
      </w:pPr>
      <w:r>
        <w:t>***</w:t>
      </w:r>
    </w:p>
    <w:sectPr w:rsidR="008839B9" w:rsidSect="001F267A">
      <w:footerReference w:type="default" r:id="rId8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E9F6" w14:textId="77777777" w:rsidR="00E60813" w:rsidRDefault="00E60813" w:rsidP="00E647DD">
      <w:pPr>
        <w:spacing w:after="0" w:line="240" w:lineRule="auto"/>
      </w:pPr>
      <w:r>
        <w:separator/>
      </w:r>
    </w:p>
  </w:endnote>
  <w:endnote w:type="continuationSeparator" w:id="0">
    <w:p w14:paraId="1D9D62B7" w14:textId="77777777" w:rsidR="00E60813" w:rsidRDefault="00E60813" w:rsidP="00E6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001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3488C" w14:textId="0CC89D74" w:rsidR="00E647DD" w:rsidRDefault="00E64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D5F55" w14:textId="77777777" w:rsidR="00E647DD" w:rsidRDefault="00E64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ED31" w14:textId="77777777" w:rsidR="00E60813" w:rsidRDefault="00E60813" w:rsidP="00E647DD">
      <w:pPr>
        <w:spacing w:after="0" w:line="240" w:lineRule="auto"/>
      </w:pPr>
      <w:r>
        <w:separator/>
      </w:r>
    </w:p>
  </w:footnote>
  <w:footnote w:type="continuationSeparator" w:id="0">
    <w:p w14:paraId="74D28074" w14:textId="77777777" w:rsidR="00E60813" w:rsidRDefault="00E60813" w:rsidP="00E64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00"/>
    <w:multiLevelType w:val="hybridMultilevel"/>
    <w:tmpl w:val="BC48C43C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1F"/>
    <w:multiLevelType w:val="hybridMultilevel"/>
    <w:tmpl w:val="79A4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07E9D"/>
    <w:multiLevelType w:val="hybridMultilevel"/>
    <w:tmpl w:val="5EAC4C50"/>
    <w:lvl w:ilvl="0" w:tplc="9EA4A8D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A92"/>
    <w:multiLevelType w:val="hybridMultilevel"/>
    <w:tmpl w:val="6D2E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4469"/>
    <w:multiLevelType w:val="hybridMultilevel"/>
    <w:tmpl w:val="9E385A02"/>
    <w:lvl w:ilvl="0" w:tplc="72B042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97B0A"/>
    <w:multiLevelType w:val="hybridMultilevel"/>
    <w:tmpl w:val="1678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45333"/>
    <w:multiLevelType w:val="hybridMultilevel"/>
    <w:tmpl w:val="F716A0EE"/>
    <w:lvl w:ilvl="0" w:tplc="4BB026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6F1E"/>
    <w:multiLevelType w:val="hybridMultilevel"/>
    <w:tmpl w:val="9BD6F28C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619"/>
    <w:multiLevelType w:val="hybridMultilevel"/>
    <w:tmpl w:val="77AEAF20"/>
    <w:lvl w:ilvl="0" w:tplc="2A183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EBA"/>
    <w:multiLevelType w:val="hybridMultilevel"/>
    <w:tmpl w:val="A096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055DC"/>
    <w:multiLevelType w:val="hybridMultilevel"/>
    <w:tmpl w:val="7F928476"/>
    <w:lvl w:ilvl="0" w:tplc="2D64CA5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F211F"/>
    <w:multiLevelType w:val="hybridMultilevel"/>
    <w:tmpl w:val="B858AA4E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D13A9"/>
    <w:multiLevelType w:val="hybridMultilevel"/>
    <w:tmpl w:val="C05ADE46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71DC8"/>
    <w:multiLevelType w:val="hybridMultilevel"/>
    <w:tmpl w:val="6D327618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E8D"/>
    <w:multiLevelType w:val="hybridMultilevel"/>
    <w:tmpl w:val="C82A89CE"/>
    <w:lvl w:ilvl="0" w:tplc="AEFC67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EC1768"/>
    <w:multiLevelType w:val="hybridMultilevel"/>
    <w:tmpl w:val="6114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C12D9"/>
    <w:multiLevelType w:val="hybridMultilevel"/>
    <w:tmpl w:val="FE14CA40"/>
    <w:lvl w:ilvl="0" w:tplc="00C85E4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87542"/>
    <w:multiLevelType w:val="hybridMultilevel"/>
    <w:tmpl w:val="654EF4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7A034F5"/>
    <w:multiLevelType w:val="hybridMultilevel"/>
    <w:tmpl w:val="B3903A12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81FAA"/>
    <w:multiLevelType w:val="hybridMultilevel"/>
    <w:tmpl w:val="BC6AA40E"/>
    <w:lvl w:ilvl="0" w:tplc="472A93C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834CA"/>
    <w:multiLevelType w:val="hybridMultilevel"/>
    <w:tmpl w:val="B63838C6"/>
    <w:lvl w:ilvl="0" w:tplc="453A36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FA4B19"/>
    <w:multiLevelType w:val="hybridMultilevel"/>
    <w:tmpl w:val="03702D30"/>
    <w:lvl w:ilvl="0" w:tplc="BC3E18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803429"/>
    <w:multiLevelType w:val="hybridMultilevel"/>
    <w:tmpl w:val="AE822F08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110EE"/>
    <w:multiLevelType w:val="hybridMultilevel"/>
    <w:tmpl w:val="5836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81EFD"/>
    <w:multiLevelType w:val="hybridMultilevel"/>
    <w:tmpl w:val="0A5A8C52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E4903"/>
    <w:multiLevelType w:val="hybridMultilevel"/>
    <w:tmpl w:val="41FE3836"/>
    <w:lvl w:ilvl="0" w:tplc="E6CCD7E8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B7191"/>
    <w:multiLevelType w:val="hybridMultilevel"/>
    <w:tmpl w:val="CDBC385E"/>
    <w:lvl w:ilvl="0" w:tplc="EA545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A58F0"/>
    <w:multiLevelType w:val="hybridMultilevel"/>
    <w:tmpl w:val="584A95FE"/>
    <w:lvl w:ilvl="0" w:tplc="993A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D3FAF"/>
    <w:multiLevelType w:val="hybridMultilevel"/>
    <w:tmpl w:val="E17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91445"/>
    <w:multiLevelType w:val="hybridMultilevel"/>
    <w:tmpl w:val="7EB2F14C"/>
    <w:lvl w:ilvl="0" w:tplc="CE064E76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51648"/>
    <w:multiLevelType w:val="hybridMultilevel"/>
    <w:tmpl w:val="F9E210E0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D30BD"/>
    <w:multiLevelType w:val="hybridMultilevel"/>
    <w:tmpl w:val="74463388"/>
    <w:lvl w:ilvl="0" w:tplc="1C28A2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C4A6F"/>
    <w:multiLevelType w:val="hybridMultilevel"/>
    <w:tmpl w:val="B4165276"/>
    <w:lvl w:ilvl="0" w:tplc="22DCADEA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0558">
    <w:abstractNumId w:val="32"/>
  </w:num>
  <w:num w:numId="2" w16cid:durableId="1960524226">
    <w:abstractNumId w:val="30"/>
  </w:num>
  <w:num w:numId="3" w16cid:durableId="1342584972">
    <w:abstractNumId w:val="26"/>
  </w:num>
  <w:num w:numId="4" w16cid:durableId="93792975">
    <w:abstractNumId w:val="13"/>
  </w:num>
  <w:num w:numId="5" w16cid:durableId="247227350">
    <w:abstractNumId w:val="22"/>
  </w:num>
  <w:num w:numId="6" w16cid:durableId="936602328">
    <w:abstractNumId w:val="12"/>
  </w:num>
  <w:num w:numId="7" w16cid:durableId="312031524">
    <w:abstractNumId w:val="7"/>
  </w:num>
  <w:num w:numId="8" w16cid:durableId="1611933722">
    <w:abstractNumId w:val="18"/>
  </w:num>
  <w:num w:numId="9" w16cid:durableId="615141942">
    <w:abstractNumId w:val="33"/>
  </w:num>
  <w:num w:numId="10" w16cid:durableId="1258515154">
    <w:abstractNumId w:val="11"/>
  </w:num>
  <w:num w:numId="11" w16cid:durableId="796676837">
    <w:abstractNumId w:val="27"/>
  </w:num>
  <w:num w:numId="12" w16cid:durableId="1810173769">
    <w:abstractNumId w:val="4"/>
  </w:num>
  <w:num w:numId="13" w16cid:durableId="60253961">
    <w:abstractNumId w:val="25"/>
  </w:num>
  <w:num w:numId="14" w16cid:durableId="451284564">
    <w:abstractNumId w:val="19"/>
  </w:num>
  <w:num w:numId="15" w16cid:durableId="1712148503">
    <w:abstractNumId w:val="20"/>
  </w:num>
  <w:num w:numId="16" w16cid:durableId="1034961386">
    <w:abstractNumId w:val="31"/>
  </w:num>
  <w:num w:numId="17" w16cid:durableId="1638295937">
    <w:abstractNumId w:val="8"/>
  </w:num>
  <w:num w:numId="18" w16cid:durableId="1001542719">
    <w:abstractNumId w:val="14"/>
  </w:num>
  <w:num w:numId="19" w16cid:durableId="976959167">
    <w:abstractNumId w:val="6"/>
  </w:num>
  <w:num w:numId="20" w16cid:durableId="173494520">
    <w:abstractNumId w:val="10"/>
  </w:num>
  <w:num w:numId="21" w16cid:durableId="1846045171">
    <w:abstractNumId w:val="21"/>
  </w:num>
  <w:num w:numId="22" w16cid:durableId="1248999756">
    <w:abstractNumId w:val="28"/>
  </w:num>
  <w:num w:numId="23" w16cid:durableId="1077165038">
    <w:abstractNumId w:val="0"/>
  </w:num>
  <w:num w:numId="24" w16cid:durableId="1236282466">
    <w:abstractNumId w:val="24"/>
  </w:num>
  <w:num w:numId="25" w16cid:durableId="321354636">
    <w:abstractNumId w:val="16"/>
  </w:num>
  <w:num w:numId="26" w16cid:durableId="882064513">
    <w:abstractNumId w:val="29"/>
  </w:num>
  <w:num w:numId="27" w16cid:durableId="401559585">
    <w:abstractNumId w:val="23"/>
  </w:num>
  <w:num w:numId="28" w16cid:durableId="1603414069">
    <w:abstractNumId w:val="17"/>
  </w:num>
  <w:num w:numId="29" w16cid:durableId="1614900158">
    <w:abstractNumId w:val="15"/>
  </w:num>
  <w:num w:numId="30" w16cid:durableId="798763400">
    <w:abstractNumId w:val="1"/>
  </w:num>
  <w:num w:numId="31" w16cid:durableId="366873050">
    <w:abstractNumId w:val="3"/>
  </w:num>
  <w:num w:numId="32" w16cid:durableId="189346619">
    <w:abstractNumId w:val="5"/>
  </w:num>
  <w:num w:numId="33" w16cid:durableId="422729955">
    <w:abstractNumId w:val="2"/>
  </w:num>
  <w:num w:numId="34" w16cid:durableId="44723891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9"/>
    <w:rsid w:val="00013552"/>
    <w:rsid w:val="00021905"/>
    <w:rsid w:val="00025677"/>
    <w:rsid w:val="00026598"/>
    <w:rsid w:val="00035953"/>
    <w:rsid w:val="000422EB"/>
    <w:rsid w:val="000A61DC"/>
    <w:rsid w:val="000F0D04"/>
    <w:rsid w:val="00130249"/>
    <w:rsid w:val="001334D9"/>
    <w:rsid w:val="00135E24"/>
    <w:rsid w:val="001371FD"/>
    <w:rsid w:val="00153C70"/>
    <w:rsid w:val="001A61B9"/>
    <w:rsid w:val="001A6D33"/>
    <w:rsid w:val="001F267A"/>
    <w:rsid w:val="00202752"/>
    <w:rsid w:val="002133D7"/>
    <w:rsid w:val="002373B6"/>
    <w:rsid w:val="00241B7F"/>
    <w:rsid w:val="00252C3E"/>
    <w:rsid w:val="002550B7"/>
    <w:rsid w:val="002563A4"/>
    <w:rsid w:val="00266F49"/>
    <w:rsid w:val="002A1897"/>
    <w:rsid w:val="002B3FAF"/>
    <w:rsid w:val="002D1323"/>
    <w:rsid w:val="0037587E"/>
    <w:rsid w:val="00381180"/>
    <w:rsid w:val="00397409"/>
    <w:rsid w:val="003B0F5B"/>
    <w:rsid w:val="00407140"/>
    <w:rsid w:val="004108C7"/>
    <w:rsid w:val="00435BF6"/>
    <w:rsid w:val="00436239"/>
    <w:rsid w:val="00437DBC"/>
    <w:rsid w:val="00454171"/>
    <w:rsid w:val="00467900"/>
    <w:rsid w:val="0049634F"/>
    <w:rsid w:val="004A12A8"/>
    <w:rsid w:val="004B295E"/>
    <w:rsid w:val="004D10B7"/>
    <w:rsid w:val="004E767F"/>
    <w:rsid w:val="004F5D24"/>
    <w:rsid w:val="00511C6D"/>
    <w:rsid w:val="00522F12"/>
    <w:rsid w:val="0052571F"/>
    <w:rsid w:val="00553F46"/>
    <w:rsid w:val="00564EA0"/>
    <w:rsid w:val="0057688E"/>
    <w:rsid w:val="00591208"/>
    <w:rsid w:val="005C6C78"/>
    <w:rsid w:val="005D7942"/>
    <w:rsid w:val="005E46A4"/>
    <w:rsid w:val="00616AEC"/>
    <w:rsid w:val="006A1247"/>
    <w:rsid w:val="006C10B8"/>
    <w:rsid w:val="006F5A48"/>
    <w:rsid w:val="00721188"/>
    <w:rsid w:val="0076605A"/>
    <w:rsid w:val="007C6CD6"/>
    <w:rsid w:val="007D6E5C"/>
    <w:rsid w:val="0082190E"/>
    <w:rsid w:val="00871F5A"/>
    <w:rsid w:val="008839B9"/>
    <w:rsid w:val="008947A8"/>
    <w:rsid w:val="008D5465"/>
    <w:rsid w:val="008F5F06"/>
    <w:rsid w:val="0091140A"/>
    <w:rsid w:val="009226D9"/>
    <w:rsid w:val="009B19D6"/>
    <w:rsid w:val="009D6DAB"/>
    <w:rsid w:val="009F751C"/>
    <w:rsid w:val="00A554E7"/>
    <w:rsid w:val="00A64BE7"/>
    <w:rsid w:val="00A73217"/>
    <w:rsid w:val="00AA379C"/>
    <w:rsid w:val="00AD3ECD"/>
    <w:rsid w:val="00AD5572"/>
    <w:rsid w:val="00AF78A7"/>
    <w:rsid w:val="00B02615"/>
    <w:rsid w:val="00B130BB"/>
    <w:rsid w:val="00B337CE"/>
    <w:rsid w:val="00B45A83"/>
    <w:rsid w:val="00B53C65"/>
    <w:rsid w:val="00B5640D"/>
    <w:rsid w:val="00B64CD7"/>
    <w:rsid w:val="00B7401D"/>
    <w:rsid w:val="00BE00CD"/>
    <w:rsid w:val="00C05900"/>
    <w:rsid w:val="00C22F59"/>
    <w:rsid w:val="00C31DD3"/>
    <w:rsid w:val="00C31F8F"/>
    <w:rsid w:val="00C45B0E"/>
    <w:rsid w:val="00C51F5D"/>
    <w:rsid w:val="00C52F04"/>
    <w:rsid w:val="00C52F12"/>
    <w:rsid w:val="00CA4424"/>
    <w:rsid w:val="00CA78F0"/>
    <w:rsid w:val="00CB1796"/>
    <w:rsid w:val="00CB2221"/>
    <w:rsid w:val="00CB6D75"/>
    <w:rsid w:val="00CD0453"/>
    <w:rsid w:val="00CF19DE"/>
    <w:rsid w:val="00D00621"/>
    <w:rsid w:val="00D42965"/>
    <w:rsid w:val="00D741D9"/>
    <w:rsid w:val="00E042F3"/>
    <w:rsid w:val="00E4350C"/>
    <w:rsid w:val="00E60813"/>
    <w:rsid w:val="00E647DD"/>
    <w:rsid w:val="00E87FC4"/>
    <w:rsid w:val="00E94CC4"/>
    <w:rsid w:val="00EB5629"/>
    <w:rsid w:val="00EB7FBA"/>
    <w:rsid w:val="00EE3AC5"/>
    <w:rsid w:val="00EE7EE8"/>
    <w:rsid w:val="00F43E8C"/>
    <w:rsid w:val="00F81822"/>
    <w:rsid w:val="00F85736"/>
    <w:rsid w:val="00FC5CC5"/>
    <w:rsid w:val="00FE2025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207"/>
  <w15:chartTrackingRefBased/>
  <w15:docId w15:val="{AE091021-68E4-4A20-96F6-F16788DC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5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22F59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F59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C22F5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59"/>
    <w:pPr>
      <w:ind w:left="720"/>
      <w:contextualSpacing/>
    </w:pPr>
  </w:style>
  <w:style w:type="paragraph" w:styleId="NoSpacing">
    <w:name w:val="No Spacing"/>
    <w:uiPriority w:val="1"/>
    <w:qFormat/>
    <w:rsid w:val="00C22F59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22F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59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C22F59"/>
    <w:rPr>
      <w:b/>
      <w:bCs/>
    </w:rPr>
  </w:style>
  <w:style w:type="character" w:customStyle="1" w:styleId="has-inline-color">
    <w:name w:val="has-inline-color"/>
    <w:basedOn w:val="DefaultParagraphFont"/>
    <w:rsid w:val="00C22F59"/>
  </w:style>
  <w:style w:type="paragraph" w:customStyle="1" w:styleId="comp">
    <w:name w:val="comp"/>
    <w:basedOn w:val="Normal"/>
    <w:rsid w:val="00C22F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C22F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ARORA</dc:creator>
  <cp:keywords/>
  <dc:description/>
  <cp:lastModifiedBy>BIJINA DEEPAK</cp:lastModifiedBy>
  <cp:revision>5</cp:revision>
  <cp:lastPrinted>2022-11-30T07:30:00Z</cp:lastPrinted>
  <dcterms:created xsi:type="dcterms:W3CDTF">2022-11-26T04:51:00Z</dcterms:created>
  <dcterms:modified xsi:type="dcterms:W3CDTF">2022-11-30T07:31:00Z</dcterms:modified>
</cp:coreProperties>
</file>