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5144"/>
        <w:gridCol w:w="1066"/>
        <w:gridCol w:w="1980"/>
        <w:gridCol w:w="2520"/>
      </w:tblGrid>
      <w:tr w:rsidR="00782975" w:rsidRPr="008155C6" w14:paraId="7B77F0D9" w14:textId="77777777" w:rsidTr="00CF6045">
        <w:trPr>
          <w:trHeight w:val="407"/>
        </w:trPr>
        <w:tc>
          <w:tcPr>
            <w:tcW w:w="10710" w:type="dxa"/>
            <w:gridSpan w:val="4"/>
          </w:tcPr>
          <w:p w14:paraId="785F4F73" w14:textId="18D2AB92" w:rsidR="00782975" w:rsidRPr="008155C6" w:rsidRDefault="00782975" w:rsidP="002812FF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bookmarkStart w:id="0" w:name="_Hlk87065594"/>
            <w:r w:rsidRPr="008155C6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2D643558" wp14:editId="4224CCD4">
                  <wp:extent cx="6549390" cy="1214120"/>
                  <wp:effectExtent l="0" t="0" r="3810" b="508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975" w:rsidRPr="008155C6" w14:paraId="4B93D64A" w14:textId="77777777" w:rsidTr="00CF6045">
        <w:trPr>
          <w:trHeight w:val="407"/>
        </w:trPr>
        <w:tc>
          <w:tcPr>
            <w:tcW w:w="10710" w:type="dxa"/>
            <w:gridSpan w:val="4"/>
          </w:tcPr>
          <w:p w14:paraId="435FC19F" w14:textId="77777777" w:rsidR="00782975" w:rsidRPr="008155C6" w:rsidRDefault="00782975" w:rsidP="002812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782975" w:rsidRPr="008155C6" w14:paraId="2740D8BC" w14:textId="77777777" w:rsidTr="00CF6045">
        <w:trPr>
          <w:trHeight w:val="407"/>
        </w:trPr>
        <w:tc>
          <w:tcPr>
            <w:tcW w:w="10710" w:type="dxa"/>
            <w:gridSpan w:val="4"/>
          </w:tcPr>
          <w:p w14:paraId="0190B372" w14:textId="6226AB07" w:rsidR="00782975" w:rsidRPr="00774268" w:rsidRDefault="00113175" w:rsidP="002812F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AE5041">
              <w:rPr>
                <w:rFonts w:ascii="Times New Roman" w:hAnsi="Times New Roman"/>
                <w:b/>
                <w:sz w:val="28"/>
                <w:szCs w:val="28"/>
              </w:rPr>
              <w:t xml:space="preserve">PERIODIC TEST-1 </w:t>
            </w:r>
            <w:r w:rsidR="00782975" w:rsidRPr="00774268">
              <w:rPr>
                <w:rFonts w:ascii="Times New Roman" w:hAnsi="Times New Roman"/>
                <w:b/>
                <w:sz w:val="28"/>
                <w:szCs w:val="28"/>
              </w:rPr>
              <w:t>(20</w:t>
            </w:r>
            <w:r w:rsidR="0078297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773939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782975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8297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773939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782975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782975" w:rsidRPr="008155C6" w14:paraId="3CCE6801" w14:textId="77777777" w:rsidTr="00CF6045">
        <w:trPr>
          <w:trHeight w:val="675"/>
        </w:trPr>
        <w:tc>
          <w:tcPr>
            <w:tcW w:w="5144" w:type="dxa"/>
          </w:tcPr>
          <w:p w14:paraId="7DC7603D" w14:textId="77777777" w:rsidR="00782975" w:rsidRPr="002812FF" w:rsidRDefault="00782975" w:rsidP="002812FF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Hlk101082486"/>
            <w:r w:rsidRPr="002812FF">
              <w:rPr>
                <w:rFonts w:ascii="Times New Roman" w:hAnsi="Times New Roman"/>
                <w:b/>
                <w:sz w:val="24"/>
                <w:szCs w:val="24"/>
              </w:rPr>
              <w:t>Subject:   FINE ARTS</w:t>
            </w:r>
          </w:p>
          <w:p w14:paraId="64C3F57D" w14:textId="66731804" w:rsidR="00782975" w:rsidRPr="002812FF" w:rsidRDefault="00782975" w:rsidP="002812FF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812FF">
              <w:rPr>
                <w:rFonts w:ascii="Times New Roman" w:hAnsi="Times New Roman"/>
                <w:b/>
                <w:sz w:val="24"/>
                <w:szCs w:val="24"/>
              </w:rPr>
              <w:t>Grade: 1</w:t>
            </w:r>
            <w:r w:rsidR="00AE5041" w:rsidRPr="002812F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566" w:type="dxa"/>
            <w:gridSpan w:val="3"/>
          </w:tcPr>
          <w:p w14:paraId="4CAD9F3D" w14:textId="1FD03B04" w:rsidR="00782975" w:rsidRPr="002812FF" w:rsidRDefault="00782975" w:rsidP="004E7DC5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2812FF">
              <w:rPr>
                <w:sz w:val="24"/>
                <w:szCs w:val="24"/>
              </w:rPr>
              <w:t xml:space="preserve">Max. Marks: </w:t>
            </w:r>
            <w:r w:rsidR="00773939" w:rsidRPr="002812FF">
              <w:rPr>
                <w:sz w:val="24"/>
                <w:szCs w:val="24"/>
              </w:rPr>
              <w:t>35</w:t>
            </w:r>
          </w:p>
          <w:p w14:paraId="3BC2D767" w14:textId="33F260BC" w:rsidR="00782975" w:rsidRPr="002812FF" w:rsidRDefault="00782975" w:rsidP="004E7DC5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2812FF">
              <w:rPr>
                <w:sz w:val="24"/>
                <w:szCs w:val="24"/>
              </w:rPr>
              <w:t xml:space="preserve">                       Time: </w:t>
            </w:r>
            <w:r w:rsidR="004C4492" w:rsidRPr="002812FF">
              <w:rPr>
                <w:sz w:val="24"/>
                <w:szCs w:val="24"/>
              </w:rPr>
              <w:t>1.5</w:t>
            </w:r>
            <w:r w:rsidR="00773939" w:rsidRPr="002812FF">
              <w:rPr>
                <w:sz w:val="24"/>
                <w:szCs w:val="24"/>
              </w:rPr>
              <w:t xml:space="preserve"> Hours</w:t>
            </w:r>
          </w:p>
        </w:tc>
      </w:tr>
      <w:bookmarkEnd w:id="1"/>
      <w:tr w:rsidR="00782975" w:rsidRPr="008155C6" w14:paraId="73D4C707" w14:textId="77777777" w:rsidTr="00CF6045">
        <w:trPr>
          <w:trHeight w:val="404"/>
        </w:trPr>
        <w:tc>
          <w:tcPr>
            <w:tcW w:w="6210" w:type="dxa"/>
            <w:gridSpan w:val="2"/>
            <w:tcBorders>
              <w:bottom w:val="single" w:sz="4" w:space="0" w:color="auto"/>
            </w:tcBorders>
          </w:tcPr>
          <w:p w14:paraId="5578C32E" w14:textId="77777777" w:rsidR="00782975" w:rsidRPr="002812FF" w:rsidRDefault="00782975" w:rsidP="002812F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812FF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4E4AD3B" w14:textId="77777777" w:rsidR="00782975" w:rsidRPr="002812FF" w:rsidRDefault="00782975" w:rsidP="002812F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812FF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23D66B08" w14:textId="77777777" w:rsidR="00782975" w:rsidRPr="002812FF" w:rsidRDefault="00782975" w:rsidP="002812F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812FF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tr w:rsidR="00782975" w:rsidRPr="008155C6" w14:paraId="7DCE77FC" w14:textId="77777777" w:rsidTr="00CF6045">
        <w:trPr>
          <w:trHeight w:val="962"/>
        </w:trPr>
        <w:tc>
          <w:tcPr>
            <w:tcW w:w="1071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4E44F6E" w14:textId="77777777" w:rsidR="00782975" w:rsidRPr="002812FF" w:rsidRDefault="00782975" w:rsidP="002812FF">
            <w:pPr>
              <w:tabs>
                <w:tab w:val="left" w:pos="270"/>
              </w:tabs>
              <w:spacing w:after="0" w:line="259" w:lineRule="auto"/>
              <w:ind w:left="-14" w:hanging="90"/>
              <w:rPr>
                <w:rFonts w:ascii="Times New Roman" w:hAnsi="Times New Roman"/>
                <w:i/>
                <w:sz w:val="24"/>
                <w:szCs w:val="24"/>
              </w:rPr>
            </w:pP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General Instructions: </w:t>
            </w:r>
          </w:p>
          <w:p w14:paraId="05C7FA6B" w14:textId="17D16E66" w:rsidR="00782975" w:rsidRPr="002812FF" w:rsidRDefault="00782975" w:rsidP="002812FF">
            <w:pPr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619"/>
              <w:rPr>
                <w:rFonts w:ascii="Times New Roman" w:hAnsi="Times New Roman"/>
                <w:i/>
                <w:sz w:val="24"/>
                <w:szCs w:val="24"/>
              </w:rPr>
            </w:pP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The Question Paper contains </w:t>
            </w:r>
            <w:r w:rsidR="00825369" w:rsidRPr="002812FF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="00DC420E" w:rsidRPr="002812FF">
              <w:rPr>
                <w:rFonts w:ascii="Times New Roman" w:hAnsi="Times New Roman"/>
                <w:i/>
                <w:sz w:val="24"/>
                <w:szCs w:val="24"/>
              </w:rPr>
              <w:t>OUR</w:t>
            </w: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 SECTIONS: A, </w:t>
            </w:r>
            <w:r w:rsidR="009F1F80"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B, C, </w:t>
            </w:r>
            <w:r w:rsidR="00AE5041"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and </w:t>
            </w:r>
            <w:r w:rsidR="005C581C" w:rsidRPr="002812FF">
              <w:rPr>
                <w:rFonts w:ascii="Times New Roman" w:hAnsi="Times New Roman"/>
                <w:i/>
                <w:sz w:val="24"/>
                <w:szCs w:val="24"/>
              </w:rPr>
              <w:t>D</w:t>
            </w:r>
          </w:p>
          <w:p w14:paraId="63DE8AF9" w14:textId="4F10B5E0" w:rsidR="00782975" w:rsidRPr="002812FF" w:rsidRDefault="00782975" w:rsidP="002812FF">
            <w:pPr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619"/>
              <w:rPr>
                <w:rFonts w:ascii="Times New Roman" w:hAnsi="Times New Roman"/>
                <w:i/>
                <w:sz w:val="24"/>
                <w:szCs w:val="24"/>
              </w:rPr>
            </w:pP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Section A has </w:t>
            </w:r>
            <w:r w:rsidR="005C581C" w:rsidRPr="002812FF">
              <w:rPr>
                <w:rFonts w:ascii="Times New Roman" w:hAnsi="Times New Roman"/>
                <w:i/>
                <w:sz w:val="24"/>
                <w:szCs w:val="24"/>
              </w:rPr>
              <w:t>5</w:t>
            </w:r>
            <w:r w:rsidR="00AE5041"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questions. ATTEMPT </w:t>
            </w:r>
            <w:r w:rsidR="00E90B60" w:rsidRPr="002812FF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="002D4041"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LL </w:t>
            </w: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>QUESTIONS. </w:t>
            </w:r>
          </w:p>
          <w:p w14:paraId="6B8663D2" w14:textId="5F44B30C" w:rsidR="00782975" w:rsidRPr="002812FF" w:rsidRDefault="00782975" w:rsidP="002812FF">
            <w:pPr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619"/>
              <w:rPr>
                <w:rFonts w:ascii="Times New Roman" w:hAnsi="Times New Roman"/>
                <w:i/>
                <w:sz w:val="24"/>
                <w:szCs w:val="24"/>
              </w:rPr>
            </w:pP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Section B has </w:t>
            </w:r>
            <w:r w:rsidR="009F1F80" w:rsidRPr="002812FF">
              <w:rPr>
                <w:rFonts w:ascii="Times New Roman" w:hAnsi="Times New Roman"/>
                <w:i/>
                <w:sz w:val="24"/>
                <w:szCs w:val="24"/>
              </w:rPr>
              <w:t>2</w:t>
            </w: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 question</w:t>
            </w:r>
            <w:r w:rsidR="009F1F80" w:rsidRPr="002812FF">
              <w:rPr>
                <w:rFonts w:ascii="Times New Roman" w:hAnsi="Times New Roman"/>
                <w:i/>
                <w:sz w:val="24"/>
                <w:szCs w:val="24"/>
              </w:rPr>
              <w:t>s</w:t>
            </w: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="009F1F80"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 ATTEMPT BOTH QUESTIONS</w:t>
            </w:r>
          </w:p>
          <w:p w14:paraId="1DB068AD" w14:textId="14F7D124" w:rsidR="00782975" w:rsidRPr="002812FF" w:rsidRDefault="00782975" w:rsidP="002812FF">
            <w:pPr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619"/>
              <w:rPr>
                <w:rFonts w:ascii="Times New Roman" w:hAnsi="Times New Roman"/>
                <w:i/>
                <w:sz w:val="24"/>
                <w:szCs w:val="24"/>
              </w:rPr>
            </w:pP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Section C has </w:t>
            </w:r>
            <w:r w:rsidR="009F1F80" w:rsidRPr="002812FF">
              <w:rPr>
                <w:rFonts w:ascii="Times New Roman" w:hAnsi="Times New Roman"/>
                <w:i/>
                <w:sz w:val="24"/>
                <w:szCs w:val="24"/>
              </w:rPr>
              <w:t>2</w:t>
            </w: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 questions. ATTEMPT ANY </w:t>
            </w:r>
            <w:r w:rsidR="009F1F80" w:rsidRPr="002812FF">
              <w:rPr>
                <w:rFonts w:ascii="Times New Roman" w:hAnsi="Times New Roman"/>
                <w:i/>
                <w:sz w:val="24"/>
                <w:szCs w:val="24"/>
              </w:rPr>
              <w:t>1</w:t>
            </w: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 QUESTION. </w:t>
            </w:r>
          </w:p>
          <w:p w14:paraId="04E471FE" w14:textId="7B60EDF4" w:rsidR="00AE5041" w:rsidRPr="002812FF" w:rsidRDefault="00AE5041" w:rsidP="002812FF">
            <w:pPr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619"/>
              <w:rPr>
                <w:rFonts w:ascii="Times New Roman" w:hAnsi="Times New Roman"/>
                <w:i/>
                <w:sz w:val="24"/>
                <w:szCs w:val="24"/>
              </w:rPr>
            </w:pP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Section </w:t>
            </w:r>
            <w:r w:rsidR="009F1F80" w:rsidRPr="002812FF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0114DA" w:rsidRPr="002812FF">
              <w:rPr>
                <w:rFonts w:ascii="Times New Roman" w:hAnsi="Times New Roman"/>
                <w:i/>
                <w:sz w:val="24"/>
                <w:szCs w:val="24"/>
              </w:rPr>
              <w:t>is a Practical Question .</w:t>
            </w: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14:paraId="6273569C" w14:textId="50138EBE" w:rsidR="00782975" w:rsidRPr="002812FF" w:rsidRDefault="000114DA" w:rsidP="002812FF">
            <w:pPr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619"/>
              <w:rPr>
                <w:rFonts w:ascii="Times New Roman" w:hAnsi="Times New Roman"/>
                <w:i/>
                <w:sz w:val="24"/>
                <w:szCs w:val="24"/>
              </w:rPr>
            </w:pPr>
            <w:r w:rsidRPr="002812FF">
              <w:rPr>
                <w:rFonts w:ascii="Times New Roman" w:hAnsi="Times New Roman"/>
                <w:i/>
                <w:sz w:val="24"/>
                <w:szCs w:val="24"/>
              </w:rPr>
              <w:t>There are internal choice Questions in Section B and Section C</w:t>
            </w:r>
            <w:r w:rsidR="00AE5041" w:rsidRPr="002812FF">
              <w:rPr>
                <w:rFonts w:ascii="Times New Roman" w:hAnsi="Times New Roman"/>
                <w:i/>
                <w:sz w:val="24"/>
                <w:szCs w:val="24"/>
              </w:rPr>
              <w:t>. </w:t>
            </w:r>
          </w:p>
        </w:tc>
      </w:tr>
      <w:bookmarkEnd w:id="0"/>
    </w:tbl>
    <w:p w14:paraId="68CE042D" w14:textId="685CABFF" w:rsidR="008858CE" w:rsidRDefault="008858CE" w:rsidP="002812FF">
      <w:pPr>
        <w:spacing w:after="0"/>
      </w:pPr>
    </w:p>
    <w:tbl>
      <w:tblPr>
        <w:tblW w:w="10710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720"/>
        <w:gridCol w:w="427"/>
        <w:gridCol w:w="4590"/>
        <w:gridCol w:w="450"/>
        <w:gridCol w:w="1733"/>
        <w:gridCol w:w="2790"/>
      </w:tblGrid>
      <w:tr w:rsidR="008858CE" w:rsidRPr="00B17D09" w14:paraId="296F86C0" w14:textId="77777777" w:rsidTr="00CF6045">
        <w:trPr>
          <w:trHeight w:val="155"/>
        </w:trPr>
        <w:tc>
          <w:tcPr>
            <w:tcW w:w="720" w:type="dxa"/>
          </w:tcPr>
          <w:p w14:paraId="06C16B4C" w14:textId="77777777" w:rsidR="008858CE" w:rsidRPr="00B17D09" w:rsidRDefault="008858CE" w:rsidP="002812FF">
            <w:pPr>
              <w:spacing w:after="0"/>
              <w:ind w:left="288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00" w:type="dxa"/>
            <w:gridSpan w:val="4"/>
          </w:tcPr>
          <w:p w14:paraId="7AAD9CDF" w14:textId="1600C938" w:rsidR="003E5265" w:rsidRPr="00E83DDE" w:rsidRDefault="003E5265" w:rsidP="002812FF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SECTION – A   </w:t>
            </w:r>
            <w:r w:rsidRPr="00E83DDE">
              <w:rPr>
                <w:rFonts w:ascii="Times New Roman" w:hAnsi="Times New Roman"/>
                <w:b/>
                <w:bCs/>
                <w:sz w:val="24"/>
                <w:szCs w:val="24"/>
              </w:rPr>
              <w:t>KNOWLEDGE/ UNDERSTANDING</w:t>
            </w:r>
            <w:r w:rsidRPr="00E83D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                                        </w:t>
            </w:r>
            <w:r w:rsidR="004019DF"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</w:t>
            </w:r>
          </w:p>
          <w:p w14:paraId="453E061F" w14:textId="000FD6BC" w:rsidR="008858CE" w:rsidRPr="00E83DDE" w:rsidRDefault="008858CE" w:rsidP="002812FF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14:paraId="777D9FFC" w14:textId="33E6FAA2" w:rsidR="008858CE" w:rsidRPr="002812FF" w:rsidRDefault="00493F7B" w:rsidP="002812FF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12FF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r w:rsidR="00854987" w:rsidRPr="002812FF">
              <w:rPr>
                <w:rFonts w:ascii="Times New Roman" w:hAnsi="Times New Roman"/>
                <w:b/>
                <w:bCs/>
                <w:sz w:val="24"/>
                <w:szCs w:val="24"/>
              </w:rPr>
              <w:t>1x</w:t>
            </w:r>
            <w:r w:rsidR="00A846B3" w:rsidRPr="002812F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2812FF">
              <w:rPr>
                <w:rFonts w:ascii="Times New Roman" w:hAnsi="Times New Roman"/>
                <w:b/>
                <w:bCs/>
                <w:sz w:val="24"/>
                <w:szCs w:val="24"/>
              </w:rPr>
              <w:t>=</w:t>
            </w:r>
            <w:r w:rsidR="00A846B3" w:rsidRPr="002812F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B64736" w:rsidRPr="002812F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Marks</w:t>
            </w:r>
            <w:r w:rsidRPr="002812FF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82975" w:rsidRPr="00B14644" w14:paraId="1CF70C9C" w14:textId="77777777" w:rsidTr="00CF6045">
        <w:trPr>
          <w:trHeight w:val="155"/>
        </w:trPr>
        <w:tc>
          <w:tcPr>
            <w:tcW w:w="720" w:type="dxa"/>
          </w:tcPr>
          <w:p w14:paraId="4C19E0A9" w14:textId="77777777" w:rsidR="00782975" w:rsidRPr="00B14644" w:rsidRDefault="00782975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90" w:type="dxa"/>
            <w:gridSpan w:val="5"/>
          </w:tcPr>
          <w:p w14:paraId="10B04B07" w14:textId="29A5FF23" w:rsidR="00907345" w:rsidRPr="00E83DDE" w:rsidRDefault="00907345" w:rsidP="002812FF">
            <w:pPr>
              <w:tabs>
                <w:tab w:val="left" w:pos="10080"/>
              </w:tabs>
              <w:spacing w:after="0" w:line="259" w:lineRule="auto"/>
              <w:contextualSpacing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83DDE">
              <w:rPr>
                <w:rFonts w:ascii="Times New Roman" w:eastAsiaTheme="minorHAnsi" w:hAnsi="Times New Roman"/>
                <w:sz w:val="24"/>
                <w:szCs w:val="24"/>
              </w:rPr>
              <w:t>Choose the correct option.</w:t>
            </w:r>
          </w:p>
          <w:p w14:paraId="17CC8AD7" w14:textId="168B7BAF" w:rsidR="00782975" w:rsidRPr="00E83DDE" w:rsidRDefault="007E05F0" w:rsidP="002812F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A fine example of a Pala Buddhist palm leaf manuscript is ------------------------ which is available in (Bodleian Library, Oxford) or the ‘Perfection of Wisdom’ written in eight thousand lines.</w:t>
            </w:r>
          </w:p>
        </w:tc>
      </w:tr>
      <w:tr w:rsidR="00782975" w:rsidRPr="00B14644" w14:paraId="455D6988" w14:textId="77777777" w:rsidTr="00CF6045">
        <w:trPr>
          <w:trHeight w:val="155"/>
        </w:trPr>
        <w:tc>
          <w:tcPr>
            <w:tcW w:w="720" w:type="dxa"/>
          </w:tcPr>
          <w:p w14:paraId="4CAB807B" w14:textId="77777777" w:rsidR="00782975" w:rsidRPr="00B14644" w:rsidRDefault="00782975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6A6CD748" w14:textId="6B23A2C0" w:rsidR="00782975" w:rsidRPr="00E83DDE" w:rsidRDefault="00782975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</w:tcPr>
          <w:p w14:paraId="6C8BD4DF" w14:textId="1260BA42" w:rsidR="00782975" w:rsidRPr="00E83DDE" w:rsidRDefault="007E05F0" w:rsidP="002812F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Nimatnama</w:t>
            </w:r>
          </w:p>
        </w:tc>
        <w:tc>
          <w:tcPr>
            <w:tcW w:w="450" w:type="dxa"/>
          </w:tcPr>
          <w:p w14:paraId="4B72688C" w14:textId="597C9D94" w:rsidR="00782975" w:rsidRPr="00E83DDE" w:rsidRDefault="00811373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523" w:type="dxa"/>
            <w:gridSpan w:val="2"/>
          </w:tcPr>
          <w:p w14:paraId="7F218E4F" w14:textId="62EC2DFE" w:rsidR="00782975" w:rsidRPr="00E83DDE" w:rsidRDefault="007E05F0" w:rsidP="002812F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Astasahasrika Prajnaparamita</w:t>
            </w:r>
          </w:p>
        </w:tc>
      </w:tr>
      <w:tr w:rsidR="00782975" w:rsidRPr="00B14644" w14:paraId="709819BD" w14:textId="77777777" w:rsidTr="00CF6045">
        <w:trPr>
          <w:trHeight w:val="332"/>
        </w:trPr>
        <w:tc>
          <w:tcPr>
            <w:tcW w:w="720" w:type="dxa"/>
          </w:tcPr>
          <w:p w14:paraId="2BA65190" w14:textId="77777777" w:rsidR="00782975" w:rsidRPr="00B14644" w:rsidRDefault="00782975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2693BBE9" w14:textId="51278C8C" w:rsidR="00782975" w:rsidRPr="00E83DDE" w:rsidRDefault="00782975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</w:tcPr>
          <w:p w14:paraId="0C9C8EC6" w14:textId="30836100" w:rsidR="00782975" w:rsidRPr="00E83DDE" w:rsidRDefault="007E05F0" w:rsidP="002812F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Bhagavat Purana</w:t>
            </w:r>
          </w:p>
        </w:tc>
        <w:tc>
          <w:tcPr>
            <w:tcW w:w="450" w:type="dxa"/>
          </w:tcPr>
          <w:p w14:paraId="6D1DED16" w14:textId="46A92F97" w:rsidR="00782975" w:rsidRPr="00E83DDE" w:rsidRDefault="00811373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523" w:type="dxa"/>
            <w:gridSpan w:val="2"/>
          </w:tcPr>
          <w:p w14:paraId="301D56CF" w14:textId="6860C54D" w:rsidR="00782975" w:rsidRPr="00E83DDE" w:rsidRDefault="007E05F0" w:rsidP="002812F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E83DDE">
              <w:rPr>
                <w:rFonts w:ascii="Times New Roman" w:hAnsi="Times New Roman"/>
                <w:sz w:val="24"/>
                <w:szCs w:val="24"/>
              </w:rPr>
              <w:t>haurpanchshika</w:t>
            </w:r>
          </w:p>
        </w:tc>
      </w:tr>
      <w:tr w:rsidR="00782975" w:rsidRPr="00B14644" w14:paraId="35FB939E" w14:textId="77777777" w:rsidTr="00CF6045">
        <w:trPr>
          <w:trHeight w:val="155"/>
        </w:trPr>
        <w:tc>
          <w:tcPr>
            <w:tcW w:w="720" w:type="dxa"/>
          </w:tcPr>
          <w:p w14:paraId="16205FFF" w14:textId="77777777" w:rsidR="00782975" w:rsidRPr="00B14644" w:rsidRDefault="00782975" w:rsidP="002812FF">
            <w:pPr>
              <w:spacing w:after="0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644">
              <w:rPr>
                <w:rFonts w:ascii="Times New Roman" w:eastAsia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990" w:type="dxa"/>
            <w:gridSpan w:val="5"/>
          </w:tcPr>
          <w:p w14:paraId="730F88AF" w14:textId="022547DD" w:rsidR="005C581C" w:rsidRPr="002812FF" w:rsidRDefault="00907345" w:rsidP="002812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Who was the famous artist of Mewar School of Art?</w:t>
            </w:r>
          </w:p>
        </w:tc>
      </w:tr>
      <w:tr w:rsidR="00782975" w:rsidRPr="00B14644" w14:paraId="37B52D4D" w14:textId="77777777" w:rsidTr="00CF6045">
        <w:trPr>
          <w:trHeight w:val="155"/>
        </w:trPr>
        <w:tc>
          <w:tcPr>
            <w:tcW w:w="720" w:type="dxa"/>
          </w:tcPr>
          <w:p w14:paraId="0F5AD990" w14:textId="77777777" w:rsidR="00782975" w:rsidRPr="00B14644" w:rsidRDefault="00782975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2B590F87" w14:textId="7547A6CE" w:rsidR="00782975" w:rsidRPr="00E83DDE" w:rsidRDefault="00782975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</w:tcPr>
          <w:p w14:paraId="12B579F3" w14:textId="5E49249B" w:rsidR="00782975" w:rsidRPr="00E83DDE" w:rsidRDefault="00907345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Sahib din</w:t>
            </w:r>
          </w:p>
        </w:tc>
        <w:tc>
          <w:tcPr>
            <w:tcW w:w="450" w:type="dxa"/>
          </w:tcPr>
          <w:p w14:paraId="571412D4" w14:textId="57F010C0" w:rsidR="00782975" w:rsidRPr="00E83DDE" w:rsidRDefault="00907345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523" w:type="dxa"/>
            <w:gridSpan w:val="2"/>
          </w:tcPr>
          <w:p w14:paraId="382327A8" w14:textId="4E74E60A" w:rsidR="00782975" w:rsidRPr="00E83DDE" w:rsidRDefault="00907345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Kishan Singh</w:t>
            </w:r>
          </w:p>
        </w:tc>
      </w:tr>
      <w:tr w:rsidR="00782975" w:rsidRPr="00B14644" w14:paraId="1DF34D9B" w14:textId="77777777" w:rsidTr="00CF6045">
        <w:trPr>
          <w:trHeight w:val="155"/>
        </w:trPr>
        <w:tc>
          <w:tcPr>
            <w:tcW w:w="720" w:type="dxa"/>
          </w:tcPr>
          <w:p w14:paraId="3C97B193" w14:textId="77777777" w:rsidR="00782975" w:rsidRPr="00B14644" w:rsidRDefault="00782975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22841CA3" w14:textId="58D725C5" w:rsidR="00782975" w:rsidRPr="00E83DDE" w:rsidRDefault="00782975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</w:tcPr>
          <w:p w14:paraId="414B5096" w14:textId="622F21C0" w:rsidR="00782975" w:rsidRPr="00E83DDE" w:rsidRDefault="00907345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Utkal Ram</w:t>
            </w:r>
          </w:p>
        </w:tc>
        <w:tc>
          <w:tcPr>
            <w:tcW w:w="450" w:type="dxa"/>
          </w:tcPr>
          <w:p w14:paraId="015F6D40" w14:textId="5DE0E8C2" w:rsidR="00782975" w:rsidRPr="00E83DDE" w:rsidRDefault="00907345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523" w:type="dxa"/>
            <w:gridSpan w:val="2"/>
          </w:tcPr>
          <w:p w14:paraId="44EEF329" w14:textId="52CF3BE7" w:rsidR="00782975" w:rsidRPr="00E83DDE" w:rsidRDefault="00907345" w:rsidP="002812F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Nihal Singh</w:t>
            </w:r>
          </w:p>
        </w:tc>
      </w:tr>
      <w:tr w:rsidR="00782975" w:rsidRPr="00B14644" w14:paraId="06BEA6D6" w14:textId="77777777" w:rsidTr="00CF6045">
        <w:trPr>
          <w:trHeight w:val="155"/>
        </w:trPr>
        <w:tc>
          <w:tcPr>
            <w:tcW w:w="720" w:type="dxa"/>
          </w:tcPr>
          <w:p w14:paraId="19F4ECDB" w14:textId="77777777" w:rsidR="00782975" w:rsidRPr="00B14644" w:rsidRDefault="00782975" w:rsidP="002812FF">
            <w:pPr>
              <w:spacing w:after="0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644">
              <w:rPr>
                <w:rFonts w:ascii="Times New Roman" w:eastAsia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990" w:type="dxa"/>
            <w:gridSpan w:val="5"/>
          </w:tcPr>
          <w:p w14:paraId="642F5437" w14:textId="2D084ABD" w:rsidR="005C581C" w:rsidRPr="00E83DDE" w:rsidRDefault="00D16BA5" w:rsidP="002812FF">
            <w:pPr>
              <w:spacing w:after="0" w:line="259" w:lineRule="auto"/>
              <w:contextualSpacing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83DDE">
              <w:rPr>
                <w:rFonts w:ascii="Times New Roman" w:eastAsiaTheme="minorHAnsi" w:hAnsi="Times New Roman"/>
                <w:sz w:val="24"/>
                <w:szCs w:val="24"/>
              </w:rPr>
              <w:t>Planetary bodies and the distance between them, is shown in the old manuscripts called ------------from seventeenth century, which is available in N. C. Mehta Collection, Ahmedabad, Gujarat</w:t>
            </w:r>
          </w:p>
        </w:tc>
      </w:tr>
      <w:tr w:rsidR="00782975" w:rsidRPr="00B14644" w14:paraId="2C0F3676" w14:textId="77777777" w:rsidTr="00CF6045">
        <w:trPr>
          <w:trHeight w:val="155"/>
        </w:trPr>
        <w:tc>
          <w:tcPr>
            <w:tcW w:w="720" w:type="dxa"/>
          </w:tcPr>
          <w:p w14:paraId="5B1325F3" w14:textId="77777777" w:rsidR="00782975" w:rsidRPr="00B14644" w:rsidRDefault="00782975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08A3BCB0" w14:textId="50D0D700" w:rsidR="00782975" w:rsidRPr="00E83DDE" w:rsidRDefault="00782975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</w:tcPr>
          <w:p w14:paraId="0C8A6483" w14:textId="4E541B5C" w:rsidR="00782975" w:rsidRPr="00E83DDE" w:rsidRDefault="00D16BA5" w:rsidP="002812F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Kalpsutra</w:t>
            </w:r>
          </w:p>
        </w:tc>
        <w:tc>
          <w:tcPr>
            <w:tcW w:w="450" w:type="dxa"/>
          </w:tcPr>
          <w:p w14:paraId="343EAE63" w14:textId="1A330A96" w:rsidR="00782975" w:rsidRPr="00E83DDE" w:rsidRDefault="00AB58AE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523" w:type="dxa"/>
            <w:gridSpan w:val="2"/>
          </w:tcPr>
          <w:p w14:paraId="63B4D9AA" w14:textId="270D836E" w:rsidR="00782975" w:rsidRPr="00E83DDE" w:rsidRDefault="007E05F0" w:rsidP="002812FF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Nimatnama</w:t>
            </w:r>
          </w:p>
        </w:tc>
      </w:tr>
      <w:tr w:rsidR="00782975" w:rsidRPr="00B14644" w14:paraId="3FC62BC3" w14:textId="77777777" w:rsidTr="00CF6045">
        <w:trPr>
          <w:trHeight w:val="155"/>
        </w:trPr>
        <w:tc>
          <w:tcPr>
            <w:tcW w:w="720" w:type="dxa"/>
          </w:tcPr>
          <w:p w14:paraId="5EA90F54" w14:textId="77777777" w:rsidR="00782975" w:rsidRPr="00B14644" w:rsidRDefault="00782975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16BDE7C7" w14:textId="76D4EC12" w:rsidR="00782975" w:rsidRPr="00E83DDE" w:rsidRDefault="00782975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</w:tcPr>
          <w:p w14:paraId="0E71841B" w14:textId="32E293D3" w:rsidR="00782975" w:rsidRPr="00E83DDE" w:rsidRDefault="00D16BA5" w:rsidP="002812FF">
            <w:pPr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Kalkacharya katha</w:t>
            </w:r>
          </w:p>
        </w:tc>
        <w:tc>
          <w:tcPr>
            <w:tcW w:w="450" w:type="dxa"/>
          </w:tcPr>
          <w:p w14:paraId="33E5A5E0" w14:textId="67E81A12" w:rsidR="00782975" w:rsidRPr="00E83DDE" w:rsidRDefault="00AB58AE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523" w:type="dxa"/>
            <w:gridSpan w:val="2"/>
          </w:tcPr>
          <w:p w14:paraId="0C194058" w14:textId="7B55B883" w:rsidR="00782975" w:rsidRPr="00E83DDE" w:rsidRDefault="00D16BA5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Sangrahini Sutra</w:t>
            </w:r>
          </w:p>
        </w:tc>
      </w:tr>
      <w:tr w:rsidR="00782975" w:rsidRPr="00B14644" w14:paraId="5DC9C355" w14:textId="77777777" w:rsidTr="00CF6045">
        <w:trPr>
          <w:trHeight w:val="155"/>
        </w:trPr>
        <w:tc>
          <w:tcPr>
            <w:tcW w:w="720" w:type="dxa"/>
          </w:tcPr>
          <w:p w14:paraId="3089AFBB" w14:textId="77777777" w:rsidR="00782975" w:rsidRPr="00B14644" w:rsidRDefault="00782975" w:rsidP="002812FF">
            <w:pPr>
              <w:spacing w:after="0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644">
              <w:rPr>
                <w:rFonts w:ascii="Times New Roman" w:eastAsia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990" w:type="dxa"/>
            <w:gridSpan w:val="5"/>
          </w:tcPr>
          <w:p w14:paraId="2D27753F" w14:textId="2D884114" w:rsidR="00782975" w:rsidRPr="00E83DDE" w:rsidRDefault="00E86387" w:rsidP="002812F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 xml:space="preserve">Bihari </w:t>
            </w:r>
            <w:r w:rsidR="00DB4BD1" w:rsidRPr="00E83DDE">
              <w:rPr>
                <w:rFonts w:ascii="Times New Roman" w:hAnsi="Times New Roman"/>
                <w:sz w:val="24"/>
                <w:szCs w:val="24"/>
              </w:rPr>
              <w:t>Lal</w:t>
            </w:r>
            <w:r w:rsidRPr="00E83DDE">
              <w:rPr>
                <w:rFonts w:ascii="Times New Roman" w:hAnsi="Times New Roman"/>
                <w:sz w:val="24"/>
                <w:szCs w:val="24"/>
              </w:rPr>
              <w:t xml:space="preserve"> composed -------------- in 1662, constituting 700 verses, in the form of aphorisms and </w:t>
            </w:r>
            <w:r w:rsidR="004019DF" w:rsidRPr="00E83DDE">
              <w:rPr>
                <w:rFonts w:ascii="Times New Roman" w:hAnsi="Times New Roman"/>
                <w:sz w:val="24"/>
                <w:szCs w:val="24"/>
              </w:rPr>
              <w:t>Moralizing</w:t>
            </w:r>
            <w:r w:rsidRPr="00E83DDE">
              <w:rPr>
                <w:rFonts w:ascii="Times New Roman" w:hAnsi="Times New Roman"/>
                <w:sz w:val="24"/>
                <w:szCs w:val="24"/>
              </w:rPr>
              <w:t xml:space="preserve"> witticism.    </w:t>
            </w:r>
          </w:p>
        </w:tc>
      </w:tr>
      <w:tr w:rsidR="00782975" w:rsidRPr="00B14644" w14:paraId="009D131E" w14:textId="77777777" w:rsidTr="00CF6045">
        <w:trPr>
          <w:trHeight w:val="155"/>
        </w:trPr>
        <w:tc>
          <w:tcPr>
            <w:tcW w:w="720" w:type="dxa"/>
          </w:tcPr>
          <w:p w14:paraId="20577EBB" w14:textId="77777777" w:rsidR="00782975" w:rsidRPr="00B14644" w:rsidRDefault="00782975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57A58028" w14:textId="61715CE8" w:rsidR="00782975" w:rsidRPr="00E83DDE" w:rsidRDefault="00782975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</w:tcPr>
          <w:p w14:paraId="03326F87" w14:textId="7EA1576C" w:rsidR="00782975" w:rsidRPr="00E83DDE" w:rsidRDefault="00E86387" w:rsidP="002812F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Kavi Priya</w:t>
            </w:r>
          </w:p>
        </w:tc>
        <w:tc>
          <w:tcPr>
            <w:tcW w:w="450" w:type="dxa"/>
          </w:tcPr>
          <w:p w14:paraId="40ED3E39" w14:textId="5C3C1BB9" w:rsidR="00782975" w:rsidRPr="00E83DDE" w:rsidRDefault="00E86387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523" w:type="dxa"/>
            <w:gridSpan w:val="2"/>
          </w:tcPr>
          <w:p w14:paraId="6878E2AE" w14:textId="4C849083" w:rsidR="00782975" w:rsidRPr="00E83DDE" w:rsidRDefault="00E86387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Bihari Satsai</w:t>
            </w:r>
          </w:p>
        </w:tc>
      </w:tr>
      <w:tr w:rsidR="00782975" w:rsidRPr="00B14644" w14:paraId="78F33881" w14:textId="77777777" w:rsidTr="00CF6045">
        <w:trPr>
          <w:trHeight w:val="155"/>
        </w:trPr>
        <w:tc>
          <w:tcPr>
            <w:tcW w:w="720" w:type="dxa"/>
          </w:tcPr>
          <w:p w14:paraId="24F31A93" w14:textId="77777777" w:rsidR="00782975" w:rsidRPr="00B14644" w:rsidRDefault="00782975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1D4F477B" w14:textId="55061F8C" w:rsidR="00782975" w:rsidRPr="00E83DDE" w:rsidRDefault="00782975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</w:tcPr>
          <w:p w14:paraId="05760301" w14:textId="101903CA" w:rsidR="00782975" w:rsidRPr="00E83DDE" w:rsidRDefault="00E86387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Baramamsa</w:t>
            </w:r>
          </w:p>
        </w:tc>
        <w:tc>
          <w:tcPr>
            <w:tcW w:w="450" w:type="dxa"/>
          </w:tcPr>
          <w:p w14:paraId="1B5DF9DF" w14:textId="6DFDA0B2" w:rsidR="00782975" w:rsidRPr="00E83DDE" w:rsidRDefault="00E86387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523" w:type="dxa"/>
            <w:gridSpan w:val="2"/>
          </w:tcPr>
          <w:p w14:paraId="7F479A31" w14:textId="679B0B0B" w:rsidR="00782975" w:rsidRPr="00E83DDE" w:rsidRDefault="00E86387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Rasiakapriya</w:t>
            </w:r>
          </w:p>
        </w:tc>
      </w:tr>
      <w:tr w:rsidR="00782975" w:rsidRPr="00B14644" w14:paraId="449C6317" w14:textId="77777777" w:rsidTr="00CF6045">
        <w:trPr>
          <w:trHeight w:val="155"/>
        </w:trPr>
        <w:tc>
          <w:tcPr>
            <w:tcW w:w="720" w:type="dxa"/>
          </w:tcPr>
          <w:p w14:paraId="25CBA846" w14:textId="77777777" w:rsidR="00782975" w:rsidRPr="00B14644" w:rsidRDefault="00782975" w:rsidP="002812FF">
            <w:pPr>
              <w:spacing w:after="0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644">
              <w:rPr>
                <w:rFonts w:ascii="Times New Roman" w:eastAsia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990" w:type="dxa"/>
            <w:gridSpan w:val="5"/>
          </w:tcPr>
          <w:p w14:paraId="02E69002" w14:textId="48B18020" w:rsidR="00782975" w:rsidRPr="00E83DDE" w:rsidRDefault="00C746B0" w:rsidP="002812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State True or False</w:t>
            </w:r>
          </w:p>
          <w:p w14:paraId="11033F34" w14:textId="4C9959BD" w:rsidR="005C581C" w:rsidRPr="00E83DDE" w:rsidRDefault="00C867C1" w:rsidP="002812FF">
            <w:pPr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 xml:space="preserve">Large backdrops called </w:t>
            </w:r>
            <w:r w:rsidR="00AA4B7F" w:rsidRPr="00E83DDE">
              <w:rPr>
                <w:rFonts w:ascii="Times New Roman" w:hAnsi="Times New Roman"/>
                <w:sz w:val="24"/>
                <w:szCs w:val="24"/>
              </w:rPr>
              <w:t>Pichwai, were</w:t>
            </w:r>
            <w:r w:rsidRPr="00E83DDE">
              <w:rPr>
                <w:rFonts w:ascii="Times New Roman" w:hAnsi="Times New Roman"/>
                <w:sz w:val="24"/>
                <w:szCs w:val="24"/>
              </w:rPr>
              <w:t xml:space="preserve"> painted on cloth for the deity, Shrinathji, for several festive occasions.</w:t>
            </w:r>
          </w:p>
        </w:tc>
      </w:tr>
      <w:tr w:rsidR="00782975" w:rsidRPr="00B14644" w14:paraId="7AE82DF9" w14:textId="77777777" w:rsidTr="00CF6045">
        <w:trPr>
          <w:trHeight w:val="155"/>
        </w:trPr>
        <w:tc>
          <w:tcPr>
            <w:tcW w:w="720" w:type="dxa"/>
          </w:tcPr>
          <w:p w14:paraId="3E9241D9" w14:textId="77777777" w:rsidR="00782975" w:rsidRPr="00B14644" w:rsidRDefault="00782975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0BF4E92B" w14:textId="66F533F2" w:rsidR="00782975" w:rsidRPr="00E83DDE" w:rsidRDefault="00782975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90" w:type="dxa"/>
          </w:tcPr>
          <w:p w14:paraId="4DA1C719" w14:textId="0CA86D86" w:rsidR="00782975" w:rsidRPr="00E83DDE" w:rsidRDefault="00C746B0" w:rsidP="002812FF">
            <w:pPr>
              <w:spacing w:after="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True.</w:t>
            </w:r>
          </w:p>
        </w:tc>
        <w:tc>
          <w:tcPr>
            <w:tcW w:w="450" w:type="dxa"/>
          </w:tcPr>
          <w:p w14:paraId="525FF7ED" w14:textId="6F36EF24" w:rsidR="00782975" w:rsidRPr="00E83DDE" w:rsidRDefault="00C746B0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523" w:type="dxa"/>
            <w:gridSpan w:val="2"/>
          </w:tcPr>
          <w:p w14:paraId="46B723E0" w14:textId="2544633E" w:rsidR="00782975" w:rsidRPr="00E83DDE" w:rsidRDefault="00C746B0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sz w:val="24"/>
                <w:szCs w:val="24"/>
              </w:rPr>
              <w:t>False</w:t>
            </w:r>
          </w:p>
        </w:tc>
      </w:tr>
      <w:tr w:rsidR="00BB12AC" w:rsidRPr="00B14644" w14:paraId="5EE4A28C" w14:textId="77777777" w:rsidTr="00CF6045">
        <w:trPr>
          <w:trHeight w:val="315"/>
        </w:trPr>
        <w:tc>
          <w:tcPr>
            <w:tcW w:w="720" w:type="dxa"/>
          </w:tcPr>
          <w:p w14:paraId="6E285151" w14:textId="74B32DFB" w:rsidR="00BB12AC" w:rsidRDefault="00BB12AC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9990" w:type="dxa"/>
            <w:gridSpan w:val="5"/>
          </w:tcPr>
          <w:p w14:paraId="1BC49068" w14:textId="1F23A780" w:rsidR="00BB12AC" w:rsidRPr="00E83DDE" w:rsidRDefault="00BB12AC" w:rsidP="002812FF">
            <w:pPr>
              <w:tabs>
                <w:tab w:val="left" w:pos="27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SECTION – </w:t>
            </w:r>
            <w:r w:rsidR="00BF198F"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B</w:t>
            </w: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–</w:t>
            </w:r>
            <w:r w:rsidRPr="00E83DDE">
              <w:rPr>
                <w:rFonts w:ascii="Times New Roman" w:hAnsi="Times New Roman"/>
                <w:b/>
                <w:sz w:val="24"/>
                <w:szCs w:val="24"/>
              </w:rPr>
              <w:t xml:space="preserve">Answer in brief </w:t>
            </w:r>
            <w:r w:rsidR="00682A64" w:rsidRPr="00E83DD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</w:t>
            </w:r>
            <w:r w:rsidR="002812FF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( </w:t>
            </w:r>
            <w:r w:rsidR="00A846B3"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x</w:t>
            </w:r>
            <w:r w:rsidR="00A846B3"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= </w:t>
            </w:r>
            <w:r w:rsidR="00A846B3"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4</w:t>
            </w: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marks)            </w:t>
            </w:r>
            <w:r w:rsidRPr="00E83DD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</w:t>
            </w:r>
          </w:p>
        </w:tc>
      </w:tr>
      <w:tr w:rsidR="00BB12AC" w:rsidRPr="00B14644" w14:paraId="4B3844A0" w14:textId="77777777" w:rsidTr="00CF6045">
        <w:trPr>
          <w:trHeight w:val="180"/>
        </w:trPr>
        <w:tc>
          <w:tcPr>
            <w:tcW w:w="720" w:type="dxa"/>
          </w:tcPr>
          <w:p w14:paraId="19775B6E" w14:textId="2598716A" w:rsidR="00BB12AC" w:rsidRDefault="00E83DDE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6</w:t>
            </w:r>
            <w:r w:rsidR="00FB4AF3"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5"/>
          </w:tcPr>
          <w:p w14:paraId="39450ACC" w14:textId="74D9A84E" w:rsidR="00B42D00" w:rsidRPr="00E83DDE" w:rsidRDefault="00B42D00" w:rsidP="002812FF">
            <w:pPr>
              <w:tabs>
                <w:tab w:val="left" w:pos="27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 xml:space="preserve">Describe </w:t>
            </w:r>
            <w:r w:rsidR="001F7316" w:rsidRPr="00E83DDE">
              <w:rPr>
                <w:rFonts w:ascii="Times New Roman" w:hAnsi="Times New Roman"/>
                <w:sz w:val="24"/>
                <w:szCs w:val="24"/>
              </w:rPr>
              <w:t>the Painting in detail</w:t>
            </w:r>
            <w:r w:rsidRPr="00E83DDE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4315153" w14:textId="71BED97E" w:rsidR="00B62C92" w:rsidRPr="00E83DDE" w:rsidRDefault="00B62C92" w:rsidP="002812FF">
            <w:pPr>
              <w:tabs>
                <w:tab w:val="left" w:pos="270"/>
              </w:tabs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Bani Thani    </w:t>
            </w:r>
          </w:p>
          <w:p w14:paraId="7AC15CEB" w14:textId="46DA9E6A" w:rsidR="00B62C92" w:rsidRPr="00E83DDE" w:rsidRDefault="00B62C92" w:rsidP="002812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12FB3BF8" w14:textId="31C32AA6" w:rsidR="00BB12AC" w:rsidRPr="00E83DDE" w:rsidRDefault="00B42D00" w:rsidP="002812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>Rama Meets Members of His Family at Chitrakut.</w:t>
            </w:r>
          </w:p>
        </w:tc>
      </w:tr>
      <w:tr w:rsidR="00A846B3" w:rsidRPr="00B14644" w14:paraId="1E1A173F" w14:textId="77777777" w:rsidTr="00CF6045">
        <w:trPr>
          <w:trHeight w:val="360"/>
        </w:trPr>
        <w:tc>
          <w:tcPr>
            <w:tcW w:w="720" w:type="dxa"/>
          </w:tcPr>
          <w:p w14:paraId="3CBEE0E0" w14:textId="16AFF718" w:rsidR="00A846B3" w:rsidRDefault="00E83DDE" w:rsidP="002812FF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7</w:t>
            </w:r>
            <w:r w:rsidR="00A846B3"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5"/>
          </w:tcPr>
          <w:p w14:paraId="01C5D8C8" w14:textId="3B586551" w:rsidR="005C581C" w:rsidRPr="00E83DDE" w:rsidRDefault="00A846B3" w:rsidP="002812FF">
            <w:pPr>
              <w:tabs>
                <w:tab w:val="left" w:pos="27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sz w:val="24"/>
                <w:szCs w:val="24"/>
              </w:rPr>
              <w:t xml:space="preserve">Describe </w:t>
            </w:r>
            <w:r w:rsidR="00CC333D" w:rsidRPr="00E83DDE">
              <w:rPr>
                <w:rFonts w:ascii="Times New Roman" w:hAnsi="Times New Roman"/>
                <w:sz w:val="24"/>
                <w:szCs w:val="24"/>
              </w:rPr>
              <w:t>the</w:t>
            </w:r>
            <w:r w:rsidRPr="00E83DDE">
              <w:rPr>
                <w:rFonts w:ascii="Times New Roman" w:hAnsi="Times New Roman"/>
                <w:sz w:val="24"/>
                <w:szCs w:val="24"/>
              </w:rPr>
              <w:t xml:space="preserve"> features of the Painting ‘Maru Ragini’</w:t>
            </w:r>
          </w:p>
        </w:tc>
      </w:tr>
      <w:tr w:rsidR="00D04EA6" w:rsidRPr="00B14644" w14:paraId="355BB117" w14:textId="77777777" w:rsidTr="00CF6045">
        <w:trPr>
          <w:trHeight w:val="155"/>
        </w:trPr>
        <w:tc>
          <w:tcPr>
            <w:tcW w:w="720" w:type="dxa"/>
          </w:tcPr>
          <w:p w14:paraId="56118053" w14:textId="003B9458" w:rsidR="00D04EA6" w:rsidRPr="00B14644" w:rsidRDefault="00D04EA6" w:rsidP="002812FF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9990" w:type="dxa"/>
            <w:gridSpan w:val="5"/>
          </w:tcPr>
          <w:p w14:paraId="7874D6A7" w14:textId="0579CA8D" w:rsidR="005F43A7" w:rsidRPr="00E83DDE" w:rsidRDefault="00E24262" w:rsidP="002812FF">
            <w:pPr>
              <w:tabs>
                <w:tab w:val="left" w:pos="270"/>
              </w:tabs>
              <w:spacing w:after="0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SECTION –</w:t>
            </w:r>
            <w:r w:rsidR="00B42D00"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C</w:t>
            </w: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– </w:t>
            </w:r>
            <w:r w:rsidRPr="00E83DDE">
              <w:rPr>
                <w:rFonts w:ascii="Times New Roman" w:hAnsi="Times New Roman"/>
                <w:b/>
                <w:sz w:val="24"/>
                <w:szCs w:val="24"/>
              </w:rPr>
              <w:t>Long answer (</w:t>
            </w: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Attempt Any 1)                                    </w:t>
            </w:r>
            <w:r w:rsidR="00FA676F"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(</w:t>
            </w:r>
            <w:r w:rsidR="00B42D00"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6</w:t>
            </w:r>
            <w:r w:rsidR="0066465E"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x1= </w:t>
            </w:r>
            <w:r w:rsidR="00B42D00"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6 </w:t>
            </w: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marks)</w:t>
            </w:r>
          </w:p>
        </w:tc>
      </w:tr>
      <w:tr w:rsidR="000A2257" w:rsidRPr="00B14644" w14:paraId="20845D8A" w14:textId="77777777" w:rsidTr="00CF6045">
        <w:trPr>
          <w:trHeight w:val="155"/>
        </w:trPr>
        <w:tc>
          <w:tcPr>
            <w:tcW w:w="720" w:type="dxa"/>
          </w:tcPr>
          <w:p w14:paraId="5AE5E968" w14:textId="5FE84285" w:rsidR="000A2257" w:rsidRDefault="00E83DDE" w:rsidP="002812FF">
            <w:pPr>
              <w:spacing w:after="0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8</w:t>
            </w:r>
            <w:r w:rsidR="000A2257"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5"/>
          </w:tcPr>
          <w:p w14:paraId="0A5A415A" w14:textId="7CF08F96" w:rsidR="00B42D00" w:rsidRPr="00E83DDE" w:rsidRDefault="000A2257" w:rsidP="002812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Write sub schools of </w:t>
            </w:r>
            <w:r w:rsidR="00C867C1" w:rsidRPr="00E83DDE">
              <w:rPr>
                <w:rFonts w:ascii="Times New Roman" w:eastAsia="Times New Roman" w:hAnsi="Times New Roman"/>
                <w:bCs/>
                <w:sz w:val="24"/>
                <w:szCs w:val="24"/>
              </w:rPr>
              <w:t>Rajasthani</w:t>
            </w:r>
            <w:r w:rsidRPr="00E83DD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School of paintings and </w:t>
            </w:r>
            <w:r w:rsidR="00B42D00" w:rsidRPr="00E83DDE">
              <w:rPr>
                <w:rFonts w:ascii="Times New Roman" w:hAnsi="Times New Roman"/>
                <w:sz w:val="24"/>
                <w:szCs w:val="24"/>
              </w:rPr>
              <w:t xml:space="preserve">explain main characteristics of </w:t>
            </w:r>
            <w:r w:rsidR="00197F2B" w:rsidRPr="00E83DDE">
              <w:rPr>
                <w:rFonts w:ascii="Times New Roman" w:hAnsi="Times New Roman"/>
                <w:sz w:val="24"/>
                <w:szCs w:val="24"/>
              </w:rPr>
              <w:t>it.</w:t>
            </w:r>
          </w:p>
          <w:p w14:paraId="0F11B5FC" w14:textId="572E5312" w:rsidR="000A2257" w:rsidRPr="00E83DDE" w:rsidRDefault="00B62C92" w:rsidP="002812FF">
            <w:pPr>
              <w:tabs>
                <w:tab w:val="left" w:pos="270"/>
              </w:tabs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Cs/>
                <w:sz w:val="24"/>
                <w:szCs w:val="24"/>
              </w:rPr>
              <w:t>OR</w:t>
            </w:r>
          </w:p>
          <w:p w14:paraId="165AAF7E" w14:textId="77777777" w:rsidR="00B62C92" w:rsidRPr="00E83DDE" w:rsidRDefault="00B62C92" w:rsidP="002812FF">
            <w:pPr>
              <w:spacing w:after="0" w:line="259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83DDE">
              <w:rPr>
                <w:rFonts w:ascii="Times New Roman" w:eastAsiaTheme="minorHAnsi" w:hAnsi="Times New Roman"/>
                <w:sz w:val="24"/>
                <w:szCs w:val="24"/>
              </w:rPr>
              <w:t>Write an essay on evolution of the Indian National Flag with study of the form and</w:t>
            </w:r>
          </w:p>
          <w:p w14:paraId="41381B84" w14:textId="6450D03F" w:rsidR="009E4802" w:rsidRPr="00E83DDE" w:rsidRDefault="00B62C92" w:rsidP="002812FF">
            <w:pPr>
              <w:spacing w:after="0" w:line="259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E83DDE">
              <w:rPr>
                <w:rFonts w:ascii="Times New Roman" w:eastAsiaTheme="minorHAnsi" w:hAnsi="Times New Roman"/>
                <w:sz w:val="24"/>
                <w:szCs w:val="24"/>
              </w:rPr>
              <w:t>colour</w:t>
            </w:r>
            <w:proofErr w:type="spellEnd"/>
            <w:r w:rsidRPr="00E83DDE">
              <w:rPr>
                <w:rFonts w:ascii="Times New Roman" w:eastAsiaTheme="minorHAnsi" w:hAnsi="Times New Roman"/>
                <w:sz w:val="24"/>
                <w:szCs w:val="24"/>
              </w:rPr>
              <w:t xml:space="preserve"> scheme.</w:t>
            </w:r>
          </w:p>
        </w:tc>
      </w:tr>
      <w:tr w:rsidR="0066465E" w:rsidRPr="00B14644" w14:paraId="55C165BB" w14:textId="77777777" w:rsidTr="00CF6045">
        <w:trPr>
          <w:trHeight w:val="155"/>
        </w:trPr>
        <w:tc>
          <w:tcPr>
            <w:tcW w:w="720" w:type="dxa"/>
          </w:tcPr>
          <w:p w14:paraId="129A339C" w14:textId="23E7515E" w:rsidR="0066465E" w:rsidRPr="00B14644" w:rsidRDefault="00E83DDE" w:rsidP="002812FF">
            <w:pPr>
              <w:spacing w:after="0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9</w:t>
            </w:r>
            <w:r w:rsidR="00773939"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5"/>
          </w:tcPr>
          <w:p w14:paraId="15FFA29D" w14:textId="320A2E49" w:rsidR="009E4802" w:rsidRPr="00E83DDE" w:rsidRDefault="00773939" w:rsidP="002812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b/>
                <w:sz w:val="24"/>
                <w:szCs w:val="24"/>
              </w:rPr>
              <w:t>SECTION –D– PRACTICAL</w:t>
            </w:r>
            <w:r w:rsidR="009E4802" w:rsidRPr="00E83DDE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2812F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9E4802" w:rsidRPr="00E83DDE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682A64" w:rsidRPr="00E83DDE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2812FF"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 w:rsidR="00682A64" w:rsidRPr="00E83DDE"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="009E4802" w:rsidRPr="00E83DD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9E4802" w:rsidRPr="002812FF">
              <w:rPr>
                <w:rFonts w:ascii="Times New Roman" w:hAnsi="Times New Roman"/>
                <w:b/>
                <w:bCs/>
                <w:sz w:val="24"/>
                <w:szCs w:val="24"/>
              </w:rPr>
              <w:t>( 20 marks)</w:t>
            </w:r>
          </w:p>
          <w:p w14:paraId="6907CA0F" w14:textId="6ADF9F7A" w:rsidR="009E4802" w:rsidRPr="00E83DDE" w:rsidRDefault="009E4802" w:rsidP="002812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FF5F918" w14:textId="77777777" w:rsidR="009E4802" w:rsidRPr="00E83DDE" w:rsidRDefault="009E4802" w:rsidP="002812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B7BFF70" w14:textId="24B28AE5" w:rsidR="00CC5409" w:rsidRPr="00E83DDE" w:rsidRDefault="009E4802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noProof/>
                <w:sz w:val="24"/>
                <w:szCs w:val="24"/>
              </w:rPr>
              <w:t xml:space="preserve">                          </w:t>
            </w:r>
            <w:r w:rsidR="0099047B" w:rsidRPr="00E83DDE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  <w:p w14:paraId="54BBE127" w14:textId="667DB9C4" w:rsidR="00CE61CA" w:rsidRPr="00E83DDE" w:rsidRDefault="00722A07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83DDE">
              <w:rPr>
                <w:rFonts w:ascii="Times New Roman" w:hAnsi="Times New Roman"/>
                <w:noProof/>
                <w:sz w:val="24"/>
                <w:szCs w:val="24"/>
              </w:rPr>
              <w:t xml:space="preserve">         </w:t>
            </w:r>
          </w:p>
          <w:p w14:paraId="28F128CA" w14:textId="03FD3E70" w:rsidR="00267740" w:rsidRPr="00E83DDE" w:rsidRDefault="0099047B" w:rsidP="002812F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83DDE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550F401" wp14:editId="7E58A207">
                  <wp:extent cx="6134056" cy="6742632"/>
                  <wp:effectExtent l="0" t="0" r="63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941" cy="674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AB513" w14:textId="6F36DBFA" w:rsidR="00267740" w:rsidRPr="00E83DDE" w:rsidRDefault="00267740" w:rsidP="002812F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486ECC49" w14:textId="5C87F453" w:rsidR="00D04EA6" w:rsidRDefault="002812FF" w:rsidP="002812FF">
      <w:pPr>
        <w:spacing w:after="0"/>
        <w:jc w:val="center"/>
      </w:pPr>
      <w:r>
        <w:t>***</w:t>
      </w:r>
    </w:p>
    <w:sectPr w:rsidR="00D04EA6" w:rsidSect="002812FF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100"/>
    <w:multiLevelType w:val="hybridMultilevel"/>
    <w:tmpl w:val="0964C0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5B1C"/>
    <w:multiLevelType w:val="hybridMultilevel"/>
    <w:tmpl w:val="F1B2D0F4"/>
    <w:lvl w:ilvl="0" w:tplc="04090015">
      <w:start w:val="1"/>
      <w:numFmt w:val="upperLetter"/>
      <w:lvlText w:val="%1."/>
      <w:lvlJc w:val="left"/>
      <w:pPr>
        <w:ind w:left="616" w:hanging="360"/>
      </w:p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" w15:restartNumberingAfterBreak="0">
    <w:nsid w:val="04AB53D0"/>
    <w:multiLevelType w:val="hybridMultilevel"/>
    <w:tmpl w:val="47421EC0"/>
    <w:lvl w:ilvl="0" w:tplc="11A2F13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B7A"/>
    <w:multiLevelType w:val="hybridMultilevel"/>
    <w:tmpl w:val="98A210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C6B23"/>
    <w:multiLevelType w:val="hybridMultilevel"/>
    <w:tmpl w:val="4E90628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D21EE"/>
    <w:multiLevelType w:val="hybridMultilevel"/>
    <w:tmpl w:val="8D989CA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C2074"/>
    <w:multiLevelType w:val="hybridMultilevel"/>
    <w:tmpl w:val="F9DABE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D7444"/>
    <w:multiLevelType w:val="hybridMultilevel"/>
    <w:tmpl w:val="F9DABE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76707"/>
    <w:multiLevelType w:val="hybridMultilevel"/>
    <w:tmpl w:val="431E43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61038"/>
    <w:multiLevelType w:val="hybridMultilevel"/>
    <w:tmpl w:val="99F490EA"/>
    <w:lvl w:ilvl="0" w:tplc="1C0C821A">
      <w:start w:val="1"/>
      <w:numFmt w:val="upp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C41D91"/>
    <w:multiLevelType w:val="hybridMultilevel"/>
    <w:tmpl w:val="603AFEC6"/>
    <w:lvl w:ilvl="0" w:tplc="3B94E9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25A26"/>
    <w:multiLevelType w:val="hybridMultilevel"/>
    <w:tmpl w:val="61CC4184"/>
    <w:lvl w:ilvl="0" w:tplc="04090015">
      <w:start w:val="1"/>
      <w:numFmt w:val="upperLetter"/>
      <w:lvlText w:val="%1."/>
      <w:lvlJc w:val="left"/>
      <w:pPr>
        <w:ind w:left="616" w:hanging="360"/>
      </w:p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12" w15:restartNumberingAfterBreak="0">
    <w:nsid w:val="31944150"/>
    <w:multiLevelType w:val="hybridMultilevel"/>
    <w:tmpl w:val="2DDE061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674BE"/>
    <w:multiLevelType w:val="hybridMultilevel"/>
    <w:tmpl w:val="D97273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53949"/>
    <w:multiLevelType w:val="hybridMultilevel"/>
    <w:tmpl w:val="0964C0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25CC7"/>
    <w:multiLevelType w:val="hybridMultilevel"/>
    <w:tmpl w:val="3F306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B4510"/>
    <w:multiLevelType w:val="hybridMultilevel"/>
    <w:tmpl w:val="DFAC44C8"/>
    <w:lvl w:ilvl="0" w:tplc="3314070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D91B1B"/>
    <w:multiLevelType w:val="hybridMultilevel"/>
    <w:tmpl w:val="98A2100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E1F1A"/>
    <w:multiLevelType w:val="hybridMultilevel"/>
    <w:tmpl w:val="C1B859A8"/>
    <w:lvl w:ilvl="0" w:tplc="04090001">
      <w:start w:val="1"/>
      <w:numFmt w:val="bullet"/>
      <w:lvlText w:val=""/>
      <w:lvlJc w:val="left"/>
      <w:pPr>
        <w:ind w:left="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19" w15:restartNumberingAfterBreak="0">
    <w:nsid w:val="4A3B7484"/>
    <w:multiLevelType w:val="hybridMultilevel"/>
    <w:tmpl w:val="8D989C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E1556"/>
    <w:multiLevelType w:val="hybridMultilevel"/>
    <w:tmpl w:val="807808B0"/>
    <w:lvl w:ilvl="0" w:tplc="99723E8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41704"/>
    <w:multiLevelType w:val="hybridMultilevel"/>
    <w:tmpl w:val="2DDE061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A2551"/>
    <w:multiLevelType w:val="hybridMultilevel"/>
    <w:tmpl w:val="98A2100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87AD8"/>
    <w:multiLevelType w:val="hybridMultilevel"/>
    <w:tmpl w:val="B40004CA"/>
    <w:lvl w:ilvl="0" w:tplc="63B0CE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74338"/>
    <w:multiLevelType w:val="hybridMultilevel"/>
    <w:tmpl w:val="95BA95C8"/>
    <w:lvl w:ilvl="0" w:tplc="33140706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C33FB2"/>
    <w:multiLevelType w:val="hybridMultilevel"/>
    <w:tmpl w:val="F1B2D0F4"/>
    <w:lvl w:ilvl="0" w:tplc="FFFFFFFF">
      <w:start w:val="1"/>
      <w:numFmt w:val="upperLetter"/>
      <w:lvlText w:val="%1."/>
      <w:lvlJc w:val="left"/>
      <w:pPr>
        <w:ind w:left="616" w:hanging="360"/>
      </w:pPr>
    </w:lvl>
    <w:lvl w:ilvl="1" w:tplc="FFFFFFFF" w:tentative="1">
      <w:start w:val="1"/>
      <w:numFmt w:val="lowerLetter"/>
      <w:lvlText w:val="%2."/>
      <w:lvlJc w:val="left"/>
      <w:pPr>
        <w:ind w:left="1336" w:hanging="360"/>
      </w:pPr>
    </w:lvl>
    <w:lvl w:ilvl="2" w:tplc="FFFFFFFF" w:tentative="1">
      <w:start w:val="1"/>
      <w:numFmt w:val="lowerRoman"/>
      <w:lvlText w:val="%3."/>
      <w:lvlJc w:val="right"/>
      <w:pPr>
        <w:ind w:left="2056" w:hanging="180"/>
      </w:pPr>
    </w:lvl>
    <w:lvl w:ilvl="3" w:tplc="FFFFFFFF" w:tentative="1">
      <w:start w:val="1"/>
      <w:numFmt w:val="decimal"/>
      <w:lvlText w:val="%4."/>
      <w:lvlJc w:val="left"/>
      <w:pPr>
        <w:ind w:left="2776" w:hanging="360"/>
      </w:pPr>
    </w:lvl>
    <w:lvl w:ilvl="4" w:tplc="FFFFFFFF" w:tentative="1">
      <w:start w:val="1"/>
      <w:numFmt w:val="lowerLetter"/>
      <w:lvlText w:val="%5."/>
      <w:lvlJc w:val="left"/>
      <w:pPr>
        <w:ind w:left="3496" w:hanging="360"/>
      </w:pPr>
    </w:lvl>
    <w:lvl w:ilvl="5" w:tplc="FFFFFFFF" w:tentative="1">
      <w:start w:val="1"/>
      <w:numFmt w:val="lowerRoman"/>
      <w:lvlText w:val="%6."/>
      <w:lvlJc w:val="right"/>
      <w:pPr>
        <w:ind w:left="4216" w:hanging="180"/>
      </w:pPr>
    </w:lvl>
    <w:lvl w:ilvl="6" w:tplc="FFFFFFFF" w:tentative="1">
      <w:start w:val="1"/>
      <w:numFmt w:val="decimal"/>
      <w:lvlText w:val="%7."/>
      <w:lvlJc w:val="left"/>
      <w:pPr>
        <w:ind w:left="4936" w:hanging="360"/>
      </w:pPr>
    </w:lvl>
    <w:lvl w:ilvl="7" w:tplc="FFFFFFFF" w:tentative="1">
      <w:start w:val="1"/>
      <w:numFmt w:val="lowerLetter"/>
      <w:lvlText w:val="%8."/>
      <w:lvlJc w:val="left"/>
      <w:pPr>
        <w:ind w:left="5656" w:hanging="360"/>
      </w:pPr>
    </w:lvl>
    <w:lvl w:ilvl="8" w:tplc="FFFFFFFF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6" w15:restartNumberingAfterBreak="0">
    <w:nsid w:val="6CAF552E"/>
    <w:multiLevelType w:val="hybridMultilevel"/>
    <w:tmpl w:val="0964C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91DCC"/>
    <w:multiLevelType w:val="hybridMultilevel"/>
    <w:tmpl w:val="18ACDE6A"/>
    <w:lvl w:ilvl="0" w:tplc="34FC0B60">
      <w:start w:val="1"/>
      <w:numFmt w:val="decimal"/>
      <w:lvlText w:val="%1)"/>
      <w:lvlJc w:val="left"/>
      <w:pPr>
        <w:ind w:left="117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5D39E9"/>
    <w:multiLevelType w:val="hybridMultilevel"/>
    <w:tmpl w:val="8D989CA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A260E"/>
    <w:multiLevelType w:val="hybridMultilevel"/>
    <w:tmpl w:val="4E90628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561DD"/>
    <w:multiLevelType w:val="hybridMultilevel"/>
    <w:tmpl w:val="D972730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BF2E95"/>
    <w:multiLevelType w:val="hybridMultilevel"/>
    <w:tmpl w:val="4E9062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637B5A"/>
    <w:multiLevelType w:val="hybridMultilevel"/>
    <w:tmpl w:val="2DDE061E"/>
    <w:lvl w:ilvl="0" w:tplc="64D26668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20658"/>
    <w:multiLevelType w:val="hybridMultilevel"/>
    <w:tmpl w:val="F9DABE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30283">
    <w:abstractNumId w:val="18"/>
  </w:num>
  <w:num w:numId="2" w16cid:durableId="1235705733">
    <w:abstractNumId w:val="26"/>
  </w:num>
  <w:num w:numId="3" w16cid:durableId="869416649">
    <w:abstractNumId w:val="14"/>
  </w:num>
  <w:num w:numId="4" w16cid:durableId="1469935506">
    <w:abstractNumId w:val="0"/>
  </w:num>
  <w:num w:numId="5" w16cid:durableId="2023165845">
    <w:abstractNumId w:val="19"/>
  </w:num>
  <w:num w:numId="6" w16cid:durableId="867988453">
    <w:abstractNumId w:val="5"/>
  </w:num>
  <w:num w:numId="7" w16cid:durableId="242421984">
    <w:abstractNumId w:val="28"/>
  </w:num>
  <w:num w:numId="8" w16cid:durableId="1057700537">
    <w:abstractNumId w:val="31"/>
  </w:num>
  <w:num w:numId="9" w16cid:durableId="1512524613">
    <w:abstractNumId w:val="29"/>
  </w:num>
  <w:num w:numId="10" w16cid:durableId="2035302988">
    <w:abstractNumId w:val="4"/>
  </w:num>
  <w:num w:numId="11" w16cid:durableId="1439527377">
    <w:abstractNumId w:val="6"/>
  </w:num>
  <w:num w:numId="12" w16cid:durableId="1860002253">
    <w:abstractNumId w:val="7"/>
  </w:num>
  <w:num w:numId="13" w16cid:durableId="1016998906">
    <w:abstractNumId w:val="33"/>
  </w:num>
  <w:num w:numId="14" w16cid:durableId="207305194">
    <w:abstractNumId w:val="32"/>
  </w:num>
  <w:num w:numId="15" w16cid:durableId="613288423">
    <w:abstractNumId w:val="12"/>
  </w:num>
  <w:num w:numId="16" w16cid:durableId="1606498336">
    <w:abstractNumId w:val="21"/>
  </w:num>
  <w:num w:numId="17" w16cid:durableId="1199466134">
    <w:abstractNumId w:val="1"/>
  </w:num>
  <w:num w:numId="18" w16cid:durableId="537015909">
    <w:abstractNumId w:val="25"/>
  </w:num>
  <w:num w:numId="19" w16cid:durableId="1230918441">
    <w:abstractNumId w:val="11"/>
  </w:num>
  <w:num w:numId="20" w16cid:durableId="1498812767">
    <w:abstractNumId w:val="8"/>
  </w:num>
  <w:num w:numId="21" w16cid:durableId="1195725973">
    <w:abstractNumId w:val="13"/>
  </w:num>
  <w:num w:numId="22" w16cid:durableId="1546715278">
    <w:abstractNumId w:val="30"/>
  </w:num>
  <w:num w:numId="23" w16cid:durableId="1083375860">
    <w:abstractNumId w:val="3"/>
  </w:num>
  <w:num w:numId="24" w16cid:durableId="709575422">
    <w:abstractNumId w:val="22"/>
  </w:num>
  <w:num w:numId="25" w16cid:durableId="1916888365">
    <w:abstractNumId w:val="17"/>
  </w:num>
  <w:num w:numId="26" w16cid:durableId="311759719">
    <w:abstractNumId w:val="15"/>
  </w:num>
  <w:num w:numId="27" w16cid:durableId="1323121267">
    <w:abstractNumId w:val="23"/>
  </w:num>
  <w:num w:numId="28" w16cid:durableId="777794059">
    <w:abstractNumId w:val="10"/>
  </w:num>
  <w:num w:numId="29" w16cid:durableId="726807768">
    <w:abstractNumId w:val="2"/>
  </w:num>
  <w:num w:numId="30" w16cid:durableId="847132400">
    <w:abstractNumId w:val="20"/>
  </w:num>
  <w:num w:numId="31" w16cid:durableId="1879392673">
    <w:abstractNumId w:val="27"/>
  </w:num>
  <w:num w:numId="32" w16cid:durableId="512376888">
    <w:abstractNumId w:val="16"/>
  </w:num>
  <w:num w:numId="33" w16cid:durableId="1465344501">
    <w:abstractNumId w:val="9"/>
  </w:num>
  <w:num w:numId="34" w16cid:durableId="19260383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75"/>
    <w:rsid w:val="000114DA"/>
    <w:rsid w:val="00022EE0"/>
    <w:rsid w:val="00033182"/>
    <w:rsid w:val="00035389"/>
    <w:rsid w:val="000A2257"/>
    <w:rsid w:val="000B0EFF"/>
    <w:rsid w:val="000F6AF9"/>
    <w:rsid w:val="001056A0"/>
    <w:rsid w:val="00113175"/>
    <w:rsid w:val="0012607F"/>
    <w:rsid w:val="00151687"/>
    <w:rsid w:val="001734F9"/>
    <w:rsid w:val="00181197"/>
    <w:rsid w:val="00197F2B"/>
    <w:rsid w:val="001A2E35"/>
    <w:rsid w:val="001B0D04"/>
    <w:rsid w:val="001E5FC2"/>
    <w:rsid w:val="001F7316"/>
    <w:rsid w:val="00245E35"/>
    <w:rsid w:val="00267740"/>
    <w:rsid w:val="00275242"/>
    <w:rsid w:val="00281127"/>
    <w:rsid w:val="002812FF"/>
    <w:rsid w:val="002D4041"/>
    <w:rsid w:val="00345414"/>
    <w:rsid w:val="00361BBF"/>
    <w:rsid w:val="00364E41"/>
    <w:rsid w:val="003B6FDB"/>
    <w:rsid w:val="003D5B6C"/>
    <w:rsid w:val="003E5265"/>
    <w:rsid w:val="004019DF"/>
    <w:rsid w:val="0043098C"/>
    <w:rsid w:val="0043467B"/>
    <w:rsid w:val="00480689"/>
    <w:rsid w:val="00493F7B"/>
    <w:rsid w:val="004A401B"/>
    <w:rsid w:val="004C4492"/>
    <w:rsid w:val="004C685F"/>
    <w:rsid w:val="004E7DC5"/>
    <w:rsid w:val="00565306"/>
    <w:rsid w:val="005C581C"/>
    <w:rsid w:val="005E22CD"/>
    <w:rsid w:val="005F43A7"/>
    <w:rsid w:val="00636E8D"/>
    <w:rsid w:val="0066465E"/>
    <w:rsid w:val="006657E2"/>
    <w:rsid w:val="0067608B"/>
    <w:rsid w:val="00682A64"/>
    <w:rsid w:val="006D1577"/>
    <w:rsid w:val="006E3E9C"/>
    <w:rsid w:val="00722A07"/>
    <w:rsid w:val="00764FB0"/>
    <w:rsid w:val="007668C3"/>
    <w:rsid w:val="00773828"/>
    <w:rsid w:val="00773939"/>
    <w:rsid w:val="00782975"/>
    <w:rsid w:val="00794B97"/>
    <w:rsid w:val="007A4906"/>
    <w:rsid w:val="007C2E26"/>
    <w:rsid w:val="007E05F0"/>
    <w:rsid w:val="007E476A"/>
    <w:rsid w:val="007F2708"/>
    <w:rsid w:val="00811373"/>
    <w:rsid w:val="00825369"/>
    <w:rsid w:val="00854987"/>
    <w:rsid w:val="008858CE"/>
    <w:rsid w:val="00907345"/>
    <w:rsid w:val="00916217"/>
    <w:rsid w:val="00937234"/>
    <w:rsid w:val="009374C3"/>
    <w:rsid w:val="009534F5"/>
    <w:rsid w:val="009553A2"/>
    <w:rsid w:val="0099047B"/>
    <w:rsid w:val="009C5C1B"/>
    <w:rsid w:val="009D04D0"/>
    <w:rsid w:val="009D7527"/>
    <w:rsid w:val="009E4802"/>
    <w:rsid w:val="009F1F80"/>
    <w:rsid w:val="00A0597E"/>
    <w:rsid w:val="00A62FAA"/>
    <w:rsid w:val="00A74E39"/>
    <w:rsid w:val="00A846B3"/>
    <w:rsid w:val="00AA4B7F"/>
    <w:rsid w:val="00AB58AE"/>
    <w:rsid w:val="00AB6A7A"/>
    <w:rsid w:val="00AE5041"/>
    <w:rsid w:val="00B42D00"/>
    <w:rsid w:val="00B578AC"/>
    <w:rsid w:val="00B62C92"/>
    <w:rsid w:val="00B64736"/>
    <w:rsid w:val="00BA780A"/>
    <w:rsid w:val="00BB12AC"/>
    <w:rsid w:val="00BF198F"/>
    <w:rsid w:val="00C746B0"/>
    <w:rsid w:val="00C867C1"/>
    <w:rsid w:val="00CC333D"/>
    <w:rsid w:val="00CC5409"/>
    <w:rsid w:val="00CD7CD9"/>
    <w:rsid w:val="00CE3CDE"/>
    <w:rsid w:val="00CE61CA"/>
    <w:rsid w:val="00CE6725"/>
    <w:rsid w:val="00CF6045"/>
    <w:rsid w:val="00D004E1"/>
    <w:rsid w:val="00D04EA6"/>
    <w:rsid w:val="00D16BA5"/>
    <w:rsid w:val="00D531D3"/>
    <w:rsid w:val="00D62FC7"/>
    <w:rsid w:val="00D7655A"/>
    <w:rsid w:val="00DB4BD1"/>
    <w:rsid w:val="00DB5F81"/>
    <w:rsid w:val="00DC1A72"/>
    <w:rsid w:val="00DC420E"/>
    <w:rsid w:val="00DD2036"/>
    <w:rsid w:val="00E10E5A"/>
    <w:rsid w:val="00E133D1"/>
    <w:rsid w:val="00E1464B"/>
    <w:rsid w:val="00E2108D"/>
    <w:rsid w:val="00E24262"/>
    <w:rsid w:val="00E6595E"/>
    <w:rsid w:val="00E67F86"/>
    <w:rsid w:val="00E83DDE"/>
    <w:rsid w:val="00E86387"/>
    <w:rsid w:val="00E90B60"/>
    <w:rsid w:val="00ED2A41"/>
    <w:rsid w:val="00EF080B"/>
    <w:rsid w:val="00EF72E4"/>
    <w:rsid w:val="00F279F9"/>
    <w:rsid w:val="00F97CBE"/>
    <w:rsid w:val="00FA3DCB"/>
    <w:rsid w:val="00FA676F"/>
    <w:rsid w:val="00FB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8EA3"/>
  <w15:chartTrackingRefBased/>
  <w15:docId w15:val="{71BC67BB-E609-4228-97A3-CEE00977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1D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82975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2975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782975"/>
    <w:pPr>
      <w:ind w:left="720"/>
      <w:contextualSpacing/>
    </w:pPr>
  </w:style>
  <w:style w:type="character" w:customStyle="1" w:styleId="questionsanscontent">
    <w:name w:val="questionsanscontent"/>
    <w:basedOn w:val="DefaultParagraphFont"/>
    <w:rsid w:val="00F9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SHAH</dc:creator>
  <cp:keywords/>
  <dc:description/>
  <cp:lastModifiedBy>BIJINA DEEPAK</cp:lastModifiedBy>
  <cp:revision>9</cp:revision>
  <dcterms:created xsi:type="dcterms:W3CDTF">2023-03-22T14:12:00Z</dcterms:created>
  <dcterms:modified xsi:type="dcterms:W3CDTF">2023-03-23T03:27:00Z</dcterms:modified>
</cp:coreProperties>
</file>