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7"/>
        <w:gridCol w:w="4793"/>
      </w:tblGrid>
      <w:tr w:rsidR="005C4198" w:rsidRPr="00BD488E" w14:paraId="732ED25C" w14:textId="77777777" w:rsidTr="00E45128">
        <w:trPr>
          <w:trHeight w:val="407"/>
        </w:trPr>
        <w:tc>
          <w:tcPr>
            <w:tcW w:w="9781" w:type="dxa"/>
            <w:gridSpan w:val="2"/>
          </w:tcPr>
          <w:p w14:paraId="6E5CA4E5" w14:textId="77777777" w:rsidR="005C4198" w:rsidRPr="00BD488E" w:rsidRDefault="005C4198" w:rsidP="00E45128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052BAD60" wp14:editId="77A70108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98" w:rsidRPr="00BD488E" w14:paraId="1A8309E5" w14:textId="77777777" w:rsidTr="00E45128">
        <w:trPr>
          <w:trHeight w:val="407"/>
        </w:trPr>
        <w:tc>
          <w:tcPr>
            <w:tcW w:w="9781" w:type="dxa"/>
            <w:gridSpan w:val="2"/>
          </w:tcPr>
          <w:p w14:paraId="66490649" w14:textId="0D5DCCDF" w:rsidR="005C4198" w:rsidRPr="00BD488E" w:rsidRDefault="005C4198" w:rsidP="00E4512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FIRST TERM EXAMINATION (2021-22)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C4198" w:rsidRPr="00BD488E" w14:paraId="6F009A48" w14:textId="77777777" w:rsidTr="00E45128">
        <w:trPr>
          <w:trHeight w:val="675"/>
        </w:trPr>
        <w:tc>
          <w:tcPr>
            <w:tcW w:w="5002" w:type="dxa"/>
          </w:tcPr>
          <w:p w14:paraId="301F54D5" w14:textId="77777777" w:rsidR="005C4198" w:rsidRPr="00BD488E" w:rsidRDefault="005C4198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 xml:space="preserve">Subject:  Informatics Practices </w:t>
            </w:r>
          </w:p>
          <w:p w14:paraId="3D064386" w14:textId="77777777" w:rsidR="005C4198" w:rsidRPr="00BD488E" w:rsidRDefault="005C4198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779" w:type="dxa"/>
          </w:tcPr>
          <w:p w14:paraId="345944D8" w14:textId="77777777" w:rsidR="005C4198" w:rsidRPr="00BD488E" w:rsidRDefault="005C4198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BD488E">
              <w:rPr>
                <w:sz w:val="24"/>
                <w:szCs w:val="24"/>
              </w:rPr>
              <w:t>Max. Marks:</w:t>
            </w:r>
            <w:r>
              <w:rPr>
                <w:sz w:val="24"/>
                <w:szCs w:val="24"/>
              </w:rPr>
              <w:t>35</w:t>
            </w:r>
          </w:p>
          <w:p w14:paraId="5FB2F227" w14:textId="77777777" w:rsidR="005C4198" w:rsidRPr="00BD488E" w:rsidRDefault="005C4198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BD488E">
              <w:rPr>
                <w:sz w:val="24"/>
                <w:szCs w:val="24"/>
              </w:rPr>
              <w:t>Time:</w:t>
            </w:r>
            <w:r>
              <w:rPr>
                <w:sz w:val="24"/>
                <w:szCs w:val="24"/>
              </w:rPr>
              <w:t xml:space="preserve">90 </w:t>
            </w:r>
            <w:proofErr w:type="spellStart"/>
            <w:r>
              <w:rPr>
                <w:sz w:val="24"/>
                <w:szCs w:val="24"/>
              </w:rPr>
              <w:t>Mnts</w:t>
            </w:r>
            <w:proofErr w:type="spellEnd"/>
            <w:r w:rsidRPr="00BD488E">
              <w:rPr>
                <w:sz w:val="24"/>
                <w:szCs w:val="24"/>
              </w:rPr>
              <w:t xml:space="preserve"> </w:t>
            </w:r>
          </w:p>
        </w:tc>
      </w:tr>
      <w:tr w:rsidR="005C4198" w:rsidRPr="00BD488E" w14:paraId="08B7F1A7" w14:textId="77777777" w:rsidTr="00E45128">
        <w:trPr>
          <w:trHeight w:val="675"/>
        </w:trPr>
        <w:tc>
          <w:tcPr>
            <w:tcW w:w="5002" w:type="dxa"/>
          </w:tcPr>
          <w:p w14:paraId="6ACA7FF9" w14:textId="27A731F2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42827E64" w14:textId="628330AB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6C6DCC8B" w14:textId="34FC2CBA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236E9211" w14:textId="1B013B0C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2F0DED9" w14:textId="3BFEA94E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74C05F55" w14:textId="4C59A135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708B8783" w14:textId="47C57251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554394FC" w14:textId="57E9165B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6DDF642" w14:textId="66B32405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7F452BD5" w14:textId="35B7044E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76A05B51" w14:textId="5D67E9C2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07111ED2" w14:textId="1AB996C7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67016812" w14:textId="32D52DFB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070265BA" w14:textId="5758D6DA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1F45DBAC" w14:textId="13A8A433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C52E70E" w14:textId="449BA16A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446D381C" w14:textId="18BDBCD2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9BA5346" w14:textId="4FBDD075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53AC991" w14:textId="67841D6A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52155208" w14:textId="2C932DA0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2E942C5C" w14:textId="26FFB02F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213EB299" w14:textId="1663842B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2B6B8302" w14:textId="53DCC5F0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2FF5264B" w14:textId="0ED369FA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47F5AC3E" w14:textId="7CFED490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5D783CB4" w14:textId="0C5D64FA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5B5621C5" w14:textId="31142E09" w:rsidR="005C4198" w:rsidRDefault="00A13401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60AC148C" w14:textId="77777777" w:rsidR="005C4198" w:rsidRDefault="005C4198" w:rsidP="005C4198">
            <w:pPr>
              <w:pStyle w:val="ListParagraph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FBE7F4" w14:textId="3F4537BE" w:rsidR="005C4198" w:rsidRPr="005C4198" w:rsidRDefault="005C4198" w:rsidP="005C4198">
            <w:pPr>
              <w:pStyle w:val="ListParagraph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79" w:type="dxa"/>
          </w:tcPr>
          <w:p w14:paraId="0D9FDB60" w14:textId="30364F30" w:rsidR="005C4198" w:rsidRDefault="005C4198" w:rsidP="005C4198">
            <w:pPr>
              <w:pStyle w:val="Heading1"/>
              <w:spacing w:line="276" w:lineRule="auto"/>
              <w:ind w:left="145" w:right="3011"/>
              <w:rPr>
                <w:sz w:val="24"/>
                <w:szCs w:val="24"/>
              </w:rPr>
            </w:pPr>
          </w:p>
          <w:p w14:paraId="50C14D89" w14:textId="491B858E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6FF40D59" w14:textId="79441C21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6142ACA3" w14:textId="7DBC4EC5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5E05757C" w14:textId="370F65AA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1E355B5F" w14:textId="1C904D2E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16D990CD" w14:textId="428E941E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57F2A188" w14:textId="7690DB40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5AAF74D8" w14:textId="382B644A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5D080A41" w14:textId="3DE7AFD2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7AEDAF48" w14:textId="46CEF086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1CA2214" w14:textId="46864379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18BC596A" w14:textId="0D534DF8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71A27EB5" w14:textId="4F8A4B77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0DC3A37A" w14:textId="056DB6DA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6A63317B" w14:textId="44371739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4EA2267F" w14:textId="04655F3D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31D49BCC" w14:textId="5E53D2E2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7867D47D" w14:textId="0A8F07D4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1C0A488B" w14:textId="317D3434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C40AA1A" w14:textId="15E39FF1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1F66159C" w14:textId="1704AC90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3A93CAFB" w14:textId="6A288783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3798341E" w14:textId="4C463AF8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183BC2A4" w14:textId="6C5B7121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FD538C5" w14:textId="7E36DE22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6302E179" w14:textId="5BFA4E05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4ADCC1D1" w14:textId="2BBB513E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4B9FE201" w14:textId="4B82CCC6" w:rsidR="005C4198" w:rsidRDefault="00A13401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7AFE4C09" w14:textId="2E88A7F3" w:rsidR="005C4198" w:rsidRPr="005C4198" w:rsidRDefault="005C4198" w:rsidP="005C4198">
            <w:pPr>
              <w:pStyle w:val="ListParagraph"/>
            </w:pPr>
          </w:p>
        </w:tc>
      </w:tr>
    </w:tbl>
    <w:p w14:paraId="24D4913E" w14:textId="77777777" w:rsidR="009045CA" w:rsidRDefault="00A13401"/>
    <w:sectPr w:rsidR="0090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BF6"/>
    <w:multiLevelType w:val="hybridMultilevel"/>
    <w:tmpl w:val="7F0418D6"/>
    <w:lvl w:ilvl="0" w:tplc="39B8D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98"/>
    <w:rsid w:val="00214536"/>
    <w:rsid w:val="005C4198"/>
    <w:rsid w:val="00810020"/>
    <w:rsid w:val="00A13401"/>
    <w:rsid w:val="00A70E24"/>
    <w:rsid w:val="00AD396B"/>
    <w:rsid w:val="00C0014C"/>
    <w:rsid w:val="00C946FC"/>
    <w:rsid w:val="00D42C8E"/>
    <w:rsid w:val="00EA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77D"/>
  <w15:chartTrackingRefBased/>
  <w15:docId w15:val="{4AB2CB03-5882-41FB-89B1-CA72EB10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1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4198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4198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C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2</cp:revision>
  <dcterms:created xsi:type="dcterms:W3CDTF">2021-09-20T05:32:00Z</dcterms:created>
  <dcterms:modified xsi:type="dcterms:W3CDTF">2021-09-20T05:32:00Z</dcterms:modified>
</cp:coreProperties>
</file>