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0"/>
        <w:gridCol w:w="5017"/>
        <w:gridCol w:w="3992"/>
        <w:gridCol w:w="801"/>
      </w:tblGrid>
      <w:tr w:rsidR="00D43240" w:rsidRPr="00D9217A" w14:paraId="37EDBAC4" w14:textId="77777777" w:rsidTr="00D9217A">
        <w:trPr>
          <w:trHeight w:val="407"/>
        </w:trPr>
        <w:tc>
          <w:tcPr>
            <w:tcW w:w="10530" w:type="dxa"/>
            <w:gridSpan w:val="4"/>
          </w:tcPr>
          <w:p w14:paraId="1744729D" w14:textId="38263F4D" w:rsidR="00D43240" w:rsidRPr="00D9217A" w:rsidRDefault="00956A29" w:rsidP="00CA5B20">
            <w:pPr>
              <w:spacing w:after="0"/>
              <w:ind w:left="-9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b/>
                <w:noProof/>
                <w:sz w:val="24"/>
                <w:szCs w:val="24"/>
              </w:rPr>
              <w:drawing>
                <wp:inline distT="0" distB="0" distL="0" distR="0" wp14:anchorId="4B54D8E2" wp14:editId="729BBB74">
                  <wp:extent cx="6629400" cy="838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94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3240" w:rsidRPr="00D9217A" w14:paraId="6E4D4841" w14:textId="77777777" w:rsidTr="00D9217A">
        <w:trPr>
          <w:trHeight w:val="407"/>
        </w:trPr>
        <w:tc>
          <w:tcPr>
            <w:tcW w:w="10530" w:type="dxa"/>
            <w:gridSpan w:val="4"/>
          </w:tcPr>
          <w:p w14:paraId="3622C0DA" w14:textId="2E4A26F5" w:rsidR="00D43240" w:rsidRPr="00D9217A" w:rsidRDefault="00D9217A" w:rsidP="00CA5B20">
            <w:pPr>
              <w:spacing w:after="0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D9217A">
              <w:rPr>
                <w:rFonts w:asciiTheme="majorBidi" w:hAnsiTheme="majorBidi" w:cstheme="majorBidi"/>
                <w:b/>
                <w:sz w:val="20"/>
                <w:szCs w:val="20"/>
              </w:rPr>
              <w:t>PB/IPH/1220/A                                                                                                                                                                 25/01/2021</w:t>
            </w:r>
          </w:p>
        </w:tc>
      </w:tr>
      <w:tr w:rsidR="00C1005C" w:rsidRPr="00D9217A" w14:paraId="31022F51" w14:textId="77777777" w:rsidTr="00D9217A">
        <w:trPr>
          <w:trHeight w:val="407"/>
        </w:trPr>
        <w:tc>
          <w:tcPr>
            <w:tcW w:w="10530" w:type="dxa"/>
            <w:gridSpan w:val="4"/>
          </w:tcPr>
          <w:p w14:paraId="25D9D662" w14:textId="1A5AD393" w:rsidR="00C1005C" w:rsidRPr="00D9217A" w:rsidRDefault="009D4091" w:rsidP="00CA5B20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b/>
                <w:sz w:val="28"/>
                <w:szCs w:val="28"/>
              </w:rPr>
              <w:t>PRE</w:t>
            </w:r>
            <w:r w:rsidR="00D9217A" w:rsidRPr="00D9217A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 </w:t>
            </w:r>
            <w:r w:rsidRPr="00D9217A">
              <w:rPr>
                <w:rFonts w:asciiTheme="majorBidi" w:hAnsiTheme="majorBidi" w:cstheme="majorBidi"/>
                <w:b/>
                <w:sz w:val="28"/>
                <w:szCs w:val="28"/>
              </w:rPr>
              <w:t>BOARD EXAM</w:t>
            </w:r>
            <w:r w:rsidR="00D9217A" w:rsidRPr="00D9217A">
              <w:rPr>
                <w:rFonts w:asciiTheme="majorBidi" w:hAnsiTheme="majorBidi" w:cstheme="majorBidi"/>
                <w:b/>
                <w:sz w:val="28"/>
                <w:szCs w:val="28"/>
              </w:rPr>
              <w:t>INATION (2020-21)</w:t>
            </w:r>
          </w:p>
        </w:tc>
      </w:tr>
      <w:tr w:rsidR="00D43240" w:rsidRPr="00D9217A" w14:paraId="181CECBF" w14:textId="77777777" w:rsidTr="00D9217A">
        <w:trPr>
          <w:trHeight w:val="675"/>
        </w:trPr>
        <w:tc>
          <w:tcPr>
            <w:tcW w:w="5737" w:type="dxa"/>
            <w:gridSpan w:val="2"/>
            <w:tcBorders>
              <w:bottom w:val="single" w:sz="4" w:space="0" w:color="auto"/>
            </w:tcBorders>
          </w:tcPr>
          <w:p w14:paraId="3BDDF55E" w14:textId="45691C08" w:rsidR="00D43240" w:rsidRPr="00D9217A" w:rsidRDefault="00D43240" w:rsidP="00CA5B20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Subject: </w:t>
            </w:r>
            <w:r w:rsidR="00D726E1"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INFORMATICS PRACTICES</w:t>
            </w:r>
            <w:r w:rsidR="00022324"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(</w:t>
            </w:r>
            <w:r w:rsidR="00CA5B20">
              <w:rPr>
                <w:rFonts w:asciiTheme="majorBidi" w:hAnsiTheme="majorBidi" w:cstheme="majorBidi"/>
                <w:b/>
                <w:sz w:val="24"/>
                <w:szCs w:val="24"/>
              </w:rPr>
              <w:t>H</w:t>
            </w:r>
            <w:r w:rsidR="00022324"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)</w:t>
            </w:r>
          </w:p>
          <w:p w14:paraId="4D1AE0CD" w14:textId="77777777" w:rsidR="00D43240" w:rsidRPr="00D9217A" w:rsidRDefault="00D43240" w:rsidP="00CA5B20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Grade: </w:t>
            </w:r>
            <w:r w:rsidR="00681932"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XI</w:t>
            </w:r>
            <w:r w:rsidR="00A70EFA"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I</w:t>
            </w:r>
          </w:p>
        </w:tc>
        <w:tc>
          <w:tcPr>
            <w:tcW w:w="4793" w:type="dxa"/>
            <w:gridSpan w:val="2"/>
            <w:tcBorders>
              <w:bottom w:val="single" w:sz="4" w:space="0" w:color="auto"/>
            </w:tcBorders>
          </w:tcPr>
          <w:p w14:paraId="1B2F0785" w14:textId="77777777" w:rsidR="00D43240" w:rsidRPr="00D9217A" w:rsidRDefault="00D43240" w:rsidP="00CA5B20">
            <w:pPr>
              <w:pStyle w:val="Heading1"/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Max. Marks:</w:t>
            </w:r>
            <w:r w:rsidR="00681932" w:rsidRPr="00D9217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FB10A5" w:rsidRPr="00D9217A"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 w:rsidR="00681932" w:rsidRPr="00D9217A"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  <w:p w14:paraId="76403422" w14:textId="0F0813AF" w:rsidR="00D43240" w:rsidRPr="00D9217A" w:rsidRDefault="00D43240" w:rsidP="00CA5B20">
            <w:pPr>
              <w:pStyle w:val="Heading1"/>
              <w:spacing w:line="276" w:lineRule="auto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Time:</w:t>
            </w:r>
            <w:r w:rsidR="00681932" w:rsidRPr="00D9217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FB10A5" w:rsidRPr="00D9217A">
              <w:rPr>
                <w:rFonts w:asciiTheme="majorBidi" w:hAnsiTheme="majorBidi" w:cstheme="majorBidi"/>
                <w:sz w:val="24"/>
                <w:szCs w:val="24"/>
              </w:rPr>
              <w:t xml:space="preserve">3 </w:t>
            </w:r>
            <w:r w:rsidR="00CA5B20">
              <w:rPr>
                <w:rFonts w:asciiTheme="majorBidi" w:hAnsiTheme="majorBidi" w:cstheme="majorBidi"/>
                <w:sz w:val="24"/>
                <w:szCs w:val="24"/>
              </w:rPr>
              <w:t>H</w:t>
            </w:r>
            <w:r w:rsidR="00FB10A5" w:rsidRPr="00D9217A">
              <w:rPr>
                <w:rFonts w:asciiTheme="majorBidi" w:hAnsiTheme="majorBidi" w:cstheme="majorBidi"/>
                <w:sz w:val="24"/>
                <w:szCs w:val="24"/>
              </w:rPr>
              <w:t>rs</w:t>
            </w:r>
            <w:r w:rsidRPr="00D9217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D43240" w:rsidRPr="00D9217A" w14:paraId="11A5D5CD" w14:textId="77777777" w:rsidTr="00D9217A">
        <w:trPr>
          <w:trHeight w:val="962"/>
        </w:trPr>
        <w:tc>
          <w:tcPr>
            <w:tcW w:w="1053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8B3208C" w14:textId="77777777" w:rsidR="00D43240" w:rsidRPr="00D9217A" w:rsidRDefault="00D43240" w:rsidP="00CA5B20">
            <w:pPr>
              <w:spacing w:after="0"/>
              <w:rPr>
                <w:rFonts w:asciiTheme="majorBidi" w:hAnsiTheme="majorBidi" w:cstheme="majorBidi"/>
                <w:b/>
                <w:i/>
                <w:sz w:val="24"/>
                <w:szCs w:val="24"/>
                <w:u w:val="single"/>
              </w:rPr>
            </w:pPr>
            <w:r w:rsidRPr="00D9217A">
              <w:rPr>
                <w:rFonts w:asciiTheme="majorBidi" w:hAnsiTheme="majorBidi" w:cstheme="majorBidi"/>
                <w:b/>
                <w:i/>
                <w:sz w:val="24"/>
                <w:szCs w:val="24"/>
                <w:u w:val="single"/>
              </w:rPr>
              <w:t xml:space="preserve">General Instructions: </w:t>
            </w:r>
          </w:p>
          <w:p w14:paraId="7AF4676F" w14:textId="77777777" w:rsidR="00A70EFA" w:rsidRPr="00D9217A" w:rsidRDefault="00A70EFA" w:rsidP="00CA5B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  <w:b/>
                <w:i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 xml:space="preserve">This question paper contains two parts A and B. Each part is compulsory. </w:t>
            </w:r>
          </w:p>
          <w:p w14:paraId="0D30FF98" w14:textId="77777777" w:rsidR="00A70EFA" w:rsidRPr="00D9217A" w:rsidRDefault="00A70EFA" w:rsidP="00CA5B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  <w:b/>
                <w:i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 xml:space="preserve"> Both Part A and Part B have choices.</w:t>
            </w:r>
          </w:p>
          <w:p w14:paraId="2BCA1DD9" w14:textId="77777777" w:rsidR="00A06E85" w:rsidRPr="00D9217A" w:rsidRDefault="00A70EFA" w:rsidP="00CA5B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  <w:b/>
                <w:i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 xml:space="preserve"> Part-A has 2 sections: </w:t>
            </w:r>
          </w:p>
          <w:p w14:paraId="03E7C715" w14:textId="77777777" w:rsidR="00A06E85" w:rsidRPr="00D9217A" w:rsidRDefault="00A70EFA" w:rsidP="00CA5B20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Bidi" w:hAnsiTheme="majorBidi" w:cstheme="majorBidi"/>
                <w:b/>
                <w:i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 xml:space="preserve">a. Section – I is short answer questions, to be answered in one word or one line. </w:t>
            </w:r>
          </w:p>
          <w:p w14:paraId="6DCD1B69" w14:textId="77777777" w:rsidR="00A70EFA" w:rsidRPr="00D9217A" w:rsidRDefault="00A70EFA" w:rsidP="00CA5B20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Bidi" w:hAnsiTheme="majorBidi" w:cstheme="majorBidi"/>
                <w:b/>
                <w:i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 xml:space="preserve">b. Section – II has two case studies questions. Each case study has 4 case-based subparts. An examinee is to attempt any 4 out of the 5 subparts. </w:t>
            </w:r>
          </w:p>
          <w:p w14:paraId="70A1807B" w14:textId="77777777" w:rsidR="00A06E85" w:rsidRPr="00D9217A" w:rsidRDefault="00A70EFA" w:rsidP="00CA5B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Bidi" w:hAnsiTheme="majorBidi" w:cstheme="majorBidi"/>
                <w:b/>
                <w:i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 xml:space="preserve">Part - B is Descriptive Paper.  Part- B has three sections </w:t>
            </w:r>
          </w:p>
          <w:p w14:paraId="7ECAD9E7" w14:textId="77777777" w:rsidR="00A06E85" w:rsidRPr="00D9217A" w:rsidRDefault="00A70EFA" w:rsidP="00CA5B20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Bidi" w:hAnsiTheme="majorBidi" w:cstheme="majorBidi"/>
                <w:b/>
                <w:i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a. Section-I is short answer questions of 2 marks each in which two question have internal options.</w:t>
            </w:r>
          </w:p>
          <w:p w14:paraId="4716706C" w14:textId="77777777" w:rsidR="00A06E85" w:rsidRPr="00D9217A" w:rsidRDefault="00A70EFA" w:rsidP="00CA5B20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Bidi" w:hAnsiTheme="majorBidi" w:cstheme="majorBidi"/>
                <w:b/>
                <w:i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 xml:space="preserve">b. Section-II is long answer questions of 3 marks each in which two questions have internal options. </w:t>
            </w:r>
          </w:p>
          <w:p w14:paraId="42E3C2AA" w14:textId="77777777" w:rsidR="00A70EFA" w:rsidRPr="00D9217A" w:rsidRDefault="00A70EFA" w:rsidP="00CA5B20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Bidi" w:hAnsiTheme="majorBidi" w:cstheme="majorBidi"/>
                <w:b/>
                <w:i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 xml:space="preserve">c. Section-III is very long answer questions of 5 marks each in which one question has internal option. </w:t>
            </w:r>
          </w:p>
          <w:p w14:paraId="36AFCF05" w14:textId="77777777" w:rsidR="00D65D2D" w:rsidRPr="00D9217A" w:rsidRDefault="00A70EFA" w:rsidP="00CA5B20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Bidi" w:hAnsiTheme="majorBidi" w:cstheme="majorBidi"/>
                <w:b/>
                <w:i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All programming questions are to be answered using Python Language only</w:t>
            </w:r>
          </w:p>
        </w:tc>
      </w:tr>
      <w:tr w:rsidR="00EB22D3" w:rsidRPr="00D9217A" w14:paraId="0FAE9EE0" w14:textId="77777777" w:rsidTr="00D9217A">
        <w:trPr>
          <w:trHeight w:val="155"/>
        </w:trPr>
        <w:tc>
          <w:tcPr>
            <w:tcW w:w="720" w:type="dxa"/>
            <w:tcBorders>
              <w:top w:val="single" w:sz="4" w:space="0" w:color="auto"/>
            </w:tcBorders>
          </w:tcPr>
          <w:p w14:paraId="2207CAED" w14:textId="77777777" w:rsidR="00EB22D3" w:rsidRPr="00D9217A" w:rsidRDefault="00A70EFA" w:rsidP="00CA5B20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Qno</w:t>
            </w:r>
          </w:p>
        </w:tc>
        <w:tc>
          <w:tcPr>
            <w:tcW w:w="9009" w:type="dxa"/>
            <w:gridSpan w:val="2"/>
            <w:tcBorders>
              <w:top w:val="single" w:sz="4" w:space="0" w:color="auto"/>
            </w:tcBorders>
          </w:tcPr>
          <w:p w14:paraId="2000BB71" w14:textId="77777777" w:rsidR="00EB22D3" w:rsidRPr="00D9217A" w:rsidRDefault="00A70EFA" w:rsidP="00CA5B20">
            <w:pPr>
              <w:spacing w:after="0"/>
              <w:jc w:val="center"/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</w:pPr>
            <w:r w:rsidRPr="00D9217A"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  <w:t>PART A</w:t>
            </w:r>
          </w:p>
        </w:tc>
        <w:tc>
          <w:tcPr>
            <w:tcW w:w="801" w:type="dxa"/>
            <w:tcBorders>
              <w:top w:val="single" w:sz="4" w:space="0" w:color="auto"/>
            </w:tcBorders>
          </w:tcPr>
          <w:p w14:paraId="5723B39E" w14:textId="77777777" w:rsidR="00EB22D3" w:rsidRPr="00D9217A" w:rsidRDefault="00A70EFA" w:rsidP="00CA5B20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Mark</w:t>
            </w:r>
          </w:p>
        </w:tc>
      </w:tr>
      <w:tr w:rsidR="00A70EFA" w:rsidRPr="00D9217A" w14:paraId="05943487" w14:textId="77777777" w:rsidTr="00D9217A">
        <w:trPr>
          <w:trHeight w:val="155"/>
        </w:trPr>
        <w:tc>
          <w:tcPr>
            <w:tcW w:w="720" w:type="dxa"/>
          </w:tcPr>
          <w:p w14:paraId="3911AF1F" w14:textId="77777777" w:rsidR="00A70EFA" w:rsidRPr="00D9217A" w:rsidRDefault="00A70EFA" w:rsidP="00CA5B20">
            <w:pPr>
              <w:spacing w:after="0"/>
              <w:ind w:left="288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9009" w:type="dxa"/>
            <w:gridSpan w:val="2"/>
          </w:tcPr>
          <w:p w14:paraId="7678177E" w14:textId="77777777" w:rsidR="00A06E85" w:rsidRPr="00D9217A" w:rsidRDefault="00A70EFA" w:rsidP="00CA5B2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="00BB53FE" w:rsidRPr="00D9217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ECTION </w:t>
            </w:r>
            <w:r w:rsidRPr="00D9217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-</w:t>
            </w:r>
            <w:r w:rsidR="00BB53FE" w:rsidRPr="00D9217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D9217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</w:t>
            </w:r>
          </w:p>
          <w:p w14:paraId="782A37CD" w14:textId="77777777" w:rsidR="00A70EFA" w:rsidRPr="00D9217A" w:rsidRDefault="00A70EFA" w:rsidP="00CA5B20">
            <w:pPr>
              <w:spacing w:after="0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Select the most appropriate option out of the options given for each question. Attempt any 15 questions from question no 1 to 21.</w:t>
            </w:r>
          </w:p>
        </w:tc>
        <w:tc>
          <w:tcPr>
            <w:tcW w:w="801" w:type="dxa"/>
          </w:tcPr>
          <w:p w14:paraId="06ABBD92" w14:textId="77777777" w:rsidR="00A70EFA" w:rsidRPr="00D9217A" w:rsidRDefault="00A70EFA" w:rsidP="00CA5B20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726E1" w:rsidRPr="00D9217A" w14:paraId="34F6EC03" w14:textId="77777777" w:rsidTr="00D9217A">
        <w:trPr>
          <w:trHeight w:val="155"/>
        </w:trPr>
        <w:tc>
          <w:tcPr>
            <w:tcW w:w="720" w:type="dxa"/>
          </w:tcPr>
          <w:p w14:paraId="4F3655AC" w14:textId="131DE436" w:rsidR="00D726E1" w:rsidRPr="00D9217A" w:rsidRDefault="00D726E1" w:rsidP="00CA5B20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 1.</w:t>
            </w:r>
          </w:p>
        </w:tc>
        <w:tc>
          <w:tcPr>
            <w:tcW w:w="9009" w:type="dxa"/>
            <w:gridSpan w:val="2"/>
          </w:tcPr>
          <w:p w14:paraId="11A2CA4D" w14:textId="41026CD4" w:rsidR="00D726E1" w:rsidRPr="00D9217A" w:rsidRDefault="00D726E1" w:rsidP="00CA5B2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 xml:space="preserve">Using someone else’s Twitter handle to post something will be termed as </w:t>
            </w:r>
          </w:p>
          <w:p w14:paraId="72817FF9" w14:textId="68F3047B" w:rsidR="00D726E1" w:rsidRPr="00D9217A" w:rsidRDefault="00D726E1" w:rsidP="00CA5B2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 xml:space="preserve"> a) Fraud      b) Identity theft        c)Online stealing        d) Violation</w:t>
            </w:r>
          </w:p>
        </w:tc>
        <w:tc>
          <w:tcPr>
            <w:tcW w:w="801" w:type="dxa"/>
          </w:tcPr>
          <w:p w14:paraId="6D176126" w14:textId="41E34106" w:rsidR="00D726E1" w:rsidRPr="00D9217A" w:rsidRDefault="00D726E1" w:rsidP="00CA5B20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D726E1" w:rsidRPr="00D9217A" w14:paraId="1948D8B1" w14:textId="77777777" w:rsidTr="00D9217A">
        <w:trPr>
          <w:trHeight w:val="155"/>
        </w:trPr>
        <w:tc>
          <w:tcPr>
            <w:tcW w:w="720" w:type="dxa"/>
          </w:tcPr>
          <w:p w14:paraId="30DD1B4A" w14:textId="3F3CDD7C" w:rsidR="00D726E1" w:rsidRPr="00D9217A" w:rsidRDefault="00D726E1" w:rsidP="00CA5B20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 2.</w:t>
            </w:r>
          </w:p>
        </w:tc>
        <w:tc>
          <w:tcPr>
            <w:tcW w:w="9009" w:type="dxa"/>
            <w:gridSpan w:val="2"/>
          </w:tcPr>
          <w:p w14:paraId="645C1EF8" w14:textId="77777777" w:rsidR="00D726E1" w:rsidRPr="00D9217A" w:rsidRDefault="00D726E1" w:rsidP="00CA5B2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 w:rsidR="00814403" w:rsidRPr="00D9217A">
              <w:rPr>
                <w:rFonts w:asciiTheme="majorBidi" w:hAnsiTheme="majorBidi" w:cstheme="majorBidi"/>
                <w:sz w:val="24"/>
                <w:szCs w:val="24"/>
              </w:rPr>
              <w:t>yplot module’s -------------------- lets you create histograms</w:t>
            </w:r>
          </w:p>
          <w:p w14:paraId="2D6CBB3A" w14:textId="19410C65" w:rsidR="00814403" w:rsidRPr="00D9217A" w:rsidRDefault="00814403" w:rsidP="00CA5B20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plot()   b) histogram()        c) hist()      d) draw()</w:t>
            </w:r>
          </w:p>
        </w:tc>
        <w:tc>
          <w:tcPr>
            <w:tcW w:w="801" w:type="dxa"/>
          </w:tcPr>
          <w:p w14:paraId="3F5775A4" w14:textId="2BB4A7F4" w:rsidR="00D726E1" w:rsidRPr="00D9217A" w:rsidRDefault="00DC0EE9" w:rsidP="00CA5B20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814403" w:rsidRPr="00D9217A" w14:paraId="2F865730" w14:textId="77777777" w:rsidTr="00D9217A">
        <w:trPr>
          <w:trHeight w:val="155"/>
        </w:trPr>
        <w:tc>
          <w:tcPr>
            <w:tcW w:w="720" w:type="dxa"/>
          </w:tcPr>
          <w:p w14:paraId="558F7525" w14:textId="2DF22A49" w:rsidR="00814403" w:rsidRPr="00D9217A" w:rsidRDefault="00814403" w:rsidP="00CA5B20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 3.</w:t>
            </w:r>
          </w:p>
        </w:tc>
        <w:tc>
          <w:tcPr>
            <w:tcW w:w="9009" w:type="dxa"/>
            <w:gridSpan w:val="2"/>
          </w:tcPr>
          <w:p w14:paraId="35476296" w14:textId="77777777" w:rsidR="00814403" w:rsidRPr="00D9217A" w:rsidRDefault="00814403" w:rsidP="00CA5B20">
            <w:pPr>
              <w:spacing w:after="0"/>
              <w:rPr>
                <w:rFonts w:asciiTheme="majorBidi" w:hAnsiTheme="majorBidi" w:cstheme="majorBidi"/>
              </w:rPr>
            </w:pPr>
            <w:r w:rsidRPr="00D9217A">
              <w:rPr>
                <w:rFonts w:asciiTheme="majorBidi" w:hAnsiTheme="majorBidi" w:cstheme="majorBidi"/>
              </w:rPr>
              <w:t xml:space="preserve">Write the output of the following SQL command. </w:t>
            </w:r>
          </w:p>
          <w:p w14:paraId="31F49185" w14:textId="7AA359DB" w:rsidR="00814403" w:rsidRPr="00D9217A" w:rsidRDefault="00814403" w:rsidP="00CA5B20">
            <w:pPr>
              <w:spacing w:after="0"/>
              <w:rPr>
                <w:rFonts w:asciiTheme="majorBidi" w:hAnsiTheme="majorBidi" w:cstheme="majorBidi"/>
              </w:rPr>
            </w:pPr>
            <w:r w:rsidRPr="00D9217A">
              <w:rPr>
                <w:rFonts w:asciiTheme="majorBidi" w:hAnsiTheme="majorBidi" w:cstheme="majorBidi"/>
              </w:rPr>
              <w:t xml:space="preserve"> select round(49.88,-1 );</w:t>
            </w:r>
          </w:p>
          <w:p w14:paraId="7B8DE66D" w14:textId="4BED937F" w:rsidR="004269F4" w:rsidRPr="00D9217A" w:rsidRDefault="00814403" w:rsidP="00CA5B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</w:rPr>
              <w:t xml:space="preserve">   49.88     b)  4</w:t>
            </w:r>
            <w:r w:rsidR="004269F4" w:rsidRPr="00D9217A">
              <w:rPr>
                <w:rFonts w:asciiTheme="majorBidi" w:hAnsiTheme="majorBidi" w:cstheme="majorBidi"/>
              </w:rPr>
              <w:t>0</w:t>
            </w:r>
            <w:r w:rsidRPr="00D9217A">
              <w:rPr>
                <w:rFonts w:asciiTheme="majorBidi" w:hAnsiTheme="majorBidi" w:cstheme="majorBidi"/>
              </w:rPr>
              <w:t xml:space="preserve">      c)   49.0      d)  50</w:t>
            </w:r>
          </w:p>
        </w:tc>
        <w:tc>
          <w:tcPr>
            <w:tcW w:w="801" w:type="dxa"/>
          </w:tcPr>
          <w:p w14:paraId="0DCDE993" w14:textId="4C9BFA0E" w:rsidR="00814403" w:rsidRPr="00D9217A" w:rsidRDefault="00DC0EE9" w:rsidP="00CA5B20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D726E1" w:rsidRPr="00D9217A" w14:paraId="488E7B6F" w14:textId="77777777" w:rsidTr="00D9217A">
        <w:trPr>
          <w:trHeight w:val="155"/>
        </w:trPr>
        <w:tc>
          <w:tcPr>
            <w:tcW w:w="720" w:type="dxa"/>
          </w:tcPr>
          <w:p w14:paraId="21AFD225" w14:textId="216F2EE6" w:rsidR="00D726E1" w:rsidRPr="00D9217A" w:rsidRDefault="004269F4" w:rsidP="00CA5B20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4</w:t>
            </w:r>
            <w:r w:rsidR="00D726E1"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.</w:t>
            </w:r>
          </w:p>
        </w:tc>
        <w:tc>
          <w:tcPr>
            <w:tcW w:w="9009" w:type="dxa"/>
            <w:gridSpan w:val="2"/>
          </w:tcPr>
          <w:p w14:paraId="711DAAA2" w14:textId="19AC3382" w:rsidR="00D726E1" w:rsidRPr="00D9217A" w:rsidRDefault="00D726E1" w:rsidP="00CA5B2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Which method is used to calculate the average value of the dataset from a dataframe</w:t>
            </w:r>
          </w:p>
          <w:p w14:paraId="1A27F6D9" w14:textId="7CAE0B6E" w:rsidR="00D726E1" w:rsidRPr="00D9217A" w:rsidRDefault="00D726E1" w:rsidP="00CA5B20">
            <w:pPr>
              <w:spacing w:after="0"/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 xml:space="preserve"> a) iterrows()       b) iteritems()        c) mod()        d) median()</w:t>
            </w:r>
          </w:p>
        </w:tc>
        <w:tc>
          <w:tcPr>
            <w:tcW w:w="801" w:type="dxa"/>
          </w:tcPr>
          <w:p w14:paraId="0A35AF30" w14:textId="77777777" w:rsidR="00D726E1" w:rsidRPr="00D9217A" w:rsidRDefault="00D726E1" w:rsidP="00CA5B20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D726E1" w:rsidRPr="00D9217A" w14:paraId="48AAE514" w14:textId="77777777" w:rsidTr="00D9217A">
        <w:trPr>
          <w:trHeight w:val="155"/>
        </w:trPr>
        <w:tc>
          <w:tcPr>
            <w:tcW w:w="720" w:type="dxa"/>
          </w:tcPr>
          <w:p w14:paraId="1D22379B" w14:textId="26FB51BB" w:rsidR="00D726E1" w:rsidRPr="00D9217A" w:rsidRDefault="004269F4" w:rsidP="00CA5B20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5</w:t>
            </w:r>
            <w:r w:rsidR="00D726E1"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.</w:t>
            </w:r>
          </w:p>
        </w:tc>
        <w:tc>
          <w:tcPr>
            <w:tcW w:w="9009" w:type="dxa"/>
            <w:gridSpan w:val="2"/>
          </w:tcPr>
          <w:p w14:paraId="3E2B6964" w14:textId="382F677C" w:rsidR="00D726E1" w:rsidRPr="00D9217A" w:rsidRDefault="00D726E1" w:rsidP="00CA5B2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In Pandas , S is a series with the following data:</w:t>
            </w:r>
          </w:p>
          <w:p w14:paraId="0DA1D47F" w14:textId="1F06DD6A" w:rsidR="00D726E1" w:rsidRPr="00D9217A" w:rsidRDefault="00D726E1" w:rsidP="00CA5B2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import pandas as pd</w:t>
            </w:r>
          </w:p>
          <w:p w14:paraId="44BBE676" w14:textId="0B9DDDA3" w:rsidR="00D726E1" w:rsidRPr="00D9217A" w:rsidRDefault="00D726E1" w:rsidP="00CA5B20">
            <w:pPr>
              <w:spacing w:after="0"/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S=pd.Series([5,10,15,20,25]). Write the output of print(S[1:3])</w:t>
            </w:r>
          </w:p>
        </w:tc>
        <w:tc>
          <w:tcPr>
            <w:tcW w:w="801" w:type="dxa"/>
          </w:tcPr>
          <w:p w14:paraId="77851CB3" w14:textId="77777777" w:rsidR="00D726E1" w:rsidRPr="00D9217A" w:rsidRDefault="00D726E1" w:rsidP="00CA5B20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D726E1" w:rsidRPr="00D9217A" w14:paraId="28EC22EF" w14:textId="77777777" w:rsidTr="00D9217A">
        <w:trPr>
          <w:trHeight w:val="155"/>
        </w:trPr>
        <w:tc>
          <w:tcPr>
            <w:tcW w:w="720" w:type="dxa"/>
          </w:tcPr>
          <w:p w14:paraId="5F231963" w14:textId="1AE1CBC8" w:rsidR="00D726E1" w:rsidRPr="00D9217A" w:rsidRDefault="004269F4" w:rsidP="00CA5B20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6</w:t>
            </w:r>
            <w:r w:rsidR="00D726E1"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.</w:t>
            </w:r>
          </w:p>
        </w:tc>
        <w:tc>
          <w:tcPr>
            <w:tcW w:w="9009" w:type="dxa"/>
            <w:gridSpan w:val="2"/>
          </w:tcPr>
          <w:p w14:paraId="63774AAF" w14:textId="77777777" w:rsidR="00D726E1" w:rsidRPr="00D9217A" w:rsidRDefault="004269F4" w:rsidP="00CA5B2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State whether true or false</w:t>
            </w:r>
            <w:r w:rsidR="00D726E1" w:rsidRPr="00D9217A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14:paraId="170F74EB" w14:textId="6E35F498" w:rsidR="004269F4" w:rsidRPr="00D9217A" w:rsidRDefault="004269F4" w:rsidP="00CA5B2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 xml:space="preserve"> We can specify different colors for different bars of a bar chart</w:t>
            </w:r>
          </w:p>
        </w:tc>
        <w:tc>
          <w:tcPr>
            <w:tcW w:w="801" w:type="dxa"/>
          </w:tcPr>
          <w:p w14:paraId="47051464" w14:textId="77777777" w:rsidR="00D726E1" w:rsidRPr="00D9217A" w:rsidRDefault="00D726E1" w:rsidP="00CA5B20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D726E1" w:rsidRPr="00D9217A" w14:paraId="6E1E56DD" w14:textId="77777777" w:rsidTr="00D9217A">
        <w:trPr>
          <w:trHeight w:val="155"/>
        </w:trPr>
        <w:tc>
          <w:tcPr>
            <w:tcW w:w="720" w:type="dxa"/>
          </w:tcPr>
          <w:p w14:paraId="0605062A" w14:textId="2A5158BF" w:rsidR="00D726E1" w:rsidRPr="00D9217A" w:rsidRDefault="004269F4" w:rsidP="00CA5B20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7</w:t>
            </w:r>
            <w:r w:rsidR="00D726E1"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.</w:t>
            </w:r>
          </w:p>
        </w:tc>
        <w:tc>
          <w:tcPr>
            <w:tcW w:w="9009" w:type="dxa"/>
            <w:gridSpan w:val="2"/>
          </w:tcPr>
          <w:p w14:paraId="2E8CFE2A" w14:textId="2DDED77B" w:rsidR="004269F4" w:rsidRPr="00D9217A" w:rsidRDefault="004269F4" w:rsidP="00CA5B20">
            <w:pPr>
              <w:spacing w:after="0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D9217A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Wi-Fi, Infrared and Bluetooth are examples of -----------------</w:t>
            </w:r>
          </w:p>
        </w:tc>
        <w:tc>
          <w:tcPr>
            <w:tcW w:w="801" w:type="dxa"/>
          </w:tcPr>
          <w:p w14:paraId="71FF66F9" w14:textId="77777777" w:rsidR="00D726E1" w:rsidRPr="00D9217A" w:rsidRDefault="00D726E1" w:rsidP="00CA5B20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D726E1" w:rsidRPr="00D9217A" w14:paraId="10E882C5" w14:textId="77777777" w:rsidTr="00D9217A">
        <w:trPr>
          <w:trHeight w:val="155"/>
        </w:trPr>
        <w:tc>
          <w:tcPr>
            <w:tcW w:w="720" w:type="dxa"/>
          </w:tcPr>
          <w:p w14:paraId="1CF75898" w14:textId="4A55C345" w:rsidR="00D726E1" w:rsidRPr="00D9217A" w:rsidRDefault="004269F4" w:rsidP="00CA5B20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lastRenderedPageBreak/>
              <w:t>8</w:t>
            </w:r>
            <w:r w:rsidR="00D726E1"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.</w:t>
            </w:r>
          </w:p>
        </w:tc>
        <w:tc>
          <w:tcPr>
            <w:tcW w:w="9009" w:type="dxa"/>
            <w:gridSpan w:val="2"/>
          </w:tcPr>
          <w:p w14:paraId="4C1C2EB4" w14:textId="77777777" w:rsidR="00D726E1" w:rsidRPr="00D9217A" w:rsidRDefault="004269F4" w:rsidP="00CA5B2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Which function is used to rename an existing column or index</w:t>
            </w:r>
          </w:p>
          <w:p w14:paraId="4219A0F6" w14:textId="41604907" w:rsidR="008A314D" w:rsidRPr="00D9217A" w:rsidRDefault="004269F4" w:rsidP="00CA5B20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std()         b)  groupby()         c)  changename()          d) rename(</w:t>
            </w:r>
            <w:r w:rsidR="00502483" w:rsidRPr="00D9217A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801" w:type="dxa"/>
          </w:tcPr>
          <w:p w14:paraId="6C40E6F0" w14:textId="77777777" w:rsidR="00D726E1" w:rsidRPr="00D9217A" w:rsidRDefault="00D726E1" w:rsidP="00CA5B20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D726E1" w:rsidRPr="00D9217A" w14:paraId="5256FF6C" w14:textId="77777777" w:rsidTr="00D9217A">
        <w:trPr>
          <w:trHeight w:val="155"/>
        </w:trPr>
        <w:tc>
          <w:tcPr>
            <w:tcW w:w="720" w:type="dxa"/>
          </w:tcPr>
          <w:p w14:paraId="42ED8387" w14:textId="15DD9FF3" w:rsidR="00D726E1" w:rsidRPr="00D9217A" w:rsidRDefault="008A314D" w:rsidP="00CA5B20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9</w:t>
            </w:r>
            <w:r w:rsidR="00D726E1"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.</w:t>
            </w:r>
          </w:p>
        </w:tc>
        <w:tc>
          <w:tcPr>
            <w:tcW w:w="9009" w:type="dxa"/>
            <w:gridSpan w:val="2"/>
          </w:tcPr>
          <w:p w14:paraId="2CDBA238" w14:textId="5A119AB6" w:rsidR="008A314D" w:rsidRPr="00D9217A" w:rsidRDefault="008A314D" w:rsidP="00CA5B2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Electronic junk mail or junk newsgroup posting are known as -------------</w:t>
            </w:r>
          </w:p>
        </w:tc>
        <w:tc>
          <w:tcPr>
            <w:tcW w:w="801" w:type="dxa"/>
          </w:tcPr>
          <w:p w14:paraId="00EAFF76" w14:textId="77777777" w:rsidR="00D726E1" w:rsidRPr="00D9217A" w:rsidRDefault="00D726E1" w:rsidP="00CA5B20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D726E1" w:rsidRPr="00D9217A" w14:paraId="4FFBC688" w14:textId="77777777" w:rsidTr="00D9217A">
        <w:trPr>
          <w:trHeight w:val="155"/>
        </w:trPr>
        <w:tc>
          <w:tcPr>
            <w:tcW w:w="720" w:type="dxa"/>
          </w:tcPr>
          <w:p w14:paraId="6E91BCDB" w14:textId="40B2E1AD" w:rsidR="00D726E1" w:rsidRPr="00D9217A" w:rsidRDefault="008A314D" w:rsidP="00CA5B20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10</w:t>
            </w:r>
            <w:r w:rsidR="00D726E1"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.</w:t>
            </w:r>
          </w:p>
        </w:tc>
        <w:tc>
          <w:tcPr>
            <w:tcW w:w="9009" w:type="dxa"/>
            <w:gridSpan w:val="2"/>
          </w:tcPr>
          <w:p w14:paraId="335880BF" w14:textId="77777777" w:rsidR="008A314D" w:rsidRPr="00D9217A" w:rsidRDefault="008A314D" w:rsidP="00CA5B20">
            <w:pPr>
              <w:spacing w:after="0"/>
              <w:rPr>
                <w:rFonts w:asciiTheme="majorBidi" w:hAnsiTheme="majorBidi" w:cstheme="majorBidi"/>
              </w:rPr>
            </w:pPr>
            <w:r w:rsidRPr="00D9217A">
              <w:rPr>
                <w:rFonts w:asciiTheme="majorBidi" w:hAnsiTheme="majorBidi" w:cstheme="majorBidi"/>
              </w:rPr>
              <w:t xml:space="preserve">For web pages where the information is changed frequently, for example, stock prices, weather information which out of the following options would you advise ? </w:t>
            </w:r>
          </w:p>
          <w:p w14:paraId="43B22A70" w14:textId="2512E846" w:rsidR="008A314D" w:rsidRPr="00D9217A" w:rsidRDefault="008A314D" w:rsidP="00CA5B20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Theme="majorBidi" w:hAnsiTheme="majorBidi" w:cstheme="majorBidi"/>
              </w:rPr>
            </w:pPr>
            <w:r w:rsidRPr="00D9217A">
              <w:rPr>
                <w:rFonts w:asciiTheme="majorBidi" w:hAnsiTheme="majorBidi" w:cstheme="majorBidi"/>
              </w:rPr>
              <w:t>Static web page b) Dynamic web page</w:t>
            </w:r>
          </w:p>
          <w:p w14:paraId="68071511" w14:textId="0592D363" w:rsidR="008A314D" w:rsidRPr="00D9217A" w:rsidRDefault="008A314D" w:rsidP="00CA5B20">
            <w:pPr>
              <w:pStyle w:val="ListParagraph"/>
              <w:numPr>
                <w:ilvl w:val="0"/>
                <w:numId w:val="8"/>
              </w:numPr>
              <w:spacing w:after="0"/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</w:rPr>
              <w:t xml:space="preserve"> Justify your answer</w:t>
            </w:r>
          </w:p>
        </w:tc>
        <w:tc>
          <w:tcPr>
            <w:tcW w:w="801" w:type="dxa"/>
          </w:tcPr>
          <w:p w14:paraId="72C02296" w14:textId="77777777" w:rsidR="00D726E1" w:rsidRPr="00D9217A" w:rsidRDefault="00D726E1" w:rsidP="00CA5B20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D726E1" w:rsidRPr="00D9217A" w14:paraId="009A31B0" w14:textId="77777777" w:rsidTr="00D9217A">
        <w:trPr>
          <w:trHeight w:val="155"/>
        </w:trPr>
        <w:tc>
          <w:tcPr>
            <w:tcW w:w="720" w:type="dxa"/>
          </w:tcPr>
          <w:p w14:paraId="08FC3AEF" w14:textId="3110EB58" w:rsidR="00D726E1" w:rsidRPr="00D9217A" w:rsidRDefault="008A314D" w:rsidP="00CA5B20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11</w:t>
            </w:r>
            <w:r w:rsidR="00D726E1"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.</w:t>
            </w:r>
          </w:p>
        </w:tc>
        <w:tc>
          <w:tcPr>
            <w:tcW w:w="9009" w:type="dxa"/>
            <w:gridSpan w:val="2"/>
          </w:tcPr>
          <w:p w14:paraId="406CBFF3" w14:textId="06528ADE" w:rsidR="008A314D" w:rsidRPr="00D9217A" w:rsidRDefault="008A314D" w:rsidP="00CA5B20">
            <w:pPr>
              <w:spacing w:after="0"/>
              <w:rPr>
                <w:rFonts w:asciiTheme="majorBidi" w:hAnsiTheme="majorBidi" w:cstheme="majorBidi"/>
              </w:rPr>
            </w:pPr>
            <w:r w:rsidRPr="00D9217A">
              <w:rPr>
                <w:rFonts w:asciiTheme="majorBidi" w:hAnsiTheme="majorBidi" w:cstheme="majorBidi"/>
              </w:rPr>
              <w:t xml:space="preserve">The  len() function in MySql is an example of ___________________. </w:t>
            </w:r>
          </w:p>
          <w:p w14:paraId="4F6D8909" w14:textId="63695424" w:rsidR="008A314D" w:rsidRPr="00D9217A" w:rsidRDefault="008A314D" w:rsidP="00CA5B20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Theme="majorBidi" w:hAnsiTheme="majorBidi" w:cstheme="majorBidi"/>
              </w:rPr>
            </w:pPr>
            <w:r w:rsidRPr="00D9217A">
              <w:rPr>
                <w:rFonts w:asciiTheme="majorBidi" w:hAnsiTheme="majorBidi" w:cstheme="majorBidi"/>
              </w:rPr>
              <w:t>Math function b. String function c. Date Function d. Aggregate Function</w:t>
            </w:r>
          </w:p>
        </w:tc>
        <w:tc>
          <w:tcPr>
            <w:tcW w:w="801" w:type="dxa"/>
          </w:tcPr>
          <w:p w14:paraId="382F1089" w14:textId="77777777" w:rsidR="00D726E1" w:rsidRPr="00D9217A" w:rsidRDefault="00D726E1" w:rsidP="00CA5B20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D726E1" w:rsidRPr="00D9217A" w14:paraId="520536A3" w14:textId="77777777" w:rsidTr="00D9217A">
        <w:trPr>
          <w:trHeight w:val="155"/>
        </w:trPr>
        <w:tc>
          <w:tcPr>
            <w:tcW w:w="720" w:type="dxa"/>
          </w:tcPr>
          <w:p w14:paraId="3670DF37" w14:textId="59FEBD1E" w:rsidR="00D726E1" w:rsidRPr="00D9217A" w:rsidRDefault="00850689" w:rsidP="00CA5B20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12.</w:t>
            </w:r>
          </w:p>
        </w:tc>
        <w:tc>
          <w:tcPr>
            <w:tcW w:w="9009" w:type="dxa"/>
            <w:gridSpan w:val="2"/>
          </w:tcPr>
          <w:p w14:paraId="64FE80FF" w14:textId="6F6A80B7" w:rsidR="00D726E1" w:rsidRPr="00D9217A" w:rsidRDefault="004B195B" w:rsidP="00CA5B2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Which of these is not an example of unguided media</w:t>
            </w:r>
          </w:p>
          <w:p w14:paraId="23301641" w14:textId="21A49F5F" w:rsidR="004B195B" w:rsidRPr="00D9217A" w:rsidRDefault="004B195B" w:rsidP="00CA5B20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asciiTheme="majorBidi" w:eastAsia="Times New Roman" w:hAnsiTheme="majorBidi" w:cstheme="majorBidi"/>
                <w:b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Optical fibre cable        b) radio</w:t>
            </w:r>
            <w:r w:rsidR="00925B86" w:rsidRPr="00D9217A">
              <w:rPr>
                <w:rFonts w:asciiTheme="majorBidi" w:hAnsiTheme="majorBidi" w:cstheme="majorBidi"/>
                <w:sz w:val="24"/>
                <w:szCs w:val="24"/>
              </w:rPr>
              <w:t xml:space="preserve"> wave      c)   Bluetooth       d)  satellit</w:t>
            </w:r>
            <w:r w:rsidR="00502483" w:rsidRPr="00D9217A">
              <w:rPr>
                <w:rFonts w:asciiTheme="majorBidi" w:hAnsiTheme="majorBidi" w:cstheme="majorBidi"/>
                <w:sz w:val="24"/>
                <w:szCs w:val="24"/>
              </w:rPr>
              <w:t>e</w:t>
            </w:r>
          </w:p>
        </w:tc>
        <w:tc>
          <w:tcPr>
            <w:tcW w:w="801" w:type="dxa"/>
          </w:tcPr>
          <w:p w14:paraId="06D26F51" w14:textId="77777777" w:rsidR="00D726E1" w:rsidRPr="00D9217A" w:rsidRDefault="00D726E1" w:rsidP="00CA5B20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5D6F4D" w:rsidRPr="00D9217A" w14:paraId="1738C9DA" w14:textId="77777777" w:rsidTr="00D9217A">
        <w:trPr>
          <w:trHeight w:val="155"/>
        </w:trPr>
        <w:tc>
          <w:tcPr>
            <w:tcW w:w="720" w:type="dxa"/>
          </w:tcPr>
          <w:p w14:paraId="1EF4FDAF" w14:textId="0BD14018" w:rsidR="005D6F4D" w:rsidRPr="00D9217A" w:rsidRDefault="005D6F4D" w:rsidP="00CA5B20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13.</w:t>
            </w:r>
          </w:p>
        </w:tc>
        <w:tc>
          <w:tcPr>
            <w:tcW w:w="9009" w:type="dxa"/>
            <w:gridSpan w:val="2"/>
          </w:tcPr>
          <w:p w14:paraId="750ABAFB" w14:textId="77777777" w:rsidR="005D6F4D" w:rsidRPr="00D9217A" w:rsidRDefault="005D6F4D" w:rsidP="00CA5B2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In a dataframe , axis=0 is for</w:t>
            </w:r>
          </w:p>
          <w:p w14:paraId="37B4DA52" w14:textId="31F49F24" w:rsidR="005D6F4D" w:rsidRPr="00D9217A" w:rsidRDefault="005D6F4D" w:rsidP="00CA5B20">
            <w:pPr>
              <w:pStyle w:val="ListParagraph"/>
              <w:numPr>
                <w:ilvl w:val="0"/>
                <w:numId w:val="11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Columns         b)  rows          c)   rows and columns     d) none of these</w:t>
            </w:r>
          </w:p>
        </w:tc>
        <w:tc>
          <w:tcPr>
            <w:tcW w:w="801" w:type="dxa"/>
          </w:tcPr>
          <w:p w14:paraId="30285B06" w14:textId="77777777" w:rsidR="005D6F4D" w:rsidRPr="00D9217A" w:rsidRDefault="005D6F4D" w:rsidP="00CA5B20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726E1" w:rsidRPr="00D9217A" w14:paraId="69967A04" w14:textId="77777777" w:rsidTr="00D9217A">
        <w:trPr>
          <w:trHeight w:val="155"/>
        </w:trPr>
        <w:tc>
          <w:tcPr>
            <w:tcW w:w="720" w:type="dxa"/>
          </w:tcPr>
          <w:p w14:paraId="2D0DFE9B" w14:textId="57063E58" w:rsidR="00D726E1" w:rsidRPr="00D9217A" w:rsidRDefault="00D726E1" w:rsidP="00CA5B20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1</w:t>
            </w:r>
            <w:r w:rsidR="005D6F4D"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4</w:t>
            </w:r>
            <w:r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.</w:t>
            </w:r>
          </w:p>
        </w:tc>
        <w:tc>
          <w:tcPr>
            <w:tcW w:w="9009" w:type="dxa"/>
            <w:gridSpan w:val="2"/>
          </w:tcPr>
          <w:p w14:paraId="0CED4FA9" w14:textId="4535EABF" w:rsidR="005D6F4D" w:rsidRPr="00D9217A" w:rsidRDefault="00D726E1" w:rsidP="00CA5B2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The practice of taking someone else's work or ideas and passing them off as one's own is known as _____________.</w:t>
            </w:r>
          </w:p>
        </w:tc>
        <w:tc>
          <w:tcPr>
            <w:tcW w:w="801" w:type="dxa"/>
          </w:tcPr>
          <w:p w14:paraId="0715C796" w14:textId="77777777" w:rsidR="00D726E1" w:rsidRPr="00D9217A" w:rsidRDefault="00D726E1" w:rsidP="00CA5B20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D726E1" w:rsidRPr="00D9217A" w14:paraId="16A4A07C" w14:textId="77777777" w:rsidTr="00D9217A">
        <w:trPr>
          <w:trHeight w:val="155"/>
        </w:trPr>
        <w:tc>
          <w:tcPr>
            <w:tcW w:w="720" w:type="dxa"/>
          </w:tcPr>
          <w:p w14:paraId="4CD3D1F4" w14:textId="4998B39E" w:rsidR="00D726E1" w:rsidRPr="00D9217A" w:rsidRDefault="00D726E1" w:rsidP="00CA5B20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1</w:t>
            </w:r>
            <w:r w:rsidR="005D6F4D"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5 </w:t>
            </w:r>
            <w:r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.</w:t>
            </w:r>
          </w:p>
        </w:tc>
        <w:tc>
          <w:tcPr>
            <w:tcW w:w="9009" w:type="dxa"/>
            <w:gridSpan w:val="2"/>
          </w:tcPr>
          <w:p w14:paraId="37CFDA98" w14:textId="77777777" w:rsidR="00D726E1" w:rsidRPr="00D9217A" w:rsidRDefault="005D6F4D" w:rsidP="00CA5B20">
            <w:pPr>
              <w:spacing w:after="0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D9217A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What is a firewall in computer network</w:t>
            </w:r>
          </w:p>
          <w:p w14:paraId="135516E5" w14:textId="77777777" w:rsidR="005D6F4D" w:rsidRPr="00D9217A" w:rsidRDefault="005D6F4D" w:rsidP="00CA5B20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D9217A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The physical boundary of network</w:t>
            </w:r>
          </w:p>
          <w:p w14:paraId="61A2FF9F" w14:textId="77777777" w:rsidR="005D6F4D" w:rsidRPr="00D9217A" w:rsidRDefault="005D6F4D" w:rsidP="00CA5B20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D9217A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An operating system of computer network</w:t>
            </w:r>
          </w:p>
          <w:p w14:paraId="653BE2B3" w14:textId="77777777" w:rsidR="005D6F4D" w:rsidRPr="00D9217A" w:rsidRDefault="005D6F4D" w:rsidP="00CA5B20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D9217A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A system designed to prevent unauthorized access</w:t>
            </w:r>
          </w:p>
          <w:p w14:paraId="752A6A0F" w14:textId="0CB2FE66" w:rsidR="005D6F4D" w:rsidRPr="00D9217A" w:rsidRDefault="005D6F4D" w:rsidP="00CA5B20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D9217A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A web browsing softwar</w:t>
            </w:r>
            <w:r w:rsidR="00502483" w:rsidRPr="00D9217A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e</w:t>
            </w:r>
          </w:p>
        </w:tc>
        <w:tc>
          <w:tcPr>
            <w:tcW w:w="801" w:type="dxa"/>
          </w:tcPr>
          <w:p w14:paraId="7733BB48" w14:textId="77777777" w:rsidR="00D726E1" w:rsidRPr="00D9217A" w:rsidRDefault="00D726E1" w:rsidP="00CA5B20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D726E1" w:rsidRPr="00D9217A" w14:paraId="4798A881" w14:textId="77777777" w:rsidTr="00D9217A">
        <w:trPr>
          <w:trHeight w:val="155"/>
        </w:trPr>
        <w:tc>
          <w:tcPr>
            <w:tcW w:w="720" w:type="dxa"/>
          </w:tcPr>
          <w:p w14:paraId="44AD7B1B" w14:textId="5BD3E806" w:rsidR="00D726E1" w:rsidRPr="00D9217A" w:rsidRDefault="00D726E1" w:rsidP="00CA5B20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1</w:t>
            </w:r>
            <w:r w:rsidR="005D6F4D"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6.</w:t>
            </w:r>
          </w:p>
        </w:tc>
        <w:tc>
          <w:tcPr>
            <w:tcW w:w="9009" w:type="dxa"/>
            <w:gridSpan w:val="2"/>
          </w:tcPr>
          <w:p w14:paraId="1655ECD1" w14:textId="77777777" w:rsidR="00D726E1" w:rsidRPr="00D9217A" w:rsidRDefault="005D6F4D" w:rsidP="00CA5B20">
            <w:pPr>
              <w:spacing w:after="0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D9217A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Each IP packet must contain</w:t>
            </w:r>
          </w:p>
          <w:p w14:paraId="76C4BFC1" w14:textId="77777777" w:rsidR="005D6F4D" w:rsidRPr="00D9217A" w:rsidRDefault="005D6F4D" w:rsidP="00CA5B20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D9217A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Only source address</w:t>
            </w:r>
          </w:p>
          <w:p w14:paraId="65FDFB10" w14:textId="77777777" w:rsidR="005D6F4D" w:rsidRPr="00D9217A" w:rsidRDefault="005D6F4D" w:rsidP="00CA5B20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D9217A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Only destination address</w:t>
            </w:r>
          </w:p>
          <w:p w14:paraId="7B9D568A" w14:textId="77777777" w:rsidR="005D6F4D" w:rsidRPr="00D9217A" w:rsidRDefault="005D6F4D" w:rsidP="00CA5B20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D9217A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Source and destination address</w:t>
            </w:r>
          </w:p>
          <w:p w14:paraId="4E588E47" w14:textId="5C855EFF" w:rsidR="005D6F4D" w:rsidRPr="00D9217A" w:rsidRDefault="005D6F4D" w:rsidP="00CA5B20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D9217A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Source or destination address</w:t>
            </w:r>
          </w:p>
        </w:tc>
        <w:tc>
          <w:tcPr>
            <w:tcW w:w="801" w:type="dxa"/>
          </w:tcPr>
          <w:p w14:paraId="365720F8" w14:textId="77777777" w:rsidR="00D726E1" w:rsidRPr="00D9217A" w:rsidRDefault="00D726E1" w:rsidP="00CA5B20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D726E1" w:rsidRPr="00D9217A" w14:paraId="03361EC6" w14:textId="77777777" w:rsidTr="00D9217A">
        <w:trPr>
          <w:trHeight w:val="155"/>
        </w:trPr>
        <w:tc>
          <w:tcPr>
            <w:tcW w:w="720" w:type="dxa"/>
          </w:tcPr>
          <w:p w14:paraId="4685319B" w14:textId="76C44958" w:rsidR="00D726E1" w:rsidRPr="00D9217A" w:rsidRDefault="00D726E1" w:rsidP="00CA5B20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1</w:t>
            </w:r>
            <w:r w:rsidR="005D6F4D"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7</w:t>
            </w:r>
            <w:r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.</w:t>
            </w:r>
          </w:p>
        </w:tc>
        <w:tc>
          <w:tcPr>
            <w:tcW w:w="9009" w:type="dxa"/>
            <w:gridSpan w:val="2"/>
          </w:tcPr>
          <w:p w14:paraId="6DE6813A" w14:textId="77777777" w:rsidR="00D726E1" w:rsidRPr="00D9217A" w:rsidRDefault="00217C96" w:rsidP="00CA5B20">
            <w:pPr>
              <w:spacing w:after="0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D9217A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The term IPR covers</w:t>
            </w:r>
          </w:p>
          <w:p w14:paraId="10506DE7" w14:textId="4EF63996" w:rsidR="00217C96" w:rsidRPr="00D9217A" w:rsidRDefault="00217C96" w:rsidP="00CA5B20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</w:pPr>
            <w:r w:rsidRPr="00D9217A">
              <w:rPr>
                <w:rFonts w:asciiTheme="majorBidi" w:eastAsia="Times New Roman" w:hAnsiTheme="majorBidi" w:cstheme="majorBidi"/>
                <w:bCs/>
                <w:sz w:val="24"/>
                <w:szCs w:val="24"/>
              </w:rPr>
              <w:t>Copy rights       b)    Trademarks      c)    Patent      d)   All of these</w:t>
            </w:r>
          </w:p>
        </w:tc>
        <w:tc>
          <w:tcPr>
            <w:tcW w:w="801" w:type="dxa"/>
          </w:tcPr>
          <w:p w14:paraId="7894E585" w14:textId="77777777" w:rsidR="00D726E1" w:rsidRPr="00D9217A" w:rsidRDefault="00D726E1" w:rsidP="00CA5B20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D726E1" w:rsidRPr="00D9217A" w14:paraId="381605DF" w14:textId="77777777" w:rsidTr="00D9217A">
        <w:trPr>
          <w:trHeight w:val="155"/>
        </w:trPr>
        <w:tc>
          <w:tcPr>
            <w:tcW w:w="720" w:type="dxa"/>
          </w:tcPr>
          <w:p w14:paraId="4E47445B" w14:textId="77BEEA78" w:rsidR="00D726E1" w:rsidRPr="00D9217A" w:rsidRDefault="00D726E1" w:rsidP="00CA5B20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1</w:t>
            </w:r>
            <w:r w:rsidR="005D6F4D"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8</w:t>
            </w:r>
            <w:r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.</w:t>
            </w:r>
          </w:p>
        </w:tc>
        <w:tc>
          <w:tcPr>
            <w:tcW w:w="9009" w:type="dxa"/>
            <w:gridSpan w:val="2"/>
          </w:tcPr>
          <w:p w14:paraId="32C62011" w14:textId="546F7FA9" w:rsidR="00217C96" w:rsidRPr="00D9217A" w:rsidRDefault="00217C96" w:rsidP="00CA5B20">
            <w:pPr>
              <w:spacing w:after="0"/>
              <w:rPr>
                <w:rFonts w:asciiTheme="majorBidi" w:hAnsiTheme="majorBidi" w:cstheme="majorBidi"/>
              </w:rPr>
            </w:pPr>
            <w:r w:rsidRPr="00D9217A">
              <w:rPr>
                <w:rFonts w:asciiTheme="majorBidi" w:hAnsiTheme="majorBidi" w:cstheme="majorBidi"/>
              </w:rPr>
              <w:t>The ____________command can be used to makes changes in the rows of a table in SQL.</w:t>
            </w:r>
          </w:p>
        </w:tc>
        <w:tc>
          <w:tcPr>
            <w:tcW w:w="801" w:type="dxa"/>
          </w:tcPr>
          <w:p w14:paraId="75C8EC16" w14:textId="77777777" w:rsidR="00D726E1" w:rsidRPr="00D9217A" w:rsidRDefault="00D726E1" w:rsidP="00CA5B20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D726E1" w:rsidRPr="00D9217A" w14:paraId="49630914" w14:textId="77777777" w:rsidTr="00D9217A">
        <w:trPr>
          <w:trHeight w:val="155"/>
        </w:trPr>
        <w:tc>
          <w:tcPr>
            <w:tcW w:w="720" w:type="dxa"/>
          </w:tcPr>
          <w:p w14:paraId="3FEC1BD8" w14:textId="1C142FC2" w:rsidR="00D726E1" w:rsidRPr="00D9217A" w:rsidRDefault="00D726E1" w:rsidP="00CA5B20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1</w:t>
            </w:r>
            <w:r w:rsidR="005D6F4D"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9</w:t>
            </w:r>
            <w:r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.</w:t>
            </w:r>
          </w:p>
        </w:tc>
        <w:tc>
          <w:tcPr>
            <w:tcW w:w="9009" w:type="dxa"/>
            <w:gridSpan w:val="2"/>
          </w:tcPr>
          <w:p w14:paraId="109D0642" w14:textId="77777777" w:rsidR="00D726E1" w:rsidRPr="00D9217A" w:rsidRDefault="00217C96" w:rsidP="00CA5B2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What values will not be considered by SQL while executing the following statement?</w:t>
            </w:r>
          </w:p>
          <w:p w14:paraId="5DF12AFA" w14:textId="77777777" w:rsidR="00217C96" w:rsidRPr="00D9217A" w:rsidRDefault="00217C96" w:rsidP="00CA5B2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Select count(*) from department;</w:t>
            </w:r>
          </w:p>
          <w:p w14:paraId="5FF51385" w14:textId="5D3765D3" w:rsidR="00217C96" w:rsidRPr="00D9217A" w:rsidRDefault="00217C96" w:rsidP="00CA5B20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Numeric value      b)  text value         c)    null value         d)    date value</w:t>
            </w:r>
          </w:p>
        </w:tc>
        <w:tc>
          <w:tcPr>
            <w:tcW w:w="801" w:type="dxa"/>
          </w:tcPr>
          <w:p w14:paraId="57FABE4A" w14:textId="77777777" w:rsidR="00D726E1" w:rsidRPr="00D9217A" w:rsidRDefault="00D726E1" w:rsidP="00CA5B20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D726E1" w:rsidRPr="00D9217A" w14:paraId="2A84F690" w14:textId="77777777" w:rsidTr="00D9217A">
        <w:trPr>
          <w:trHeight w:val="155"/>
        </w:trPr>
        <w:tc>
          <w:tcPr>
            <w:tcW w:w="720" w:type="dxa"/>
          </w:tcPr>
          <w:p w14:paraId="77602931" w14:textId="7DADACD0" w:rsidR="00D726E1" w:rsidRPr="00D9217A" w:rsidRDefault="005D6F4D" w:rsidP="00CA5B20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20</w:t>
            </w:r>
            <w:r w:rsidR="00D726E1"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.</w:t>
            </w:r>
          </w:p>
        </w:tc>
        <w:tc>
          <w:tcPr>
            <w:tcW w:w="9009" w:type="dxa"/>
            <w:gridSpan w:val="2"/>
          </w:tcPr>
          <w:p w14:paraId="3EF807E1" w14:textId="16EA1888" w:rsidR="00217C96" w:rsidRPr="00D9217A" w:rsidRDefault="00217C96" w:rsidP="00CA5B2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The protocol used for internet is ----------------</w:t>
            </w:r>
          </w:p>
        </w:tc>
        <w:tc>
          <w:tcPr>
            <w:tcW w:w="801" w:type="dxa"/>
          </w:tcPr>
          <w:p w14:paraId="4C531622" w14:textId="77777777" w:rsidR="00D726E1" w:rsidRPr="00D9217A" w:rsidRDefault="00D726E1" w:rsidP="00CA5B20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D726E1" w:rsidRPr="00D9217A" w14:paraId="3AAB6AE4" w14:textId="77777777" w:rsidTr="00D9217A">
        <w:trPr>
          <w:trHeight w:val="155"/>
        </w:trPr>
        <w:tc>
          <w:tcPr>
            <w:tcW w:w="720" w:type="dxa"/>
          </w:tcPr>
          <w:p w14:paraId="49F3AE7B" w14:textId="1D540DE8" w:rsidR="00D726E1" w:rsidRPr="00D9217A" w:rsidRDefault="005D6F4D" w:rsidP="00CA5B20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21</w:t>
            </w:r>
            <w:r w:rsidR="00D726E1"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.</w:t>
            </w:r>
          </w:p>
        </w:tc>
        <w:tc>
          <w:tcPr>
            <w:tcW w:w="9009" w:type="dxa"/>
            <w:gridSpan w:val="2"/>
          </w:tcPr>
          <w:p w14:paraId="1714856B" w14:textId="22C5FC92" w:rsidR="00217C96" w:rsidRPr="00D9217A" w:rsidRDefault="00217C96" w:rsidP="00CA5B2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A device used to connect dissimilar network is called ---------------</w:t>
            </w:r>
          </w:p>
        </w:tc>
        <w:tc>
          <w:tcPr>
            <w:tcW w:w="801" w:type="dxa"/>
          </w:tcPr>
          <w:p w14:paraId="094F1A2A" w14:textId="77777777" w:rsidR="00D726E1" w:rsidRPr="00D9217A" w:rsidRDefault="00D726E1" w:rsidP="00CA5B20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D726E1" w:rsidRPr="00D9217A" w14:paraId="764D58A9" w14:textId="77777777" w:rsidTr="00D9217A">
        <w:trPr>
          <w:trHeight w:val="155"/>
        </w:trPr>
        <w:tc>
          <w:tcPr>
            <w:tcW w:w="720" w:type="dxa"/>
          </w:tcPr>
          <w:p w14:paraId="3905EE65" w14:textId="77777777" w:rsidR="00D726E1" w:rsidRPr="00D9217A" w:rsidRDefault="00D726E1" w:rsidP="00CA5B20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9009" w:type="dxa"/>
            <w:gridSpan w:val="2"/>
          </w:tcPr>
          <w:p w14:paraId="788CB8E6" w14:textId="7271A9CC" w:rsidR="00217C96" w:rsidRPr="00D9217A" w:rsidRDefault="00CA5B20" w:rsidP="00CA5B2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9217A">
              <w:rPr>
                <w:rFonts w:asciiTheme="majorBidi" w:hAnsiTheme="majorBidi" w:cstheme="majorBidi"/>
                <w:b/>
                <w:bCs/>
              </w:rPr>
              <w:t>SECTION -II</w:t>
            </w:r>
          </w:p>
          <w:p w14:paraId="54175CD2" w14:textId="7FE46892" w:rsidR="00D726E1" w:rsidRPr="00D9217A" w:rsidRDefault="00217C96" w:rsidP="00CA5B2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b/>
                <w:bCs/>
              </w:rPr>
              <w:t>Both the case study based questions (22 &amp; 23 ) are compulsory. Attempt any four sub parts from each question. Each sub question carries 1 mark .</w:t>
            </w:r>
          </w:p>
        </w:tc>
        <w:tc>
          <w:tcPr>
            <w:tcW w:w="801" w:type="dxa"/>
          </w:tcPr>
          <w:p w14:paraId="1F50B570" w14:textId="77777777" w:rsidR="00D726E1" w:rsidRPr="00D9217A" w:rsidRDefault="00D726E1" w:rsidP="00CA5B20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726E1" w:rsidRPr="00D9217A" w14:paraId="5549BE1D" w14:textId="77777777" w:rsidTr="00D9217A">
        <w:trPr>
          <w:trHeight w:val="155"/>
        </w:trPr>
        <w:tc>
          <w:tcPr>
            <w:tcW w:w="720" w:type="dxa"/>
          </w:tcPr>
          <w:p w14:paraId="104F3678" w14:textId="77777777" w:rsidR="00D726E1" w:rsidRPr="00D9217A" w:rsidRDefault="00D726E1" w:rsidP="00CA5B20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22.</w:t>
            </w:r>
          </w:p>
        </w:tc>
        <w:tc>
          <w:tcPr>
            <w:tcW w:w="9009" w:type="dxa"/>
            <w:gridSpan w:val="2"/>
          </w:tcPr>
          <w:p w14:paraId="33D4FB10" w14:textId="77777777" w:rsidR="00D726E1" w:rsidRPr="00D9217A" w:rsidRDefault="00432B56" w:rsidP="00CA5B20">
            <w:pPr>
              <w:spacing w:after="0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Given the dataframe df1 as shown below</w:t>
            </w:r>
          </w:p>
          <w:p w14:paraId="23DDC115" w14:textId="77777777" w:rsidR="00432B56" w:rsidRPr="00D9217A" w:rsidRDefault="00432B56" w:rsidP="00CA5B20">
            <w:pPr>
              <w:spacing w:after="0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City</w:t>
            </w:r>
            <w:r w:rsidRPr="00D9217A">
              <w:rPr>
                <w:rFonts w:asciiTheme="majorBidi" w:hAnsiTheme="majorBidi" w:cstheme="majorBidi"/>
                <w:sz w:val="24"/>
                <w:szCs w:val="24"/>
              </w:rPr>
              <w:tab/>
              <w:t xml:space="preserve">     maxtemp    mintemp    rainfall</w:t>
            </w:r>
          </w:p>
          <w:p w14:paraId="0D45023F" w14:textId="79566D88" w:rsidR="00432B56" w:rsidRPr="00D9217A" w:rsidRDefault="00432B56" w:rsidP="00CA5B20">
            <w:pPr>
              <w:spacing w:after="0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 xml:space="preserve">Delhi </w:t>
            </w:r>
            <w:r w:rsidRPr="00D9217A">
              <w:rPr>
                <w:rFonts w:asciiTheme="majorBidi" w:hAnsiTheme="majorBidi" w:cstheme="majorBidi"/>
                <w:sz w:val="24"/>
                <w:szCs w:val="24"/>
              </w:rPr>
              <w:tab/>
              <w:t xml:space="preserve">      40                 32</w:t>
            </w:r>
            <w:r w:rsidRPr="00D9217A">
              <w:rPr>
                <w:rFonts w:asciiTheme="majorBidi" w:hAnsiTheme="majorBidi" w:cstheme="majorBidi"/>
                <w:sz w:val="24"/>
                <w:szCs w:val="24"/>
              </w:rPr>
              <w:tab/>
              <w:t xml:space="preserve">        24.1</w:t>
            </w:r>
          </w:p>
          <w:p w14:paraId="2B73E688" w14:textId="64BCB5B8" w:rsidR="00432B56" w:rsidRPr="00D9217A" w:rsidRDefault="00432B56" w:rsidP="00CA5B20">
            <w:pPr>
              <w:spacing w:after="0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Bengaluru        31                 25            36.2</w:t>
            </w:r>
          </w:p>
          <w:p w14:paraId="185FB95D" w14:textId="3DC554BE" w:rsidR="00432B56" w:rsidRPr="00D9217A" w:rsidRDefault="00432B56" w:rsidP="00CA5B20">
            <w:pPr>
              <w:spacing w:after="0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Chennai           35                 27            40.8</w:t>
            </w:r>
          </w:p>
          <w:p w14:paraId="2B56E2FA" w14:textId="2D6861DD" w:rsidR="00432B56" w:rsidRPr="00D9217A" w:rsidRDefault="00432B56" w:rsidP="00CA5B20">
            <w:pPr>
              <w:spacing w:after="0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Mumbai           29                 21            35.2</w:t>
            </w:r>
          </w:p>
          <w:p w14:paraId="761070CD" w14:textId="77777777" w:rsidR="00432B56" w:rsidRPr="00D9217A" w:rsidRDefault="00432B56" w:rsidP="00CA5B20">
            <w:pPr>
              <w:spacing w:after="0"/>
              <w:ind w:left="36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Kolkatta           39                 23            41.8</w:t>
            </w:r>
          </w:p>
          <w:p w14:paraId="4A591B47" w14:textId="77777777" w:rsidR="00432B56" w:rsidRPr="00D9217A" w:rsidRDefault="00432B56" w:rsidP="00CA5B20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Write a command to compute sum of every column of the dataframe</w:t>
            </w:r>
          </w:p>
          <w:p w14:paraId="1DE071DA" w14:textId="77777777" w:rsidR="00432B56" w:rsidRPr="00D9217A" w:rsidRDefault="00432B56" w:rsidP="00CA5B20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Write a command to compute mean of column rainfall</w:t>
            </w:r>
          </w:p>
          <w:p w14:paraId="7E9254FE" w14:textId="0128250D" w:rsidR="00432B56" w:rsidRPr="00D9217A" w:rsidRDefault="00432B56" w:rsidP="00CA5B20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Write a command to compute average maxtemp</w:t>
            </w:r>
            <w:r w:rsidR="00036BE6" w:rsidRPr="00D9217A">
              <w:rPr>
                <w:rFonts w:asciiTheme="majorBidi" w:hAnsiTheme="majorBidi" w:cstheme="majorBidi"/>
                <w:sz w:val="24"/>
                <w:szCs w:val="24"/>
              </w:rPr>
              <w:t xml:space="preserve"> and mintemp and assigned to a column “average “ in dataframe</w:t>
            </w:r>
          </w:p>
          <w:p w14:paraId="36E4F437" w14:textId="77777777" w:rsidR="00432B56" w:rsidRPr="00D9217A" w:rsidRDefault="00432B56" w:rsidP="00CA5B20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 xml:space="preserve">Write a command to display the maximum value of </w:t>
            </w:r>
            <w:r w:rsidR="00036BE6" w:rsidRPr="00D9217A">
              <w:rPr>
                <w:rFonts w:asciiTheme="majorBidi" w:hAnsiTheme="majorBidi" w:cstheme="majorBidi"/>
                <w:sz w:val="24"/>
                <w:szCs w:val="24"/>
              </w:rPr>
              <w:t>row</w:t>
            </w:r>
          </w:p>
          <w:p w14:paraId="4215DBCC" w14:textId="1F5D6E22" w:rsidR="00036BE6" w:rsidRPr="00D9217A" w:rsidRDefault="00036BE6" w:rsidP="00CA5B20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Write a command to display the maxtemp &gt;=35</w:t>
            </w:r>
          </w:p>
        </w:tc>
        <w:tc>
          <w:tcPr>
            <w:tcW w:w="801" w:type="dxa"/>
          </w:tcPr>
          <w:p w14:paraId="5B9DF195" w14:textId="77777777" w:rsidR="00D726E1" w:rsidRPr="00D9217A" w:rsidRDefault="00D726E1" w:rsidP="00CA5B20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4</w:t>
            </w:r>
          </w:p>
        </w:tc>
      </w:tr>
      <w:tr w:rsidR="00D726E1" w:rsidRPr="00D9217A" w14:paraId="029190C9" w14:textId="77777777" w:rsidTr="00D9217A">
        <w:trPr>
          <w:trHeight w:val="155"/>
        </w:trPr>
        <w:tc>
          <w:tcPr>
            <w:tcW w:w="720" w:type="dxa"/>
          </w:tcPr>
          <w:p w14:paraId="090F4856" w14:textId="77777777" w:rsidR="00D726E1" w:rsidRPr="00D9217A" w:rsidRDefault="00D726E1" w:rsidP="00CA5B20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23</w:t>
            </w:r>
          </w:p>
        </w:tc>
        <w:tc>
          <w:tcPr>
            <w:tcW w:w="9009" w:type="dxa"/>
            <w:gridSpan w:val="2"/>
          </w:tcPr>
          <w:p w14:paraId="32A808A5" w14:textId="77777777" w:rsidR="00144884" w:rsidRPr="00D9217A" w:rsidRDefault="00144884" w:rsidP="00CA5B20">
            <w:pPr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color w:val="231F20"/>
              </w:rPr>
            </w:pPr>
            <w:r w:rsidRPr="00D9217A">
              <w:rPr>
                <w:rFonts w:asciiTheme="majorBidi" w:hAnsiTheme="majorBidi" w:cstheme="majorBidi"/>
                <w:color w:val="231F20"/>
              </w:rPr>
              <w:t xml:space="preserve">Consider the following tables STORE </w:t>
            </w:r>
          </w:p>
          <w:p w14:paraId="57963809" w14:textId="77777777" w:rsidR="00144884" w:rsidRPr="00D9217A" w:rsidRDefault="00144884" w:rsidP="00CA5B20">
            <w:pPr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color w:val="231F20"/>
              </w:rPr>
            </w:pPr>
          </w:p>
          <w:p w14:paraId="07969CE4" w14:textId="38F087D0" w:rsidR="00144884" w:rsidRPr="00D9217A" w:rsidRDefault="00144884" w:rsidP="00CA5B20">
            <w:pPr>
              <w:autoSpaceDE w:val="0"/>
              <w:autoSpaceDN w:val="0"/>
              <w:adjustRightInd w:val="0"/>
              <w:spacing w:after="0"/>
              <w:rPr>
                <w:rFonts w:asciiTheme="majorBidi" w:hAnsiTheme="majorBidi" w:cstheme="majorBidi"/>
                <w:color w:val="231F20"/>
              </w:rPr>
            </w:pPr>
            <w:r w:rsidRPr="00D9217A">
              <w:rPr>
                <w:rFonts w:asciiTheme="majorBidi" w:hAnsiTheme="majorBidi" w:cstheme="majorBidi"/>
                <w:color w:val="231F20"/>
              </w:rPr>
              <w:tab/>
            </w:r>
            <w:r w:rsidRPr="00D9217A">
              <w:rPr>
                <w:rFonts w:asciiTheme="majorBidi" w:hAnsiTheme="majorBidi" w:cstheme="majorBidi"/>
                <w:color w:val="231F20"/>
              </w:rPr>
              <w:tab/>
            </w:r>
            <w:r w:rsidRPr="00D9217A">
              <w:rPr>
                <w:rFonts w:asciiTheme="majorBidi" w:hAnsiTheme="majorBidi" w:cstheme="majorBidi"/>
                <w:color w:val="231F20"/>
              </w:rPr>
              <w:tab/>
            </w:r>
            <w:r w:rsidRPr="00D9217A">
              <w:rPr>
                <w:rFonts w:asciiTheme="majorBidi" w:hAnsiTheme="majorBidi" w:cstheme="majorBidi"/>
                <w:color w:val="231F20"/>
              </w:rPr>
              <w:tab/>
            </w:r>
            <w:r w:rsidRPr="00D9217A">
              <w:rPr>
                <w:rFonts w:asciiTheme="majorBidi" w:hAnsiTheme="majorBidi" w:cstheme="majorBidi"/>
                <w:color w:val="231F20"/>
              </w:rPr>
              <w:tab/>
            </w:r>
            <w:r w:rsidRPr="00D9217A">
              <w:rPr>
                <w:rFonts w:asciiTheme="majorBidi" w:hAnsiTheme="majorBidi" w:cstheme="majorBidi"/>
                <w:color w:val="231F20"/>
              </w:rPr>
              <w:tab/>
              <w:t xml:space="preserve">  </w:t>
            </w:r>
          </w:p>
          <w:tbl>
            <w:tblPr>
              <w:tblW w:w="0" w:type="auto"/>
              <w:tblInd w:w="83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119"/>
              <w:gridCol w:w="1992"/>
              <w:gridCol w:w="966"/>
              <w:gridCol w:w="765"/>
              <w:gridCol w:w="956"/>
              <w:gridCol w:w="1530"/>
            </w:tblGrid>
            <w:tr w:rsidR="00144884" w:rsidRPr="00D9217A" w14:paraId="50822D5C" w14:textId="77777777" w:rsidTr="00144884">
              <w:trPr>
                <w:trHeight w:val="319"/>
              </w:trPr>
              <w:tc>
                <w:tcPr>
                  <w:tcW w:w="1119" w:type="dxa"/>
                </w:tcPr>
                <w:p w14:paraId="5A5EBEBE" w14:textId="77777777" w:rsidR="00144884" w:rsidRPr="00D9217A" w:rsidRDefault="00144884" w:rsidP="00CA5B20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/>
                      <w:color w:val="231F20"/>
                    </w:rPr>
                  </w:pPr>
                  <w:r w:rsidRPr="00D9217A">
                    <w:rPr>
                      <w:rFonts w:asciiTheme="majorBidi" w:hAnsiTheme="majorBidi" w:cstheme="majorBidi"/>
                      <w:b/>
                      <w:color w:val="231F20"/>
                    </w:rPr>
                    <w:t>ItemNo</w:t>
                  </w:r>
                </w:p>
              </w:tc>
              <w:tc>
                <w:tcPr>
                  <w:tcW w:w="1992" w:type="dxa"/>
                </w:tcPr>
                <w:p w14:paraId="7FC87448" w14:textId="77777777" w:rsidR="00144884" w:rsidRPr="00D9217A" w:rsidRDefault="00144884" w:rsidP="00CA5B20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/>
                      <w:color w:val="231F20"/>
                    </w:rPr>
                  </w:pPr>
                  <w:r w:rsidRPr="00D9217A">
                    <w:rPr>
                      <w:rFonts w:asciiTheme="majorBidi" w:hAnsiTheme="majorBidi" w:cstheme="majorBidi"/>
                      <w:b/>
                      <w:color w:val="231F20"/>
                    </w:rPr>
                    <w:t>Item</w:t>
                  </w:r>
                </w:p>
              </w:tc>
              <w:tc>
                <w:tcPr>
                  <w:tcW w:w="966" w:type="dxa"/>
                </w:tcPr>
                <w:p w14:paraId="4821F8A0" w14:textId="77777777" w:rsidR="00144884" w:rsidRPr="00D9217A" w:rsidRDefault="00144884" w:rsidP="00CA5B20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/>
                      <w:color w:val="231F20"/>
                    </w:rPr>
                  </w:pPr>
                  <w:r w:rsidRPr="00D9217A">
                    <w:rPr>
                      <w:rFonts w:asciiTheme="majorBidi" w:hAnsiTheme="majorBidi" w:cstheme="majorBidi"/>
                      <w:b/>
                      <w:color w:val="231F20"/>
                    </w:rPr>
                    <w:t>Scode</w:t>
                  </w:r>
                </w:p>
              </w:tc>
              <w:tc>
                <w:tcPr>
                  <w:tcW w:w="765" w:type="dxa"/>
                </w:tcPr>
                <w:p w14:paraId="5A4BDF60" w14:textId="77777777" w:rsidR="00144884" w:rsidRPr="00D9217A" w:rsidRDefault="00144884" w:rsidP="00CA5B20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/>
                      <w:color w:val="231F20"/>
                    </w:rPr>
                  </w:pPr>
                  <w:r w:rsidRPr="00D9217A">
                    <w:rPr>
                      <w:rFonts w:asciiTheme="majorBidi" w:hAnsiTheme="majorBidi" w:cstheme="majorBidi"/>
                      <w:b/>
                      <w:color w:val="231F20"/>
                    </w:rPr>
                    <w:t>Qty</w:t>
                  </w:r>
                </w:p>
              </w:tc>
              <w:tc>
                <w:tcPr>
                  <w:tcW w:w="956" w:type="dxa"/>
                </w:tcPr>
                <w:p w14:paraId="2BC54A21" w14:textId="77777777" w:rsidR="00144884" w:rsidRPr="00D9217A" w:rsidRDefault="00144884" w:rsidP="00CA5B20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/>
                      <w:color w:val="231F20"/>
                    </w:rPr>
                  </w:pPr>
                  <w:r w:rsidRPr="00D9217A">
                    <w:rPr>
                      <w:rFonts w:asciiTheme="majorBidi" w:hAnsiTheme="majorBidi" w:cstheme="majorBidi"/>
                      <w:b/>
                      <w:color w:val="231F20"/>
                    </w:rPr>
                    <w:t>Rate</w:t>
                  </w:r>
                </w:p>
              </w:tc>
              <w:tc>
                <w:tcPr>
                  <w:tcW w:w="1530" w:type="dxa"/>
                </w:tcPr>
                <w:p w14:paraId="4AB9AF2D" w14:textId="77777777" w:rsidR="00144884" w:rsidRPr="00D9217A" w:rsidRDefault="00144884" w:rsidP="00CA5B20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b/>
                      <w:color w:val="231F20"/>
                    </w:rPr>
                  </w:pPr>
                  <w:r w:rsidRPr="00D9217A">
                    <w:rPr>
                      <w:rFonts w:asciiTheme="majorBidi" w:hAnsiTheme="majorBidi" w:cstheme="majorBidi"/>
                      <w:b/>
                      <w:color w:val="231F20"/>
                    </w:rPr>
                    <w:t>LastBuy</w:t>
                  </w:r>
                </w:p>
              </w:tc>
            </w:tr>
            <w:tr w:rsidR="00144884" w:rsidRPr="00D9217A" w14:paraId="68BAFEFB" w14:textId="77777777" w:rsidTr="00144884">
              <w:trPr>
                <w:trHeight w:val="310"/>
              </w:trPr>
              <w:tc>
                <w:tcPr>
                  <w:tcW w:w="1119" w:type="dxa"/>
                </w:tcPr>
                <w:p w14:paraId="2D12FE5C" w14:textId="77777777" w:rsidR="00144884" w:rsidRPr="00D9217A" w:rsidRDefault="00144884" w:rsidP="00CA5B20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color w:val="231F20"/>
                    </w:rPr>
                  </w:pPr>
                  <w:r w:rsidRPr="00D9217A">
                    <w:rPr>
                      <w:rFonts w:asciiTheme="majorBidi" w:hAnsiTheme="majorBidi" w:cstheme="majorBidi"/>
                      <w:color w:val="231F20"/>
                    </w:rPr>
                    <w:t>2005</w:t>
                  </w:r>
                </w:p>
              </w:tc>
              <w:tc>
                <w:tcPr>
                  <w:tcW w:w="1992" w:type="dxa"/>
                </w:tcPr>
                <w:p w14:paraId="4CB4E464" w14:textId="77777777" w:rsidR="00144884" w:rsidRPr="00D9217A" w:rsidRDefault="00144884" w:rsidP="00CA5B20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color w:val="231F20"/>
                    </w:rPr>
                  </w:pPr>
                  <w:r w:rsidRPr="00D9217A">
                    <w:rPr>
                      <w:rFonts w:asciiTheme="majorBidi" w:hAnsiTheme="majorBidi" w:cstheme="majorBidi"/>
                      <w:color w:val="231F20"/>
                    </w:rPr>
                    <w:t>Sharpner Classic</w:t>
                  </w:r>
                </w:p>
              </w:tc>
              <w:tc>
                <w:tcPr>
                  <w:tcW w:w="966" w:type="dxa"/>
                </w:tcPr>
                <w:p w14:paraId="52AAA96B" w14:textId="77777777" w:rsidR="00144884" w:rsidRPr="00D9217A" w:rsidRDefault="00144884" w:rsidP="00CA5B20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color w:val="231F20"/>
                    </w:rPr>
                  </w:pPr>
                  <w:r w:rsidRPr="00D9217A">
                    <w:rPr>
                      <w:rFonts w:asciiTheme="majorBidi" w:hAnsiTheme="majorBidi" w:cstheme="majorBidi"/>
                      <w:color w:val="231F20"/>
                    </w:rPr>
                    <w:t>23</w:t>
                  </w:r>
                </w:p>
              </w:tc>
              <w:tc>
                <w:tcPr>
                  <w:tcW w:w="765" w:type="dxa"/>
                </w:tcPr>
                <w:p w14:paraId="78324695" w14:textId="77777777" w:rsidR="00144884" w:rsidRPr="00D9217A" w:rsidRDefault="00144884" w:rsidP="00CA5B20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color w:val="231F20"/>
                    </w:rPr>
                  </w:pPr>
                  <w:r w:rsidRPr="00D9217A">
                    <w:rPr>
                      <w:rFonts w:asciiTheme="majorBidi" w:hAnsiTheme="majorBidi" w:cstheme="majorBidi"/>
                      <w:color w:val="231F20"/>
                    </w:rPr>
                    <w:t>60</w:t>
                  </w:r>
                </w:p>
              </w:tc>
              <w:tc>
                <w:tcPr>
                  <w:tcW w:w="956" w:type="dxa"/>
                </w:tcPr>
                <w:p w14:paraId="3BCAC4BB" w14:textId="77777777" w:rsidR="00144884" w:rsidRPr="00D9217A" w:rsidRDefault="00144884" w:rsidP="00CA5B20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color w:val="231F20"/>
                    </w:rPr>
                  </w:pPr>
                  <w:r w:rsidRPr="00D9217A">
                    <w:rPr>
                      <w:rFonts w:asciiTheme="majorBidi" w:hAnsiTheme="majorBidi" w:cstheme="majorBidi"/>
                      <w:color w:val="231F20"/>
                    </w:rPr>
                    <w:t>8</w:t>
                  </w:r>
                </w:p>
              </w:tc>
              <w:tc>
                <w:tcPr>
                  <w:tcW w:w="1530" w:type="dxa"/>
                </w:tcPr>
                <w:p w14:paraId="6CEA047C" w14:textId="77777777" w:rsidR="00144884" w:rsidRPr="00D9217A" w:rsidRDefault="00144884" w:rsidP="00CA5B20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color w:val="231F20"/>
                    </w:rPr>
                  </w:pPr>
                  <w:r w:rsidRPr="00D9217A">
                    <w:rPr>
                      <w:rFonts w:asciiTheme="majorBidi" w:hAnsiTheme="majorBidi" w:cstheme="majorBidi"/>
                      <w:color w:val="231F20"/>
                    </w:rPr>
                    <w:t>2009-06-31</w:t>
                  </w:r>
                </w:p>
              </w:tc>
            </w:tr>
            <w:tr w:rsidR="00144884" w:rsidRPr="00D9217A" w14:paraId="53E8A580" w14:textId="77777777" w:rsidTr="00144884">
              <w:trPr>
                <w:trHeight w:val="319"/>
              </w:trPr>
              <w:tc>
                <w:tcPr>
                  <w:tcW w:w="1119" w:type="dxa"/>
                </w:tcPr>
                <w:p w14:paraId="68D4DFCA" w14:textId="77777777" w:rsidR="00144884" w:rsidRPr="00D9217A" w:rsidRDefault="00144884" w:rsidP="00CA5B20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color w:val="231F20"/>
                    </w:rPr>
                  </w:pPr>
                  <w:r w:rsidRPr="00D9217A">
                    <w:rPr>
                      <w:rFonts w:asciiTheme="majorBidi" w:hAnsiTheme="majorBidi" w:cstheme="majorBidi"/>
                      <w:color w:val="231F20"/>
                    </w:rPr>
                    <w:t>2003</w:t>
                  </w:r>
                </w:p>
              </w:tc>
              <w:tc>
                <w:tcPr>
                  <w:tcW w:w="1992" w:type="dxa"/>
                </w:tcPr>
                <w:p w14:paraId="499A24D8" w14:textId="77777777" w:rsidR="00144884" w:rsidRPr="00D9217A" w:rsidRDefault="00144884" w:rsidP="00CA5B20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color w:val="231F20"/>
                    </w:rPr>
                  </w:pPr>
                  <w:r w:rsidRPr="00D9217A">
                    <w:rPr>
                      <w:rFonts w:asciiTheme="majorBidi" w:hAnsiTheme="majorBidi" w:cstheme="majorBidi"/>
                      <w:color w:val="231F20"/>
                    </w:rPr>
                    <w:t>Ball Pen 0.25</w:t>
                  </w:r>
                </w:p>
              </w:tc>
              <w:tc>
                <w:tcPr>
                  <w:tcW w:w="966" w:type="dxa"/>
                </w:tcPr>
                <w:p w14:paraId="398451DA" w14:textId="77777777" w:rsidR="00144884" w:rsidRPr="00D9217A" w:rsidRDefault="00144884" w:rsidP="00CA5B20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color w:val="231F20"/>
                    </w:rPr>
                  </w:pPr>
                  <w:r w:rsidRPr="00D9217A">
                    <w:rPr>
                      <w:rFonts w:asciiTheme="majorBidi" w:hAnsiTheme="majorBidi" w:cstheme="majorBidi"/>
                      <w:color w:val="231F20"/>
                    </w:rPr>
                    <w:t>22</w:t>
                  </w:r>
                </w:p>
              </w:tc>
              <w:tc>
                <w:tcPr>
                  <w:tcW w:w="765" w:type="dxa"/>
                </w:tcPr>
                <w:p w14:paraId="2444FACE" w14:textId="77777777" w:rsidR="00144884" w:rsidRPr="00D9217A" w:rsidRDefault="00144884" w:rsidP="00CA5B20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color w:val="231F20"/>
                    </w:rPr>
                  </w:pPr>
                  <w:r w:rsidRPr="00D9217A">
                    <w:rPr>
                      <w:rFonts w:asciiTheme="majorBidi" w:hAnsiTheme="majorBidi" w:cstheme="majorBidi"/>
                      <w:color w:val="231F20"/>
                    </w:rPr>
                    <w:t>50</w:t>
                  </w:r>
                </w:p>
              </w:tc>
              <w:tc>
                <w:tcPr>
                  <w:tcW w:w="956" w:type="dxa"/>
                </w:tcPr>
                <w:p w14:paraId="055665D0" w14:textId="77777777" w:rsidR="00144884" w:rsidRPr="00D9217A" w:rsidRDefault="00144884" w:rsidP="00CA5B20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color w:val="231F20"/>
                    </w:rPr>
                  </w:pPr>
                  <w:r w:rsidRPr="00D9217A">
                    <w:rPr>
                      <w:rFonts w:asciiTheme="majorBidi" w:hAnsiTheme="majorBidi" w:cstheme="majorBidi"/>
                      <w:color w:val="231F20"/>
                    </w:rPr>
                    <w:t>25</w:t>
                  </w:r>
                </w:p>
              </w:tc>
              <w:tc>
                <w:tcPr>
                  <w:tcW w:w="1530" w:type="dxa"/>
                </w:tcPr>
                <w:p w14:paraId="5E8CA025" w14:textId="77777777" w:rsidR="00144884" w:rsidRPr="00D9217A" w:rsidRDefault="00144884" w:rsidP="00CA5B20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color w:val="231F20"/>
                    </w:rPr>
                  </w:pPr>
                  <w:r w:rsidRPr="00D9217A">
                    <w:rPr>
                      <w:rFonts w:asciiTheme="majorBidi" w:hAnsiTheme="majorBidi" w:cstheme="majorBidi"/>
                      <w:color w:val="231F20"/>
                    </w:rPr>
                    <w:t>2010-02-01</w:t>
                  </w:r>
                </w:p>
              </w:tc>
            </w:tr>
            <w:tr w:rsidR="00144884" w:rsidRPr="00D9217A" w14:paraId="441169A7" w14:textId="77777777" w:rsidTr="00144884">
              <w:trPr>
                <w:trHeight w:val="310"/>
              </w:trPr>
              <w:tc>
                <w:tcPr>
                  <w:tcW w:w="1119" w:type="dxa"/>
                </w:tcPr>
                <w:p w14:paraId="1F21F538" w14:textId="77777777" w:rsidR="00144884" w:rsidRPr="00D9217A" w:rsidRDefault="00144884" w:rsidP="00CA5B20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color w:val="231F20"/>
                    </w:rPr>
                  </w:pPr>
                  <w:r w:rsidRPr="00D9217A">
                    <w:rPr>
                      <w:rFonts w:asciiTheme="majorBidi" w:hAnsiTheme="majorBidi" w:cstheme="majorBidi"/>
                      <w:color w:val="231F20"/>
                    </w:rPr>
                    <w:t>2002</w:t>
                  </w:r>
                </w:p>
              </w:tc>
              <w:tc>
                <w:tcPr>
                  <w:tcW w:w="1992" w:type="dxa"/>
                </w:tcPr>
                <w:p w14:paraId="74C93763" w14:textId="77777777" w:rsidR="00144884" w:rsidRPr="00D9217A" w:rsidRDefault="00144884" w:rsidP="00CA5B20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color w:val="231F20"/>
                    </w:rPr>
                  </w:pPr>
                  <w:r w:rsidRPr="00D9217A">
                    <w:rPr>
                      <w:rFonts w:asciiTheme="majorBidi" w:hAnsiTheme="majorBidi" w:cstheme="majorBidi"/>
                      <w:color w:val="231F20"/>
                    </w:rPr>
                    <w:t>Gel Pen Premium</w:t>
                  </w:r>
                </w:p>
              </w:tc>
              <w:tc>
                <w:tcPr>
                  <w:tcW w:w="966" w:type="dxa"/>
                </w:tcPr>
                <w:p w14:paraId="665ECD32" w14:textId="77777777" w:rsidR="00144884" w:rsidRPr="00D9217A" w:rsidRDefault="00144884" w:rsidP="00CA5B20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color w:val="231F20"/>
                    </w:rPr>
                  </w:pPr>
                  <w:r w:rsidRPr="00D9217A">
                    <w:rPr>
                      <w:rFonts w:asciiTheme="majorBidi" w:hAnsiTheme="majorBidi" w:cstheme="majorBidi"/>
                      <w:color w:val="231F20"/>
                    </w:rPr>
                    <w:t>21</w:t>
                  </w:r>
                </w:p>
              </w:tc>
              <w:tc>
                <w:tcPr>
                  <w:tcW w:w="765" w:type="dxa"/>
                </w:tcPr>
                <w:p w14:paraId="5DF2D74C" w14:textId="77777777" w:rsidR="00144884" w:rsidRPr="00D9217A" w:rsidRDefault="00144884" w:rsidP="00CA5B20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color w:val="231F20"/>
                    </w:rPr>
                  </w:pPr>
                  <w:r w:rsidRPr="00D9217A">
                    <w:rPr>
                      <w:rFonts w:asciiTheme="majorBidi" w:hAnsiTheme="majorBidi" w:cstheme="majorBidi"/>
                      <w:color w:val="231F20"/>
                    </w:rPr>
                    <w:t>150</w:t>
                  </w:r>
                </w:p>
              </w:tc>
              <w:tc>
                <w:tcPr>
                  <w:tcW w:w="956" w:type="dxa"/>
                </w:tcPr>
                <w:p w14:paraId="483A5A2C" w14:textId="77777777" w:rsidR="00144884" w:rsidRPr="00D9217A" w:rsidRDefault="00144884" w:rsidP="00CA5B20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color w:val="231F20"/>
                    </w:rPr>
                  </w:pPr>
                  <w:r w:rsidRPr="00D9217A">
                    <w:rPr>
                      <w:rFonts w:asciiTheme="majorBidi" w:hAnsiTheme="majorBidi" w:cstheme="majorBidi"/>
                      <w:color w:val="231F20"/>
                    </w:rPr>
                    <w:t>12</w:t>
                  </w:r>
                </w:p>
              </w:tc>
              <w:tc>
                <w:tcPr>
                  <w:tcW w:w="1530" w:type="dxa"/>
                </w:tcPr>
                <w:p w14:paraId="01A2227B" w14:textId="77777777" w:rsidR="00144884" w:rsidRPr="00D9217A" w:rsidRDefault="00144884" w:rsidP="00CA5B20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color w:val="231F20"/>
                    </w:rPr>
                  </w:pPr>
                  <w:r w:rsidRPr="00D9217A">
                    <w:rPr>
                      <w:rFonts w:asciiTheme="majorBidi" w:hAnsiTheme="majorBidi" w:cstheme="majorBidi"/>
                      <w:color w:val="231F20"/>
                    </w:rPr>
                    <w:t>2010-02-24</w:t>
                  </w:r>
                </w:p>
              </w:tc>
            </w:tr>
            <w:tr w:rsidR="00144884" w:rsidRPr="00D9217A" w14:paraId="59CEFFD1" w14:textId="77777777" w:rsidTr="00144884">
              <w:trPr>
                <w:trHeight w:val="319"/>
              </w:trPr>
              <w:tc>
                <w:tcPr>
                  <w:tcW w:w="1119" w:type="dxa"/>
                </w:tcPr>
                <w:p w14:paraId="6B0F0282" w14:textId="77777777" w:rsidR="00144884" w:rsidRPr="00D9217A" w:rsidRDefault="00144884" w:rsidP="00CA5B20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color w:val="231F20"/>
                    </w:rPr>
                  </w:pPr>
                  <w:r w:rsidRPr="00D9217A">
                    <w:rPr>
                      <w:rFonts w:asciiTheme="majorBidi" w:hAnsiTheme="majorBidi" w:cstheme="majorBidi"/>
                      <w:color w:val="231F20"/>
                    </w:rPr>
                    <w:t>2006</w:t>
                  </w:r>
                </w:p>
              </w:tc>
              <w:tc>
                <w:tcPr>
                  <w:tcW w:w="1992" w:type="dxa"/>
                </w:tcPr>
                <w:p w14:paraId="39E02E89" w14:textId="77777777" w:rsidR="00144884" w:rsidRPr="00D9217A" w:rsidRDefault="00144884" w:rsidP="00CA5B20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color w:val="231F20"/>
                    </w:rPr>
                  </w:pPr>
                  <w:r w:rsidRPr="00D9217A">
                    <w:rPr>
                      <w:rFonts w:asciiTheme="majorBidi" w:hAnsiTheme="majorBidi" w:cstheme="majorBidi"/>
                      <w:color w:val="231F20"/>
                    </w:rPr>
                    <w:t>Gel Pen Classic</w:t>
                  </w:r>
                </w:p>
              </w:tc>
              <w:tc>
                <w:tcPr>
                  <w:tcW w:w="966" w:type="dxa"/>
                </w:tcPr>
                <w:p w14:paraId="68661A9B" w14:textId="77777777" w:rsidR="00144884" w:rsidRPr="00D9217A" w:rsidRDefault="00144884" w:rsidP="00CA5B20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color w:val="231F20"/>
                    </w:rPr>
                  </w:pPr>
                  <w:r w:rsidRPr="00D9217A">
                    <w:rPr>
                      <w:rFonts w:asciiTheme="majorBidi" w:hAnsiTheme="majorBidi" w:cstheme="majorBidi"/>
                      <w:color w:val="231F20"/>
                    </w:rPr>
                    <w:t>21</w:t>
                  </w:r>
                </w:p>
              </w:tc>
              <w:tc>
                <w:tcPr>
                  <w:tcW w:w="765" w:type="dxa"/>
                </w:tcPr>
                <w:p w14:paraId="3017882C" w14:textId="77777777" w:rsidR="00144884" w:rsidRPr="00D9217A" w:rsidRDefault="00144884" w:rsidP="00CA5B20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color w:val="231F20"/>
                    </w:rPr>
                  </w:pPr>
                  <w:r w:rsidRPr="00D9217A">
                    <w:rPr>
                      <w:rFonts w:asciiTheme="majorBidi" w:hAnsiTheme="majorBidi" w:cstheme="majorBidi"/>
                      <w:color w:val="231F20"/>
                    </w:rPr>
                    <w:t>250</w:t>
                  </w:r>
                </w:p>
              </w:tc>
              <w:tc>
                <w:tcPr>
                  <w:tcW w:w="956" w:type="dxa"/>
                </w:tcPr>
                <w:p w14:paraId="11CFCDFD" w14:textId="77777777" w:rsidR="00144884" w:rsidRPr="00D9217A" w:rsidRDefault="00144884" w:rsidP="00CA5B20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color w:val="231F20"/>
                    </w:rPr>
                  </w:pPr>
                  <w:r w:rsidRPr="00D9217A">
                    <w:rPr>
                      <w:rFonts w:asciiTheme="majorBidi" w:hAnsiTheme="majorBidi" w:cstheme="majorBidi"/>
                      <w:color w:val="231F20"/>
                    </w:rPr>
                    <w:t>20</w:t>
                  </w:r>
                </w:p>
              </w:tc>
              <w:tc>
                <w:tcPr>
                  <w:tcW w:w="1530" w:type="dxa"/>
                </w:tcPr>
                <w:p w14:paraId="6C1E19C1" w14:textId="77777777" w:rsidR="00144884" w:rsidRPr="00D9217A" w:rsidRDefault="00144884" w:rsidP="00CA5B20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color w:val="231F20"/>
                    </w:rPr>
                  </w:pPr>
                  <w:r w:rsidRPr="00D9217A">
                    <w:rPr>
                      <w:rFonts w:asciiTheme="majorBidi" w:hAnsiTheme="majorBidi" w:cstheme="majorBidi"/>
                      <w:color w:val="231F20"/>
                    </w:rPr>
                    <w:t>2009-03-11</w:t>
                  </w:r>
                </w:p>
              </w:tc>
            </w:tr>
            <w:tr w:rsidR="00144884" w:rsidRPr="00D9217A" w14:paraId="65F0347B" w14:textId="77777777" w:rsidTr="00144884">
              <w:trPr>
                <w:trHeight w:val="319"/>
              </w:trPr>
              <w:tc>
                <w:tcPr>
                  <w:tcW w:w="1119" w:type="dxa"/>
                </w:tcPr>
                <w:p w14:paraId="7538D4C2" w14:textId="77777777" w:rsidR="00144884" w:rsidRPr="00D9217A" w:rsidRDefault="00144884" w:rsidP="00CA5B20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color w:val="231F20"/>
                    </w:rPr>
                  </w:pPr>
                  <w:r w:rsidRPr="00D9217A">
                    <w:rPr>
                      <w:rFonts w:asciiTheme="majorBidi" w:hAnsiTheme="majorBidi" w:cstheme="majorBidi"/>
                      <w:color w:val="231F20"/>
                    </w:rPr>
                    <w:t>2001</w:t>
                  </w:r>
                </w:p>
              </w:tc>
              <w:tc>
                <w:tcPr>
                  <w:tcW w:w="1992" w:type="dxa"/>
                </w:tcPr>
                <w:p w14:paraId="2046FC88" w14:textId="77777777" w:rsidR="00144884" w:rsidRPr="00D9217A" w:rsidRDefault="00144884" w:rsidP="00CA5B20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color w:val="231F20"/>
                    </w:rPr>
                  </w:pPr>
                  <w:r w:rsidRPr="00D9217A">
                    <w:rPr>
                      <w:rFonts w:asciiTheme="majorBidi" w:hAnsiTheme="majorBidi" w:cstheme="majorBidi"/>
                      <w:color w:val="231F20"/>
                    </w:rPr>
                    <w:t>Eraser Small</w:t>
                  </w:r>
                </w:p>
              </w:tc>
              <w:tc>
                <w:tcPr>
                  <w:tcW w:w="966" w:type="dxa"/>
                </w:tcPr>
                <w:p w14:paraId="5E52B02A" w14:textId="77777777" w:rsidR="00144884" w:rsidRPr="00D9217A" w:rsidRDefault="00144884" w:rsidP="00CA5B20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color w:val="231F20"/>
                    </w:rPr>
                  </w:pPr>
                  <w:r w:rsidRPr="00D9217A">
                    <w:rPr>
                      <w:rFonts w:asciiTheme="majorBidi" w:hAnsiTheme="majorBidi" w:cstheme="majorBidi"/>
                      <w:color w:val="231F20"/>
                    </w:rPr>
                    <w:t>22</w:t>
                  </w:r>
                </w:p>
              </w:tc>
              <w:tc>
                <w:tcPr>
                  <w:tcW w:w="765" w:type="dxa"/>
                </w:tcPr>
                <w:p w14:paraId="253D3565" w14:textId="77777777" w:rsidR="00144884" w:rsidRPr="00D9217A" w:rsidRDefault="00144884" w:rsidP="00CA5B20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color w:val="231F20"/>
                    </w:rPr>
                  </w:pPr>
                  <w:r w:rsidRPr="00D9217A">
                    <w:rPr>
                      <w:rFonts w:asciiTheme="majorBidi" w:hAnsiTheme="majorBidi" w:cstheme="majorBidi"/>
                      <w:color w:val="231F20"/>
                    </w:rPr>
                    <w:t>220</w:t>
                  </w:r>
                </w:p>
              </w:tc>
              <w:tc>
                <w:tcPr>
                  <w:tcW w:w="956" w:type="dxa"/>
                </w:tcPr>
                <w:p w14:paraId="38361A04" w14:textId="77777777" w:rsidR="00144884" w:rsidRPr="00D9217A" w:rsidRDefault="00144884" w:rsidP="00CA5B20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color w:val="231F20"/>
                    </w:rPr>
                  </w:pPr>
                  <w:r w:rsidRPr="00D9217A">
                    <w:rPr>
                      <w:rFonts w:asciiTheme="majorBidi" w:hAnsiTheme="majorBidi" w:cstheme="majorBidi"/>
                      <w:color w:val="231F20"/>
                    </w:rPr>
                    <w:t>6</w:t>
                  </w:r>
                </w:p>
              </w:tc>
              <w:tc>
                <w:tcPr>
                  <w:tcW w:w="1530" w:type="dxa"/>
                </w:tcPr>
                <w:p w14:paraId="0E90D962" w14:textId="77777777" w:rsidR="00144884" w:rsidRPr="00D9217A" w:rsidRDefault="00144884" w:rsidP="00CA5B20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color w:val="231F20"/>
                    </w:rPr>
                  </w:pPr>
                  <w:r w:rsidRPr="00D9217A">
                    <w:rPr>
                      <w:rFonts w:asciiTheme="majorBidi" w:hAnsiTheme="majorBidi" w:cstheme="majorBidi"/>
                      <w:color w:val="231F20"/>
                    </w:rPr>
                    <w:t>2009-01-19</w:t>
                  </w:r>
                </w:p>
              </w:tc>
            </w:tr>
            <w:tr w:rsidR="00144884" w:rsidRPr="00D9217A" w14:paraId="030286BE" w14:textId="77777777" w:rsidTr="00144884">
              <w:trPr>
                <w:trHeight w:val="310"/>
              </w:trPr>
              <w:tc>
                <w:tcPr>
                  <w:tcW w:w="1119" w:type="dxa"/>
                </w:tcPr>
                <w:p w14:paraId="4B1A2F25" w14:textId="77777777" w:rsidR="00144884" w:rsidRPr="00D9217A" w:rsidRDefault="00144884" w:rsidP="00CA5B20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color w:val="231F20"/>
                    </w:rPr>
                  </w:pPr>
                  <w:r w:rsidRPr="00D9217A">
                    <w:rPr>
                      <w:rFonts w:asciiTheme="majorBidi" w:hAnsiTheme="majorBidi" w:cstheme="majorBidi"/>
                      <w:color w:val="231F20"/>
                    </w:rPr>
                    <w:t>2004</w:t>
                  </w:r>
                </w:p>
              </w:tc>
              <w:tc>
                <w:tcPr>
                  <w:tcW w:w="1992" w:type="dxa"/>
                </w:tcPr>
                <w:p w14:paraId="468F7DD3" w14:textId="77777777" w:rsidR="00144884" w:rsidRPr="00D9217A" w:rsidRDefault="00144884" w:rsidP="00CA5B20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color w:val="231F20"/>
                    </w:rPr>
                  </w:pPr>
                  <w:r w:rsidRPr="00D9217A">
                    <w:rPr>
                      <w:rFonts w:asciiTheme="majorBidi" w:hAnsiTheme="majorBidi" w:cstheme="majorBidi"/>
                      <w:color w:val="231F20"/>
                    </w:rPr>
                    <w:t>Eraser Big</w:t>
                  </w:r>
                </w:p>
              </w:tc>
              <w:tc>
                <w:tcPr>
                  <w:tcW w:w="966" w:type="dxa"/>
                </w:tcPr>
                <w:p w14:paraId="09DAEA43" w14:textId="77777777" w:rsidR="00144884" w:rsidRPr="00D9217A" w:rsidRDefault="00144884" w:rsidP="00CA5B20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color w:val="231F20"/>
                    </w:rPr>
                  </w:pPr>
                  <w:r w:rsidRPr="00D9217A">
                    <w:rPr>
                      <w:rFonts w:asciiTheme="majorBidi" w:hAnsiTheme="majorBidi" w:cstheme="majorBidi"/>
                      <w:color w:val="231F20"/>
                    </w:rPr>
                    <w:t>22</w:t>
                  </w:r>
                </w:p>
              </w:tc>
              <w:tc>
                <w:tcPr>
                  <w:tcW w:w="765" w:type="dxa"/>
                </w:tcPr>
                <w:p w14:paraId="2E59C151" w14:textId="77777777" w:rsidR="00144884" w:rsidRPr="00D9217A" w:rsidRDefault="00144884" w:rsidP="00CA5B20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color w:val="231F20"/>
                    </w:rPr>
                  </w:pPr>
                  <w:r w:rsidRPr="00D9217A">
                    <w:rPr>
                      <w:rFonts w:asciiTheme="majorBidi" w:hAnsiTheme="majorBidi" w:cstheme="majorBidi"/>
                      <w:color w:val="231F20"/>
                    </w:rPr>
                    <w:t>110</w:t>
                  </w:r>
                </w:p>
              </w:tc>
              <w:tc>
                <w:tcPr>
                  <w:tcW w:w="956" w:type="dxa"/>
                </w:tcPr>
                <w:p w14:paraId="445A0403" w14:textId="77777777" w:rsidR="00144884" w:rsidRPr="00D9217A" w:rsidRDefault="00144884" w:rsidP="00CA5B20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color w:val="231F20"/>
                    </w:rPr>
                  </w:pPr>
                  <w:r w:rsidRPr="00D9217A">
                    <w:rPr>
                      <w:rFonts w:asciiTheme="majorBidi" w:hAnsiTheme="majorBidi" w:cstheme="majorBidi"/>
                      <w:color w:val="231F20"/>
                    </w:rPr>
                    <w:t>8</w:t>
                  </w:r>
                </w:p>
              </w:tc>
              <w:tc>
                <w:tcPr>
                  <w:tcW w:w="1530" w:type="dxa"/>
                </w:tcPr>
                <w:p w14:paraId="4C58BAC9" w14:textId="77777777" w:rsidR="00144884" w:rsidRPr="00D9217A" w:rsidRDefault="00144884" w:rsidP="00CA5B20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color w:val="231F20"/>
                    </w:rPr>
                  </w:pPr>
                  <w:r w:rsidRPr="00D9217A">
                    <w:rPr>
                      <w:rFonts w:asciiTheme="majorBidi" w:hAnsiTheme="majorBidi" w:cstheme="majorBidi"/>
                      <w:color w:val="231F20"/>
                    </w:rPr>
                    <w:t>2009-12-05</w:t>
                  </w:r>
                </w:p>
              </w:tc>
            </w:tr>
            <w:tr w:rsidR="00144884" w:rsidRPr="00D9217A" w14:paraId="4CC9FF01" w14:textId="77777777" w:rsidTr="00144884">
              <w:trPr>
                <w:trHeight w:val="310"/>
              </w:trPr>
              <w:tc>
                <w:tcPr>
                  <w:tcW w:w="1119" w:type="dxa"/>
                </w:tcPr>
                <w:p w14:paraId="12F7D2B6" w14:textId="77777777" w:rsidR="00144884" w:rsidRPr="00D9217A" w:rsidRDefault="00144884" w:rsidP="00CA5B20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color w:val="231F20"/>
                    </w:rPr>
                  </w:pPr>
                  <w:r w:rsidRPr="00D9217A">
                    <w:rPr>
                      <w:rFonts w:asciiTheme="majorBidi" w:hAnsiTheme="majorBidi" w:cstheme="majorBidi"/>
                      <w:color w:val="231F20"/>
                    </w:rPr>
                    <w:t>2009</w:t>
                  </w:r>
                </w:p>
              </w:tc>
              <w:tc>
                <w:tcPr>
                  <w:tcW w:w="1992" w:type="dxa"/>
                </w:tcPr>
                <w:p w14:paraId="485B3FA0" w14:textId="77777777" w:rsidR="00144884" w:rsidRPr="00D9217A" w:rsidRDefault="00144884" w:rsidP="00CA5B20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color w:val="231F20"/>
                    </w:rPr>
                  </w:pPr>
                  <w:r w:rsidRPr="00D9217A">
                    <w:rPr>
                      <w:rFonts w:asciiTheme="majorBidi" w:hAnsiTheme="majorBidi" w:cstheme="majorBidi"/>
                      <w:color w:val="231F20"/>
                    </w:rPr>
                    <w:t>Ball Pen 0.5</w:t>
                  </w:r>
                </w:p>
              </w:tc>
              <w:tc>
                <w:tcPr>
                  <w:tcW w:w="966" w:type="dxa"/>
                </w:tcPr>
                <w:p w14:paraId="6FA4ADBF" w14:textId="77777777" w:rsidR="00144884" w:rsidRPr="00D9217A" w:rsidRDefault="00144884" w:rsidP="00CA5B20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color w:val="231F20"/>
                    </w:rPr>
                  </w:pPr>
                  <w:r w:rsidRPr="00D9217A">
                    <w:rPr>
                      <w:rFonts w:asciiTheme="majorBidi" w:hAnsiTheme="majorBidi" w:cstheme="majorBidi"/>
                      <w:color w:val="231F20"/>
                    </w:rPr>
                    <w:t>21</w:t>
                  </w:r>
                </w:p>
              </w:tc>
              <w:tc>
                <w:tcPr>
                  <w:tcW w:w="765" w:type="dxa"/>
                </w:tcPr>
                <w:p w14:paraId="1BAA6350" w14:textId="77777777" w:rsidR="00144884" w:rsidRPr="00D9217A" w:rsidRDefault="00144884" w:rsidP="00CA5B20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color w:val="231F20"/>
                    </w:rPr>
                  </w:pPr>
                  <w:r w:rsidRPr="00D9217A">
                    <w:rPr>
                      <w:rFonts w:asciiTheme="majorBidi" w:hAnsiTheme="majorBidi" w:cstheme="majorBidi"/>
                      <w:color w:val="231F20"/>
                    </w:rPr>
                    <w:t>180</w:t>
                  </w:r>
                </w:p>
              </w:tc>
              <w:tc>
                <w:tcPr>
                  <w:tcW w:w="956" w:type="dxa"/>
                </w:tcPr>
                <w:p w14:paraId="72B0AF54" w14:textId="77777777" w:rsidR="00144884" w:rsidRPr="00D9217A" w:rsidRDefault="00144884" w:rsidP="00CA5B20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color w:val="231F20"/>
                    </w:rPr>
                  </w:pPr>
                  <w:r w:rsidRPr="00D9217A">
                    <w:rPr>
                      <w:rFonts w:asciiTheme="majorBidi" w:hAnsiTheme="majorBidi" w:cstheme="majorBidi"/>
                      <w:color w:val="231F20"/>
                    </w:rPr>
                    <w:t>18</w:t>
                  </w:r>
                </w:p>
              </w:tc>
              <w:tc>
                <w:tcPr>
                  <w:tcW w:w="1530" w:type="dxa"/>
                </w:tcPr>
                <w:p w14:paraId="7F431D5A" w14:textId="77777777" w:rsidR="00144884" w:rsidRPr="00D9217A" w:rsidRDefault="00144884" w:rsidP="00CA5B20">
                  <w:pPr>
                    <w:autoSpaceDE w:val="0"/>
                    <w:autoSpaceDN w:val="0"/>
                    <w:adjustRightInd w:val="0"/>
                    <w:rPr>
                      <w:rFonts w:asciiTheme="majorBidi" w:hAnsiTheme="majorBidi" w:cstheme="majorBidi"/>
                      <w:color w:val="231F20"/>
                    </w:rPr>
                  </w:pPr>
                  <w:r w:rsidRPr="00D9217A">
                    <w:rPr>
                      <w:rFonts w:asciiTheme="majorBidi" w:hAnsiTheme="majorBidi" w:cstheme="majorBidi"/>
                      <w:color w:val="231F20"/>
                    </w:rPr>
                    <w:t>2009-11-03</w:t>
                  </w:r>
                </w:p>
              </w:tc>
            </w:tr>
          </w:tbl>
          <w:p w14:paraId="21E45726" w14:textId="30D83D85" w:rsidR="00144884" w:rsidRPr="00D9217A" w:rsidRDefault="00144884" w:rsidP="00CA5B20">
            <w:pPr>
              <w:autoSpaceDE w:val="0"/>
              <w:autoSpaceDN w:val="0"/>
              <w:adjustRightInd w:val="0"/>
              <w:ind w:left="360"/>
              <w:rPr>
                <w:rFonts w:asciiTheme="majorBidi" w:hAnsiTheme="majorBidi" w:cstheme="majorBidi"/>
                <w:color w:val="231F20"/>
              </w:rPr>
            </w:pPr>
            <w:r w:rsidRPr="00D9217A">
              <w:rPr>
                <w:rFonts w:asciiTheme="majorBidi" w:hAnsiTheme="majorBidi" w:cstheme="majorBidi"/>
                <w:color w:val="231F20"/>
              </w:rPr>
              <w:t xml:space="preserve"> State the command that will give the output as </w:t>
            </w:r>
          </w:p>
          <w:p w14:paraId="3358F22B" w14:textId="41CE5509" w:rsidR="00144884" w:rsidRPr="00D9217A" w:rsidRDefault="00144884" w:rsidP="00CA5B20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</w:rPr>
            </w:pPr>
            <w:r w:rsidRPr="00D9217A">
              <w:rPr>
                <w:rFonts w:asciiTheme="majorBidi" w:hAnsiTheme="majorBidi" w:cstheme="majorBidi"/>
                <w:color w:val="231F20"/>
              </w:rPr>
              <w:t xml:space="preserve">                                 Item</w:t>
            </w:r>
          </w:p>
          <w:p w14:paraId="14E95DD8" w14:textId="485778B7" w:rsidR="00144884" w:rsidRPr="00D9217A" w:rsidRDefault="00144884" w:rsidP="00CA5B20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</w:rPr>
            </w:pPr>
            <w:r w:rsidRPr="00D9217A">
              <w:rPr>
                <w:rFonts w:asciiTheme="majorBidi" w:hAnsiTheme="majorBidi" w:cstheme="majorBidi"/>
                <w:color w:val="231F20"/>
              </w:rPr>
              <w:t xml:space="preserve">                              </w:t>
            </w:r>
            <w:r w:rsidR="007A6DD5" w:rsidRPr="00D9217A">
              <w:rPr>
                <w:rFonts w:asciiTheme="majorBidi" w:hAnsiTheme="majorBidi" w:cstheme="majorBidi"/>
                <w:color w:val="231F20"/>
              </w:rPr>
              <w:t>Gel Pen Premium</w:t>
            </w:r>
          </w:p>
          <w:p w14:paraId="148B8AC6" w14:textId="45244573" w:rsidR="007A6DD5" w:rsidRPr="00D9217A" w:rsidRDefault="007A6DD5" w:rsidP="00CA5B20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</w:rPr>
            </w:pPr>
            <w:r w:rsidRPr="00D9217A">
              <w:rPr>
                <w:rFonts w:asciiTheme="majorBidi" w:hAnsiTheme="majorBidi" w:cstheme="majorBidi"/>
                <w:color w:val="231F20"/>
              </w:rPr>
              <w:t xml:space="preserve">                              Gel Pen Classic</w:t>
            </w:r>
          </w:p>
          <w:p w14:paraId="158D77F8" w14:textId="6F402588" w:rsidR="007A6DD5" w:rsidRPr="00D9217A" w:rsidRDefault="007A6DD5" w:rsidP="00CA5B20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D9217A">
              <w:rPr>
                <w:rFonts w:asciiTheme="majorBidi" w:hAnsiTheme="majorBidi" w:cstheme="majorBidi"/>
              </w:rPr>
              <w:t>select item from  stores where item in (“Gel pen Premium”,”Gel pen classic’)</w:t>
            </w:r>
          </w:p>
          <w:p w14:paraId="067C3081" w14:textId="7A5D8184" w:rsidR="007A6DD5" w:rsidRPr="00D9217A" w:rsidRDefault="007A6DD5" w:rsidP="00CA5B20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</w:rPr>
            </w:pPr>
            <w:r w:rsidRPr="00D9217A">
              <w:rPr>
                <w:rFonts w:asciiTheme="majorBidi" w:hAnsiTheme="majorBidi" w:cstheme="majorBidi"/>
              </w:rPr>
              <w:t xml:space="preserve"> select item from stores where item =“Gel pen Premium” and  item=”Gel pen classic’;</w:t>
            </w:r>
          </w:p>
          <w:p w14:paraId="04820D5A" w14:textId="733F2F6F" w:rsidR="007A6DD5" w:rsidRPr="00D9217A" w:rsidRDefault="007A6DD5" w:rsidP="00CA5B20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</w:rPr>
            </w:pPr>
            <w:r w:rsidRPr="00D9217A">
              <w:rPr>
                <w:rFonts w:asciiTheme="majorBidi" w:hAnsiTheme="majorBidi" w:cstheme="majorBidi"/>
                <w:color w:val="231F20"/>
              </w:rPr>
              <w:t xml:space="preserve"> </w:t>
            </w:r>
            <w:r w:rsidRPr="00D9217A">
              <w:rPr>
                <w:rFonts w:asciiTheme="majorBidi" w:hAnsiTheme="majorBidi" w:cstheme="majorBidi"/>
              </w:rPr>
              <w:t>select item from  stores where item  like ‘g%’;</w:t>
            </w:r>
          </w:p>
          <w:p w14:paraId="5A0B9CF3" w14:textId="01D221D2" w:rsidR="007A6DD5" w:rsidRPr="00D9217A" w:rsidRDefault="007A6DD5" w:rsidP="00CA5B20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</w:rPr>
            </w:pPr>
            <w:r w:rsidRPr="00D9217A">
              <w:rPr>
                <w:rFonts w:asciiTheme="majorBidi" w:hAnsiTheme="majorBidi" w:cstheme="majorBidi"/>
              </w:rPr>
              <w:t>select item from  stores where item like ‘%g’;</w:t>
            </w:r>
          </w:p>
          <w:p w14:paraId="4CCC7021" w14:textId="77777777" w:rsidR="007A6DD5" w:rsidRPr="00D9217A" w:rsidRDefault="007A6DD5" w:rsidP="00CA5B20">
            <w:pPr>
              <w:autoSpaceDE w:val="0"/>
              <w:autoSpaceDN w:val="0"/>
              <w:adjustRightInd w:val="0"/>
              <w:spacing w:after="0"/>
              <w:ind w:left="720"/>
              <w:rPr>
                <w:rFonts w:asciiTheme="majorBidi" w:hAnsiTheme="majorBidi" w:cstheme="majorBidi"/>
              </w:rPr>
            </w:pPr>
            <w:r w:rsidRPr="00D9217A">
              <w:rPr>
                <w:rFonts w:asciiTheme="majorBidi" w:hAnsiTheme="majorBidi" w:cstheme="majorBidi"/>
              </w:rPr>
              <w:t xml:space="preserve"> Choose the correct option:</w:t>
            </w:r>
          </w:p>
          <w:p w14:paraId="609FFE2F" w14:textId="77777777" w:rsidR="007A6DD5" w:rsidRPr="00D9217A" w:rsidRDefault="007A6DD5" w:rsidP="00CA5B20">
            <w:pPr>
              <w:autoSpaceDE w:val="0"/>
              <w:autoSpaceDN w:val="0"/>
              <w:adjustRightInd w:val="0"/>
              <w:spacing w:after="0"/>
              <w:ind w:left="720"/>
              <w:rPr>
                <w:rFonts w:asciiTheme="majorBidi" w:hAnsiTheme="majorBidi" w:cstheme="majorBidi"/>
              </w:rPr>
            </w:pPr>
            <w:r w:rsidRPr="00D9217A">
              <w:rPr>
                <w:rFonts w:asciiTheme="majorBidi" w:hAnsiTheme="majorBidi" w:cstheme="majorBidi"/>
              </w:rPr>
              <w:t xml:space="preserve"> a. Both (i) and (ii).</w:t>
            </w:r>
          </w:p>
          <w:p w14:paraId="67C17280" w14:textId="77777777" w:rsidR="007A6DD5" w:rsidRPr="00D9217A" w:rsidRDefault="007A6DD5" w:rsidP="00CA5B20">
            <w:pPr>
              <w:autoSpaceDE w:val="0"/>
              <w:autoSpaceDN w:val="0"/>
              <w:adjustRightInd w:val="0"/>
              <w:spacing w:after="0"/>
              <w:ind w:left="720"/>
              <w:rPr>
                <w:rFonts w:asciiTheme="majorBidi" w:hAnsiTheme="majorBidi" w:cstheme="majorBidi"/>
              </w:rPr>
            </w:pPr>
            <w:r w:rsidRPr="00D9217A">
              <w:rPr>
                <w:rFonts w:asciiTheme="majorBidi" w:hAnsiTheme="majorBidi" w:cstheme="majorBidi"/>
              </w:rPr>
              <w:t xml:space="preserve"> b. Both (iii) and (iv).</w:t>
            </w:r>
          </w:p>
          <w:p w14:paraId="0EC53097" w14:textId="4EF4B205" w:rsidR="007A6DD5" w:rsidRPr="00D9217A" w:rsidRDefault="007A6DD5" w:rsidP="00CA5B20">
            <w:pPr>
              <w:autoSpaceDE w:val="0"/>
              <w:autoSpaceDN w:val="0"/>
              <w:adjustRightInd w:val="0"/>
              <w:spacing w:after="0"/>
              <w:ind w:left="720"/>
              <w:rPr>
                <w:rFonts w:asciiTheme="majorBidi" w:hAnsiTheme="majorBidi" w:cstheme="majorBidi"/>
              </w:rPr>
            </w:pPr>
            <w:r w:rsidRPr="00D9217A">
              <w:rPr>
                <w:rFonts w:asciiTheme="majorBidi" w:hAnsiTheme="majorBidi" w:cstheme="majorBidi"/>
              </w:rPr>
              <w:t xml:space="preserve"> c. Any of the options (i) and iii</w:t>
            </w:r>
          </w:p>
          <w:p w14:paraId="6708C794" w14:textId="2185BD0E" w:rsidR="007A6DD5" w:rsidRPr="00D9217A" w:rsidRDefault="007A6DD5" w:rsidP="00CA5B20">
            <w:pPr>
              <w:autoSpaceDE w:val="0"/>
              <w:autoSpaceDN w:val="0"/>
              <w:adjustRightInd w:val="0"/>
              <w:spacing w:after="0"/>
              <w:ind w:left="720"/>
              <w:rPr>
                <w:rFonts w:asciiTheme="majorBidi" w:hAnsiTheme="majorBidi" w:cstheme="majorBidi"/>
              </w:rPr>
            </w:pPr>
            <w:r w:rsidRPr="00D9217A">
              <w:rPr>
                <w:rFonts w:asciiTheme="majorBidi" w:hAnsiTheme="majorBidi" w:cstheme="majorBidi"/>
              </w:rPr>
              <w:t xml:space="preserve"> d. Only (iii)</w:t>
            </w:r>
          </w:p>
          <w:p w14:paraId="56751106" w14:textId="77777777" w:rsidR="00565E27" w:rsidRPr="00D9217A" w:rsidRDefault="007A6DD5" w:rsidP="00CA5B20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</w:rPr>
            </w:pPr>
            <w:r w:rsidRPr="00D9217A">
              <w:rPr>
                <w:rFonts w:asciiTheme="majorBidi" w:hAnsiTheme="majorBidi" w:cstheme="majorBidi"/>
              </w:rPr>
              <w:t xml:space="preserve">What will be the output of the following command? </w:t>
            </w:r>
          </w:p>
          <w:p w14:paraId="56BDFEF4" w14:textId="2BBF1FF9" w:rsidR="00144884" w:rsidRPr="00D9217A" w:rsidRDefault="007A6DD5" w:rsidP="00CA5B20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D9217A">
              <w:rPr>
                <w:rFonts w:asciiTheme="majorBidi" w:hAnsiTheme="majorBidi" w:cstheme="majorBidi"/>
              </w:rPr>
              <w:t>Select * from st</w:t>
            </w:r>
            <w:r w:rsidR="00565E27" w:rsidRPr="00D9217A">
              <w:rPr>
                <w:rFonts w:asciiTheme="majorBidi" w:hAnsiTheme="majorBidi" w:cstheme="majorBidi"/>
              </w:rPr>
              <w:t xml:space="preserve">ore </w:t>
            </w:r>
            <w:r w:rsidRPr="00D9217A">
              <w:rPr>
                <w:rFonts w:asciiTheme="majorBidi" w:hAnsiTheme="majorBidi" w:cstheme="majorBidi"/>
              </w:rPr>
              <w:t xml:space="preserve">where </w:t>
            </w:r>
            <w:r w:rsidR="00565E27" w:rsidRPr="00D9217A">
              <w:rPr>
                <w:rFonts w:asciiTheme="majorBidi" w:hAnsiTheme="majorBidi" w:cstheme="majorBidi"/>
              </w:rPr>
              <w:t xml:space="preserve">year(lastbuy) </w:t>
            </w:r>
            <w:r w:rsidRPr="00D9217A">
              <w:rPr>
                <w:rFonts w:asciiTheme="majorBidi" w:hAnsiTheme="majorBidi" w:cstheme="majorBidi"/>
              </w:rPr>
              <w:t>=</w:t>
            </w:r>
            <w:r w:rsidR="00565E27" w:rsidRPr="00D9217A">
              <w:rPr>
                <w:rFonts w:asciiTheme="majorBidi" w:hAnsiTheme="majorBidi" w:cstheme="majorBidi"/>
              </w:rPr>
              <w:t>2009</w:t>
            </w:r>
            <w:r w:rsidRPr="00D9217A">
              <w:rPr>
                <w:rFonts w:asciiTheme="majorBidi" w:hAnsiTheme="majorBidi" w:cstheme="majorBidi"/>
              </w:rPr>
              <w:t xml:space="preserve"> order by </w:t>
            </w:r>
            <w:r w:rsidR="00565E27" w:rsidRPr="00D9217A">
              <w:rPr>
                <w:rFonts w:asciiTheme="majorBidi" w:hAnsiTheme="majorBidi" w:cstheme="majorBidi"/>
              </w:rPr>
              <w:t>qty</w:t>
            </w:r>
            <w:r w:rsidRPr="00D9217A">
              <w:rPr>
                <w:rFonts w:asciiTheme="majorBidi" w:hAnsiTheme="majorBidi" w:cstheme="majorBidi"/>
              </w:rPr>
              <w:t>;</w:t>
            </w:r>
          </w:p>
          <w:p w14:paraId="0CDC3545" w14:textId="65EF8B15" w:rsidR="00565E27" w:rsidRPr="00D9217A" w:rsidRDefault="00502483" w:rsidP="00CA5B20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D9217A">
              <w:rPr>
                <w:rFonts w:asciiTheme="majorBidi" w:hAnsiTheme="majorBidi" w:cstheme="majorBidi"/>
              </w:rPr>
              <w:t>P</w:t>
            </w:r>
            <w:r w:rsidR="00565E27" w:rsidRPr="00D9217A">
              <w:rPr>
                <w:rFonts w:asciiTheme="majorBidi" w:hAnsiTheme="majorBidi" w:cstheme="majorBidi"/>
              </w:rPr>
              <w:t xml:space="preserve">rachi has given the following command to obtain the highest marks </w:t>
            </w:r>
          </w:p>
          <w:p w14:paraId="55FC8C5E" w14:textId="0734F7EA" w:rsidR="00565E27" w:rsidRPr="00D9217A" w:rsidRDefault="00565E27" w:rsidP="00CA5B20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D9217A">
              <w:rPr>
                <w:rFonts w:asciiTheme="majorBidi" w:hAnsiTheme="majorBidi" w:cstheme="majorBidi"/>
              </w:rPr>
              <w:t>Select max(qty) from store where group by scode;</w:t>
            </w:r>
          </w:p>
          <w:p w14:paraId="1FC75B1B" w14:textId="77777777" w:rsidR="00565E27" w:rsidRPr="00D9217A" w:rsidRDefault="00565E27" w:rsidP="00CA5B20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D9217A">
              <w:rPr>
                <w:rFonts w:asciiTheme="majorBidi" w:hAnsiTheme="majorBidi" w:cstheme="majorBidi"/>
              </w:rPr>
              <w:t>but she is not getting the desired result. Help her by writing the correct command.</w:t>
            </w:r>
          </w:p>
          <w:p w14:paraId="781EFFEE" w14:textId="6C28D3BC" w:rsidR="00565E27" w:rsidRPr="00D9217A" w:rsidRDefault="00565E27" w:rsidP="00CA5B20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D9217A">
              <w:rPr>
                <w:rFonts w:asciiTheme="majorBidi" w:hAnsiTheme="majorBidi" w:cstheme="majorBidi"/>
              </w:rPr>
              <w:t xml:space="preserve"> a. Select max(qty) from store where group by scode;</w:t>
            </w:r>
          </w:p>
          <w:p w14:paraId="2A27933B" w14:textId="2961A1E2" w:rsidR="00565E27" w:rsidRPr="00D9217A" w:rsidRDefault="00565E27" w:rsidP="00CA5B20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D9217A">
              <w:rPr>
                <w:rFonts w:asciiTheme="majorBidi" w:hAnsiTheme="majorBidi" w:cstheme="majorBidi"/>
              </w:rPr>
              <w:t xml:space="preserve"> b. Select scode, max(qty) from store group by  scode; </w:t>
            </w:r>
          </w:p>
          <w:p w14:paraId="26203AE4" w14:textId="271F8B53" w:rsidR="00565E27" w:rsidRPr="00D9217A" w:rsidRDefault="00565E27" w:rsidP="00CA5B20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</w:rPr>
            </w:pPr>
            <w:r w:rsidRPr="00D9217A">
              <w:rPr>
                <w:rFonts w:asciiTheme="majorBidi" w:hAnsiTheme="majorBidi" w:cstheme="majorBidi"/>
              </w:rPr>
              <w:lastRenderedPageBreak/>
              <w:t xml:space="preserve">c. Select </w:t>
            </w:r>
            <w:r w:rsidR="00514164" w:rsidRPr="00D9217A">
              <w:rPr>
                <w:rFonts w:asciiTheme="majorBidi" w:hAnsiTheme="majorBidi" w:cstheme="majorBidi"/>
              </w:rPr>
              <w:t>scode</w:t>
            </w:r>
            <w:r w:rsidRPr="00D9217A">
              <w:rPr>
                <w:rFonts w:asciiTheme="majorBidi" w:hAnsiTheme="majorBidi" w:cstheme="majorBidi"/>
              </w:rPr>
              <w:t>, max(</w:t>
            </w:r>
            <w:r w:rsidR="00514164" w:rsidRPr="00D9217A">
              <w:rPr>
                <w:rFonts w:asciiTheme="majorBidi" w:hAnsiTheme="majorBidi" w:cstheme="majorBidi"/>
              </w:rPr>
              <w:t>qty</w:t>
            </w:r>
            <w:r w:rsidRPr="00D9217A">
              <w:rPr>
                <w:rFonts w:asciiTheme="majorBidi" w:hAnsiTheme="majorBidi" w:cstheme="majorBidi"/>
              </w:rPr>
              <w:t xml:space="preserve">) group by class from store; </w:t>
            </w:r>
          </w:p>
          <w:p w14:paraId="755BBC85" w14:textId="0071BE02" w:rsidR="00565E27" w:rsidRPr="00D9217A" w:rsidRDefault="00565E27" w:rsidP="00CA5B20">
            <w:pPr>
              <w:pStyle w:val="ListParagraph"/>
              <w:autoSpaceDE w:val="0"/>
              <w:autoSpaceDN w:val="0"/>
              <w:adjustRightInd w:val="0"/>
              <w:rPr>
                <w:rFonts w:asciiTheme="majorBidi" w:hAnsiTheme="majorBidi" w:cstheme="majorBidi"/>
                <w:color w:val="231F20"/>
              </w:rPr>
            </w:pPr>
            <w:r w:rsidRPr="00D9217A">
              <w:rPr>
                <w:rFonts w:asciiTheme="majorBidi" w:hAnsiTheme="majorBidi" w:cstheme="majorBidi"/>
              </w:rPr>
              <w:t xml:space="preserve">d. Select </w:t>
            </w:r>
            <w:r w:rsidR="00514164" w:rsidRPr="00D9217A">
              <w:rPr>
                <w:rFonts w:asciiTheme="majorBidi" w:hAnsiTheme="majorBidi" w:cstheme="majorBidi"/>
              </w:rPr>
              <w:t>scode</w:t>
            </w:r>
            <w:r w:rsidRPr="00D9217A">
              <w:rPr>
                <w:rFonts w:asciiTheme="majorBidi" w:hAnsiTheme="majorBidi" w:cstheme="majorBidi"/>
              </w:rPr>
              <w:t>, max</w:t>
            </w:r>
            <w:r w:rsidR="00514164" w:rsidRPr="00D9217A">
              <w:rPr>
                <w:rFonts w:asciiTheme="majorBidi" w:hAnsiTheme="majorBidi" w:cstheme="majorBidi"/>
              </w:rPr>
              <w:t>(qty</w:t>
            </w:r>
            <w:r w:rsidRPr="00D9217A">
              <w:rPr>
                <w:rFonts w:asciiTheme="majorBidi" w:hAnsiTheme="majorBidi" w:cstheme="majorBidi"/>
              </w:rPr>
              <w:t>) from st</w:t>
            </w:r>
            <w:r w:rsidR="00514164" w:rsidRPr="00D9217A">
              <w:rPr>
                <w:rFonts w:asciiTheme="majorBidi" w:hAnsiTheme="majorBidi" w:cstheme="majorBidi"/>
              </w:rPr>
              <w:t>ore</w:t>
            </w:r>
            <w:r w:rsidRPr="00D9217A">
              <w:rPr>
                <w:rFonts w:asciiTheme="majorBidi" w:hAnsiTheme="majorBidi" w:cstheme="majorBidi"/>
              </w:rPr>
              <w:t xml:space="preserve"> group by </w:t>
            </w:r>
            <w:r w:rsidR="00514164" w:rsidRPr="00D9217A">
              <w:rPr>
                <w:rFonts w:asciiTheme="majorBidi" w:hAnsiTheme="majorBidi" w:cstheme="majorBidi"/>
              </w:rPr>
              <w:t>scode</w:t>
            </w:r>
            <w:r w:rsidRPr="00D9217A">
              <w:rPr>
                <w:rFonts w:asciiTheme="majorBidi" w:hAnsiTheme="majorBidi" w:cstheme="majorBidi"/>
              </w:rPr>
              <w:t>;</w:t>
            </w:r>
          </w:p>
          <w:p w14:paraId="414F71A5" w14:textId="66D2624B" w:rsidR="00335647" w:rsidRPr="00D9217A" w:rsidRDefault="00335647" w:rsidP="00CA5B20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</w:rPr>
              <w:t>State the command to display the average qty of each scode whose code is in 21 or 22</w:t>
            </w:r>
          </w:p>
          <w:p w14:paraId="57660A47" w14:textId="51F693DF" w:rsidR="00335647" w:rsidRPr="00D9217A" w:rsidRDefault="00335647" w:rsidP="00CA5B20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</w:rPr>
              <w:t xml:space="preserve">Help Ritesh to write the command to display the </w:t>
            </w:r>
            <w:r w:rsidR="00422D02" w:rsidRPr="00D9217A">
              <w:rPr>
                <w:rFonts w:asciiTheme="majorBidi" w:hAnsiTheme="majorBidi" w:cstheme="majorBidi"/>
              </w:rPr>
              <w:t xml:space="preserve">lastbuy </w:t>
            </w:r>
            <w:r w:rsidRPr="00D9217A">
              <w:rPr>
                <w:rFonts w:asciiTheme="majorBidi" w:hAnsiTheme="majorBidi" w:cstheme="majorBidi"/>
              </w:rPr>
              <w:t>of the recent bought item?</w:t>
            </w:r>
          </w:p>
          <w:p w14:paraId="5D86EFCF" w14:textId="5D524F0B" w:rsidR="00335647" w:rsidRPr="00D9217A" w:rsidRDefault="00335647" w:rsidP="00CA5B20">
            <w:pPr>
              <w:pStyle w:val="ListParagraph"/>
              <w:spacing w:after="0"/>
              <w:rPr>
                <w:rFonts w:asciiTheme="majorBidi" w:hAnsiTheme="majorBidi" w:cstheme="majorBidi"/>
              </w:rPr>
            </w:pPr>
            <w:r w:rsidRPr="00D9217A">
              <w:rPr>
                <w:rFonts w:asciiTheme="majorBidi" w:hAnsiTheme="majorBidi" w:cstheme="majorBidi"/>
              </w:rPr>
              <w:t xml:space="preserve"> a. select min(</w:t>
            </w:r>
            <w:r w:rsidR="00422D02" w:rsidRPr="00D9217A">
              <w:rPr>
                <w:rFonts w:asciiTheme="majorBidi" w:hAnsiTheme="majorBidi" w:cstheme="majorBidi"/>
              </w:rPr>
              <w:t>lastbuy</w:t>
            </w:r>
            <w:r w:rsidRPr="00D9217A">
              <w:rPr>
                <w:rFonts w:asciiTheme="majorBidi" w:hAnsiTheme="majorBidi" w:cstheme="majorBidi"/>
              </w:rPr>
              <w:t>) from st</w:t>
            </w:r>
            <w:r w:rsidR="00422D02" w:rsidRPr="00D9217A">
              <w:rPr>
                <w:rFonts w:asciiTheme="majorBidi" w:hAnsiTheme="majorBidi" w:cstheme="majorBidi"/>
              </w:rPr>
              <w:t>ore</w:t>
            </w:r>
            <w:r w:rsidRPr="00D9217A">
              <w:rPr>
                <w:rFonts w:asciiTheme="majorBidi" w:hAnsiTheme="majorBidi" w:cstheme="majorBidi"/>
              </w:rPr>
              <w:t xml:space="preserve"> ; </w:t>
            </w:r>
          </w:p>
          <w:p w14:paraId="5F6559C3" w14:textId="2F35EDA5" w:rsidR="00335647" w:rsidRPr="00D9217A" w:rsidRDefault="00335647" w:rsidP="00CA5B20">
            <w:pPr>
              <w:pStyle w:val="ListParagraph"/>
              <w:spacing w:after="0"/>
              <w:rPr>
                <w:rFonts w:asciiTheme="majorBidi" w:hAnsiTheme="majorBidi" w:cstheme="majorBidi"/>
              </w:rPr>
            </w:pPr>
            <w:r w:rsidRPr="00D9217A">
              <w:rPr>
                <w:rFonts w:asciiTheme="majorBidi" w:hAnsiTheme="majorBidi" w:cstheme="majorBidi"/>
              </w:rPr>
              <w:t>b. select max(</w:t>
            </w:r>
            <w:r w:rsidR="00422D02" w:rsidRPr="00D9217A">
              <w:rPr>
                <w:rFonts w:asciiTheme="majorBidi" w:hAnsiTheme="majorBidi" w:cstheme="majorBidi"/>
              </w:rPr>
              <w:t>lastbuy</w:t>
            </w:r>
            <w:r w:rsidRPr="00D9217A">
              <w:rPr>
                <w:rFonts w:asciiTheme="majorBidi" w:hAnsiTheme="majorBidi" w:cstheme="majorBidi"/>
              </w:rPr>
              <w:t>) from st</w:t>
            </w:r>
            <w:r w:rsidR="00422D02" w:rsidRPr="00D9217A">
              <w:rPr>
                <w:rFonts w:asciiTheme="majorBidi" w:hAnsiTheme="majorBidi" w:cstheme="majorBidi"/>
              </w:rPr>
              <w:t>ore</w:t>
            </w:r>
            <w:r w:rsidRPr="00D9217A">
              <w:rPr>
                <w:rFonts w:asciiTheme="majorBidi" w:hAnsiTheme="majorBidi" w:cstheme="majorBidi"/>
              </w:rPr>
              <w:t xml:space="preserve"> ;</w:t>
            </w:r>
          </w:p>
          <w:p w14:paraId="5AAAD5A1" w14:textId="3B8C8BC1" w:rsidR="00335647" w:rsidRPr="00D9217A" w:rsidRDefault="00335647" w:rsidP="00CA5B20">
            <w:pPr>
              <w:pStyle w:val="ListParagraph"/>
              <w:spacing w:after="0"/>
              <w:rPr>
                <w:rFonts w:asciiTheme="majorBidi" w:hAnsiTheme="majorBidi" w:cstheme="majorBidi"/>
              </w:rPr>
            </w:pPr>
            <w:r w:rsidRPr="00D9217A">
              <w:rPr>
                <w:rFonts w:asciiTheme="majorBidi" w:hAnsiTheme="majorBidi" w:cstheme="majorBidi"/>
              </w:rPr>
              <w:t xml:space="preserve"> c. select min(</w:t>
            </w:r>
            <w:r w:rsidR="00422D02" w:rsidRPr="00D9217A">
              <w:rPr>
                <w:rFonts w:asciiTheme="majorBidi" w:hAnsiTheme="majorBidi" w:cstheme="majorBidi"/>
              </w:rPr>
              <w:t>lastbuy</w:t>
            </w:r>
            <w:r w:rsidRPr="00D9217A">
              <w:rPr>
                <w:rFonts w:asciiTheme="majorBidi" w:hAnsiTheme="majorBidi" w:cstheme="majorBidi"/>
              </w:rPr>
              <w:t>) from st</w:t>
            </w:r>
            <w:r w:rsidR="00422D02" w:rsidRPr="00D9217A">
              <w:rPr>
                <w:rFonts w:asciiTheme="majorBidi" w:hAnsiTheme="majorBidi" w:cstheme="majorBidi"/>
              </w:rPr>
              <w:t>ore</w:t>
            </w:r>
            <w:r w:rsidRPr="00D9217A">
              <w:rPr>
                <w:rFonts w:asciiTheme="majorBidi" w:hAnsiTheme="majorBidi" w:cstheme="majorBidi"/>
              </w:rPr>
              <w:t xml:space="preserve"> group by </w:t>
            </w:r>
            <w:r w:rsidR="00422D02" w:rsidRPr="00D9217A">
              <w:rPr>
                <w:rFonts w:asciiTheme="majorBidi" w:hAnsiTheme="majorBidi" w:cstheme="majorBidi"/>
              </w:rPr>
              <w:t>item</w:t>
            </w:r>
            <w:r w:rsidRPr="00D9217A">
              <w:rPr>
                <w:rFonts w:asciiTheme="majorBidi" w:hAnsiTheme="majorBidi" w:cstheme="majorBidi"/>
              </w:rPr>
              <w:t xml:space="preserve"> ; </w:t>
            </w:r>
          </w:p>
          <w:p w14:paraId="3B8EB0EA" w14:textId="791FCF97" w:rsidR="00422D02" w:rsidRPr="00D9217A" w:rsidRDefault="00335647" w:rsidP="00CA5B20">
            <w:pPr>
              <w:pStyle w:val="ListParagraph"/>
              <w:spacing w:after="0"/>
              <w:rPr>
                <w:rFonts w:asciiTheme="majorBidi" w:hAnsiTheme="majorBidi" w:cstheme="majorBidi"/>
              </w:rPr>
            </w:pPr>
            <w:r w:rsidRPr="00D9217A">
              <w:rPr>
                <w:rFonts w:asciiTheme="majorBidi" w:hAnsiTheme="majorBidi" w:cstheme="majorBidi"/>
              </w:rPr>
              <w:t>d. select maximum(</w:t>
            </w:r>
            <w:r w:rsidR="00422D02" w:rsidRPr="00D9217A">
              <w:rPr>
                <w:rFonts w:asciiTheme="majorBidi" w:hAnsiTheme="majorBidi" w:cstheme="majorBidi"/>
              </w:rPr>
              <w:t>lastbuy</w:t>
            </w:r>
            <w:r w:rsidRPr="00D9217A">
              <w:rPr>
                <w:rFonts w:asciiTheme="majorBidi" w:hAnsiTheme="majorBidi" w:cstheme="majorBidi"/>
              </w:rPr>
              <w:t>) from st</w:t>
            </w:r>
            <w:r w:rsidR="00422D02" w:rsidRPr="00D9217A">
              <w:rPr>
                <w:rFonts w:asciiTheme="majorBidi" w:hAnsiTheme="majorBidi" w:cstheme="majorBidi"/>
              </w:rPr>
              <w:t>ore</w:t>
            </w:r>
            <w:r w:rsidRPr="00D9217A">
              <w:rPr>
                <w:rFonts w:asciiTheme="majorBidi" w:hAnsiTheme="majorBidi" w:cstheme="majorBidi"/>
              </w:rPr>
              <w:t>;</w:t>
            </w:r>
          </w:p>
        </w:tc>
        <w:tc>
          <w:tcPr>
            <w:tcW w:w="801" w:type="dxa"/>
          </w:tcPr>
          <w:p w14:paraId="6C25D60D" w14:textId="77777777" w:rsidR="00D726E1" w:rsidRPr="00D9217A" w:rsidRDefault="00D726E1" w:rsidP="00CA5B20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4</w:t>
            </w:r>
          </w:p>
        </w:tc>
      </w:tr>
      <w:tr w:rsidR="00D726E1" w:rsidRPr="00D9217A" w14:paraId="12174A98" w14:textId="77777777" w:rsidTr="00D9217A">
        <w:trPr>
          <w:trHeight w:val="155"/>
        </w:trPr>
        <w:tc>
          <w:tcPr>
            <w:tcW w:w="720" w:type="dxa"/>
          </w:tcPr>
          <w:p w14:paraId="256C1D67" w14:textId="77777777" w:rsidR="00D726E1" w:rsidRPr="00D9217A" w:rsidRDefault="00D726E1" w:rsidP="00CA5B20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9009" w:type="dxa"/>
            <w:gridSpan w:val="2"/>
          </w:tcPr>
          <w:p w14:paraId="2185BEBD" w14:textId="77777777" w:rsidR="00CA5B20" w:rsidRDefault="00CA5B20" w:rsidP="00CA5B2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9217A">
              <w:rPr>
                <w:rFonts w:asciiTheme="majorBidi" w:hAnsiTheme="majorBidi" w:cstheme="majorBidi"/>
                <w:b/>
                <w:bCs/>
              </w:rPr>
              <w:t xml:space="preserve">PART - B </w:t>
            </w: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</w:p>
          <w:p w14:paraId="3FB0BC9B" w14:textId="1BA845AD" w:rsidR="00D726E1" w:rsidRPr="00D9217A" w:rsidRDefault="00CA5B20" w:rsidP="00CA5B2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b/>
                <w:bCs/>
              </w:rPr>
              <w:t>SECTION – I</w:t>
            </w:r>
          </w:p>
        </w:tc>
        <w:tc>
          <w:tcPr>
            <w:tcW w:w="801" w:type="dxa"/>
          </w:tcPr>
          <w:p w14:paraId="7A405C06" w14:textId="77777777" w:rsidR="00D726E1" w:rsidRPr="00D9217A" w:rsidRDefault="00D726E1" w:rsidP="00CA5B20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726E1" w:rsidRPr="00D9217A" w14:paraId="1A96BEDF" w14:textId="77777777" w:rsidTr="00D9217A">
        <w:trPr>
          <w:trHeight w:val="155"/>
        </w:trPr>
        <w:tc>
          <w:tcPr>
            <w:tcW w:w="720" w:type="dxa"/>
          </w:tcPr>
          <w:p w14:paraId="3B24DAD5" w14:textId="77777777" w:rsidR="00D726E1" w:rsidRPr="00D9217A" w:rsidRDefault="00D726E1" w:rsidP="00CA5B20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24.</w:t>
            </w:r>
          </w:p>
        </w:tc>
        <w:tc>
          <w:tcPr>
            <w:tcW w:w="9009" w:type="dxa"/>
            <w:gridSpan w:val="2"/>
          </w:tcPr>
          <w:p w14:paraId="639C9601" w14:textId="4537D1DA" w:rsidR="00AE76E4" w:rsidRPr="00D9217A" w:rsidRDefault="00AC62DA" w:rsidP="00CA5B2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 xml:space="preserve">Create a Series with the data [5,10,15,20,25] and assign the index [‘a’,’b’,’c’,’d’,’e’] and display the first 5 elements </w:t>
            </w:r>
            <w:r w:rsidR="00AE76E4" w:rsidRPr="00D9217A">
              <w:rPr>
                <w:rFonts w:asciiTheme="majorBidi" w:hAnsiTheme="majorBidi" w:cstheme="majorBidi"/>
                <w:sz w:val="24"/>
                <w:szCs w:val="24"/>
              </w:rPr>
              <w:t xml:space="preserve">from the series </w:t>
            </w:r>
            <w:r w:rsidRPr="00D9217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801" w:type="dxa"/>
          </w:tcPr>
          <w:p w14:paraId="093392E3" w14:textId="77777777" w:rsidR="00D726E1" w:rsidRPr="00D9217A" w:rsidRDefault="00D726E1" w:rsidP="00CA5B20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D726E1" w:rsidRPr="00D9217A" w14:paraId="5A020272" w14:textId="77777777" w:rsidTr="00D9217A">
        <w:trPr>
          <w:trHeight w:val="155"/>
        </w:trPr>
        <w:tc>
          <w:tcPr>
            <w:tcW w:w="720" w:type="dxa"/>
          </w:tcPr>
          <w:p w14:paraId="24253187" w14:textId="77777777" w:rsidR="00D726E1" w:rsidRPr="00D9217A" w:rsidRDefault="00D726E1" w:rsidP="00CA5B20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25.</w:t>
            </w:r>
          </w:p>
        </w:tc>
        <w:tc>
          <w:tcPr>
            <w:tcW w:w="9009" w:type="dxa"/>
            <w:gridSpan w:val="2"/>
          </w:tcPr>
          <w:p w14:paraId="39C63567" w14:textId="2B264A09" w:rsidR="00D726E1" w:rsidRPr="00D9217A" w:rsidRDefault="0002239E" w:rsidP="00CA5B2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What is the difference between Primary key and Unique key.</w:t>
            </w:r>
          </w:p>
          <w:p w14:paraId="5ECAD065" w14:textId="1DB59230" w:rsidR="0002239E" w:rsidRPr="00D9217A" w:rsidRDefault="00502483" w:rsidP="00CA5B2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</w:rPr>
              <w:t xml:space="preserve">                                               OR</w:t>
            </w:r>
          </w:p>
          <w:p w14:paraId="3C4E1D53" w14:textId="0F169ECF" w:rsidR="0002239E" w:rsidRPr="00D9217A" w:rsidRDefault="0002239E" w:rsidP="00CA5B2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What is aggregate functions? Explain any two with example</w:t>
            </w:r>
          </w:p>
        </w:tc>
        <w:tc>
          <w:tcPr>
            <w:tcW w:w="801" w:type="dxa"/>
          </w:tcPr>
          <w:p w14:paraId="1BC7C5F5" w14:textId="77777777" w:rsidR="00D726E1" w:rsidRPr="00D9217A" w:rsidRDefault="00D726E1" w:rsidP="00CA5B20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D726E1" w:rsidRPr="00D9217A" w14:paraId="61FC300D" w14:textId="77777777" w:rsidTr="00D9217A">
        <w:trPr>
          <w:trHeight w:val="155"/>
        </w:trPr>
        <w:tc>
          <w:tcPr>
            <w:tcW w:w="720" w:type="dxa"/>
          </w:tcPr>
          <w:p w14:paraId="1A24C355" w14:textId="77777777" w:rsidR="00D726E1" w:rsidRPr="00D9217A" w:rsidRDefault="00D726E1" w:rsidP="00CA5B20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26.</w:t>
            </w:r>
          </w:p>
        </w:tc>
        <w:tc>
          <w:tcPr>
            <w:tcW w:w="9009" w:type="dxa"/>
            <w:gridSpan w:val="2"/>
          </w:tcPr>
          <w:p w14:paraId="4F07D1DC" w14:textId="61470DF6" w:rsidR="00775778" w:rsidRPr="00D9217A" w:rsidRDefault="0002239E" w:rsidP="00CA5B20">
            <w:pPr>
              <w:spacing w:after="0"/>
              <w:rPr>
                <w:rFonts w:asciiTheme="majorBidi" w:hAnsiTheme="majorBidi" w:cstheme="majorBidi"/>
              </w:rPr>
            </w:pPr>
            <w:r w:rsidRPr="00D9217A">
              <w:rPr>
                <w:rFonts w:asciiTheme="majorBidi" w:hAnsiTheme="majorBidi" w:cstheme="majorBidi"/>
              </w:rPr>
              <w:t>Consider the decimal number x with value 8</w:t>
            </w:r>
            <w:r w:rsidR="00775778" w:rsidRPr="00D9217A">
              <w:rPr>
                <w:rFonts w:asciiTheme="majorBidi" w:hAnsiTheme="majorBidi" w:cstheme="majorBidi"/>
              </w:rPr>
              <w:t>7890</w:t>
            </w:r>
            <w:r w:rsidRPr="00D9217A">
              <w:rPr>
                <w:rFonts w:asciiTheme="majorBidi" w:hAnsiTheme="majorBidi" w:cstheme="majorBidi"/>
              </w:rPr>
              <w:t>.</w:t>
            </w:r>
            <w:r w:rsidR="00775778" w:rsidRPr="00D9217A">
              <w:rPr>
                <w:rFonts w:asciiTheme="majorBidi" w:hAnsiTheme="majorBidi" w:cstheme="majorBidi"/>
              </w:rPr>
              <w:t>34512</w:t>
            </w:r>
            <w:r w:rsidRPr="00D9217A">
              <w:rPr>
                <w:rFonts w:asciiTheme="majorBidi" w:hAnsiTheme="majorBidi" w:cstheme="majorBidi"/>
              </w:rPr>
              <w:t>. Write commands in SQL to:</w:t>
            </w:r>
          </w:p>
          <w:p w14:paraId="67A77C4B" w14:textId="3322DE7D" w:rsidR="00775778" w:rsidRPr="00D9217A" w:rsidRDefault="0002239E" w:rsidP="00CA5B2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Theme="majorBidi" w:hAnsiTheme="majorBidi" w:cstheme="majorBidi"/>
              </w:rPr>
            </w:pPr>
            <w:r w:rsidRPr="00D9217A">
              <w:rPr>
                <w:rFonts w:asciiTheme="majorBidi" w:hAnsiTheme="majorBidi" w:cstheme="majorBidi"/>
              </w:rPr>
              <w:t xml:space="preserve">round it  to </w:t>
            </w:r>
            <w:r w:rsidR="00775778" w:rsidRPr="00D9217A">
              <w:rPr>
                <w:rFonts w:asciiTheme="majorBidi" w:hAnsiTheme="majorBidi" w:cstheme="majorBidi"/>
              </w:rPr>
              <w:t>two decimal places</w:t>
            </w:r>
          </w:p>
          <w:p w14:paraId="73C9559E" w14:textId="179D0B41" w:rsidR="00775778" w:rsidRPr="00D9217A" w:rsidRDefault="0002239E" w:rsidP="00CA5B2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</w:rPr>
              <w:t xml:space="preserve"> round it to 2 places before the decimal.</w:t>
            </w:r>
          </w:p>
        </w:tc>
        <w:tc>
          <w:tcPr>
            <w:tcW w:w="801" w:type="dxa"/>
          </w:tcPr>
          <w:p w14:paraId="0DE69559" w14:textId="77777777" w:rsidR="00D726E1" w:rsidRPr="00D9217A" w:rsidRDefault="00D726E1" w:rsidP="00CA5B20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D726E1" w:rsidRPr="00D9217A" w14:paraId="7972F145" w14:textId="77777777" w:rsidTr="00D9217A">
        <w:trPr>
          <w:trHeight w:val="155"/>
        </w:trPr>
        <w:tc>
          <w:tcPr>
            <w:tcW w:w="720" w:type="dxa"/>
          </w:tcPr>
          <w:p w14:paraId="22CC4FD2" w14:textId="77777777" w:rsidR="00D726E1" w:rsidRPr="00D9217A" w:rsidRDefault="00D726E1" w:rsidP="00CA5B20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27.</w:t>
            </w:r>
          </w:p>
        </w:tc>
        <w:tc>
          <w:tcPr>
            <w:tcW w:w="9009" w:type="dxa"/>
            <w:gridSpan w:val="2"/>
          </w:tcPr>
          <w:p w14:paraId="0DC76E87" w14:textId="7EC57C13" w:rsidR="003B3DB0" w:rsidRPr="00D9217A" w:rsidRDefault="00D73155" w:rsidP="00CA5B2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Create a series S with the data [5,10,15,20,25] and assign the index [‘a’,’b’,’c’,’d’,’e’]</w:t>
            </w:r>
          </w:p>
        </w:tc>
        <w:tc>
          <w:tcPr>
            <w:tcW w:w="801" w:type="dxa"/>
          </w:tcPr>
          <w:p w14:paraId="36E7E618" w14:textId="77777777" w:rsidR="00D726E1" w:rsidRPr="00D9217A" w:rsidRDefault="00D726E1" w:rsidP="00CA5B20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D726E1" w:rsidRPr="00D9217A" w14:paraId="5F332D3F" w14:textId="77777777" w:rsidTr="00D9217A">
        <w:trPr>
          <w:trHeight w:val="155"/>
        </w:trPr>
        <w:tc>
          <w:tcPr>
            <w:tcW w:w="720" w:type="dxa"/>
          </w:tcPr>
          <w:p w14:paraId="499EDA01" w14:textId="77777777" w:rsidR="00D726E1" w:rsidRPr="00D9217A" w:rsidRDefault="00D726E1" w:rsidP="00CA5B20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28.</w:t>
            </w:r>
          </w:p>
        </w:tc>
        <w:tc>
          <w:tcPr>
            <w:tcW w:w="9009" w:type="dxa"/>
            <w:gridSpan w:val="2"/>
          </w:tcPr>
          <w:p w14:paraId="4E36A14A" w14:textId="7935DF55" w:rsidR="004B52F2" w:rsidRPr="00D9217A" w:rsidRDefault="004219FA" w:rsidP="00CA5B2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</w:rPr>
              <w:t xml:space="preserve">A table STUDENT has 5 rows and 3 columns. . What will be the cardinality and degree? Now 2 rows added and 1 column deleted then what will be the degree and cardinality </w:t>
            </w:r>
            <w:r w:rsidR="004B52F2" w:rsidRPr="00D9217A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801" w:type="dxa"/>
          </w:tcPr>
          <w:p w14:paraId="20D67AD6" w14:textId="77777777" w:rsidR="00D726E1" w:rsidRPr="00D9217A" w:rsidRDefault="00D726E1" w:rsidP="00CA5B20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D726E1" w:rsidRPr="00D9217A" w14:paraId="04626A73" w14:textId="77777777" w:rsidTr="00D9217A">
        <w:trPr>
          <w:trHeight w:val="155"/>
        </w:trPr>
        <w:tc>
          <w:tcPr>
            <w:tcW w:w="720" w:type="dxa"/>
          </w:tcPr>
          <w:p w14:paraId="495BAAFE" w14:textId="77777777" w:rsidR="00D726E1" w:rsidRPr="00D9217A" w:rsidRDefault="00D726E1" w:rsidP="00CA5B20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29.</w:t>
            </w:r>
          </w:p>
        </w:tc>
        <w:tc>
          <w:tcPr>
            <w:tcW w:w="9009" w:type="dxa"/>
            <w:gridSpan w:val="2"/>
          </w:tcPr>
          <w:p w14:paraId="4E602CD1" w14:textId="5B76BFD0" w:rsidR="00B5236A" w:rsidRPr="00D9217A" w:rsidRDefault="00FB16B1" w:rsidP="00CA5B20">
            <w:pPr>
              <w:spacing w:after="0"/>
              <w:rPr>
                <w:rFonts w:asciiTheme="majorBidi" w:hAnsiTheme="majorBidi" w:cstheme="majorBidi"/>
              </w:rPr>
            </w:pPr>
            <w:r w:rsidRPr="00D9217A">
              <w:rPr>
                <w:rFonts w:asciiTheme="majorBidi" w:hAnsiTheme="majorBidi" w:cstheme="majorBidi"/>
              </w:rPr>
              <w:t>Consider the following SQL string: “</w:t>
            </w:r>
            <w:r w:rsidR="00B5236A" w:rsidRPr="00D9217A">
              <w:rPr>
                <w:rFonts w:asciiTheme="majorBidi" w:hAnsiTheme="majorBidi" w:cstheme="majorBidi"/>
              </w:rPr>
              <w:t>Informatics Practices</w:t>
            </w:r>
            <w:r w:rsidRPr="00D9217A">
              <w:rPr>
                <w:rFonts w:asciiTheme="majorBidi" w:hAnsiTheme="majorBidi" w:cstheme="majorBidi"/>
              </w:rPr>
              <w:t xml:space="preserve">” Write commands to display: </w:t>
            </w:r>
          </w:p>
          <w:p w14:paraId="665CDE76" w14:textId="123B5F92" w:rsidR="00B5236A" w:rsidRPr="00D9217A" w:rsidRDefault="00FB16B1" w:rsidP="00CA5B20">
            <w:pPr>
              <w:spacing w:after="0"/>
              <w:rPr>
                <w:rFonts w:asciiTheme="majorBidi" w:hAnsiTheme="majorBidi" w:cstheme="majorBidi"/>
              </w:rPr>
            </w:pPr>
            <w:r w:rsidRPr="00D9217A">
              <w:rPr>
                <w:rFonts w:asciiTheme="majorBidi" w:hAnsiTheme="majorBidi" w:cstheme="majorBidi"/>
              </w:rPr>
              <w:t>a. “</w:t>
            </w:r>
            <w:r w:rsidR="00B5236A" w:rsidRPr="00D9217A">
              <w:rPr>
                <w:rFonts w:asciiTheme="majorBidi" w:hAnsiTheme="majorBidi" w:cstheme="majorBidi"/>
              </w:rPr>
              <w:t>form</w:t>
            </w:r>
            <w:r w:rsidRPr="00D9217A">
              <w:rPr>
                <w:rFonts w:asciiTheme="majorBidi" w:hAnsiTheme="majorBidi" w:cstheme="majorBidi"/>
              </w:rPr>
              <w:t>”</w:t>
            </w:r>
          </w:p>
          <w:p w14:paraId="0F08DE60" w14:textId="5E6601C0" w:rsidR="00B5236A" w:rsidRPr="00D9217A" w:rsidRDefault="00FB16B1" w:rsidP="00CA5B20">
            <w:pPr>
              <w:spacing w:after="0"/>
              <w:rPr>
                <w:rFonts w:asciiTheme="majorBidi" w:hAnsiTheme="majorBidi" w:cstheme="majorBidi"/>
              </w:rPr>
            </w:pPr>
            <w:r w:rsidRPr="00D9217A">
              <w:rPr>
                <w:rFonts w:asciiTheme="majorBidi" w:hAnsiTheme="majorBidi" w:cstheme="majorBidi"/>
              </w:rPr>
              <w:t xml:space="preserve"> b. “</w:t>
            </w:r>
            <w:r w:rsidR="00B5236A" w:rsidRPr="00D9217A">
              <w:rPr>
                <w:rFonts w:asciiTheme="majorBidi" w:hAnsiTheme="majorBidi" w:cstheme="majorBidi"/>
              </w:rPr>
              <w:t>ces</w:t>
            </w:r>
            <w:r w:rsidRPr="00D9217A">
              <w:rPr>
                <w:rFonts w:asciiTheme="majorBidi" w:hAnsiTheme="majorBidi" w:cstheme="majorBidi"/>
              </w:rPr>
              <w:t>”</w:t>
            </w:r>
          </w:p>
          <w:p w14:paraId="5A78F922" w14:textId="7F0BBC8E" w:rsidR="00FB16B1" w:rsidRPr="00D9217A" w:rsidRDefault="00B5236A" w:rsidP="00CA5B20">
            <w:pPr>
              <w:spacing w:after="0"/>
              <w:rPr>
                <w:rFonts w:asciiTheme="majorBidi" w:hAnsiTheme="majorBidi" w:cstheme="majorBidi"/>
              </w:rPr>
            </w:pPr>
            <w:r w:rsidRPr="00D9217A">
              <w:rPr>
                <w:rFonts w:asciiTheme="majorBidi" w:hAnsiTheme="majorBidi" w:cstheme="majorBidi"/>
              </w:rPr>
              <w:t xml:space="preserve">                                                </w:t>
            </w:r>
            <w:r w:rsidR="00FB16B1" w:rsidRPr="00D9217A">
              <w:rPr>
                <w:rFonts w:asciiTheme="majorBidi" w:hAnsiTheme="majorBidi" w:cstheme="majorBidi"/>
              </w:rPr>
              <w:t xml:space="preserve"> OR</w:t>
            </w:r>
          </w:p>
          <w:p w14:paraId="3BF4B514" w14:textId="52705AFE" w:rsidR="00B5236A" w:rsidRPr="00D9217A" w:rsidRDefault="00FB16B1" w:rsidP="00CA5B20">
            <w:pPr>
              <w:spacing w:after="0"/>
              <w:rPr>
                <w:rFonts w:asciiTheme="majorBidi" w:hAnsiTheme="majorBidi" w:cstheme="majorBidi"/>
              </w:rPr>
            </w:pPr>
            <w:r w:rsidRPr="00D9217A">
              <w:rPr>
                <w:rFonts w:asciiTheme="majorBidi" w:hAnsiTheme="majorBidi" w:cstheme="majorBidi"/>
              </w:rPr>
              <w:t xml:space="preserve"> Considering the same string “</w:t>
            </w:r>
            <w:r w:rsidR="00B5236A" w:rsidRPr="00D9217A">
              <w:rPr>
                <w:rFonts w:asciiTheme="majorBidi" w:hAnsiTheme="majorBidi" w:cstheme="majorBidi"/>
              </w:rPr>
              <w:t>Informatics Practices</w:t>
            </w:r>
            <w:r w:rsidRPr="00D9217A">
              <w:rPr>
                <w:rFonts w:asciiTheme="majorBidi" w:hAnsiTheme="majorBidi" w:cstheme="majorBidi"/>
              </w:rPr>
              <w:t xml:space="preserve">” Write SQL commands to display: </w:t>
            </w:r>
          </w:p>
          <w:p w14:paraId="0FC95505" w14:textId="3C7A19AE" w:rsidR="00B5236A" w:rsidRPr="00D9217A" w:rsidRDefault="00FB16B1" w:rsidP="00CA5B20">
            <w:pPr>
              <w:spacing w:after="0"/>
              <w:rPr>
                <w:rFonts w:asciiTheme="majorBidi" w:hAnsiTheme="majorBidi" w:cstheme="majorBidi"/>
              </w:rPr>
            </w:pPr>
            <w:r w:rsidRPr="00D9217A">
              <w:rPr>
                <w:rFonts w:asciiTheme="majorBidi" w:hAnsiTheme="majorBidi" w:cstheme="majorBidi"/>
              </w:rPr>
              <w:t xml:space="preserve">a. the position of the substring </w:t>
            </w:r>
            <w:r w:rsidR="00B5236A" w:rsidRPr="00D9217A">
              <w:rPr>
                <w:rFonts w:asciiTheme="majorBidi" w:hAnsiTheme="majorBidi" w:cstheme="majorBidi"/>
              </w:rPr>
              <w:t>“atic”</w:t>
            </w:r>
            <w:r w:rsidRPr="00D9217A">
              <w:rPr>
                <w:rFonts w:asciiTheme="majorBidi" w:hAnsiTheme="majorBidi" w:cstheme="majorBidi"/>
              </w:rPr>
              <w:t xml:space="preserve"> in the string “</w:t>
            </w:r>
            <w:r w:rsidR="00B5236A" w:rsidRPr="00D9217A">
              <w:rPr>
                <w:rFonts w:asciiTheme="majorBidi" w:hAnsiTheme="majorBidi" w:cstheme="majorBidi"/>
              </w:rPr>
              <w:t>Informatics Practices</w:t>
            </w:r>
            <w:r w:rsidRPr="00D9217A">
              <w:rPr>
                <w:rFonts w:asciiTheme="majorBidi" w:hAnsiTheme="majorBidi" w:cstheme="majorBidi"/>
              </w:rPr>
              <w:t xml:space="preserve">” </w:t>
            </w:r>
          </w:p>
          <w:p w14:paraId="47CF1C9C" w14:textId="2443B059" w:rsidR="00B5236A" w:rsidRPr="00D9217A" w:rsidRDefault="00FB16B1" w:rsidP="00CA5B2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</w:rPr>
              <w:t xml:space="preserve">b. the </w:t>
            </w:r>
            <w:r w:rsidR="00B5236A" w:rsidRPr="00D9217A">
              <w:rPr>
                <w:rFonts w:asciiTheme="majorBidi" w:hAnsiTheme="majorBidi" w:cstheme="majorBidi"/>
              </w:rPr>
              <w:t>last</w:t>
            </w:r>
            <w:r w:rsidRPr="00D9217A">
              <w:rPr>
                <w:rFonts w:asciiTheme="majorBidi" w:hAnsiTheme="majorBidi" w:cstheme="majorBidi"/>
              </w:rPr>
              <w:t xml:space="preserve"> 4 letters of the string</w:t>
            </w:r>
          </w:p>
        </w:tc>
        <w:tc>
          <w:tcPr>
            <w:tcW w:w="801" w:type="dxa"/>
          </w:tcPr>
          <w:p w14:paraId="6F896130" w14:textId="77777777" w:rsidR="00D726E1" w:rsidRPr="00D9217A" w:rsidRDefault="00D726E1" w:rsidP="00CA5B20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D726E1" w:rsidRPr="00D9217A" w14:paraId="65D1D220" w14:textId="77777777" w:rsidTr="00D9217A">
        <w:trPr>
          <w:trHeight w:val="155"/>
        </w:trPr>
        <w:tc>
          <w:tcPr>
            <w:tcW w:w="720" w:type="dxa"/>
          </w:tcPr>
          <w:p w14:paraId="4E9A6291" w14:textId="77777777" w:rsidR="00D726E1" w:rsidRPr="00D9217A" w:rsidRDefault="00D726E1" w:rsidP="00CA5B20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30.</w:t>
            </w:r>
          </w:p>
        </w:tc>
        <w:tc>
          <w:tcPr>
            <w:tcW w:w="9009" w:type="dxa"/>
            <w:gridSpan w:val="2"/>
          </w:tcPr>
          <w:p w14:paraId="393E876B" w14:textId="2EDDD715" w:rsidR="00D726E1" w:rsidRPr="00D9217A" w:rsidRDefault="00D073A4" w:rsidP="00CA5B2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Create a dataframe with appropriate headings from the list given below</w:t>
            </w:r>
          </w:p>
          <w:p w14:paraId="04585F1B" w14:textId="77777777" w:rsidR="00D073A4" w:rsidRPr="00D9217A" w:rsidRDefault="00D073A4" w:rsidP="00CA5B2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[‘S101’,’Amy’,70],[‘S102’,’Bandhi’,69],[‘S103’,’Cathy’,75], [‘S104’,’</w:t>
            </w:r>
            <w:r w:rsidR="009B22E7" w:rsidRPr="00D9217A">
              <w:rPr>
                <w:rFonts w:asciiTheme="majorBidi" w:hAnsiTheme="majorBidi" w:cstheme="majorBidi"/>
                <w:sz w:val="24"/>
                <w:szCs w:val="24"/>
              </w:rPr>
              <w:t>Gard’,82]</w:t>
            </w:r>
          </w:p>
          <w:p w14:paraId="13C435A3" w14:textId="1719FD30" w:rsidR="009B22E7" w:rsidRPr="00D9217A" w:rsidRDefault="009B22E7" w:rsidP="00CA5B2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where ‘S101’ is ID , ‘Amy’ is Name and 70 is Mark</w:t>
            </w:r>
          </w:p>
        </w:tc>
        <w:tc>
          <w:tcPr>
            <w:tcW w:w="801" w:type="dxa"/>
          </w:tcPr>
          <w:p w14:paraId="694A6356" w14:textId="77777777" w:rsidR="00D726E1" w:rsidRPr="00D9217A" w:rsidRDefault="00D726E1" w:rsidP="00CA5B20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D726E1" w:rsidRPr="00D9217A" w14:paraId="070E21D0" w14:textId="77777777" w:rsidTr="00D9217A">
        <w:trPr>
          <w:trHeight w:val="155"/>
        </w:trPr>
        <w:tc>
          <w:tcPr>
            <w:tcW w:w="720" w:type="dxa"/>
          </w:tcPr>
          <w:p w14:paraId="3D770771" w14:textId="77777777" w:rsidR="00D726E1" w:rsidRPr="00D9217A" w:rsidRDefault="00D726E1" w:rsidP="00CA5B20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31.</w:t>
            </w:r>
          </w:p>
        </w:tc>
        <w:tc>
          <w:tcPr>
            <w:tcW w:w="9009" w:type="dxa"/>
            <w:gridSpan w:val="2"/>
          </w:tcPr>
          <w:p w14:paraId="43B7552B" w14:textId="77777777" w:rsidR="00C63AF6" w:rsidRPr="00D9217A" w:rsidRDefault="00C63AF6" w:rsidP="00CA5B20">
            <w:pPr>
              <w:spacing w:after="0"/>
              <w:rPr>
                <w:rFonts w:asciiTheme="majorBidi" w:hAnsiTheme="majorBidi" w:cstheme="majorBidi"/>
              </w:rPr>
            </w:pPr>
            <w:r w:rsidRPr="00D9217A">
              <w:rPr>
                <w:rFonts w:asciiTheme="majorBidi" w:hAnsiTheme="majorBidi" w:cstheme="majorBidi"/>
              </w:rPr>
              <w:t>Expand the following terms related to Computer Networks:</w:t>
            </w:r>
          </w:p>
          <w:p w14:paraId="3FB5E85D" w14:textId="77777777" w:rsidR="00C63AF6" w:rsidRPr="00D9217A" w:rsidRDefault="00C63AF6" w:rsidP="00CA5B20">
            <w:pPr>
              <w:spacing w:after="0"/>
              <w:rPr>
                <w:rFonts w:asciiTheme="majorBidi" w:hAnsiTheme="majorBidi" w:cstheme="majorBidi"/>
              </w:rPr>
            </w:pPr>
            <w:r w:rsidRPr="00D9217A">
              <w:rPr>
                <w:rFonts w:asciiTheme="majorBidi" w:hAnsiTheme="majorBidi" w:cstheme="majorBidi"/>
              </w:rPr>
              <w:t xml:space="preserve"> a. SMTP</w:t>
            </w:r>
          </w:p>
          <w:p w14:paraId="5929E947" w14:textId="77777777" w:rsidR="00C63AF6" w:rsidRPr="00D9217A" w:rsidRDefault="00C63AF6" w:rsidP="00CA5B20">
            <w:pPr>
              <w:spacing w:after="0"/>
              <w:rPr>
                <w:rFonts w:asciiTheme="majorBidi" w:hAnsiTheme="majorBidi" w:cstheme="majorBidi"/>
              </w:rPr>
            </w:pPr>
            <w:r w:rsidRPr="00D9217A">
              <w:rPr>
                <w:rFonts w:asciiTheme="majorBidi" w:hAnsiTheme="majorBidi" w:cstheme="majorBidi"/>
              </w:rPr>
              <w:t xml:space="preserve"> b. POP </w:t>
            </w:r>
          </w:p>
          <w:p w14:paraId="39B82C0F" w14:textId="784E1F8A" w:rsidR="00C63AF6" w:rsidRPr="00D9217A" w:rsidRDefault="00C63AF6" w:rsidP="00CA5B20">
            <w:pPr>
              <w:spacing w:after="0"/>
              <w:rPr>
                <w:rFonts w:asciiTheme="majorBidi" w:hAnsiTheme="majorBidi" w:cstheme="majorBidi"/>
              </w:rPr>
            </w:pPr>
            <w:r w:rsidRPr="00D9217A">
              <w:rPr>
                <w:rFonts w:asciiTheme="majorBidi" w:hAnsiTheme="majorBidi" w:cstheme="majorBidi"/>
              </w:rPr>
              <w:t xml:space="preserve"> c . TCP/IP </w:t>
            </w:r>
          </w:p>
          <w:p w14:paraId="1A655085" w14:textId="681CE771" w:rsidR="00D726E1" w:rsidRPr="00D9217A" w:rsidRDefault="00C63AF6" w:rsidP="00CA5B2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</w:rPr>
              <w:t xml:space="preserve"> d. VoIP</w:t>
            </w:r>
          </w:p>
        </w:tc>
        <w:tc>
          <w:tcPr>
            <w:tcW w:w="801" w:type="dxa"/>
          </w:tcPr>
          <w:p w14:paraId="3BCEC952" w14:textId="77777777" w:rsidR="00D726E1" w:rsidRPr="00D9217A" w:rsidRDefault="00D726E1" w:rsidP="00CA5B20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D726E1" w:rsidRPr="00D9217A" w14:paraId="047C81EB" w14:textId="77777777" w:rsidTr="00D9217A">
        <w:trPr>
          <w:trHeight w:val="155"/>
        </w:trPr>
        <w:tc>
          <w:tcPr>
            <w:tcW w:w="720" w:type="dxa"/>
          </w:tcPr>
          <w:p w14:paraId="4433E5EE" w14:textId="77777777" w:rsidR="00D726E1" w:rsidRPr="00D9217A" w:rsidRDefault="00D726E1" w:rsidP="00CA5B20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32.</w:t>
            </w:r>
          </w:p>
        </w:tc>
        <w:tc>
          <w:tcPr>
            <w:tcW w:w="9009" w:type="dxa"/>
            <w:gridSpan w:val="2"/>
          </w:tcPr>
          <w:p w14:paraId="36AFB290" w14:textId="3CBB7FB8" w:rsidR="00C63AF6" w:rsidRPr="00D9217A" w:rsidRDefault="00C63AF6" w:rsidP="00CA5B2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 xml:space="preserve">What is cyber stalking </w:t>
            </w:r>
          </w:p>
        </w:tc>
        <w:tc>
          <w:tcPr>
            <w:tcW w:w="801" w:type="dxa"/>
          </w:tcPr>
          <w:p w14:paraId="0D620593" w14:textId="77777777" w:rsidR="00D726E1" w:rsidRPr="00D9217A" w:rsidRDefault="00D726E1" w:rsidP="00CA5B20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D726E1" w:rsidRPr="00D9217A" w14:paraId="5C31445B" w14:textId="77777777" w:rsidTr="00D9217A">
        <w:trPr>
          <w:trHeight w:val="155"/>
        </w:trPr>
        <w:tc>
          <w:tcPr>
            <w:tcW w:w="720" w:type="dxa"/>
          </w:tcPr>
          <w:p w14:paraId="3790B99C" w14:textId="77777777" w:rsidR="00D726E1" w:rsidRPr="00D9217A" w:rsidRDefault="00D726E1" w:rsidP="00CA5B20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33.</w:t>
            </w:r>
          </w:p>
        </w:tc>
        <w:tc>
          <w:tcPr>
            <w:tcW w:w="9009" w:type="dxa"/>
            <w:gridSpan w:val="2"/>
          </w:tcPr>
          <w:p w14:paraId="35A975C8" w14:textId="0DDE497B" w:rsidR="00C63AF6" w:rsidRPr="00D9217A" w:rsidRDefault="00C63AF6" w:rsidP="00CA5B2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What is spam mail</w:t>
            </w:r>
          </w:p>
        </w:tc>
        <w:tc>
          <w:tcPr>
            <w:tcW w:w="801" w:type="dxa"/>
          </w:tcPr>
          <w:p w14:paraId="41184C3B" w14:textId="77777777" w:rsidR="00D726E1" w:rsidRPr="00D9217A" w:rsidRDefault="00D726E1" w:rsidP="00CA5B20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D726E1" w:rsidRPr="00D9217A" w14:paraId="01A771F1" w14:textId="77777777" w:rsidTr="00D9217A">
        <w:trPr>
          <w:trHeight w:val="155"/>
        </w:trPr>
        <w:tc>
          <w:tcPr>
            <w:tcW w:w="720" w:type="dxa"/>
          </w:tcPr>
          <w:p w14:paraId="6918377D" w14:textId="77777777" w:rsidR="00D726E1" w:rsidRPr="00D9217A" w:rsidRDefault="00D726E1" w:rsidP="00CA5B20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9009" w:type="dxa"/>
            <w:gridSpan w:val="2"/>
          </w:tcPr>
          <w:p w14:paraId="6115ADD8" w14:textId="50DA6A61" w:rsidR="00D726E1" w:rsidRPr="00D9217A" w:rsidRDefault="00CA5B20" w:rsidP="00CA5B2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SECTION II</w:t>
            </w:r>
          </w:p>
        </w:tc>
        <w:tc>
          <w:tcPr>
            <w:tcW w:w="801" w:type="dxa"/>
          </w:tcPr>
          <w:p w14:paraId="17BB25D7" w14:textId="77777777" w:rsidR="00D726E1" w:rsidRPr="00D9217A" w:rsidRDefault="00D726E1" w:rsidP="00CA5B20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726E1" w:rsidRPr="00D9217A" w14:paraId="02C606B4" w14:textId="77777777" w:rsidTr="00D9217A">
        <w:trPr>
          <w:trHeight w:val="155"/>
        </w:trPr>
        <w:tc>
          <w:tcPr>
            <w:tcW w:w="720" w:type="dxa"/>
          </w:tcPr>
          <w:p w14:paraId="0FCACCF2" w14:textId="77777777" w:rsidR="00D726E1" w:rsidRPr="00D9217A" w:rsidRDefault="00D726E1" w:rsidP="00CA5B20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34.</w:t>
            </w:r>
          </w:p>
        </w:tc>
        <w:tc>
          <w:tcPr>
            <w:tcW w:w="9009" w:type="dxa"/>
            <w:gridSpan w:val="2"/>
          </w:tcPr>
          <w:p w14:paraId="015119A2" w14:textId="23B5BF4A" w:rsidR="003B3DB0" w:rsidRPr="00D9217A" w:rsidRDefault="003B3DB0" w:rsidP="00CA5B20">
            <w:pPr>
              <w:spacing w:after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 xml:space="preserve">Create a series that stores the area of some states in km2 , write code to find out the largest and the smallest three areas from the given series. </w:t>
            </w:r>
          </w:p>
        </w:tc>
        <w:tc>
          <w:tcPr>
            <w:tcW w:w="801" w:type="dxa"/>
          </w:tcPr>
          <w:p w14:paraId="1F5108A9" w14:textId="77777777" w:rsidR="00D726E1" w:rsidRPr="00D9217A" w:rsidRDefault="00D726E1" w:rsidP="00CA5B20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D726E1" w:rsidRPr="00D9217A" w14:paraId="55D190A9" w14:textId="77777777" w:rsidTr="00D9217A">
        <w:trPr>
          <w:trHeight w:val="155"/>
        </w:trPr>
        <w:tc>
          <w:tcPr>
            <w:tcW w:w="720" w:type="dxa"/>
          </w:tcPr>
          <w:p w14:paraId="01FBD510" w14:textId="77777777" w:rsidR="00D726E1" w:rsidRPr="00D9217A" w:rsidRDefault="00D726E1" w:rsidP="00CA5B20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35.</w:t>
            </w:r>
          </w:p>
        </w:tc>
        <w:tc>
          <w:tcPr>
            <w:tcW w:w="9009" w:type="dxa"/>
            <w:gridSpan w:val="2"/>
          </w:tcPr>
          <w:p w14:paraId="746D3142" w14:textId="77777777" w:rsidR="00D726E1" w:rsidRPr="00D9217A" w:rsidRDefault="005364FE" w:rsidP="00CA5B2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 xml:space="preserve">Explain phishing </w:t>
            </w:r>
          </w:p>
          <w:p w14:paraId="57C6531D" w14:textId="77777777" w:rsidR="005364FE" w:rsidRPr="00D9217A" w:rsidRDefault="005364FE" w:rsidP="00CA5B2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 xml:space="preserve">     OR</w:t>
            </w:r>
          </w:p>
          <w:p w14:paraId="33E7F484" w14:textId="1FC8C24B" w:rsidR="00322743" w:rsidRPr="00D9217A" w:rsidRDefault="005364FE" w:rsidP="00CA5B2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List three points of network security components</w:t>
            </w:r>
          </w:p>
        </w:tc>
        <w:tc>
          <w:tcPr>
            <w:tcW w:w="801" w:type="dxa"/>
          </w:tcPr>
          <w:p w14:paraId="649C28AE" w14:textId="77777777" w:rsidR="00D726E1" w:rsidRPr="00D9217A" w:rsidRDefault="00D726E1" w:rsidP="00CA5B20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D726E1" w:rsidRPr="00D9217A" w14:paraId="123E4BCB" w14:textId="77777777" w:rsidTr="00D9217A">
        <w:trPr>
          <w:trHeight w:val="155"/>
        </w:trPr>
        <w:tc>
          <w:tcPr>
            <w:tcW w:w="720" w:type="dxa"/>
          </w:tcPr>
          <w:p w14:paraId="63A785B3" w14:textId="77777777" w:rsidR="00D726E1" w:rsidRPr="00D9217A" w:rsidRDefault="00D726E1" w:rsidP="00CA5B20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lastRenderedPageBreak/>
              <w:t>36.</w:t>
            </w:r>
          </w:p>
        </w:tc>
        <w:tc>
          <w:tcPr>
            <w:tcW w:w="9009" w:type="dxa"/>
            <w:gridSpan w:val="2"/>
          </w:tcPr>
          <w:p w14:paraId="7930730D" w14:textId="449F250F" w:rsidR="00BB3BFB" w:rsidRPr="00D9217A" w:rsidRDefault="00BB3BFB" w:rsidP="00CA5B20">
            <w:pPr>
              <w:spacing w:after="0"/>
              <w:rPr>
                <w:rFonts w:asciiTheme="majorBidi" w:hAnsiTheme="majorBidi" w:cstheme="majorBidi"/>
                <w:noProof/>
              </w:rPr>
            </w:pPr>
            <w:r w:rsidRPr="00D9217A">
              <w:rPr>
                <w:rFonts w:asciiTheme="majorBidi" w:hAnsiTheme="majorBidi" w:cstheme="majorBidi"/>
              </w:rPr>
              <w:t>Consider the following graph . Write the code to plot it.</w:t>
            </w:r>
          </w:p>
          <w:p w14:paraId="5FD1F266" w14:textId="144D1969" w:rsidR="00BB3BFB" w:rsidRPr="00D9217A" w:rsidRDefault="00BB3BFB" w:rsidP="00CA5B2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6CD48943" wp14:editId="3061BC41">
                  <wp:extent cx="5495925" cy="364807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925" cy="364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5EBB18" w14:textId="77777777" w:rsidR="00BB3BFB" w:rsidRPr="00D9217A" w:rsidRDefault="00BB3BFB" w:rsidP="00CA5B2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 xml:space="preserve">          </w:t>
            </w:r>
          </w:p>
          <w:p w14:paraId="1147E79B" w14:textId="73D26879" w:rsidR="00BB3BFB" w:rsidRPr="00D9217A" w:rsidRDefault="00BB3BFB" w:rsidP="00CA5B2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03FE0B7F" w14:textId="06396A3B" w:rsidR="00BB3BFB" w:rsidRPr="00D9217A" w:rsidRDefault="00BB3BFB" w:rsidP="00CA5B2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 xml:space="preserve">           OR</w:t>
            </w:r>
          </w:p>
          <w:p w14:paraId="3BEFA4AF" w14:textId="39C590C9" w:rsidR="00BB3BFB" w:rsidRPr="00D9217A" w:rsidRDefault="00BB3BFB" w:rsidP="00CA5B2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</w:rPr>
              <w:t>Draw the following bar graph representing the number of students in each class.</w:t>
            </w:r>
          </w:p>
          <w:p w14:paraId="17201B2F" w14:textId="77777777" w:rsidR="00BB3BFB" w:rsidRPr="00D9217A" w:rsidRDefault="00BB3BFB" w:rsidP="00CA5B2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noProof/>
              </w:rPr>
              <w:drawing>
                <wp:inline distT="0" distB="0" distL="0" distR="0" wp14:anchorId="015A4160" wp14:editId="56769E3A">
                  <wp:extent cx="5583555" cy="36290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555" cy="362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4E7DFA" w14:textId="69FED0C2" w:rsidR="00BB3BFB" w:rsidRPr="00D9217A" w:rsidRDefault="00BB3BFB" w:rsidP="00CA5B2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801" w:type="dxa"/>
          </w:tcPr>
          <w:p w14:paraId="3143D48F" w14:textId="77777777" w:rsidR="00D726E1" w:rsidRPr="00D9217A" w:rsidRDefault="00D726E1" w:rsidP="00CA5B20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D726E1" w:rsidRPr="00D9217A" w14:paraId="6CBADF2C" w14:textId="77777777" w:rsidTr="00D9217A">
        <w:trPr>
          <w:trHeight w:val="155"/>
        </w:trPr>
        <w:tc>
          <w:tcPr>
            <w:tcW w:w="720" w:type="dxa"/>
          </w:tcPr>
          <w:p w14:paraId="7AEE560D" w14:textId="77777777" w:rsidR="00D726E1" w:rsidRPr="00D9217A" w:rsidRDefault="00D726E1" w:rsidP="00CA5B20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lastRenderedPageBreak/>
              <w:t>37.</w:t>
            </w:r>
          </w:p>
        </w:tc>
        <w:tc>
          <w:tcPr>
            <w:tcW w:w="9009" w:type="dxa"/>
            <w:gridSpan w:val="2"/>
          </w:tcPr>
          <w:p w14:paraId="196860E8" w14:textId="77777777" w:rsidR="00D726E1" w:rsidRPr="00D9217A" w:rsidRDefault="00BB3BFB" w:rsidP="00CA5B2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Consider the table GRADUATE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00"/>
              <w:gridCol w:w="1632"/>
              <w:gridCol w:w="1430"/>
              <w:gridCol w:w="1848"/>
              <w:gridCol w:w="1617"/>
              <w:gridCol w:w="961"/>
            </w:tblGrid>
            <w:tr w:rsidR="00BB3BFB" w:rsidRPr="00D9217A" w14:paraId="4668622B" w14:textId="77777777" w:rsidTr="008817A5">
              <w:trPr>
                <w:jc w:val="center"/>
              </w:trPr>
              <w:tc>
                <w:tcPr>
                  <w:tcW w:w="900" w:type="dxa"/>
                </w:tcPr>
                <w:p w14:paraId="7ED65230" w14:textId="77777777" w:rsidR="00BB3BFB" w:rsidRPr="00D9217A" w:rsidRDefault="00BB3BFB" w:rsidP="00CA5B20">
                  <w:pP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</w:pPr>
                  <w:r w:rsidRPr="00D9217A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S.NO</w:t>
                  </w:r>
                </w:p>
              </w:tc>
              <w:tc>
                <w:tcPr>
                  <w:tcW w:w="1632" w:type="dxa"/>
                </w:tcPr>
                <w:p w14:paraId="7F1BF172" w14:textId="77777777" w:rsidR="00BB3BFB" w:rsidRPr="00D9217A" w:rsidRDefault="00BB3BFB" w:rsidP="00CA5B20">
                  <w:pP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</w:pPr>
                  <w:r w:rsidRPr="00D9217A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1430" w:type="dxa"/>
                </w:tcPr>
                <w:p w14:paraId="6E0AA5E9" w14:textId="77777777" w:rsidR="00BB3BFB" w:rsidRPr="00D9217A" w:rsidRDefault="00BB3BFB" w:rsidP="00CA5B20">
                  <w:pP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</w:pPr>
                  <w:r w:rsidRPr="00D9217A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STIPEND</w:t>
                  </w:r>
                </w:p>
              </w:tc>
              <w:tc>
                <w:tcPr>
                  <w:tcW w:w="1848" w:type="dxa"/>
                </w:tcPr>
                <w:p w14:paraId="298BD375" w14:textId="77777777" w:rsidR="00BB3BFB" w:rsidRPr="00D9217A" w:rsidRDefault="00BB3BFB" w:rsidP="00CA5B20">
                  <w:pP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</w:pPr>
                  <w:r w:rsidRPr="00D9217A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SUBJECT</w:t>
                  </w:r>
                </w:p>
              </w:tc>
              <w:tc>
                <w:tcPr>
                  <w:tcW w:w="1617" w:type="dxa"/>
                </w:tcPr>
                <w:p w14:paraId="743BF40F" w14:textId="77777777" w:rsidR="00BB3BFB" w:rsidRPr="00D9217A" w:rsidRDefault="00BB3BFB" w:rsidP="00CA5B20">
                  <w:pP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</w:pPr>
                  <w:r w:rsidRPr="00D9217A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AVERAGE</w:t>
                  </w:r>
                </w:p>
              </w:tc>
              <w:tc>
                <w:tcPr>
                  <w:tcW w:w="961" w:type="dxa"/>
                </w:tcPr>
                <w:p w14:paraId="3B0EEB5F" w14:textId="77777777" w:rsidR="00BB3BFB" w:rsidRPr="00D9217A" w:rsidRDefault="00BB3BFB" w:rsidP="00CA5B20">
                  <w:pPr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</w:pPr>
                  <w:r w:rsidRPr="00D9217A">
                    <w:rPr>
                      <w:rFonts w:asciiTheme="majorBidi" w:hAnsiTheme="majorBidi" w:cstheme="majorBidi"/>
                      <w:b/>
                      <w:bCs/>
                      <w:sz w:val="20"/>
                      <w:szCs w:val="20"/>
                    </w:rPr>
                    <w:t>DIV.</w:t>
                  </w:r>
                </w:p>
              </w:tc>
            </w:tr>
            <w:tr w:rsidR="00BB3BFB" w:rsidRPr="00D9217A" w14:paraId="52521184" w14:textId="77777777" w:rsidTr="008817A5">
              <w:trPr>
                <w:jc w:val="center"/>
              </w:trPr>
              <w:tc>
                <w:tcPr>
                  <w:tcW w:w="900" w:type="dxa"/>
                </w:tcPr>
                <w:p w14:paraId="2D8AF07A" w14:textId="77777777" w:rsidR="00BB3BFB" w:rsidRPr="00D9217A" w:rsidRDefault="00BB3BFB" w:rsidP="00CA5B20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D9217A">
                    <w:rPr>
                      <w:rFonts w:asciiTheme="majorBidi" w:hAnsiTheme="majorBidi" w:cstheme="majorBid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632" w:type="dxa"/>
                </w:tcPr>
                <w:p w14:paraId="46383E87" w14:textId="77777777" w:rsidR="00BB3BFB" w:rsidRPr="00D9217A" w:rsidRDefault="00BB3BFB" w:rsidP="00CA5B20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D9217A">
                    <w:rPr>
                      <w:rFonts w:asciiTheme="majorBidi" w:hAnsiTheme="majorBidi" w:cstheme="majorBidi"/>
                      <w:sz w:val="20"/>
                      <w:szCs w:val="20"/>
                    </w:rPr>
                    <w:t>KARAN</w:t>
                  </w:r>
                </w:p>
              </w:tc>
              <w:tc>
                <w:tcPr>
                  <w:tcW w:w="1430" w:type="dxa"/>
                </w:tcPr>
                <w:p w14:paraId="76C3A272" w14:textId="77777777" w:rsidR="00BB3BFB" w:rsidRPr="00D9217A" w:rsidRDefault="00BB3BFB" w:rsidP="00CA5B20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D9217A">
                    <w:rPr>
                      <w:rFonts w:asciiTheme="majorBidi" w:hAnsiTheme="majorBidi" w:cstheme="majorBidi"/>
                      <w:sz w:val="20"/>
                      <w:szCs w:val="20"/>
                    </w:rPr>
                    <w:t>400</w:t>
                  </w:r>
                </w:p>
              </w:tc>
              <w:tc>
                <w:tcPr>
                  <w:tcW w:w="1848" w:type="dxa"/>
                </w:tcPr>
                <w:p w14:paraId="4A3BF4B6" w14:textId="77777777" w:rsidR="00BB3BFB" w:rsidRPr="00D9217A" w:rsidRDefault="00BB3BFB" w:rsidP="00CA5B20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D9217A">
                    <w:rPr>
                      <w:rFonts w:asciiTheme="majorBidi" w:hAnsiTheme="majorBidi" w:cstheme="majorBidi"/>
                      <w:sz w:val="20"/>
                      <w:szCs w:val="20"/>
                    </w:rPr>
                    <w:t>PHYSICS</w:t>
                  </w:r>
                </w:p>
              </w:tc>
              <w:tc>
                <w:tcPr>
                  <w:tcW w:w="1617" w:type="dxa"/>
                </w:tcPr>
                <w:p w14:paraId="7927C959" w14:textId="77777777" w:rsidR="00BB3BFB" w:rsidRPr="00D9217A" w:rsidRDefault="00BB3BFB" w:rsidP="00CA5B20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D9217A">
                    <w:rPr>
                      <w:rFonts w:asciiTheme="majorBidi" w:hAnsiTheme="majorBidi" w:cstheme="majorBidi"/>
                      <w:sz w:val="20"/>
                      <w:szCs w:val="20"/>
                    </w:rPr>
                    <w:t>68</w:t>
                  </w:r>
                </w:p>
              </w:tc>
              <w:tc>
                <w:tcPr>
                  <w:tcW w:w="961" w:type="dxa"/>
                </w:tcPr>
                <w:p w14:paraId="0664565E" w14:textId="176939DF" w:rsidR="00BB3BFB" w:rsidRPr="00D9217A" w:rsidRDefault="00C63AF6" w:rsidP="00CA5B20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D9217A">
                    <w:rPr>
                      <w:rFonts w:asciiTheme="majorBidi" w:hAnsiTheme="majorBidi" w:cstheme="majorBidi"/>
                      <w:sz w:val="20"/>
                      <w:szCs w:val="20"/>
                    </w:rPr>
                    <w:t>1</w:t>
                  </w:r>
                </w:p>
              </w:tc>
            </w:tr>
            <w:tr w:rsidR="00BB3BFB" w:rsidRPr="00D9217A" w14:paraId="0F1A5775" w14:textId="77777777" w:rsidTr="008817A5">
              <w:trPr>
                <w:jc w:val="center"/>
              </w:trPr>
              <w:tc>
                <w:tcPr>
                  <w:tcW w:w="900" w:type="dxa"/>
                </w:tcPr>
                <w:p w14:paraId="3176C5BA" w14:textId="77777777" w:rsidR="00BB3BFB" w:rsidRPr="00D9217A" w:rsidRDefault="00BB3BFB" w:rsidP="00CA5B20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D9217A">
                    <w:rPr>
                      <w:rFonts w:asciiTheme="majorBidi" w:hAnsiTheme="majorBidi" w:cstheme="majorBidi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632" w:type="dxa"/>
                </w:tcPr>
                <w:p w14:paraId="348C4311" w14:textId="77777777" w:rsidR="00BB3BFB" w:rsidRPr="00D9217A" w:rsidRDefault="00BB3BFB" w:rsidP="00CA5B20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D9217A">
                    <w:rPr>
                      <w:rFonts w:asciiTheme="majorBidi" w:hAnsiTheme="majorBidi" w:cstheme="majorBidi"/>
                      <w:sz w:val="20"/>
                      <w:szCs w:val="20"/>
                    </w:rPr>
                    <w:t>DIWAKAR</w:t>
                  </w:r>
                </w:p>
              </w:tc>
              <w:tc>
                <w:tcPr>
                  <w:tcW w:w="1430" w:type="dxa"/>
                </w:tcPr>
                <w:p w14:paraId="03F5BC7F" w14:textId="77777777" w:rsidR="00BB3BFB" w:rsidRPr="00D9217A" w:rsidRDefault="00BB3BFB" w:rsidP="00CA5B20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D9217A">
                    <w:rPr>
                      <w:rFonts w:asciiTheme="majorBidi" w:hAnsiTheme="majorBidi" w:cstheme="majorBidi"/>
                      <w:sz w:val="20"/>
                      <w:szCs w:val="20"/>
                    </w:rPr>
                    <w:t>450</w:t>
                  </w:r>
                </w:p>
              </w:tc>
              <w:tc>
                <w:tcPr>
                  <w:tcW w:w="1848" w:type="dxa"/>
                </w:tcPr>
                <w:p w14:paraId="054CF509" w14:textId="77777777" w:rsidR="00BB3BFB" w:rsidRPr="00D9217A" w:rsidRDefault="00BB3BFB" w:rsidP="00CA5B20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D9217A">
                    <w:rPr>
                      <w:rFonts w:asciiTheme="majorBidi" w:hAnsiTheme="majorBidi" w:cstheme="majorBidi"/>
                      <w:sz w:val="20"/>
                      <w:szCs w:val="20"/>
                    </w:rPr>
                    <w:t>COMP. Sc.</w:t>
                  </w:r>
                </w:p>
              </w:tc>
              <w:tc>
                <w:tcPr>
                  <w:tcW w:w="1617" w:type="dxa"/>
                </w:tcPr>
                <w:p w14:paraId="746103C7" w14:textId="77777777" w:rsidR="00BB3BFB" w:rsidRPr="00D9217A" w:rsidRDefault="00BB3BFB" w:rsidP="00CA5B20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D9217A">
                    <w:rPr>
                      <w:rFonts w:asciiTheme="majorBidi" w:hAnsiTheme="majorBidi" w:cstheme="majorBidi"/>
                      <w:sz w:val="20"/>
                      <w:szCs w:val="20"/>
                    </w:rPr>
                    <w:t>68</w:t>
                  </w:r>
                </w:p>
              </w:tc>
              <w:tc>
                <w:tcPr>
                  <w:tcW w:w="961" w:type="dxa"/>
                </w:tcPr>
                <w:p w14:paraId="48DADB42" w14:textId="3ADDE58C" w:rsidR="00BB3BFB" w:rsidRPr="00D9217A" w:rsidRDefault="00C63AF6" w:rsidP="00CA5B20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D9217A">
                    <w:rPr>
                      <w:rFonts w:asciiTheme="majorBidi" w:hAnsiTheme="majorBidi" w:cstheme="majorBidi"/>
                      <w:sz w:val="20"/>
                      <w:szCs w:val="20"/>
                    </w:rPr>
                    <w:t>2</w:t>
                  </w:r>
                </w:p>
              </w:tc>
            </w:tr>
            <w:tr w:rsidR="00BB3BFB" w:rsidRPr="00D9217A" w14:paraId="733F8BD1" w14:textId="77777777" w:rsidTr="008817A5">
              <w:trPr>
                <w:jc w:val="center"/>
              </w:trPr>
              <w:tc>
                <w:tcPr>
                  <w:tcW w:w="900" w:type="dxa"/>
                </w:tcPr>
                <w:p w14:paraId="0099ED3D" w14:textId="77777777" w:rsidR="00BB3BFB" w:rsidRPr="00D9217A" w:rsidRDefault="00BB3BFB" w:rsidP="00CA5B20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D9217A">
                    <w:rPr>
                      <w:rFonts w:asciiTheme="majorBidi" w:hAnsiTheme="majorBidi" w:cstheme="majorBidi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632" w:type="dxa"/>
                </w:tcPr>
                <w:p w14:paraId="2C2EE672" w14:textId="77777777" w:rsidR="00BB3BFB" w:rsidRPr="00D9217A" w:rsidRDefault="00BB3BFB" w:rsidP="00CA5B20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D9217A">
                    <w:rPr>
                      <w:rFonts w:asciiTheme="majorBidi" w:hAnsiTheme="majorBidi" w:cstheme="majorBidi"/>
                      <w:sz w:val="20"/>
                      <w:szCs w:val="20"/>
                    </w:rPr>
                    <w:t>DIVYA</w:t>
                  </w:r>
                </w:p>
              </w:tc>
              <w:tc>
                <w:tcPr>
                  <w:tcW w:w="1430" w:type="dxa"/>
                </w:tcPr>
                <w:p w14:paraId="1E4B807B" w14:textId="77777777" w:rsidR="00BB3BFB" w:rsidRPr="00D9217A" w:rsidRDefault="00BB3BFB" w:rsidP="00CA5B20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D9217A">
                    <w:rPr>
                      <w:rFonts w:asciiTheme="majorBidi" w:hAnsiTheme="majorBidi" w:cstheme="majorBidi"/>
                      <w:sz w:val="20"/>
                      <w:szCs w:val="20"/>
                    </w:rPr>
                    <w:t>300</w:t>
                  </w:r>
                </w:p>
              </w:tc>
              <w:tc>
                <w:tcPr>
                  <w:tcW w:w="1848" w:type="dxa"/>
                </w:tcPr>
                <w:p w14:paraId="518C9E3A" w14:textId="77777777" w:rsidR="00BB3BFB" w:rsidRPr="00D9217A" w:rsidRDefault="00BB3BFB" w:rsidP="00CA5B20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D9217A">
                    <w:rPr>
                      <w:rFonts w:asciiTheme="majorBidi" w:hAnsiTheme="majorBidi" w:cstheme="majorBidi"/>
                      <w:sz w:val="20"/>
                      <w:szCs w:val="20"/>
                    </w:rPr>
                    <w:t>CHEMISTRY</w:t>
                  </w:r>
                </w:p>
              </w:tc>
              <w:tc>
                <w:tcPr>
                  <w:tcW w:w="1617" w:type="dxa"/>
                </w:tcPr>
                <w:p w14:paraId="1A9EE75C" w14:textId="77777777" w:rsidR="00BB3BFB" w:rsidRPr="00D9217A" w:rsidRDefault="00BB3BFB" w:rsidP="00CA5B20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D9217A">
                    <w:rPr>
                      <w:rFonts w:asciiTheme="majorBidi" w:hAnsiTheme="majorBidi" w:cstheme="majorBidi"/>
                      <w:sz w:val="20"/>
                      <w:szCs w:val="20"/>
                    </w:rPr>
                    <w:t>62</w:t>
                  </w:r>
                </w:p>
              </w:tc>
              <w:tc>
                <w:tcPr>
                  <w:tcW w:w="961" w:type="dxa"/>
                </w:tcPr>
                <w:p w14:paraId="5D1E6CC4" w14:textId="62220AF7" w:rsidR="00BB3BFB" w:rsidRPr="00D9217A" w:rsidRDefault="00C63AF6" w:rsidP="00CA5B20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D9217A">
                    <w:rPr>
                      <w:rFonts w:asciiTheme="majorBidi" w:hAnsiTheme="majorBidi" w:cstheme="majorBidi"/>
                      <w:sz w:val="20"/>
                      <w:szCs w:val="20"/>
                    </w:rPr>
                    <w:t>3</w:t>
                  </w:r>
                </w:p>
              </w:tc>
            </w:tr>
            <w:tr w:rsidR="00BB3BFB" w:rsidRPr="00D9217A" w14:paraId="5F2D0ABE" w14:textId="77777777" w:rsidTr="008817A5">
              <w:trPr>
                <w:jc w:val="center"/>
              </w:trPr>
              <w:tc>
                <w:tcPr>
                  <w:tcW w:w="900" w:type="dxa"/>
                </w:tcPr>
                <w:p w14:paraId="67E3D15A" w14:textId="77777777" w:rsidR="00BB3BFB" w:rsidRPr="00D9217A" w:rsidRDefault="00BB3BFB" w:rsidP="00CA5B20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D9217A">
                    <w:rPr>
                      <w:rFonts w:asciiTheme="majorBidi" w:hAnsiTheme="majorBidi" w:cstheme="majorBidi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632" w:type="dxa"/>
                </w:tcPr>
                <w:p w14:paraId="29E3506C" w14:textId="77777777" w:rsidR="00BB3BFB" w:rsidRPr="00D9217A" w:rsidRDefault="00BB3BFB" w:rsidP="00CA5B20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D9217A">
                    <w:rPr>
                      <w:rFonts w:asciiTheme="majorBidi" w:hAnsiTheme="majorBidi" w:cstheme="majorBidi"/>
                      <w:sz w:val="20"/>
                      <w:szCs w:val="20"/>
                    </w:rPr>
                    <w:t>REKHA</w:t>
                  </w:r>
                </w:p>
              </w:tc>
              <w:tc>
                <w:tcPr>
                  <w:tcW w:w="1430" w:type="dxa"/>
                </w:tcPr>
                <w:p w14:paraId="10911A33" w14:textId="77777777" w:rsidR="00BB3BFB" w:rsidRPr="00D9217A" w:rsidRDefault="00BB3BFB" w:rsidP="00CA5B20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D9217A">
                    <w:rPr>
                      <w:rFonts w:asciiTheme="majorBidi" w:hAnsiTheme="majorBidi" w:cstheme="majorBidi"/>
                      <w:sz w:val="20"/>
                      <w:szCs w:val="20"/>
                    </w:rPr>
                    <w:t>350</w:t>
                  </w:r>
                </w:p>
              </w:tc>
              <w:tc>
                <w:tcPr>
                  <w:tcW w:w="1848" w:type="dxa"/>
                </w:tcPr>
                <w:p w14:paraId="29A6DDA3" w14:textId="77777777" w:rsidR="00BB3BFB" w:rsidRPr="00D9217A" w:rsidRDefault="00BB3BFB" w:rsidP="00CA5B20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D9217A">
                    <w:rPr>
                      <w:rFonts w:asciiTheme="majorBidi" w:hAnsiTheme="majorBidi" w:cstheme="majorBidi"/>
                      <w:sz w:val="20"/>
                      <w:szCs w:val="20"/>
                    </w:rPr>
                    <w:t>PHYSICS</w:t>
                  </w:r>
                </w:p>
              </w:tc>
              <w:tc>
                <w:tcPr>
                  <w:tcW w:w="1617" w:type="dxa"/>
                </w:tcPr>
                <w:p w14:paraId="01917828" w14:textId="77777777" w:rsidR="00BB3BFB" w:rsidRPr="00D9217A" w:rsidRDefault="00BB3BFB" w:rsidP="00CA5B20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D9217A">
                    <w:rPr>
                      <w:rFonts w:asciiTheme="majorBidi" w:hAnsiTheme="majorBidi" w:cstheme="majorBidi"/>
                      <w:sz w:val="20"/>
                      <w:szCs w:val="20"/>
                    </w:rPr>
                    <w:t>63</w:t>
                  </w:r>
                </w:p>
              </w:tc>
              <w:tc>
                <w:tcPr>
                  <w:tcW w:w="961" w:type="dxa"/>
                </w:tcPr>
                <w:p w14:paraId="44BB4403" w14:textId="57BAB128" w:rsidR="00BB3BFB" w:rsidRPr="00D9217A" w:rsidRDefault="00C63AF6" w:rsidP="00CA5B20">
                  <w:pPr>
                    <w:rPr>
                      <w:rFonts w:asciiTheme="majorBidi" w:hAnsiTheme="majorBidi" w:cstheme="majorBidi"/>
                      <w:sz w:val="20"/>
                      <w:szCs w:val="20"/>
                    </w:rPr>
                  </w:pPr>
                  <w:r w:rsidRPr="00D9217A">
                    <w:rPr>
                      <w:rFonts w:asciiTheme="majorBidi" w:hAnsiTheme="majorBidi" w:cstheme="majorBidi"/>
                      <w:sz w:val="20"/>
                      <w:szCs w:val="20"/>
                    </w:rPr>
                    <w:t>2</w:t>
                  </w:r>
                </w:p>
              </w:tc>
            </w:tr>
          </w:tbl>
          <w:p w14:paraId="05A2D062" w14:textId="77777777" w:rsidR="00BB3BFB" w:rsidRPr="00D9217A" w:rsidRDefault="00BB3BFB" w:rsidP="00CA5B20">
            <w:pPr>
              <w:spacing w:after="0"/>
              <w:rPr>
                <w:rFonts w:asciiTheme="majorBidi" w:hAnsiTheme="majorBidi" w:cstheme="majorBidi"/>
              </w:rPr>
            </w:pPr>
            <w:r w:rsidRPr="00D9217A">
              <w:rPr>
                <w:rFonts w:asciiTheme="majorBidi" w:hAnsiTheme="majorBidi" w:cstheme="majorBidi"/>
              </w:rPr>
              <w:t xml:space="preserve">Write SQLcommands to: </w:t>
            </w:r>
          </w:p>
          <w:p w14:paraId="792E6C65" w14:textId="77777777" w:rsidR="00C63AF6" w:rsidRPr="00D9217A" w:rsidRDefault="00BB3BFB" w:rsidP="00CA5B20">
            <w:pPr>
              <w:spacing w:after="0"/>
              <w:rPr>
                <w:rFonts w:asciiTheme="majorBidi" w:hAnsiTheme="majorBidi" w:cstheme="majorBidi"/>
              </w:rPr>
            </w:pPr>
            <w:r w:rsidRPr="00D9217A">
              <w:rPr>
                <w:rFonts w:asciiTheme="majorBidi" w:hAnsiTheme="majorBidi" w:cstheme="majorBidi"/>
              </w:rPr>
              <w:t>a. Display the average stipend of each subject</w:t>
            </w:r>
            <w:r w:rsidR="00C63AF6" w:rsidRPr="00D9217A">
              <w:rPr>
                <w:rFonts w:asciiTheme="majorBidi" w:hAnsiTheme="majorBidi" w:cstheme="majorBidi"/>
              </w:rPr>
              <w:t xml:space="preserve"> </w:t>
            </w:r>
            <w:r w:rsidRPr="00D9217A">
              <w:rPr>
                <w:rFonts w:asciiTheme="majorBidi" w:hAnsiTheme="majorBidi" w:cstheme="majorBidi"/>
              </w:rPr>
              <w:t xml:space="preserve"> having </w:t>
            </w:r>
            <w:r w:rsidR="00C63AF6" w:rsidRPr="00D9217A">
              <w:rPr>
                <w:rFonts w:asciiTheme="majorBidi" w:hAnsiTheme="majorBidi" w:cstheme="majorBidi"/>
              </w:rPr>
              <w:t xml:space="preserve">division </w:t>
            </w:r>
            <w:r w:rsidRPr="00D9217A">
              <w:rPr>
                <w:rFonts w:asciiTheme="majorBidi" w:hAnsiTheme="majorBidi" w:cstheme="majorBidi"/>
              </w:rPr>
              <w:t xml:space="preserve">more than </w:t>
            </w:r>
            <w:r w:rsidR="00C63AF6" w:rsidRPr="00D9217A">
              <w:rPr>
                <w:rFonts w:asciiTheme="majorBidi" w:hAnsiTheme="majorBidi" w:cstheme="majorBidi"/>
              </w:rPr>
              <w:t>1</w:t>
            </w:r>
            <w:r w:rsidRPr="00D9217A">
              <w:rPr>
                <w:rFonts w:asciiTheme="majorBidi" w:hAnsiTheme="majorBidi" w:cstheme="majorBidi"/>
              </w:rPr>
              <w:t>.</w:t>
            </w:r>
          </w:p>
          <w:p w14:paraId="131FB9EB" w14:textId="77777777" w:rsidR="00C63AF6" w:rsidRPr="00D9217A" w:rsidRDefault="00BB3BFB" w:rsidP="00CA5B20">
            <w:pPr>
              <w:spacing w:after="0"/>
              <w:rPr>
                <w:rFonts w:asciiTheme="majorBidi" w:hAnsiTheme="majorBidi" w:cstheme="majorBidi"/>
              </w:rPr>
            </w:pPr>
            <w:r w:rsidRPr="00D9217A">
              <w:rPr>
                <w:rFonts w:asciiTheme="majorBidi" w:hAnsiTheme="majorBidi" w:cstheme="majorBidi"/>
              </w:rPr>
              <w:t xml:space="preserve"> b. Count the type of </w:t>
            </w:r>
            <w:r w:rsidR="00C63AF6" w:rsidRPr="00D9217A">
              <w:rPr>
                <w:rFonts w:asciiTheme="majorBidi" w:hAnsiTheme="majorBidi" w:cstheme="majorBidi"/>
              </w:rPr>
              <w:t>graduate offered b</w:t>
            </w:r>
            <w:r w:rsidRPr="00D9217A">
              <w:rPr>
                <w:rFonts w:asciiTheme="majorBidi" w:hAnsiTheme="majorBidi" w:cstheme="majorBidi"/>
              </w:rPr>
              <w:t xml:space="preserve">y each </w:t>
            </w:r>
            <w:r w:rsidR="00C63AF6" w:rsidRPr="00D9217A">
              <w:rPr>
                <w:rFonts w:asciiTheme="majorBidi" w:hAnsiTheme="majorBidi" w:cstheme="majorBidi"/>
              </w:rPr>
              <w:t>subject</w:t>
            </w:r>
            <w:r w:rsidRPr="00D9217A">
              <w:rPr>
                <w:rFonts w:asciiTheme="majorBidi" w:hAnsiTheme="majorBidi" w:cstheme="majorBidi"/>
              </w:rPr>
              <w:t xml:space="preserve">. </w:t>
            </w:r>
          </w:p>
          <w:p w14:paraId="63F1547B" w14:textId="749A97C1" w:rsidR="00C63AF6" w:rsidRPr="00D9217A" w:rsidRDefault="00C63AF6" w:rsidP="00CA5B2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</w:rPr>
              <w:t xml:space="preserve"> </w:t>
            </w:r>
            <w:r w:rsidR="00BB3BFB" w:rsidRPr="00D9217A">
              <w:rPr>
                <w:rFonts w:asciiTheme="majorBidi" w:hAnsiTheme="majorBidi" w:cstheme="majorBidi"/>
              </w:rPr>
              <w:t xml:space="preserve">c. Display the </w:t>
            </w:r>
            <w:r w:rsidRPr="00D9217A">
              <w:rPr>
                <w:rFonts w:asciiTheme="majorBidi" w:hAnsiTheme="majorBidi" w:cstheme="majorBidi"/>
              </w:rPr>
              <w:t>different subjects</w:t>
            </w:r>
            <w:r w:rsidR="00BB3BFB" w:rsidRPr="00D9217A">
              <w:rPr>
                <w:rFonts w:asciiTheme="majorBidi" w:hAnsiTheme="majorBidi" w:cstheme="majorBidi"/>
              </w:rPr>
              <w:t>.</w:t>
            </w:r>
          </w:p>
        </w:tc>
        <w:tc>
          <w:tcPr>
            <w:tcW w:w="801" w:type="dxa"/>
          </w:tcPr>
          <w:p w14:paraId="3C42E0E7" w14:textId="77777777" w:rsidR="00D726E1" w:rsidRPr="00D9217A" w:rsidRDefault="00D726E1" w:rsidP="00CA5B20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D726E1" w:rsidRPr="00D9217A" w14:paraId="19673581" w14:textId="77777777" w:rsidTr="00D9217A">
        <w:trPr>
          <w:trHeight w:val="155"/>
        </w:trPr>
        <w:tc>
          <w:tcPr>
            <w:tcW w:w="720" w:type="dxa"/>
          </w:tcPr>
          <w:p w14:paraId="58109258" w14:textId="77777777" w:rsidR="00D726E1" w:rsidRPr="00D9217A" w:rsidRDefault="00D726E1" w:rsidP="00CA5B20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9009" w:type="dxa"/>
            <w:gridSpan w:val="2"/>
          </w:tcPr>
          <w:p w14:paraId="0ECB2173" w14:textId="77777777" w:rsidR="00D726E1" w:rsidRPr="00D9217A" w:rsidRDefault="00D726E1" w:rsidP="00CA5B20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SECTION - III</w:t>
            </w:r>
          </w:p>
        </w:tc>
        <w:tc>
          <w:tcPr>
            <w:tcW w:w="801" w:type="dxa"/>
          </w:tcPr>
          <w:p w14:paraId="21CEE656" w14:textId="77777777" w:rsidR="00D726E1" w:rsidRPr="00D9217A" w:rsidRDefault="00D726E1" w:rsidP="00CA5B20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75778" w:rsidRPr="00D9217A" w14:paraId="6A4E90B9" w14:textId="77777777" w:rsidTr="00D9217A">
        <w:trPr>
          <w:trHeight w:val="155"/>
        </w:trPr>
        <w:tc>
          <w:tcPr>
            <w:tcW w:w="720" w:type="dxa"/>
          </w:tcPr>
          <w:p w14:paraId="33D0B57E" w14:textId="0E2515FE" w:rsidR="00775778" w:rsidRPr="00D9217A" w:rsidRDefault="00775778" w:rsidP="00CA5B20">
            <w:pPr>
              <w:spacing w:after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38.</w:t>
            </w:r>
          </w:p>
        </w:tc>
        <w:tc>
          <w:tcPr>
            <w:tcW w:w="9009" w:type="dxa"/>
            <w:gridSpan w:val="2"/>
          </w:tcPr>
          <w:p w14:paraId="091B1706" w14:textId="77777777" w:rsidR="005733E5" w:rsidRPr="00D9217A" w:rsidRDefault="005733E5" w:rsidP="00CA5B20">
            <w:pPr>
              <w:spacing w:after="0"/>
              <w:rPr>
                <w:rFonts w:asciiTheme="majorBidi" w:hAnsiTheme="majorBidi" w:cstheme="majorBidi"/>
              </w:rPr>
            </w:pPr>
            <w:r w:rsidRPr="00D9217A">
              <w:rPr>
                <w:rFonts w:asciiTheme="majorBidi" w:hAnsiTheme="majorBidi" w:cstheme="majorBidi"/>
              </w:rPr>
              <w:t xml:space="preserve">Write a program in Python Pandas to create the following DataFrame Teacher from a Dictionary: T_NO              Name         Salary        Bonus   </w:t>
            </w:r>
          </w:p>
          <w:p w14:paraId="4EC9A766" w14:textId="77777777" w:rsidR="005733E5" w:rsidRPr="00D9217A" w:rsidRDefault="005733E5" w:rsidP="00CA5B20">
            <w:pPr>
              <w:spacing w:after="0"/>
              <w:rPr>
                <w:rFonts w:asciiTheme="majorBidi" w:hAnsiTheme="majorBidi" w:cstheme="majorBidi"/>
              </w:rPr>
            </w:pPr>
            <w:r w:rsidRPr="00D9217A">
              <w:rPr>
                <w:rFonts w:asciiTheme="majorBidi" w:hAnsiTheme="majorBidi" w:cstheme="majorBidi"/>
              </w:rPr>
              <w:t xml:space="preserve"> 1                    Harini          8000         800</w:t>
            </w:r>
          </w:p>
          <w:p w14:paraId="48719645" w14:textId="77777777" w:rsidR="005733E5" w:rsidRPr="00D9217A" w:rsidRDefault="005733E5" w:rsidP="00CA5B20">
            <w:pPr>
              <w:spacing w:after="0"/>
              <w:rPr>
                <w:rFonts w:asciiTheme="majorBidi" w:hAnsiTheme="majorBidi" w:cstheme="majorBidi"/>
              </w:rPr>
            </w:pPr>
            <w:r w:rsidRPr="00D9217A">
              <w:rPr>
                <w:rFonts w:asciiTheme="majorBidi" w:hAnsiTheme="majorBidi" w:cstheme="majorBidi"/>
              </w:rPr>
              <w:t xml:space="preserve"> 2                    Madhav      4000          250</w:t>
            </w:r>
          </w:p>
          <w:p w14:paraId="4D19E7CE" w14:textId="77777777" w:rsidR="005733E5" w:rsidRPr="00D9217A" w:rsidRDefault="005733E5" w:rsidP="00CA5B20">
            <w:pPr>
              <w:spacing w:after="0"/>
              <w:rPr>
                <w:rFonts w:asciiTheme="majorBidi" w:hAnsiTheme="majorBidi" w:cstheme="majorBidi"/>
              </w:rPr>
            </w:pPr>
            <w:r w:rsidRPr="00D9217A">
              <w:rPr>
                <w:rFonts w:asciiTheme="majorBidi" w:hAnsiTheme="majorBidi" w:cstheme="majorBidi"/>
              </w:rPr>
              <w:t xml:space="preserve"> 3                    Goel             7000          900</w:t>
            </w:r>
          </w:p>
          <w:p w14:paraId="0516CAC2" w14:textId="77777777" w:rsidR="005733E5" w:rsidRPr="00D9217A" w:rsidRDefault="005733E5" w:rsidP="00CA5B20">
            <w:pPr>
              <w:spacing w:after="0"/>
              <w:rPr>
                <w:rFonts w:asciiTheme="majorBidi" w:hAnsiTheme="majorBidi" w:cstheme="majorBidi"/>
              </w:rPr>
            </w:pPr>
            <w:r w:rsidRPr="00D9217A">
              <w:rPr>
                <w:rFonts w:asciiTheme="majorBidi" w:hAnsiTheme="majorBidi" w:cstheme="majorBidi"/>
              </w:rPr>
              <w:t xml:space="preserve"> 4                    Kartik           8000          760</w:t>
            </w:r>
          </w:p>
          <w:p w14:paraId="1107C914" w14:textId="49CE2964" w:rsidR="005733E5" w:rsidRPr="00D9217A" w:rsidRDefault="005733E5" w:rsidP="00CA5B20">
            <w:pPr>
              <w:spacing w:after="0"/>
              <w:rPr>
                <w:rFonts w:asciiTheme="majorBidi" w:hAnsiTheme="majorBidi" w:cstheme="majorBidi"/>
              </w:rPr>
            </w:pPr>
            <w:r w:rsidRPr="00D9217A">
              <w:rPr>
                <w:rFonts w:asciiTheme="majorBidi" w:hAnsiTheme="majorBidi" w:cstheme="majorBidi"/>
              </w:rPr>
              <w:t xml:space="preserve"> Perform the following operations on the DataFrame : </w:t>
            </w:r>
          </w:p>
          <w:p w14:paraId="58A592E3" w14:textId="6A22E06D" w:rsidR="005733E5" w:rsidRPr="00D9217A" w:rsidRDefault="005733E5" w:rsidP="00CA5B20">
            <w:pPr>
              <w:spacing w:after="0"/>
              <w:rPr>
                <w:rFonts w:asciiTheme="majorBidi" w:hAnsiTheme="majorBidi" w:cstheme="majorBidi"/>
              </w:rPr>
            </w:pPr>
            <w:r w:rsidRPr="00D9217A">
              <w:rPr>
                <w:rFonts w:asciiTheme="majorBidi" w:hAnsiTheme="majorBidi" w:cstheme="majorBidi"/>
              </w:rPr>
              <w:t xml:space="preserve">1)Add both the Salary and Bonus  and assign to column “Total” </w:t>
            </w:r>
          </w:p>
          <w:p w14:paraId="73CBC745" w14:textId="655BDE13" w:rsidR="005733E5" w:rsidRPr="00D9217A" w:rsidRDefault="005733E5" w:rsidP="00CA5B20">
            <w:pPr>
              <w:spacing w:after="0"/>
              <w:rPr>
                <w:rFonts w:asciiTheme="majorBidi" w:hAnsiTheme="majorBidi" w:cstheme="majorBidi"/>
              </w:rPr>
            </w:pPr>
            <w:r w:rsidRPr="00D9217A">
              <w:rPr>
                <w:rFonts w:asciiTheme="majorBidi" w:hAnsiTheme="majorBidi" w:cstheme="majorBidi"/>
              </w:rPr>
              <w:t xml:space="preserve">2)Display the highest value in both Salary and Bonus of the DataFrame. </w:t>
            </w:r>
          </w:p>
          <w:p w14:paraId="68CF617C" w14:textId="0654ACEC" w:rsidR="005733E5" w:rsidRPr="00D9217A" w:rsidRDefault="005733E5" w:rsidP="00CA5B20">
            <w:pPr>
              <w:spacing w:after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</w:rPr>
              <w:t xml:space="preserve"> 3)Display the DataFrame</w:t>
            </w:r>
          </w:p>
        </w:tc>
        <w:tc>
          <w:tcPr>
            <w:tcW w:w="801" w:type="dxa"/>
          </w:tcPr>
          <w:p w14:paraId="76DBD385" w14:textId="77777777" w:rsidR="00775778" w:rsidRPr="00D9217A" w:rsidRDefault="00775778" w:rsidP="00CA5B20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D726E1" w:rsidRPr="00D9217A" w14:paraId="25963259" w14:textId="77777777" w:rsidTr="00D9217A">
        <w:trPr>
          <w:trHeight w:val="155"/>
        </w:trPr>
        <w:tc>
          <w:tcPr>
            <w:tcW w:w="720" w:type="dxa"/>
          </w:tcPr>
          <w:p w14:paraId="601FA6A0" w14:textId="77777777" w:rsidR="00D726E1" w:rsidRPr="00D9217A" w:rsidRDefault="00D726E1" w:rsidP="00CA5B20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39.</w:t>
            </w:r>
          </w:p>
        </w:tc>
        <w:tc>
          <w:tcPr>
            <w:tcW w:w="9009" w:type="dxa"/>
            <w:gridSpan w:val="2"/>
          </w:tcPr>
          <w:p w14:paraId="39482988" w14:textId="77777777" w:rsidR="00D726E1" w:rsidRPr="00D9217A" w:rsidRDefault="00D726E1" w:rsidP="00CA5B2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Write SQL commands for the following queries (i) to (v) based on the relations Items and Traders.</w:t>
            </w:r>
          </w:p>
          <w:p w14:paraId="206E2558" w14:textId="1FA0F1BC" w:rsidR="00D726E1" w:rsidRDefault="00D726E1" w:rsidP="00CA5B20">
            <w:pPr>
              <w:spacing w:after="0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3F9B0865" wp14:editId="14C07786">
                  <wp:extent cx="5181600" cy="1495425"/>
                  <wp:effectExtent l="0" t="0" r="0" b="9525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8355"/>
                          <a:stretch/>
                        </pic:blipFill>
                        <pic:spPr bwMode="auto">
                          <a:xfrm>
                            <a:off x="0" y="0"/>
                            <a:ext cx="5181600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C668AE4" w14:textId="77777777" w:rsidR="00CA5B20" w:rsidRPr="00D9217A" w:rsidRDefault="00CA5B20" w:rsidP="00CA5B20">
            <w:pPr>
              <w:spacing w:after="0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</w:p>
          <w:p w14:paraId="3C9B59C4" w14:textId="5B97E525" w:rsidR="00D726E1" w:rsidRPr="00D9217A" w:rsidRDefault="00D726E1" w:rsidP="00CA5B20">
            <w:pPr>
              <w:numPr>
                <w:ilvl w:val="0"/>
                <w:numId w:val="3"/>
              </w:numPr>
              <w:spacing w:after="0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noProof/>
                <w:sz w:val="24"/>
                <w:szCs w:val="24"/>
              </w:rPr>
              <w:t xml:space="preserve">To display details of all items in </w:t>
            </w:r>
            <w:r w:rsidR="006B0424" w:rsidRPr="00D9217A">
              <w:rPr>
                <w:rFonts w:asciiTheme="majorBidi" w:hAnsiTheme="majorBidi" w:cstheme="majorBidi"/>
                <w:noProof/>
                <w:sz w:val="24"/>
                <w:szCs w:val="24"/>
              </w:rPr>
              <w:t>desc</w:t>
            </w:r>
            <w:r w:rsidRPr="00D9217A">
              <w:rPr>
                <w:rFonts w:asciiTheme="majorBidi" w:hAnsiTheme="majorBidi" w:cstheme="majorBidi"/>
                <w:noProof/>
                <w:sz w:val="24"/>
                <w:szCs w:val="24"/>
              </w:rPr>
              <w:t>ending order of</w:t>
            </w:r>
            <w:r w:rsidR="006B0424" w:rsidRPr="00D9217A">
              <w:rPr>
                <w:rFonts w:asciiTheme="majorBidi" w:hAnsiTheme="majorBidi" w:cstheme="majorBidi"/>
                <w:noProof/>
                <w:sz w:val="24"/>
                <w:szCs w:val="24"/>
              </w:rPr>
              <w:t xml:space="preserve"> Qty</w:t>
            </w:r>
          </w:p>
          <w:p w14:paraId="2ECF81E8" w14:textId="1B0BD53E" w:rsidR="00D726E1" w:rsidRPr="00D9217A" w:rsidRDefault="00D726E1" w:rsidP="00CA5B20">
            <w:pPr>
              <w:numPr>
                <w:ilvl w:val="0"/>
                <w:numId w:val="3"/>
              </w:numPr>
              <w:spacing w:after="0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noProof/>
                <w:sz w:val="24"/>
                <w:szCs w:val="24"/>
              </w:rPr>
              <w:t xml:space="preserve">To display </w:t>
            </w:r>
            <w:r w:rsidR="006B0424" w:rsidRPr="00D9217A">
              <w:rPr>
                <w:rFonts w:asciiTheme="majorBidi" w:hAnsiTheme="majorBidi" w:cstheme="majorBidi"/>
                <w:noProof/>
                <w:sz w:val="24"/>
                <w:szCs w:val="24"/>
              </w:rPr>
              <w:t xml:space="preserve">maximum price </w:t>
            </w:r>
            <w:r w:rsidRPr="00D9217A">
              <w:rPr>
                <w:rFonts w:asciiTheme="majorBidi" w:hAnsiTheme="majorBidi" w:cstheme="majorBidi"/>
                <w:noProof/>
                <w:sz w:val="24"/>
                <w:szCs w:val="24"/>
              </w:rPr>
              <w:t xml:space="preserve"> by each </w:t>
            </w:r>
            <w:r w:rsidR="006B0424" w:rsidRPr="00D9217A">
              <w:rPr>
                <w:rFonts w:asciiTheme="majorBidi" w:hAnsiTheme="majorBidi" w:cstheme="majorBidi"/>
                <w:noProof/>
                <w:sz w:val="24"/>
                <w:szCs w:val="24"/>
              </w:rPr>
              <w:t>company</w:t>
            </w:r>
          </w:p>
          <w:p w14:paraId="69B7629E" w14:textId="2E3A5E73" w:rsidR="00D726E1" w:rsidRPr="00D9217A" w:rsidRDefault="00D726E1" w:rsidP="00CA5B20">
            <w:pPr>
              <w:numPr>
                <w:ilvl w:val="0"/>
                <w:numId w:val="3"/>
              </w:numPr>
              <w:spacing w:after="0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noProof/>
                <w:sz w:val="24"/>
                <w:szCs w:val="24"/>
              </w:rPr>
              <w:t xml:space="preserve">To display all information of items </w:t>
            </w:r>
            <w:r w:rsidR="006B0424" w:rsidRPr="00D9217A">
              <w:rPr>
                <w:rFonts w:asciiTheme="majorBidi" w:hAnsiTheme="majorBidi" w:cstheme="majorBidi"/>
                <w:noProof/>
                <w:sz w:val="24"/>
                <w:szCs w:val="24"/>
              </w:rPr>
              <w:t>where the price is more than 8000 or company is “XENTIA”</w:t>
            </w:r>
            <w:r w:rsidRPr="00D9217A">
              <w:rPr>
                <w:rFonts w:asciiTheme="majorBidi" w:hAnsiTheme="majorBidi" w:cstheme="majorBidi"/>
                <w:noProof/>
                <w:sz w:val="24"/>
                <w:szCs w:val="24"/>
              </w:rPr>
              <w:t>.</w:t>
            </w:r>
          </w:p>
          <w:p w14:paraId="3B4F3039" w14:textId="12A302FF" w:rsidR="00D726E1" w:rsidRPr="00D9217A" w:rsidRDefault="00D726E1" w:rsidP="00CA5B20">
            <w:pPr>
              <w:numPr>
                <w:ilvl w:val="0"/>
                <w:numId w:val="3"/>
              </w:numPr>
              <w:spacing w:after="0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noProof/>
                <w:sz w:val="24"/>
                <w:szCs w:val="24"/>
              </w:rPr>
              <w:t xml:space="preserve">To display the IName , Code and Company name of all Items whose price is within the range </w:t>
            </w:r>
            <w:r w:rsidR="006B0424" w:rsidRPr="00D9217A">
              <w:rPr>
                <w:rFonts w:asciiTheme="majorBidi" w:hAnsiTheme="majorBidi" w:cstheme="majorBidi"/>
                <w:noProof/>
                <w:sz w:val="24"/>
                <w:szCs w:val="24"/>
              </w:rPr>
              <w:t>8000</w:t>
            </w:r>
            <w:r w:rsidRPr="00D9217A">
              <w:rPr>
                <w:rFonts w:asciiTheme="majorBidi" w:hAnsiTheme="majorBidi" w:cstheme="majorBidi"/>
                <w:noProof/>
                <w:sz w:val="24"/>
                <w:szCs w:val="24"/>
              </w:rPr>
              <w:t xml:space="preserve"> and 1</w:t>
            </w:r>
            <w:r w:rsidR="006B0424" w:rsidRPr="00D9217A">
              <w:rPr>
                <w:rFonts w:asciiTheme="majorBidi" w:hAnsiTheme="majorBidi" w:cstheme="majorBidi"/>
                <w:noProof/>
                <w:sz w:val="24"/>
                <w:szCs w:val="24"/>
              </w:rPr>
              <w:t>1</w:t>
            </w:r>
            <w:r w:rsidRPr="00D9217A">
              <w:rPr>
                <w:rFonts w:asciiTheme="majorBidi" w:hAnsiTheme="majorBidi" w:cstheme="majorBidi"/>
                <w:noProof/>
                <w:sz w:val="24"/>
                <w:szCs w:val="24"/>
              </w:rPr>
              <w:t>000.</w:t>
            </w:r>
          </w:p>
          <w:p w14:paraId="23DAD012" w14:textId="01D5FE1D" w:rsidR="00D726E1" w:rsidRPr="00D9217A" w:rsidRDefault="00D726E1" w:rsidP="00CA5B20">
            <w:pPr>
              <w:numPr>
                <w:ilvl w:val="0"/>
                <w:numId w:val="3"/>
              </w:numPr>
              <w:spacing w:after="0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noProof/>
                <w:sz w:val="24"/>
                <w:szCs w:val="24"/>
              </w:rPr>
              <w:t xml:space="preserve">To display IName </w:t>
            </w:r>
            <w:r w:rsidR="006B0424" w:rsidRPr="00D9217A">
              <w:rPr>
                <w:rFonts w:asciiTheme="majorBidi" w:hAnsiTheme="majorBidi" w:cstheme="majorBidi"/>
                <w:noProof/>
                <w:sz w:val="24"/>
                <w:szCs w:val="24"/>
              </w:rPr>
              <w:t xml:space="preserve">and </w:t>
            </w:r>
            <w:r w:rsidRPr="00D9217A">
              <w:rPr>
                <w:rFonts w:asciiTheme="majorBidi" w:hAnsiTheme="majorBidi" w:cstheme="majorBidi"/>
                <w:noProof/>
                <w:sz w:val="24"/>
                <w:szCs w:val="24"/>
              </w:rPr>
              <w:t xml:space="preserve"> Company  of items whose price is greatet than 5000</w:t>
            </w:r>
            <w:r w:rsidR="006B0424" w:rsidRPr="00D9217A">
              <w:rPr>
                <w:rFonts w:asciiTheme="majorBidi" w:hAnsiTheme="majorBidi" w:cstheme="majorBidi"/>
                <w:noProof/>
                <w:sz w:val="24"/>
                <w:szCs w:val="24"/>
              </w:rPr>
              <w:t xml:space="preserve"> and name start with ‘D’</w:t>
            </w:r>
          </w:p>
          <w:p w14:paraId="2DC50127" w14:textId="797A9A2B" w:rsidR="009F4E90" w:rsidRPr="00D9217A" w:rsidRDefault="009F4E90" w:rsidP="00CA5B20">
            <w:pPr>
              <w:spacing w:after="0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noProof/>
                <w:sz w:val="24"/>
                <w:szCs w:val="24"/>
              </w:rPr>
              <w:t xml:space="preserve">                                                                 OR</w:t>
            </w:r>
          </w:p>
          <w:p w14:paraId="19D616AD" w14:textId="77777777" w:rsidR="009F4E90" w:rsidRPr="00D9217A" w:rsidRDefault="009F4E90" w:rsidP="00CA5B20">
            <w:pPr>
              <w:spacing w:after="0"/>
              <w:rPr>
                <w:rFonts w:asciiTheme="majorBidi" w:hAnsiTheme="majorBidi" w:cstheme="majorBidi"/>
              </w:rPr>
            </w:pPr>
            <w:r w:rsidRPr="00D9217A">
              <w:rPr>
                <w:rFonts w:asciiTheme="majorBidi" w:hAnsiTheme="majorBidi" w:cstheme="majorBidi"/>
              </w:rPr>
              <w:lastRenderedPageBreak/>
              <w:t xml:space="preserve">Write the SQL functions which will perform the following operations: </w:t>
            </w:r>
          </w:p>
          <w:p w14:paraId="7958783B" w14:textId="0A35C96F" w:rsidR="009F4E90" w:rsidRPr="00D9217A" w:rsidRDefault="009F4E90" w:rsidP="00CA5B20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Theme="majorBidi" w:hAnsiTheme="majorBidi" w:cstheme="majorBidi"/>
              </w:rPr>
            </w:pPr>
            <w:r w:rsidRPr="00D9217A">
              <w:rPr>
                <w:rFonts w:asciiTheme="majorBidi" w:hAnsiTheme="majorBidi" w:cstheme="majorBidi"/>
              </w:rPr>
              <w:t>To display the year of the current date .</w:t>
            </w:r>
          </w:p>
          <w:p w14:paraId="54A292C9" w14:textId="51725D76" w:rsidR="009F4E90" w:rsidRPr="00D9217A" w:rsidRDefault="009F4E90" w:rsidP="00CA5B20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</w:rPr>
              <w:t>To display the length of a string  “         Information practices       “ after removing left and right spaces</w:t>
            </w:r>
          </w:p>
          <w:p w14:paraId="7816BAC1" w14:textId="77777777" w:rsidR="009F4E90" w:rsidRPr="00D9217A" w:rsidRDefault="009F4E90" w:rsidP="00CA5B20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</w:rPr>
              <w:t>To display the name of the day eg, Friday or Sunday from your date of birth, dob.</w:t>
            </w:r>
          </w:p>
          <w:p w14:paraId="201282FB" w14:textId="4CBF1EA0" w:rsidR="009F4E90" w:rsidRPr="00D9217A" w:rsidRDefault="009F4E90" w:rsidP="00CA5B20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</w:rPr>
              <w:t>To display the first 3 character  of  employee name  from table emp (the column name is ename)</w:t>
            </w:r>
          </w:p>
          <w:p w14:paraId="67F9D8F7" w14:textId="5C377A92" w:rsidR="009F4E90" w:rsidRPr="00D9217A" w:rsidRDefault="009F4E90" w:rsidP="00CA5B20">
            <w:pPr>
              <w:pStyle w:val="ListParagraph"/>
              <w:numPr>
                <w:ilvl w:val="0"/>
                <w:numId w:val="22"/>
              </w:numPr>
              <w:spacing w:after="0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</w:rPr>
              <w:t>To compute the power of  n1 raised to n2</w:t>
            </w:r>
          </w:p>
        </w:tc>
        <w:tc>
          <w:tcPr>
            <w:tcW w:w="801" w:type="dxa"/>
          </w:tcPr>
          <w:p w14:paraId="770568E6" w14:textId="77777777" w:rsidR="00D726E1" w:rsidRPr="00D9217A" w:rsidRDefault="00D726E1" w:rsidP="00CA5B20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5</w:t>
            </w:r>
          </w:p>
        </w:tc>
      </w:tr>
      <w:tr w:rsidR="00775778" w:rsidRPr="00D9217A" w14:paraId="10DED505" w14:textId="77777777" w:rsidTr="00D9217A">
        <w:trPr>
          <w:trHeight w:val="155"/>
        </w:trPr>
        <w:tc>
          <w:tcPr>
            <w:tcW w:w="720" w:type="dxa"/>
          </w:tcPr>
          <w:p w14:paraId="7BCB6616" w14:textId="77777777" w:rsidR="00775778" w:rsidRPr="00D9217A" w:rsidRDefault="00775778" w:rsidP="00CA5B20">
            <w:pPr>
              <w:spacing w:after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b/>
                <w:sz w:val="24"/>
                <w:szCs w:val="24"/>
              </w:rPr>
              <w:t>40.</w:t>
            </w:r>
          </w:p>
        </w:tc>
        <w:tc>
          <w:tcPr>
            <w:tcW w:w="9009" w:type="dxa"/>
            <w:gridSpan w:val="2"/>
          </w:tcPr>
          <w:p w14:paraId="45184DD5" w14:textId="78ABE946" w:rsidR="00775778" w:rsidRPr="00D9217A" w:rsidRDefault="00775778" w:rsidP="00CA5B2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 xml:space="preserve">A famous </w:t>
            </w:r>
            <w:r w:rsidR="00B57E2D" w:rsidRPr="00D9217A">
              <w:rPr>
                <w:rFonts w:asciiTheme="majorBidi" w:hAnsiTheme="majorBidi" w:cstheme="majorBidi"/>
                <w:sz w:val="24"/>
                <w:szCs w:val="24"/>
              </w:rPr>
              <w:t>ABC</w:t>
            </w:r>
            <w:r w:rsidRPr="00D9217A">
              <w:rPr>
                <w:rFonts w:asciiTheme="majorBidi" w:hAnsiTheme="majorBidi" w:cstheme="majorBidi"/>
                <w:sz w:val="24"/>
                <w:szCs w:val="24"/>
              </w:rPr>
              <w:t xml:space="preserve"> company  has 4 wings of buildings as shown in the diagram </w:t>
            </w:r>
          </w:p>
          <w:p w14:paraId="506EB753" w14:textId="77777777" w:rsidR="00775778" w:rsidRPr="00D9217A" w:rsidRDefault="00775778" w:rsidP="00CA5B20">
            <w:pPr>
              <w:spacing w:after="0"/>
              <w:rPr>
                <w:rFonts w:asciiTheme="majorBidi" w:hAnsiTheme="majorBidi" w:cstheme="majorBidi"/>
                <w:noProof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noProof/>
                <w:sz w:val="24"/>
                <w:szCs w:val="24"/>
              </w:rPr>
              <w:drawing>
                <wp:inline distT="0" distB="0" distL="0" distR="0" wp14:anchorId="4F9ED783" wp14:editId="1BBEAD5C">
                  <wp:extent cx="2057400" cy="1333500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7BC7EA" w14:textId="77777777" w:rsidR="00775778" w:rsidRPr="00D9217A" w:rsidRDefault="00775778" w:rsidP="00CA5B2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 xml:space="preserve">Center to center distances between various Buildings: </w:t>
            </w:r>
          </w:p>
          <w:p w14:paraId="21B130E7" w14:textId="77777777" w:rsidR="00775778" w:rsidRPr="00D9217A" w:rsidRDefault="00775778" w:rsidP="00CA5B2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 xml:space="preserve">W3 to W1 - 50m </w:t>
            </w:r>
          </w:p>
          <w:p w14:paraId="25ADE00B" w14:textId="77777777" w:rsidR="00775778" w:rsidRPr="00D9217A" w:rsidRDefault="00775778" w:rsidP="00CA5B2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 xml:space="preserve">W1 to W2 - 60m </w:t>
            </w:r>
          </w:p>
          <w:p w14:paraId="1A78BC79" w14:textId="77777777" w:rsidR="00775778" w:rsidRPr="00D9217A" w:rsidRDefault="00775778" w:rsidP="00CA5B2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 xml:space="preserve">W2 to W4 - 25m </w:t>
            </w:r>
          </w:p>
          <w:p w14:paraId="24E32375" w14:textId="77777777" w:rsidR="00775778" w:rsidRPr="00D9217A" w:rsidRDefault="00775778" w:rsidP="00CA5B2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 xml:space="preserve">W4 to W3 - 170m </w:t>
            </w:r>
          </w:p>
          <w:p w14:paraId="38D40D81" w14:textId="77777777" w:rsidR="00775778" w:rsidRPr="00D9217A" w:rsidRDefault="00775778" w:rsidP="00CA5B2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 xml:space="preserve">W3 to W2 - 125m </w:t>
            </w:r>
          </w:p>
          <w:p w14:paraId="3A16EB13" w14:textId="77777777" w:rsidR="00775778" w:rsidRPr="00D9217A" w:rsidRDefault="00775778" w:rsidP="00CA5B2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 xml:space="preserve">W1 to W4 -  90m </w:t>
            </w:r>
          </w:p>
          <w:p w14:paraId="1C45103F" w14:textId="77777777" w:rsidR="00775778" w:rsidRPr="00D9217A" w:rsidRDefault="00775778" w:rsidP="00CA5B2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 xml:space="preserve">Number of computers in each of the wings: </w:t>
            </w:r>
          </w:p>
          <w:p w14:paraId="208CFA49" w14:textId="77777777" w:rsidR="00775778" w:rsidRPr="00D9217A" w:rsidRDefault="00775778" w:rsidP="00CA5B2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 xml:space="preserve">W1 - 150        W2 - 15        W3 - 15        W4 - 25 </w:t>
            </w:r>
          </w:p>
          <w:p w14:paraId="5B6A7B3D" w14:textId="77777777" w:rsidR="00775778" w:rsidRPr="00D9217A" w:rsidRDefault="00775778" w:rsidP="00CA5B20">
            <w:p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 xml:space="preserve">Computers in each wing are networked but wings are not networked The company has now decided to connect the wings also. </w:t>
            </w:r>
          </w:p>
          <w:p w14:paraId="1F06C042" w14:textId="77777777" w:rsidR="00775778" w:rsidRPr="00D9217A" w:rsidRDefault="00775778" w:rsidP="00CA5B20">
            <w:pPr>
              <w:numPr>
                <w:ilvl w:val="0"/>
                <w:numId w:val="2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 xml:space="preserve">Suggest a most suitable cable layout for the above connections. </w:t>
            </w:r>
          </w:p>
          <w:p w14:paraId="610A696F" w14:textId="77777777" w:rsidR="00775778" w:rsidRPr="00D9217A" w:rsidRDefault="00775778" w:rsidP="00CA5B20">
            <w:pPr>
              <w:numPr>
                <w:ilvl w:val="0"/>
                <w:numId w:val="2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 xml:space="preserve">Suggest the most appropriate topology of the connection between the wings. </w:t>
            </w:r>
          </w:p>
          <w:p w14:paraId="677BAFC6" w14:textId="77777777" w:rsidR="00775778" w:rsidRPr="00D9217A" w:rsidRDefault="00775778" w:rsidP="00CA5B20">
            <w:pPr>
              <w:numPr>
                <w:ilvl w:val="0"/>
                <w:numId w:val="2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 xml:space="preserve">The company wants internet accessibility in all the wings. Suggest a suitable technology </w:t>
            </w:r>
          </w:p>
          <w:p w14:paraId="0F1320B7" w14:textId="77777777" w:rsidR="00775778" w:rsidRPr="00D9217A" w:rsidRDefault="00775778" w:rsidP="00CA5B20">
            <w:pPr>
              <w:numPr>
                <w:ilvl w:val="0"/>
                <w:numId w:val="2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 xml:space="preserve">Suggest the placement of the following devices with justification if the company wants minimized network traffic a) Repeater b) Hub / switch. </w:t>
            </w:r>
          </w:p>
          <w:p w14:paraId="6BDAC187" w14:textId="77777777" w:rsidR="00775778" w:rsidRPr="00D9217A" w:rsidRDefault="00775778" w:rsidP="00CA5B20">
            <w:pPr>
              <w:numPr>
                <w:ilvl w:val="0"/>
                <w:numId w:val="2"/>
              </w:numPr>
              <w:spacing w:after="0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The company is planning to link its head office situated in New Delhi with the offices in hilly areas. Suggest a way to connect it economically.</w:t>
            </w:r>
          </w:p>
        </w:tc>
        <w:tc>
          <w:tcPr>
            <w:tcW w:w="801" w:type="dxa"/>
          </w:tcPr>
          <w:p w14:paraId="423F48F6" w14:textId="77777777" w:rsidR="00775778" w:rsidRPr="00D9217A" w:rsidRDefault="00775778" w:rsidP="00CA5B20">
            <w:pPr>
              <w:spacing w:after="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D9217A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</w:tbl>
    <w:p w14:paraId="702D4334" w14:textId="77777777" w:rsidR="00857DEC" w:rsidRPr="00D9217A" w:rsidRDefault="00857DEC" w:rsidP="00CA5B20">
      <w:pPr>
        <w:jc w:val="center"/>
        <w:rPr>
          <w:rFonts w:asciiTheme="majorBidi" w:hAnsiTheme="majorBidi" w:cstheme="majorBidi"/>
        </w:rPr>
      </w:pPr>
    </w:p>
    <w:p w14:paraId="64B65037" w14:textId="4A179E84" w:rsidR="00D9217A" w:rsidRPr="00D9217A" w:rsidRDefault="00CA5B20" w:rsidP="00CA5B20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***</w:t>
      </w:r>
    </w:p>
    <w:sectPr w:rsidR="00D9217A" w:rsidRPr="00D9217A" w:rsidSect="00D43240">
      <w:footerReference w:type="default" r:id="rId12"/>
      <w:pgSz w:w="12240" w:h="15840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DFDBB" w14:textId="77777777" w:rsidR="008C182F" w:rsidRDefault="008C182F" w:rsidP="00433E16">
      <w:pPr>
        <w:spacing w:after="0" w:line="240" w:lineRule="auto"/>
      </w:pPr>
      <w:r>
        <w:separator/>
      </w:r>
    </w:p>
  </w:endnote>
  <w:endnote w:type="continuationSeparator" w:id="0">
    <w:p w14:paraId="7E6C1F64" w14:textId="77777777" w:rsidR="008C182F" w:rsidRDefault="008C182F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CFFFF7" w14:textId="77777777" w:rsidR="0002239E" w:rsidRDefault="0002239E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349B9028" w14:textId="77777777" w:rsidR="0002239E" w:rsidRDefault="000223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FA0AFC" w14:textId="77777777" w:rsidR="008C182F" w:rsidRDefault="008C182F" w:rsidP="00433E16">
      <w:pPr>
        <w:spacing w:after="0" w:line="240" w:lineRule="auto"/>
      </w:pPr>
      <w:r>
        <w:separator/>
      </w:r>
    </w:p>
  </w:footnote>
  <w:footnote w:type="continuationSeparator" w:id="0">
    <w:p w14:paraId="255F6845" w14:textId="77777777" w:rsidR="008C182F" w:rsidRDefault="008C182F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10C6F"/>
    <w:multiLevelType w:val="hybridMultilevel"/>
    <w:tmpl w:val="D21AB2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47121"/>
    <w:multiLevelType w:val="hybridMultilevel"/>
    <w:tmpl w:val="E57EA824"/>
    <w:lvl w:ilvl="0" w:tplc="636EF39A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2" w15:restartNumberingAfterBreak="0">
    <w:nsid w:val="0AEC35CE"/>
    <w:multiLevelType w:val="hybridMultilevel"/>
    <w:tmpl w:val="DD884966"/>
    <w:lvl w:ilvl="0" w:tplc="46C2D91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60564D"/>
    <w:multiLevelType w:val="hybridMultilevel"/>
    <w:tmpl w:val="D7FC6490"/>
    <w:lvl w:ilvl="0" w:tplc="83A2709E">
      <w:start w:val="1"/>
      <w:numFmt w:val="low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168F1C2A"/>
    <w:multiLevelType w:val="hybridMultilevel"/>
    <w:tmpl w:val="B5AAEE66"/>
    <w:lvl w:ilvl="0" w:tplc="295C0A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00022"/>
    <w:multiLevelType w:val="hybridMultilevel"/>
    <w:tmpl w:val="1F38F0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07036"/>
    <w:multiLevelType w:val="hybridMultilevel"/>
    <w:tmpl w:val="A190A7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F549B"/>
    <w:multiLevelType w:val="hybridMultilevel"/>
    <w:tmpl w:val="63B802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030EE"/>
    <w:multiLevelType w:val="hybridMultilevel"/>
    <w:tmpl w:val="43021606"/>
    <w:lvl w:ilvl="0" w:tplc="54BE79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406DC1"/>
    <w:multiLevelType w:val="hybridMultilevel"/>
    <w:tmpl w:val="22CA05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3C18C1"/>
    <w:multiLevelType w:val="hybridMultilevel"/>
    <w:tmpl w:val="A7C853E4"/>
    <w:lvl w:ilvl="0" w:tplc="E908874A">
      <w:start w:val="1"/>
      <w:numFmt w:val="lowerLetter"/>
      <w:lvlText w:val="%1)"/>
      <w:lvlJc w:val="left"/>
      <w:pPr>
        <w:ind w:left="405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45687232"/>
    <w:multiLevelType w:val="hybridMultilevel"/>
    <w:tmpl w:val="FDA2B5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013F70"/>
    <w:multiLevelType w:val="hybridMultilevel"/>
    <w:tmpl w:val="D8DAB2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EC6FD0"/>
    <w:multiLevelType w:val="hybridMultilevel"/>
    <w:tmpl w:val="CC08CB48"/>
    <w:lvl w:ilvl="0" w:tplc="D2E896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F23BD5"/>
    <w:multiLevelType w:val="hybridMultilevel"/>
    <w:tmpl w:val="8AF8CAEA"/>
    <w:lvl w:ilvl="0" w:tplc="65FE1D9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240BAD"/>
    <w:multiLevelType w:val="hybridMultilevel"/>
    <w:tmpl w:val="53CE99DE"/>
    <w:lvl w:ilvl="0" w:tplc="FD7645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5503F0"/>
    <w:multiLevelType w:val="hybridMultilevel"/>
    <w:tmpl w:val="78EA07A4"/>
    <w:lvl w:ilvl="0" w:tplc="C8B430E0">
      <w:start w:val="1"/>
      <w:numFmt w:val="lowerLetter"/>
      <w:lvlText w:val="%1."/>
      <w:lvlJc w:val="left"/>
      <w:pPr>
        <w:ind w:left="555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7" w15:restartNumberingAfterBreak="0">
    <w:nsid w:val="59E332B9"/>
    <w:multiLevelType w:val="hybridMultilevel"/>
    <w:tmpl w:val="B09E45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09636F"/>
    <w:multiLevelType w:val="hybridMultilevel"/>
    <w:tmpl w:val="C75A606C"/>
    <w:lvl w:ilvl="0" w:tplc="26C018EE">
      <w:start w:val="1"/>
      <w:numFmt w:val="lowerRoman"/>
      <w:lvlText w:val="%1)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9" w15:restartNumberingAfterBreak="0">
    <w:nsid w:val="616411DB"/>
    <w:multiLevelType w:val="hybridMultilevel"/>
    <w:tmpl w:val="9CCEF9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E64AF3"/>
    <w:multiLevelType w:val="hybridMultilevel"/>
    <w:tmpl w:val="BB8C80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7B21B2"/>
    <w:multiLevelType w:val="hybridMultilevel"/>
    <w:tmpl w:val="39B09340"/>
    <w:lvl w:ilvl="0" w:tplc="8954D4CC">
      <w:start w:val="1"/>
      <w:numFmt w:val="low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2" w15:restartNumberingAfterBreak="0">
    <w:nsid w:val="6BE50B07"/>
    <w:multiLevelType w:val="hybridMultilevel"/>
    <w:tmpl w:val="D674D5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4104F5"/>
    <w:multiLevelType w:val="hybridMultilevel"/>
    <w:tmpl w:val="991EA5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2961DC"/>
    <w:multiLevelType w:val="hybridMultilevel"/>
    <w:tmpl w:val="5F8013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4"/>
  </w:num>
  <w:num w:numId="3">
    <w:abstractNumId w:val="4"/>
  </w:num>
  <w:num w:numId="4">
    <w:abstractNumId w:val="15"/>
  </w:num>
  <w:num w:numId="5">
    <w:abstractNumId w:val="22"/>
  </w:num>
  <w:num w:numId="6">
    <w:abstractNumId w:val="10"/>
  </w:num>
  <w:num w:numId="7">
    <w:abstractNumId w:val="6"/>
  </w:num>
  <w:num w:numId="8">
    <w:abstractNumId w:val="19"/>
  </w:num>
  <w:num w:numId="9">
    <w:abstractNumId w:val="21"/>
  </w:num>
  <w:num w:numId="10">
    <w:abstractNumId w:val="7"/>
  </w:num>
  <w:num w:numId="11">
    <w:abstractNumId w:val="9"/>
  </w:num>
  <w:num w:numId="12">
    <w:abstractNumId w:val="23"/>
  </w:num>
  <w:num w:numId="13">
    <w:abstractNumId w:val="12"/>
  </w:num>
  <w:num w:numId="14">
    <w:abstractNumId w:val="11"/>
  </w:num>
  <w:num w:numId="15">
    <w:abstractNumId w:val="25"/>
  </w:num>
  <w:num w:numId="16">
    <w:abstractNumId w:val="20"/>
  </w:num>
  <w:num w:numId="17">
    <w:abstractNumId w:val="5"/>
  </w:num>
  <w:num w:numId="18">
    <w:abstractNumId w:val="17"/>
  </w:num>
  <w:num w:numId="19">
    <w:abstractNumId w:val="2"/>
  </w:num>
  <w:num w:numId="20">
    <w:abstractNumId w:val="3"/>
  </w:num>
  <w:num w:numId="21">
    <w:abstractNumId w:val="8"/>
  </w:num>
  <w:num w:numId="22">
    <w:abstractNumId w:val="13"/>
  </w:num>
  <w:num w:numId="23">
    <w:abstractNumId w:val="18"/>
  </w:num>
  <w:num w:numId="24">
    <w:abstractNumId w:val="0"/>
  </w:num>
  <w:num w:numId="25">
    <w:abstractNumId w:val="16"/>
  </w:num>
  <w:num w:numId="26">
    <w:abstractNumId w:val="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4B6"/>
    <w:rsid w:val="00000290"/>
    <w:rsid w:val="00003A63"/>
    <w:rsid w:val="00011862"/>
    <w:rsid w:val="00017FEE"/>
    <w:rsid w:val="00022324"/>
    <w:rsid w:val="0002239E"/>
    <w:rsid w:val="00024AFF"/>
    <w:rsid w:val="00034C7B"/>
    <w:rsid w:val="00036BE6"/>
    <w:rsid w:val="00037064"/>
    <w:rsid w:val="00056524"/>
    <w:rsid w:val="00065F2D"/>
    <w:rsid w:val="000723B6"/>
    <w:rsid w:val="000A14AA"/>
    <w:rsid w:val="000A1638"/>
    <w:rsid w:val="000A5B9E"/>
    <w:rsid w:val="000D3DAD"/>
    <w:rsid w:val="000E08E4"/>
    <w:rsid w:val="000E3F8B"/>
    <w:rsid w:val="000E7BD5"/>
    <w:rsid w:val="000F4550"/>
    <w:rsid w:val="00101BB9"/>
    <w:rsid w:val="00103041"/>
    <w:rsid w:val="001379A0"/>
    <w:rsid w:val="00144884"/>
    <w:rsid w:val="00165579"/>
    <w:rsid w:val="0017145B"/>
    <w:rsid w:val="001759C4"/>
    <w:rsid w:val="00185406"/>
    <w:rsid w:val="0019101E"/>
    <w:rsid w:val="00192AC7"/>
    <w:rsid w:val="0019667B"/>
    <w:rsid w:val="001A2930"/>
    <w:rsid w:val="001C0863"/>
    <w:rsid w:val="001C6A30"/>
    <w:rsid w:val="001D1431"/>
    <w:rsid w:val="001E159F"/>
    <w:rsid w:val="001F2007"/>
    <w:rsid w:val="001F28AA"/>
    <w:rsid w:val="00200D14"/>
    <w:rsid w:val="0020339E"/>
    <w:rsid w:val="00217C96"/>
    <w:rsid w:val="00235625"/>
    <w:rsid w:val="00236194"/>
    <w:rsid w:val="0025236E"/>
    <w:rsid w:val="00263619"/>
    <w:rsid w:val="00267DEF"/>
    <w:rsid w:val="00271DE5"/>
    <w:rsid w:val="00276C7A"/>
    <w:rsid w:val="00282E7D"/>
    <w:rsid w:val="002830DD"/>
    <w:rsid w:val="002B30D1"/>
    <w:rsid w:val="002B454F"/>
    <w:rsid w:val="002B51B9"/>
    <w:rsid w:val="002B784F"/>
    <w:rsid w:val="002C6BD4"/>
    <w:rsid w:val="00301516"/>
    <w:rsid w:val="00316543"/>
    <w:rsid w:val="00317AED"/>
    <w:rsid w:val="00322743"/>
    <w:rsid w:val="0033198A"/>
    <w:rsid w:val="00335647"/>
    <w:rsid w:val="00380B29"/>
    <w:rsid w:val="00387190"/>
    <w:rsid w:val="003876C3"/>
    <w:rsid w:val="003B3DB0"/>
    <w:rsid w:val="003C13D7"/>
    <w:rsid w:val="003C355F"/>
    <w:rsid w:val="00401A9E"/>
    <w:rsid w:val="00405500"/>
    <w:rsid w:val="0041308F"/>
    <w:rsid w:val="004219FA"/>
    <w:rsid w:val="00422D02"/>
    <w:rsid w:val="004269F4"/>
    <w:rsid w:val="00432B56"/>
    <w:rsid w:val="00433E16"/>
    <w:rsid w:val="004361E1"/>
    <w:rsid w:val="004363C0"/>
    <w:rsid w:val="00444558"/>
    <w:rsid w:val="004544B6"/>
    <w:rsid w:val="0046774F"/>
    <w:rsid w:val="0047464C"/>
    <w:rsid w:val="004A0341"/>
    <w:rsid w:val="004B195B"/>
    <w:rsid w:val="004B2F4A"/>
    <w:rsid w:val="004B52F2"/>
    <w:rsid w:val="004C7480"/>
    <w:rsid w:val="004E3A73"/>
    <w:rsid w:val="004F5B9F"/>
    <w:rsid w:val="00502483"/>
    <w:rsid w:val="005027BA"/>
    <w:rsid w:val="00510205"/>
    <w:rsid w:val="00514164"/>
    <w:rsid w:val="00514BC5"/>
    <w:rsid w:val="005165F3"/>
    <w:rsid w:val="005364FE"/>
    <w:rsid w:val="00542D3E"/>
    <w:rsid w:val="00554A65"/>
    <w:rsid w:val="005577C0"/>
    <w:rsid w:val="00565E27"/>
    <w:rsid w:val="00567094"/>
    <w:rsid w:val="005733E5"/>
    <w:rsid w:val="00577027"/>
    <w:rsid w:val="005776EB"/>
    <w:rsid w:val="005872DC"/>
    <w:rsid w:val="005B21E1"/>
    <w:rsid w:val="005B4EAD"/>
    <w:rsid w:val="005C2436"/>
    <w:rsid w:val="005D6F4D"/>
    <w:rsid w:val="005F02B7"/>
    <w:rsid w:val="005F1A1E"/>
    <w:rsid w:val="006066FF"/>
    <w:rsid w:val="00607691"/>
    <w:rsid w:val="00624949"/>
    <w:rsid w:val="006354B5"/>
    <w:rsid w:val="00637271"/>
    <w:rsid w:val="00643373"/>
    <w:rsid w:val="00651E1B"/>
    <w:rsid w:val="0067130A"/>
    <w:rsid w:val="006751A1"/>
    <w:rsid w:val="00681932"/>
    <w:rsid w:val="00684960"/>
    <w:rsid w:val="006922D7"/>
    <w:rsid w:val="006A51F8"/>
    <w:rsid w:val="006B0424"/>
    <w:rsid w:val="006B7BCD"/>
    <w:rsid w:val="006E092E"/>
    <w:rsid w:val="006E448E"/>
    <w:rsid w:val="006F74DB"/>
    <w:rsid w:val="00704A85"/>
    <w:rsid w:val="00706DEB"/>
    <w:rsid w:val="00710CAB"/>
    <w:rsid w:val="00715D87"/>
    <w:rsid w:val="00724F14"/>
    <w:rsid w:val="00726D21"/>
    <w:rsid w:val="00743F5F"/>
    <w:rsid w:val="0076016C"/>
    <w:rsid w:val="00761EF0"/>
    <w:rsid w:val="007711FB"/>
    <w:rsid w:val="00772DA1"/>
    <w:rsid w:val="00773F10"/>
    <w:rsid w:val="00774268"/>
    <w:rsid w:val="00775778"/>
    <w:rsid w:val="00792A6C"/>
    <w:rsid w:val="00797C30"/>
    <w:rsid w:val="007A6DD5"/>
    <w:rsid w:val="007B0BB9"/>
    <w:rsid w:val="007D49FB"/>
    <w:rsid w:val="007E652D"/>
    <w:rsid w:val="007F1AB1"/>
    <w:rsid w:val="007F38CC"/>
    <w:rsid w:val="007F5E7B"/>
    <w:rsid w:val="00801946"/>
    <w:rsid w:val="00806137"/>
    <w:rsid w:val="0081068E"/>
    <w:rsid w:val="00810725"/>
    <w:rsid w:val="00814403"/>
    <w:rsid w:val="008155C6"/>
    <w:rsid w:val="00815933"/>
    <w:rsid w:val="0083224A"/>
    <w:rsid w:val="00850689"/>
    <w:rsid w:val="00854EDA"/>
    <w:rsid w:val="00857DEC"/>
    <w:rsid w:val="0086163A"/>
    <w:rsid w:val="00861799"/>
    <w:rsid w:val="00863816"/>
    <w:rsid w:val="00863CFC"/>
    <w:rsid w:val="00864615"/>
    <w:rsid w:val="008656DE"/>
    <w:rsid w:val="008659DA"/>
    <w:rsid w:val="0088409E"/>
    <w:rsid w:val="00887C11"/>
    <w:rsid w:val="0089181D"/>
    <w:rsid w:val="008A314D"/>
    <w:rsid w:val="008A7AFF"/>
    <w:rsid w:val="008C182F"/>
    <w:rsid w:val="008D2565"/>
    <w:rsid w:val="008E1295"/>
    <w:rsid w:val="008E3C5D"/>
    <w:rsid w:val="008E7FA3"/>
    <w:rsid w:val="00900AAD"/>
    <w:rsid w:val="0091515F"/>
    <w:rsid w:val="00923B43"/>
    <w:rsid w:val="00925B86"/>
    <w:rsid w:val="00930806"/>
    <w:rsid w:val="009357B1"/>
    <w:rsid w:val="00956A29"/>
    <w:rsid w:val="00963B5B"/>
    <w:rsid w:val="0097532E"/>
    <w:rsid w:val="009755EB"/>
    <w:rsid w:val="00977581"/>
    <w:rsid w:val="00977E19"/>
    <w:rsid w:val="00980439"/>
    <w:rsid w:val="0098541A"/>
    <w:rsid w:val="00994D1D"/>
    <w:rsid w:val="009A3AC6"/>
    <w:rsid w:val="009B0A1D"/>
    <w:rsid w:val="009B22E7"/>
    <w:rsid w:val="009D4091"/>
    <w:rsid w:val="009E02AA"/>
    <w:rsid w:val="009F3E66"/>
    <w:rsid w:val="009F4E90"/>
    <w:rsid w:val="00A06E85"/>
    <w:rsid w:val="00A23996"/>
    <w:rsid w:val="00A25F7B"/>
    <w:rsid w:val="00A353E5"/>
    <w:rsid w:val="00A467E4"/>
    <w:rsid w:val="00A51169"/>
    <w:rsid w:val="00A579B2"/>
    <w:rsid w:val="00A70EFA"/>
    <w:rsid w:val="00A864C9"/>
    <w:rsid w:val="00A871F5"/>
    <w:rsid w:val="00A92847"/>
    <w:rsid w:val="00AA5C05"/>
    <w:rsid w:val="00AB5571"/>
    <w:rsid w:val="00AC5A9A"/>
    <w:rsid w:val="00AC62DA"/>
    <w:rsid w:val="00AE76E4"/>
    <w:rsid w:val="00B01D61"/>
    <w:rsid w:val="00B02DE1"/>
    <w:rsid w:val="00B03933"/>
    <w:rsid w:val="00B112CA"/>
    <w:rsid w:val="00B44C8B"/>
    <w:rsid w:val="00B50964"/>
    <w:rsid w:val="00B5236A"/>
    <w:rsid w:val="00B56BB5"/>
    <w:rsid w:val="00B57E2D"/>
    <w:rsid w:val="00B63740"/>
    <w:rsid w:val="00B66208"/>
    <w:rsid w:val="00B854F9"/>
    <w:rsid w:val="00B92C7E"/>
    <w:rsid w:val="00BA0EBE"/>
    <w:rsid w:val="00BB3BFB"/>
    <w:rsid w:val="00BB53FE"/>
    <w:rsid w:val="00BC2B7E"/>
    <w:rsid w:val="00BE5AA8"/>
    <w:rsid w:val="00BF4D1E"/>
    <w:rsid w:val="00C1005C"/>
    <w:rsid w:val="00C1206E"/>
    <w:rsid w:val="00C2018E"/>
    <w:rsid w:val="00C21703"/>
    <w:rsid w:val="00C23860"/>
    <w:rsid w:val="00C317E1"/>
    <w:rsid w:val="00C35259"/>
    <w:rsid w:val="00C40BCB"/>
    <w:rsid w:val="00C465B3"/>
    <w:rsid w:val="00C539F5"/>
    <w:rsid w:val="00C55F83"/>
    <w:rsid w:val="00C63AF6"/>
    <w:rsid w:val="00C701DA"/>
    <w:rsid w:val="00C758B7"/>
    <w:rsid w:val="00C87D04"/>
    <w:rsid w:val="00C96719"/>
    <w:rsid w:val="00CA0C67"/>
    <w:rsid w:val="00CA3C12"/>
    <w:rsid w:val="00CA55C1"/>
    <w:rsid w:val="00CA5B20"/>
    <w:rsid w:val="00CB4ADE"/>
    <w:rsid w:val="00CC3ED7"/>
    <w:rsid w:val="00CC6E42"/>
    <w:rsid w:val="00CD5B15"/>
    <w:rsid w:val="00CD7B7A"/>
    <w:rsid w:val="00CE1333"/>
    <w:rsid w:val="00CE2CC6"/>
    <w:rsid w:val="00CE7FF4"/>
    <w:rsid w:val="00CF148F"/>
    <w:rsid w:val="00CF55D5"/>
    <w:rsid w:val="00D00BEA"/>
    <w:rsid w:val="00D073A4"/>
    <w:rsid w:val="00D1596A"/>
    <w:rsid w:val="00D2487B"/>
    <w:rsid w:val="00D25F64"/>
    <w:rsid w:val="00D43240"/>
    <w:rsid w:val="00D51284"/>
    <w:rsid w:val="00D62F6D"/>
    <w:rsid w:val="00D65D2D"/>
    <w:rsid w:val="00D726E1"/>
    <w:rsid w:val="00D73155"/>
    <w:rsid w:val="00D81710"/>
    <w:rsid w:val="00D86BCC"/>
    <w:rsid w:val="00D9217A"/>
    <w:rsid w:val="00DA7D84"/>
    <w:rsid w:val="00DC0EE9"/>
    <w:rsid w:val="00DC6DCC"/>
    <w:rsid w:val="00DD23B7"/>
    <w:rsid w:val="00DD3E4D"/>
    <w:rsid w:val="00E054CA"/>
    <w:rsid w:val="00E13E18"/>
    <w:rsid w:val="00E1581F"/>
    <w:rsid w:val="00E24979"/>
    <w:rsid w:val="00E37461"/>
    <w:rsid w:val="00E45CDE"/>
    <w:rsid w:val="00E9118F"/>
    <w:rsid w:val="00EA5CE8"/>
    <w:rsid w:val="00EA6B13"/>
    <w:rsid w:val="00EA7C17"/>
    <w:rsid w:val="00EB22D3"/>
    <w:rsid w:val="00EF0255"/>
    <w:rsid w:val="00EF094C"/>
    <w:rsid w:val="00F135C9"/>
    <w:rsid w:val="00F15057"/>
    <w:rsid w:val="00F26A01"/>
    <w:rsid w:val="00F33948"/>
    <w:rsid w:val="00F35EAD"/>
    <w:rsid w:val="00F37A9D"/>
    <w:rsid w:val="00F550B7"/>
    <w:rsid w:val="00F60BB0"/>
    <w:rsid w:val="00F641B1"/>
    <w:rsid w:val="00F66633"/>
    <w:rsid w:val="00F72DA8"/>
    <w:rsid w:val="00F8138F"/>
    <w:rsid w:val="00F85884"/>
    <w:rsid w:val="00F92D6A"/>
    <w:rsid w:val="00F958CF"/>
    <w:rsid w:val="00FA3FDC"/>
    <w:rsid w:val="00FB10A5"/>
    <w:rsid w:val="00FB16B1"/>
    <w:rsid w:val="00FB2EAA"/>
    <w:rsid w:val="00FC0887"/>
    <w:rsid w:val="00FC4BF1"/>
    <w:rsid w:val="00FD2B0E"/>
    <w:rsid w:val="00FD5417"/>
    <w:rsid w:val="00FF4C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200A6"/>
  <w15:chartTrackingRefBased/>
  <w15:docId w15:val="{9D502F1B-33C0-4EED-98DF-273BA807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2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customStyle="1" w:styleId="fm-script">
    <w:name w:val="fm-script"/>
    <w:rsid w:val="005577C0"/>
  </w:style>
  <w:style w:type="character" w:customStyle="1" w:styleId="fm-vert">
    <w:name w:val="fm-vert"/>
    <w:rsid w:val="00557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6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77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38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4324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751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775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138">
          <w:marLeft w:val="27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7725">
          <w:marLeft w:val="6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2606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506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5851">
          <w:marLeft w:val="79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9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120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8562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1727</Words>
  <Characters>9845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DPS, Sharjah</dc:creator>
  <cp:keywords/>
  <cp:lastModifiedBy>BIJINA DEEPAK</cp:lastModifiedBy>
  <cp:revision>4</cp:revision>
  <cp:lastPrinted>2014-09-15T07:14:00Z</cp:lastPrinted>
  <dcterms:created xsi:type="dcterms:W3CDTF">2021-01-14T04:26:00Z</dcterms:created>
  <dcterms:modified xsi:type="dcterms:W3CDTF">2021-01-20T03:44:00Z</dcterms:modified>
</cp:coreProperties>
</file>