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A093" w14:textId="7A06DEB9" w:rsidR="00037961" w:rsidRDefault="00A10839" w:rsidP="00D4654F">
      <w:pPr>
        <w:jc w:val="center"/>
      </w:pPr>
      <w:r w:rsidRPr="002F11B9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5D5F1E52" wp14:editId="33C9D113">
            <wp:extent cx="5943600" cy="114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961">
        <w:t>Informatics Practices</w:t>
      </w:r>
    </w:p>
    <w:p w14:paraId="749B573D" w14:textId="58875347" w:rsidR="00FB1DC8" w:rsidRDefault="00FB1DC8" w:rsidP="00D4654F">
      <w:pPr>
        <w:jc w:val="center"/>
      </w:pPr>
      <w:proofErr w:type="gramStart"/>
      <w:r>
        <w:t>PRE BOARD</w:t>
      </w:r>
      <w:proofErr w:type="gramEnd"/>
      <w:r>
        <w:t xml:space="preserve"> EXAMINATION 2021-22</w:t>
      </w:r>
    </w:p>
    <w:p w14:paraId="21517244" w14:textId="165419B7" w:rsidR="00037961" w:rsidRDefault="00037961">
      <w:r>
        <w:t xml:space="preserve"> </w:t>
      </w:r>
      <w:r w:rsidR="00A10839">
        <w:t>Grade</w:t>
      </w:r>
      <w:r>
        <w:t xml:space="preserve"> – XII </w:t>
      </w:r>
      <w:r>
        <w:tab/>
      </w:r>
      <w:r>
        <w:tab/>
      </w:r>
      <w:r>
        <w:tab/>
      </w:r>
      <w:r>
        <w:tab/>
        <w:t xml:space="preserve">Time Allowed: 90 minutes </w:t>
      </w:r>
      <w:r w:rsidR="00D4654F">
        <w:tab/>
      </w:r>
      <w:r w:rsidR="00A10839">
        <w:tab/>
      </w:r>
      <w:r>
        <w:t>Maximum Marks: 35</w:t>
      </w:r>
    </w:p>
    <w:p w14:paraId="7EDF79FD" w14:textId="77777777" w:rsidR="00D4654F" w:rsidRDefault="00037961" w:rsidP="00D4654F">
      <w:pPr>
        <w:jc w:val="center"/>
      </w:pPr>
      <w:r>
        <w:t xml:space="preserve">Section – A </w:t>
      </w:r>
    </w:p>
    <w:p w14:paraId="52E1ABB8" w14:textId="6EC02FAD" w:rsidR="00EA6CCF" w:rsidRDefault="00037961" w:rsidP="00D4654F">
      <w:pPr>
        <w:jc w:val="center"/>
      </w:pPr>
      <w:r>
        <w:t>Section A consists of 25 questions, attempt any 20 questions.</w:t>
      </w:r>
    </w:p>
    <w:p w14:paraId="5DCEF14A" w14:textId="743215ED" w:rsidR="006A130D" w:rsidRPr="00451196" w:rsidRDefault="005F23AF" w:rsidP="006A130D">
      <w:pPr>
        <w:pStyle w:val="ListParagraph"/>
        <w:numPr>
          <w:ilvl w:val="0"/>
          <w:numId w:val="3"/>
        </w:numPr>
        <w:rPr>
          <w:rStyle w:val="ques"/>
        </w:rPr>
      </w:pPr>
      <w:r>
        <w:rPr>
          <w:rStyle w:val="ques"/>
        </w:rPr>
        <w:t>C)</w:t>
      </w:r>
      <w:r w:rsidR="006A130D" w:rsidRPr="006A130D">
        <w:t xml:space="preserve"> </w:t>
      </w:r>
      <w:proofErr w:type="spellStart"/>
      <w:r w:rsidR="006A130D" w:rsidRPr="00451196">
        <w:t>pandas_</w:t>
      </w:r>
      <w:proofErr w:type="gramStart"/>
      <w:r w:rsidR="006A130D" w:rsidRPr="00451196">
        <w:t>DataFrame</w:t>
      </w:r>
      <w:proofErr w:type="spellEnd"/>
      <w:r w:rsidR="006A130D" w:rsidRPr="00451196">
        <w:t>( data</w:t>
      </w:r>
      <w:proofErr w:type="gramEnd"/>
      <w:r w:rsidR="006A130D" w:rsidRPr="00451196">
        <w:t xml:space="preserve">, index, columns, </w:t>
      </w:r>
      <w:proofErr w:type="spellStart"/>
      <w:r w:rsidR="006A130D" w:rsidRPr="00451196">
        <w:t>dtype</w:t>
      </w:r>
      <w:proofErr w:type="spellEnd"/>
      <w:r w:rsidR="006A130D" w:rsidRPr="00451196">
        <w:t>)</w:t>
      </w:r>
    </w:p>
    <w:p w14:paraId="38AEB417" w14:textId="6712AD52" w:rsidR="00EE58AC" w:rsidRDefault="00113F33" w:rsidP="0006599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</w:pPr>
      <w:r w:rsidRPr="00451196">
        <w:rPr>
          <w:rStyle w:val="ques"/>
        </w:rPr>
        <w:t> </w:t>
      </w:r>
      <w:r w:rsidR="009C1229" w:rsidRPr="009C1229">
        <w:rPr>
          <w:rStyle w:val="ques"/>
        </w:rPr>
        <w:t xml:space="preserve">b) </w:t>
      </w:r>
      <w:proofErr w:type="gramStart"/>
      <w:r w:rsidR="009C1229" w:rsidRPr="009C1229">
        <w:rPr>
          <w:rStyle w:val="ques"/>
        </w:rPr>
        <w:t>print(</w:t>
      </w:r>
      <w:proofErr w:type="gramEnd"/>
      <w:r w:rsidR="009C1229" w:rsidRPr="009C1229">
        <w:rPr>
          <w:rStyle w:val="ques"/>
        </w:rPr>
        <w:t>S1[: : -1]</w:t>
      </w:r>
    </w:p>
    <w:p w14:paraId="09298E42" w14:textId="2F9E9807" w:rsidR="00F93865" w:rsidRDefault="00F93865" w:rsidP="00EE58AC">
      <w:pPr>
        <w:pStyle w:val="ListParagraph"/>
        <w:numPr>
          <w:ilvl w:val="0"/>
          <w:numId w:val="3"/>
        </w:numPr>
        <w:jc w:val="both"/>
      </w:pPr>
      <w:r>
        <w:t xml:space="preserve">A) </w:t>
      </w:r>
    </w:p>
    <w:p w14:paraId="102F607E" w14:textId="4833E01D" w:rsidR="002227F2" w:rsidRDefault="00AE2A32" w:rsidP="00EE58AC">
      <w:pPr>
        <w:pStyle w:val="ListParagraph"/>
        <w:numPr>
          <w:ilvl w:val="0"/>
          <w:numId w:val="3"/>
        </w:numPr>
        <w:jc w:val="both"/>
      </w:pPr>
      <w:r w:rsidRPr="00AE2A32">
        <w:t>b) Vector Operation</w:t>
      </w:r>
    </w:p>
    <w:p w14:paraId="7D51063B" w14:textId="20E9AE77" w:rsidR="001B143D" w:rsidRDefault="00422A10" w:rsidP="00EE58AC">
      <w:pPr>
        <w:pStyle w:val="ListParagraph"/>
        <w:numPr>
          <w:ilvl w:val="0"/>
          <w:numId w:val="3"/>
        </w:numPr>
        <w:jc w:val="both"/>
      </w:pPr>
      <w:r>
        <w:t>B)</w:t>
      </w:r>
    </w:p>
    <w:p w14:paraId="0D0FD99F" w14:textId="50D7AE92" w:rsidR="00AE2A32" w:rsidRDefault="008872E2" w:rsidP="00EE58AC">
      <w:pPr>
        <w:pStyle w:val="ListParagraph"/>
        <w:numPr>
          <w:ilvl w:val="0"/>
          <w:numId w:val="3"/>
        </w:numPr>
        <w:jc w:val="both"/>
      </w:pPr>
      <w:r w:rsidRPr="008872E2">
        <w:t>c) Assertion is True but Reason is False</w:t>
      </w:r>
    </w:p>
    <w:p w14:paraId="09633BB5" w14:textId="103CE5FB" w:rsidR="008872E2" w:rsidRDefault="003904C0" w:rsidP="00EE58AC">
      <w:pPr>
        <w:pStyle w:val="ListParagraph"/>
        <w:numPr>
          <w:ilvl w:val="0"/>
          <w:numId w:val="3"/>
        </w:numPr>
        <w:jc w:val="both"/>
      </w:pPr>
      <w:r w:rsidRPr="003904C0">
        <w:t>a) Assertion is True &amp; Reason is correct explanation of Assertion</w:t>
      </w:r>
    </w:p>
    <w:p w14:paraId="0B4F8CAD" w14:textId="1DA746BE" w:rsidR="003904C0" w:rsidRDefault="00230963" w:rsidP="008C67FE">
      <w:pPr>
        <w:pStyle w:val="ListParagraph"/>
        <w:numPr>
          <w:ilvl w:val="0"/>
          <w:numId w:val="3"/>
        </w:numPr>
        <w:spacing w:after="0"/>
        <w:jc w:val="both"/>
      </w:pPr>
      <w:r w:rsidRPr="00230963">
        <w:t>a) Both A and R are true and R is the correct explanation of A.</w:t>
      </w:r>
    </w:p>
    <w:p w14:paraId="4ED36090" w14:textId="4092AB71" w:rsidR="00CB1B16" w:rsidRPr="00CB1B16" w:rsidRDefault="003341B5" w:rsidP="00CB1B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CB1B16" w:rsidRPr="00CB1B16">
        <w:rPr>
          <w:sz w:val="24"/>
          <w:szCs w:val="24"/>
        </w:rPr>
        <w:t xml:space="preserve">A is false but R is true. </w:t>
      </w:r>
    </w:p>
    <w:p w14:paraId="01E94657" w14:textId="3A7F5BD4" w:rsidR="008C67FE" w:rsidRPr="00451196" w:rsidRDefault="008C67FE" w:rsidP="008C67F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51196">
        <w:rPr>
          <w:sz w:val="24"/>
          <w:szCs w:val="24"/>
        </w:rPr>
        <w:t xml:space="preserve">c) A is </w:t>
      </w:r>
      <w:r w:rsidRPr="008C67FE">
        <w:t>True</w:t>
      </w:r>
      <w:r w:rsidRPr="00451196">
        <w:rPr>
          <w:sz w:val="24"/>
          <w:szCs w:val="24"/>
        </w:rPr>
        <w:t xml:space="preserve"> but R is false. </w:t>
      </w:r>
    </w:p>
    <w:p w14:paraId="3AAB703A" w14:textId="77777777" w:rsidR="00C5344F" w:rsidRDefault="00C5344F" w:rsidP="00C5344F">
      <w:pPr>
        <w:pStyle w:val="ListParagraph"/>
        <w:numPr>
          <w:ilvl w:val="0"/>
          <w:numId w:val="3"/>
        </w:numPr>
        <w:jc w:val="both"/>
      </w:pPr>
      <w:r>
        <w:t xml:space="preserve">C. A is false but R is true. </w:t>
      </w:r>
    </w:p>
    <w:p w14:paraId="6AB57C27" w14:textId="77777777" w:rsidR="00CA3C2D" w:rsidRPr="00CA3C2D" w:rsidRDefault="00CA3C2D" w:rsidP="00CA3C2D">
      <w:pPr>
        <w:pStyle w:val="ListParagraph"/>
        <w:numPr>
          <w:ilvl w:val="0"/>
          <w:numId w:val="3"/>
        </w:numPr>
      </w:pPr>
      <w:r w:rsidRPr="00CA3C2D">
        <w:t>a. Both (A) and (R) are True, and (R) is the correct explanation of (A).</w:t>
      </w:r>
    </w:p>
    <w:p w14:paraId="0C9F0806" w14:textId="0E00A116" w:rsidR="008B3E2F" w:rsidRDefault="00A46B9A" w:rsidP="00EE58AC">
      <w:pPr>
        <w:pStyle w:val="ListParagraph"/>
        <w:numPr>
          <w:ilvl w:val="0"/>
          <w:numId w:val="3"/>
        </w:numPr>
        <w:jc w:val="both"/>
      </w:pPr>
      <w:r>
        <w:t>b) both A and R are true</w:t>
      </w:r>
    </w:p>
    <w:p w14:paraId="3551A823" w14:textId="00A9C960" w:rsidR="00C04F33" w:rsidRDefault="00C04F33" w:rsidP="00EE58AC">
      <w:pPr>
        <w:pStyle w:val="ListParagraph"/>
        <w:numPr>
          <w:ilvl w:val="0"/>
          <w:numId w:val="3"/>
        </w:numPr>
        <w:jc w:val="both"/>
      </w:pPr>
      <w:r w:rsidRPr="00C04F33">
        <w:t xml:space="preserve">d. </w:t>
      </w:r>
      <w:proofErr w:type="gramStart"/>
      <w:r w:rsidRPr="00C04F33">
        <w:t>All of</w:t>
      </w:r>
      <w:proofErr w:type="gramEnd"/>
      <w:r w:rsidRPr="00C04F33">
        <w:t xml:space="preserve"> the above</w:t>
      </w:r>
    </w:p>
    <w:p w14:paraId="7EC5FCAE" w14:textId="77777777" w:rsidR="007B2C15" w:rsidRDefault="001222F0" w:rsidP="007B2C15">
      <w:pPr>
        <w:pStyle w:val="ListParagraph"/>
        <w:numPr>
          <w:ilvl w:val="0"/>
          <w:numId w:val="3"/>
        </w:numPr>
        <w:jc w:val="both"/>
      </w:pPr>
      <w:r>
        <w:t xml:space="preserve">(c) </w:t>
      </w:r>
      <w:r w:rsidR="007B2C15">
        <w:t>1    b1</w:t>
      </w:r>
    </w:p>
    <w:p w14:paraId="0C7B9F44" w14:textId="76C83156" w:rsidR="007B2C15" w:rsidRDefault="007B2C15" w:rsidP="007B2C15">
      <w:pPr>
        <w:pStyle w:val="ListParagraph"/>
        <w:jc w:val="both"/>
      </w:pPr>
      <w:r>
        <w:t xml:space="preserve">     </w:t>
      </w:r>
      <w:r>
        <w:t>3    d1</w:t>
      </w:r>
    </w:p>
    <w:p w14:paraId="7D99B783" w14:textId="77777777" w:rsidR="007B2C15" w:rsidRDefault="007B2C15" w:rsidP="007B2C15">
      <w:pPr>
        <w:pStyle w:val="ListParagraph"/>
        <w:jc w:val="both"/>
      </w:pPr>
      <w:proofErr w:type="spellStart"/>
      <w:r>
        <w:t>dtype</w:t>
      </w:r>
      <w:proofErr w:type="spellEnd"/>
      <w:r>
        <w:t>: object</w:t>
      </w:r>
    </w:p>
    <w:p w14:paraId="27D1443D" w14:textId="67CBC1BE" w:rsidR="00C04F33" w:rsidRDefault="006321CE" w:rsidP="00EE58AC">
      <w:pPr>
        <w:pStyle w:val="ListParagraph"/>
        <w:numPr>
          <w:ilvl w:val="0"/>
          <w:numId w:val="3"/>
        </w:numPr>
        <w:jc w:val="both"/>
      </w:pPr>
      <w:r w:rsidRPr="006321CE">
        <w:t xml:space="preserve">(c) </w:t>
      </w:r>
      <w:proofErr w:type="spellStart"/>
      <w:proofErr w:type="gramStart"/>
      <w:r w:rsidRPr="006321CE">
        <w:t>plt.hist</w:t>
      </w:r>
      <w:proofErr w:type="spellEnd"/>
      <w:proofErr w:type="gramEnd"/>
      <w:r w:rsidRPr="006321CE">
        <w:t xml:space="preserve">(x, bins = 20, </w:t>
      </w:r>
      <w:proofErr w:type="spellStart"/>
      <w:r w:rsidRPr="006321CE">
        <w:t>histype</w:t>
      </w:r>
      <w:proofErr w:type="spellEnd"/>
      <w:r w:rsidRPr="006321CE">
        <w:t xml:space="preserve"> = "step")</w:t>
      </w:r>
    </w:p>
    <w:p w14:paraId="18866307" w14:textId="1B3BC8F3" w:rsidR="008C238D" w:rsidRDefault="008C238D" w:rsidP="00EE58AC">
      <w:pPr>
        <w:pStyle w:val="ListParagraph"/>
        <w:numPr>
          <w:ilvl w:val="0"/>
          <w:numId w:val="3"/>
        </w:numPr>
        <w:jc w:val="both"/>
      </w:pPr>
      <w:r>
        <w:t>A)</w:t>
      </w:r>
    </w:p>
    <w:p w14:paraId="5F98DE1A" w14:textId="33DAA2E8" w:rsidR="008C238D" w:rsidRDefault="009C3E6F" w:rsidP="00EE58AC">
      <w:pPr>
        <w:pStyle w:val="ListParagraph"/>
        <w:numPr>
          <w:ilvl w:val="0"/>
          <w:numId w:val="3"/>
        </w:numPr>
        <w:jc w:val="both"/>
      </w:pPr>
      <w:r>
        <w:t>A) legends</w:t>
      </w:r>
    </w:p>
    <w:p w14:paraId="65A877D2" w14:textId="093C205B" w:rsidR="009C3E6F" w:rsidRDefault="00AA480E" w:rsidP="00EE58AC">
      <w:pPr>
        <w:pStyle w:val="ListParagraph"/>
        <w:numPr>
          <w:ilvl w:val="0"/>
          <w:numId w:val="3"/>
        </w:numPr>
        <w:jc w:val="both"/>
      </w:pPr>
      <w:r>
        <w:t>C) Histogram</w:t>
      </w:r>
    </w:p>
    <w:p w14:paraId="62B1FAA7" w14:textId="581F0EEE" w:rsidR="00AA480E" w:rsidRDefault="000E1607" w:rsidP="00EE58AC">
      <w:pPr>
        <w:pStyle w:val="ListParagraph"/>
        <w:numPr>
          <w:ilvl w:val="0"/>
          <w:numId w:val="3"/>
        </w:numPr>
        <w:jc w:val="both"/>
      </w:pPr>
      <w:r>
        <w:t>d</w:t>
      </w:r>
      <w:r w:rsidR="009227FD">
        <w:t>) marker</w:t>
      </w:r>
    </w:p>
    <w:p w14:paraId="5D07C457" w14:textId="77777777" w:rsidR="004F36FC" w:rsidRPr="004F36FC" w:rsidRDefault="004F36FC" w:rsidP="004F36FC">
      <w:pPr>
        <w:pStyle w:val="ListParagraph"/>
        <w:numPr>
          <w:ilvl w:val="0"/>
          <w:numId w:val="3"/>
        </w:numPr>
      </w:pPr>
      <w:r w:rsidRPr="004F36FC">
        <w:t>d. A remixed song</w:t>
      </w:r>
    </w:p>
    <w:p w14:paraId="57A5835A" w14:textId="238EDA78" w:rsidR="000A08E4" w:rsidRPr="000A08E4" w:rsidRDefault="000A08E4" w:rsidP="000A08E4">
      <w:pPr>
        <w:pStyle w:val="ListParagraph"/>
        <w:numPr>
          <w:ilvl w:val="0"/>
          <w:numId w:val="3"/>
        </w:numPr>
      </w:pPr>
      <w:r>
        <w:t>b)</w:t>
      </w:r>
      <w:r w:rsidRPr="000A08E4">
        <w:t xml:space="preserve"> Phishing</w:t>
      </w:r>
    </w:p>
    <w:p w14:paraId="40E689A6" w14:textId="6E9263DC" w:rsidR="009227FD" w:rsidRDefault="001824D9" w:rsidP="00EE58AC">
      <w:pPr>
        <w:pStyle w:val="ListParagraph"/>
        <w:numPr>
          <w:ilvl w:val="0"/>
          <w:numId w:val="3"/>
        </w:numPr>
        <w:jc w:val="both"/>
      </w:pPr>
      <w:r>
        <w:t>d) All of the above</w:t>
      </w:r>
    </w:p>
    <w:p w14:paraId="010DE5EA" w14:textId="7A2DCDEF" w:rsidR="001824D9" w:rsidRDefault="00F85E5B" w:rsidP="00EE58AC">
      <w:pPr>
        <w:pStyle w:val="ListParagraph"/>
        <w:numPr>
          <w:ilvl w:val="0"/>
          <w:numId w:val="3"/>
        </w:numPr>
        <w:jc w:val="both"/>
      </w:pPr>
      <w:r>
        <w:t>d) 4</w:t>
      </w:r>
    </w:p>
    <w:p w14:paraId="4A4253D8" w14:textId="78BCD1A0" w:rsidR="00F85E5B" w:rsidRDefault="00AC4387" w:rsidP="00EE58AC">
      <w:pPr>
        <w:pStyle w:val="ListParagraph"/>
        <w:numPr>
          <w:ilvl w:val="0"/>
          <w:numId w:val="3"/>
        </w:numPr>
        <w:jc w:val="both"/>
      </w:pPr>
      <w:r>
        <w:t>c) c</w:t>
      </w:r>
    </w:p>
    <w:p w14:paraId="7EC2DA70" w14:textId="54FD0C12" w:rsidR="00AC4387" w:rsidRDefault="00F37A87" w:rsidP="00EE58AC">
      <w:pPr>
        <w:pStyle w:val="ListParagraph"/>
        <w:numPr>
          <w:ilvl w:val="0"/>
          <w:numId w:val="3"/>
        </w:numPr>
        <w:jc w:val="both"/>
      </w:pPr>
      <w:r>
        <w:t>d) (3,4)</w:t>
      </w:r>
    </w:p>
    <w:p w14:paraId="794FD35F" w14:textId="77777777" w:rsidR="00FA0579" w:rsidRPr="00FA0579" w:rsidRDefault="00DB0175" w:rsidP="00FA0579">
      <w:pPr>
        <w:pStyle w:val="ListParagraph"/>
        <w:numPr>
          <w:ilvl w:val="0"/>
          <w:numId w:val="3"/>
        </w:numPr>
      </w:pPr>
      <w:r>
        <w:t xml:space="preserve">b) </w:t>
      </w:r>
      <w:proofErr w:type="spellStart"/>
      <w:proofErr w:type="gramStart"/>
      <w:r w:rsidR="00FA0579" w:rsidRPr="00FA0579">
        <w:t>D.index</w:t>
      </w:r>
      <w:proofErr w:type="spellEnd"/>
      <w:proofErr w:type="gramEnd"/>
      <w:r w:rsidR="00FA0579" w:rsidRPr="00FA0579">
        <w:t>=['A','B','C']</w:t>
      </w:r>
    </w:p>
    <w:p w14:paraId="0AC4E2B0" w14:textId="326175E1" w:rsidR="00F37A87" w:rsidRDefault="00FB33AC" w:rsidP="00EE58AC">
      <w:pPr>
        <w:pStyle w:val="ListParagraph"/>
        <w:numPr>
          <w:ilvl w:val="0"/>
          <w:numId w:val="3"/>
        </w:numPr>
        <w:jc w:val="both"/>
      </w:pPr>
      <w:r>
        <w:t xml:space="preserve">d) </w:t>
      </w:r>
      <w:proofErr w:type="gramStart"/>
      <w:r>
        <w:t>V[</w:t>
      </w:r>
      <w:proofErr w:type="gramEnd"/>
      <w:r>
        <w:t>:-1]</w:t>
      </w:r>
    </w:p>
    <w:p w14:paraId="254E3F71" w14:textId="7037BE7E" w:rsidR="005F280B" w:rsidRDefault="00B54191" w:rsidP="005F280B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a) </w:t>
      </w:r>
      <w:r w:rsidR="005F280B">
        <w:t>E2    36</w:t>
      </w:r>
    </w:p>
    <w:p w14:paraId="45E49137" w14:textId="58B6C7DF" w:rsidR="005F280B" w:rsidRDefault="00B54191" w:rsidP="005F280B">
      <w:pPr>
        <w:pStyle w:val="ListParagraph"/>
        <w:jc w:val="both"/>
      </w:pPr>
      <w:r>
        <w:t xml:space="preserve">     </w:t>
      </w:r>
      <w:r w:rsidR="005F280B">
        <w:t>E3    66</w:t>
      </w:r>
    </w:p>
    <w:p w14:paraId="5FF3F5A7" w14:textId="7B78A6EE" w:rsidR="00FB33AC" w:rsidRDefault="00B54191" w:rsidP="005F280B">
      <w:pPr>
        <w:pStyle w:val="ListParagraph"/>
        <w:jc w:val="both"/>
      </w:pPr>
      <w:r>
        <w:t xml:space="preserve">     </w:t>
      </w:r>
      <w:r w:rsidR="005F280B">
        <w:t xml:space="preserve">Name: Age, </w:t>
      </w:r>
      <w:proofErr w:type="spellStart"/>
      <w:r w:rsidR="005F280B">
        <w:t>dtype</w:t>
      </w:r>
      <w:proofErr w:type="spellEnd"/>
      <w:r w:rsidR="005F280B">
        <w:t>: object</w:t>
      </w:r>
    </w:p>
    <w:p w14:paraId="20BB2EF2" w14:textId="3D553456" w:rsidR="005F280B" w:rsidRDefault="00854023" w:rsidP="005F280B">
      <w:pPr>
        <w:pStyle w:val="ListParagraph"/>
        <w:numPr>
          <w:ilvl w:val="0"/>
          <w:numId w:val="3"/>
        </w:numPr>
        <w:jc w:val="both"/>
      </w:pPr>
      <w:r>
        <w:t>b) Identity Theft</w:t>
      </w:r>
    </w:p>
    <w:p w14:paraId="08C58CDB" w14:textId="63618479" w:rsidR="00854023" w:rsidRDefault="00B374F8" w:rsidP="005F280B">
      <w:pPr>
        <w:pStyle w:val="ListParagraph"/>
        <w:numPr>
          <w:ilvl w:val="0"/>
          <w:numId w:val="3"/>
        </w:numPr>
        <w:jc w:val="both"/>
      </w:pPr>
      <w:r>
        <w:t>b) Digital Footprint</w:t>
      </w:r>
    </w:p>
    <w:p w14:paraId="22A939E9" w14:textId="77777777" w:rsidR="005C465D" w:rsidRPr="005C465D" w:rsidRDefault="0003173C" w:rsidP="005C465D">
      <w:pPr>
        <w:pStyle w:val="ListParagraph"/>
        <w:numPr>
          <w:ilvl w:val="0"/>
          <w:numId w:val="3"/>
        </w:numPr>
      </w:pPr>
      <w:r>
        <w:t xml:space="preserve">d) </w:t>
      </w:r>
      <w:r w:rsidR="005C465D" w:rsidRPr="005C465D">
        <w:t>remove any private details like mobile number, school, college name, address, photos etc.</w:t>
      </w:r>
    </w:p>
    <w:p w14:paraId="2F241124" w14:textId="55E3625C" w:rsidR="00B374F8" w:rsidRDefault="00C74A2A" w:rsidP="005F280B">
      <w:pPr>
        <w:pStyle w:val="ListParagraph"/>
        <w:numPr>
          <w:ilvl w:val="0"/>
          <w:numId w:val="3"/>
        </w:numPr>
        <w:jc w:val="both"/>
      </w:pPr>
      <w:r>
        <w:t xml:space="preserve">b) Communication </w:t>
      </w:r>
      <w:r w:rsidR="00763B21">
        <w:t>etiquette</w:t>
      </w:r>
    </w:p>
    <w:p w14:paraId="7103F489" w14:textId="77777777" w:rsidR="0044389B" w:rsidRPr="0044389B" w:rsidRDefault="0044389B" w:rsidP="0044389B">
      <w:pPr>
        <w:pStyle w:val="ListParagraph"/>
        <w:numPr>
          <w:ilvl w:val="0"/>
          <w:numId w:val="3"/>
        </w:numPr>
      </w:pPr>
      <w:r>
        <w:t xml:space="preserve">b) </w:t>
      </w:r>
      <w:r w:rsidRPr="0044389B">
        <w:t>Passive digital footprint</w:t>
      </w:r>
    </w:p>
    <w:p w14:paraId="35031B07" w14:textId="77777777" w:rsidR="0041570B" w:rsidRPr="0041570B" w:rsidRDefault="0041570B" w:rsidP="0041570B">
      <w:pPr>
        <w:pStyle w:val="ListParagraph"/>
        <w:numPr>
          <w:ilvl w:val="0"/>
          <w:numId w:val="3"/>
        </w:numPr>
      </w:pPr>
      <w:r>
        <w:t xml:space="preserve">a) </w:t>
      </w:r>
      <w:r w:rsidRPr="0041570B">
        <w:t>Cyber bully</w:t>
      </w:r>
    </w:p>
    <w:p w14:paraId="594D66E8" w14:textId="77777777" w:rsidR="00E76E9E" w:rsidRPr="00E76E9E" w:rsidRDefault="00E76E9E" w:rsidP="00E76E9E">
      <w:pPr>
        <w:pStyle w:val="ListParagraph"/>
        <w:numPr>
          <w:ilvl w:val="0"/>
          <w:numId w:val="3"/>
        </w:numPr>
      </w:pPr>
      <w:r>
        <w:t xml:space="preserve">c) </w:t>
      </w:r>
      <w:r w:rsidRPr="00E76E9E">
        <w:t xml:space="preserve">His data will never be deleted since it became the digital footprint. </w:t>
      </w:r>
    </w:p>
    <w:p w14:paraId="5040E121" w14:textId="52F11E3A" w:rsidR="00C74A2A" w:rsidRDefault="00064721" w:rsidP="005F280B">
      <w:pPr>
        <w:pStyle w:val="ListParagraph"/>
        <w:numPr>
          <w:ilvl w:val="0"/>
          <w:numId w:val="3"/>
        </w:numPr>
        <w:jc w:val="both"/>
      </w:pPr>
      <w:r>
        <w:t>A) Copyright</w:t>
      </w:r>
    </w:p>
    <w:p w14:paraId="09F3B20D" w14:textId="3D3A0C6A" w:rsidR="00E0796B" w:rsidRDefault="00C97824" w:rsidP="00E0796B">
      <w:pPr>
        <w:pStyle w:val="ListParagraph"/>
        <w:numPr>
          <w:ilvl w:val="0"/>
          <w:numId w:val="3"/>
        </w:numPr>
      </w:pPr>
      <w:r>
        <w:t xml:space="preserve">B) </w:t>
      </w:r>
      <w:r w:rsidR="00E0796B" w:rsidRPr="00E0796B">
        <w:t>on paying license fee</w:t>
      </w:r>
    </w:p>
    <w:p w14:paraId="7BE9D263" w14:textId="73F4B713" w:rsidR="008E5E80" w:rsidRDefault="008E5E80" w:rsidP="00622A36">
      <w:pPr>
        <w:pStyle w:val="ListParagraph"/>
        <w:numPr>
          <w:ilvl w:val="0"/>
          <w:numId w:val="3"/>
        </w:numPr>
      </w:pPr>
      <w:r>
        <w:t>A)</w:t>
      </w:r>
      <w:r w:rsidR="00622A36">
        <w:t xml:space="preserve"> </w:t>
      </w: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43917B3" w14:textId="77777777" w:rsidR="008E5E80" w:rsidRDefault="008E5E80" w:rsidP="00622A36">
      <w:pPr>
        <w:pStyle w:val="ListParagraph"/>
      </w:pPr>
      <w:proofErr w:type="spellStart"/>
      <w:proofErr w:type="gramStart"/>
      <w:r>
        <w:t>plt.plot</w:t>
      </w:r>
      <w:proofErr w:type="spellEnd"/>
      <w:proofErr w:type="gramEnd"/>
      <w:r>
        <w:t>([2,3,6,10],[5,10,15,20])</w:t>
      </w:r>
    </w:p>
    <w:p w14:paraId="76FB1D24" w14:textId="0684D0CF" w:rsidR="00C97824" w:rsidRDefault="008E5E80" w:rsidP="00622A36">
      <w:pPr>
        <w:pStyle w:val="ListParagrap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407ACBB" w14:textId="77777777" w:rsidR="00C17ED8" w:rsidRDefault="00C17ED8" w:rsidP="00C17ED8">
      <w:pPr>
        <w:pStyle w:val="ListParagraph"/>
        <w:numPr>
          <w:ilvl w:val="0"/>
          <w:numId w:val="3"/>
        </w:numPr>
        <w:spacing w:after="0"/>
      </w:pPr>
      <w:r>
        <w:t xml:space="preserve">A)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pl</w:t>
      </w:r>
    </w:p>
    <w:p w14:paraId="457A6630" w14:textId="77777777" w:rsidR="00C17ED8" w:rsidRDefault="00C17ED8" w:rsidP="00C17ED8">
      <w:pPr>
        <w:spacing w:after="0"/>
        <w:ind w:left="720"/>
      </w:pPr>
      <w:r>
        <w:t xml:space="preserve">a = </w:t>
      </w:r>
      <w:proofErr w:type="gramStart"/>
      <w:r>
        <w:t>range(</w:t>
      </w:r>
      <w:proofErr w:type="gramEnd"/>
      <w:r>
        <w:t>10,60,10)</w:t>
      </w:r>
    </w:p>
    <w:p w14:paraId="03AF1AA1" w14:textId="77777777" w:rsidR="00C17ED8" w:rsidRDefault="00C17ED8" w:rsidP="00C17ED8">
      <w:pPr>
        <w:spacing w:after="0"/>
        <w:ind w:left="720"/>
      </w:pPr>
      <w:r>
        <w:t xml:space="preserve">b = </w:t>
      </w:r>
      <w:proofErr w:type="gramStart"/>
      <w:r>
        <w:t>range(</w:t>
      </w:r>
      <w:proofErr w:type="gramEnd"/>
      <w:r>
        <w:t>1,6)</w:t>
      </w:r>
    </w:p>
    <w:p w14:paraId="6F9D4822" w14:textId="77777777" w:rsidR="00C17ED8" w:rsidRDefault="00C17ED8" w:rsidP="00C17ED8">
      <w:pPr>
        <w:spacing w:after="0"/>
        <w:ind w:left="720"/>
      </w:pPr>
      <w:r>
        <w:t xml:space="preserve">c = </w:t>
      </w:r>
      <w:proofErr w:type="gramStart"/>
      <w:r>
        <w:t>range(</w:t>
      </w:r>
      <w:proofErr w:type="gramEnd"/>
      <w:r>
        <w:t>5,30,5)</w:t>
      </w:r>
    </w:p>
    <w:p w14:paraId="7FE542A6" w14:textId="77777777" w:rsidR="00C17ED8" w:rsidRDefault="00C17ED8" w:rsidP="00C17ED8">
      <w:pPr>
        <w:spacing w:after="0"/>
        <w:ind w:left="720"/>
      </w:pPr>
      <w:proofErr w:type="spellStart"/>
      <w:proofErr w:type="gramStart"/>
      <w:r>
        <w:t>pl.plot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</w:t>
      </w:r>
    </w:p>
    <w:p w14:paraId="193AD5B7" w14:textId="77777777" w:rsidR="00C17ED8" w:rsidRDefault="00C17ED8" w:rsidP="00C17ED8">
      <w:pPr>
        <w:spacing w:after="0"/>
        <w:ind w:left="720"/>
      </w:pPr>
      <w:proofErr w:type="spellStart"/>
      <w:proofErr w:type="gramStart"/>
      <w:r>
        <w:t>pl.plot</w:t>
      </w:r>
      <w:proofErr w:type="spellEnd"/>
      <w:proofErr w:type="gramEnd"/>
      <w:r>
        <w:t>(</w:t>
      </w:r>
      <w:proofErr w:type="spellStart"/>
      <w:r>
        <w:t>a,c</w:t>
      </w:r>
      <w:proofErr w:type="spellEnd"/>
      <w:r>
        <w:t>)</w:t>
      </w:r>
    </w:p>
    <w:p w14:paraId="01258741" w14:textId="77777777" w:rsidR="00C17ED8" w:rsidRDefault="00C17ED8" w:rsidP="00C17ED8">
      <w:pPr>
        <w:spacing w:after="0"/>
        <w:ind w:left="720"/>
      </w:pPr>
      <w:proofErr w:type="spellStart"/>
      <w:proofErr w:type="gramStart"/>
      <w:r>
        <w:t>pl.show</w:t>
      </w:r>
      <w:proofErr w:type="spellEnd"/>
      <w:proofErr w:type="gramEnd"/>
      <w:r>
        <w:t>()</w:t>
      </w:r>
    </w:p>
    <w:p w14:paraId="58E3D28E" w14:textId="77777777" w:rsidR="007929EB" w:rsidRDefault="007929EB" w:rsidP="007929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C) </w:t>
      </w:r>
      <w:r w:rsidRPr="00B35C81">
        <w:rPr>
          <w:sz w:val="24"/>
          <w:szCs w:val="24"/>
        </w:rPr>
        <w:t>R['Year</w:t>
      </w:r>
      <w:proofErr w:type="gramStart"/>
      <w:r w:rsidRPr="00B35C81">
        <w:rPr>
          <w:sz w:val="24"/>
          <w:szCs w:val="24"/>
        </w:rPr>
        <w:t>'][</w:t>
      </w:r>
      <w:proofErr w:type="gramEnd"/>
      <w:r w:rsidRPr="00B35C81">
        <w:rPr>
          <w:sz w:val="24"/>
          <w:szCs w:val="24"/>
        </w:rPr>
        <w:t>(R['Month']=='Jan') &amp;( R['Passengers']&gt;25)]</w:t>
      </w:r>
    </w:p>
    <w:p w14:paraId="65A2D88F" w14:textId="77777777" w:rsidR="00A042A7" w:rsidRPr="00A042A7" w:rsidRDefault="00A042A7" w:rsidP="00A042A7">
      <w:pPr>
        <w:pStyle w:val="ListParagraph"/>
        <w:numPr>
          <w:ilvl w:val="0"/>
          <w:numId w:val="3"/>
        </w:numPr>
      </w:pPr>
      <w:r>
        <w:t xml:space="preserve">C) </w:t>
      </w:r>
      <w:proofErr w:type="spellStart"/>
      <w:r w:rsidRPr="00A042A7">
        <w:t>R.set_</w:t>
      </w:r>
      <w:proofErr w:type="gramStart"/>
      <w:r w:rsidRPr="00A042A7">
        <w:t>index</w:t>
      </w:r>
      <w:proofErr w:type="spellEnd"/>
      <w:r w:rsidRPr="00A042A7">
        <w:t>(</w:t>
      </w:r>
      <w:proofErr w:type="gramEnd"/>
      <w:r w:rsidRPr="00A042A7">
        <w:t xml:space="preserve">'Year', </w:t>
      </w:r>
      <w:proofErr w:type="spellStart"/>
      <w:r w:rsidRPr="00A042A7">
        <w:t>inplace</w:t>
      </w:r>
      <w:proofErr w:type="spellEnd"/>
      <w:r w:rsidRPr="00A042A7">
        <w:t>=True)</w:t>
      </w:r>
    </w:p>
    <w:p w14:paraId="3C9B8D14" w14:textId="7D591716" w:rsidR="00395300" w:rsidRPr="00395300" w:rsidRDefault="00395300" w:rsidP="00395300">
      <w:pPr>
        <w:pStyle w:val="ListParagraph"/>
        <w:numPr>
          <w:ilvl w:val="0"/>
          <w:numId w:val="3"/>
        </w:numPr>
      </w:pPr>
      <w:r>
        <w:t xml:space="preserve">D) </w:t>
      </w:r>
      <w:r w:rsidRPr="00395300">
        <w:t>Posting tweets or Facebook posts</w:t>
      </w:r>
    </w:p>
    <w:p w14:paraId="1C961498" w14:textId="77777777" w:rsidR="00BD4E8A" w:rsidRPr="00BD4E8A" w:rsidRDefault="00BD4E8A" w:rsidP="00BD4E8A">
      <w:pPr>
        <w:pStyle w:val="ListParagraph"/>
        <w:numPr>
          <w:ilvl w:val="0"/>
          <w:numId w:val="3"/>
        </w:numPr>
      </w:pPr>
      <w:r>
        <w:t xml:space="preserve">C) </w:t>
      </w:r>
      <w:r w:rsidRPr="00BD4E8A">
        <w:t>Placing full-text articles on a web page</w:t>
      </w:r>
    </w:p>
    <w:p w14:paraId="304B41EF" w14:textId="63CCA7B2" w:rsidR="00622A36" w:rsidRDefault="0083674E" w:rsidP="008E5E80">
      <w:pPr>
        <w:pStyle w:val="ListParagraph"/>
        <w:numPr>
          <w:ilvl w:val="0"/>
          <w:numId w:val="3"/>
        </w:numPr>
      </w:pPr>
      <w:r>
        <w:t>A)</w:t>
      </w:r>
    </w:p>
    <w:p w14:paraId="2430882A" w14:textId="77777777" w:rsidR="00DE6DF1" w:rsidRPr="00DE6DF1" w:rsidRDefault="00DE6DF1" w:rsidP="00DE6DF1">
      <w:pPr>
        <w:pStyle w:val="ListParagraph"/>
        <w:numPr>
          <w:ilvl w:val="0"/>
          <w:numId w:val="3"/>
        </w:numPr>
      </w:pPr>
      <w:r>
        <w:t xml:space="preserve">B) </w:t>
      </w:r>
      <w:proofErr w:type="gramStart"/>
      <w:r w:rsidRPr="00DE6DF1">
        <w:t>Item[</w:t>
      </w:r>
      <w:proofErr w:type="gramEnd"/>
      <w:r w:rsidRPr="00DE6DF1">
        <w:t>Item&gt;250]</w:t>
      </w:r>
    </w:p>
    <w:p w14:paraId="65B81BFD" w14:textId="77777777" w:rsidR="007364F1" w:rsidRPr="007364F1" w:rsidRDefault="007364F1" w:rsidP="007364F1">
      <w:pPr>
        <w:pStyle w:val="ListParagraph"/>
        <w:numPr>
          <w:ilvl w:val="0"/>
          <w:numId w:val="3"/>
        </w:numPr>
      </w:pPr>
      <w:r>
        <w:t xml:space="preserve">C) </w:t>
      </w:r>
      <w:r w:rsidRPr="007364F1">
        <w:t>(</w:t>
      </w:r>
      <w:proofErr w:type="spellStart"/>
      <w:r w:rsidRPr="007364F1">
        <w:t>i</w:t>
      </w:r>
      <w:proofErr w:type="spellEnd"/>
      <w:r w:rsidRPr="007364F1">
        <w:t>) and (iii)</w:t>
      </w:r>
    </w:p>
    <w:p w14:paraId="3D4A4B34" w14:textId="5D7CFF4D" w:rsidR="0083674E" w:rsidRDefault="003E6439" w:rsidP="008E5E80">
      <w:pPr>
        <w:pStyle w:val="ListParagraph"/>
        <w:numPr>
          <w:ilvl w:val="0"/>
          <w:numId w:val="3"/>
        </w:numPr>
      </w:pPr>
      <w:r>
        <w:t>C) 2</w:t>
      </w:r>
    </w:p>
    <w:p w14:paraId="5A16F30D" w14:textId="77777777" w:rsidR="00DD3A76" w:rsidRPr="00DD3A76" w:rsidRDefault="00DD3A76" w:rsidP="00DD3A76">
      <w:pPr>
        <w:pStyle w:val="ListParagraph"/>
        <w:numPr>
          <w:ilvl w:val="0"/>
          <w:numId w:val="3"/>
        </w:numPr>
      </w:pPr>
      <w:r>
        <w:t xml:space="preserve">A) </w:t>
      </w:r>
      <w:proofErr w:type="spellStart"/>
      <w:proofErr w:type="gramStart"/>
      <w:r w:rsidRPr="00DD3A76">
        <w:t>df.iloc</w:t>
      </w:r>
      <w:proofErr w:type="spellEnd"/>
      <w:proofErr w:type="gramEnd"/>
      <w:r w:rsidRPr="00DD3A76">
        <w:t xml:space="preserve">[7:10,4:7] </w:t>
      </w:r>
    </w:p>
    <w:p w14:paraId="7D36EBF0" w14:textId="77777777" w:rsidR="00557895" w:rsidRPr="00557895" w:rsidRDefault="00557895" w:rsidP="00557895">
      <w:pPr>
        <w:pStyle w:val="ListParagraph"/>
        <w:numPr>
          <w:ilvl w:val="0"/>
          <w:numId w:val="3"/>
        </w:numPr>
      </w:pPr>
      <w:r>
        <w:t xml:space="preserve">D) </w:t>
      </w:r>
      <w:r w:rsidRPr="00557895">
        <w:t>df["kms</w:t>
      </w:r>
      <w:proofErr w:type="gramStart"/>
      <w:r w:rsidRPr="00557895">
        <w:t>"]=</w:t>
      </w:r>
      <w:proofErr w:type="gramEnd"/>
      <w:r w:rsidRPr="00557895">
        <w:t>[55,56,59,90,56]</w:t>
      </w:r>
    </w:p>
    <w:p w14:paraId="2F02684E" w14:textId="77777777" w:rsidR="00B33C9E" w:rsidRPr="00B33C9E" w:rsidRDefault="00B33C9E" w:rsidP="00B33C9E">
      <w:pPr>
        <w:pStyle w:val="ListParagraph"/>
        <w:numPr>
          <w:ilvl w:val="0"/>
          <w:numId w:val="3"/>
        </w:numPr>
      </w:pPr>
      <w:r>
        <w:t xml:space="preserve">B) </w:t>
      </w:r>
      <w:r w:rsidRPr="00B33C9E">
        <w:t>df[['</w:t>
      </w:r>
      <w:proofErr w:type="spellStart"/>
      <w:r w:rsidRPr="00B33C9E">
        <w:t>Month','Year</w:t>
      </w:r>
      <w:proofErr w:type="spellEnd"/>
      <w:r w:rsidRPr="00B33C9E">
        <w:t>']]</w:t>
      </w:r>
    </w:p>
    <w:p w14:paraId="0AA22269" w14:textId="59BCA37A" w:rsidR="0057183C" w:rsidRDefault="00E4765B" w:rsidP="0057183C">
      <w:pPr>
        <w:pStyle w:val="ListParagraph"/>
        <w:numPr>
          <w:ilvl w:val="0"/>
          <w:numId w:val="3"/>
        </w:numPr>
      </w:pPr>
      <w:r>
        <w:t xml:space="preserve">C) </w:t>
      </w:r>
      <w:proofErr w:type="spellStart"/>
      <w:proofErr w:type="gramStart"/>
      <w:r w:rsidR="0057183C" w:rsidRPr="0057183C">
        <w:t>df.drop</w:t>
      </w:r>
      <w:proofErr w:type="spellEnd"/>
      <w:proofErr w:type="gramEnd"/>
      <w:r w:rsidR="0057183C" w:rsidRPr="0057183C">
        <w:t>(['</w:t>
      </w:r>
      <w:proofErr w:type="spellStart"/>
      <w:r w:rsidR="0057183C" w:rsidRPr="0057183C">
        <w:t>Month','Year</w:t>
      </w:r>
      <w:proofErr w:type="spellEnd"/>
      <w:r w:rsidR="0057183C" w:rsidRPr="0057183C">
        <w:t>'],axis=1)</w:t>
      </w:r>
    </w:p>
    <w:p w14:paraId="63A00E31" w14:textId="46047A7D" w:rsidR="00EB674A" w:rsidRPr="00EB674A" w:rsidRDefault="00BB751D" w:rsidP="00EB674A">
      <w:pPr>
        <w:pStyle w:val="ListParagraph"/>
        <w:numPr>
          <w:ilvl w:val="0"/>
          <w:numId w:val="3"/>
        </w:numPr>
      </w:pPr>
      <w:r>
        <w:t xml:space="preserve">D) </w:t>
      </w:r>
      <w:proofErr w:type="spellStart"/>
      <w:proofErr w:type="gramStart"/>
      <w:r w:rsidR="00EB674A" w:rsidRPr="00EB674A">
        <w:t>df.plot</w:t>
      </w:r>
      <w:proofErr w:type="spellEnd"/>
      <w:proofErr w:type="gramEnd"/>
      <w:r w:rsidR="00EB674A" w:rsidRPr="00EB674A">
        <w:t xml:space="preserve">(kind='line', x='Month') </w:t>
      </w:r>
      <w:proofErr w:type="spellStart"/>
      <w:r w:rsidR="00EB674A" w:rsidRPr="00EB674A">
        <w:t>plt.show</w:t>
      </w:r>
      <w:proofErr w:type="spellEnd"/>
      <w:r w:rsidR="00EB674A" w:rsidRPr="00EB674A">
        <w:t>()</w:t>
      </w:r>
    </w:p>
    <w:p w14:paraId="79020240" w14:textId="77777777" w:rsidR="006B4622" w:rsidRPr="006B4622" w:rsidRDefault="006B4622" w:rsidP="006B4622">
      <w:pPr>
        <w:pStyle w:val="ListParagraph"/>
        <w:numPr>
          <w:ilvl w:val="0"/>
          <w:numId w:val="3"/>
        </w:numPr>
      </w:pPr>
      <w:r>
        <w:t xml:space="preserve">C) </w:t>
      </w:r>
      <w:proofErr w:type="spellStart"/>
      <w:proofErr w:type="gramStart"/>
      <w:r w:rsidRPr="006B4622">
        <w:t>df.plot</w:t>
      </w:r>
      <w:proofErr w:type="spellEnd"/>
      <w:proofErr w:type="gramEnd"/>
      <w:r w:rsidRPr="006B4622">
        <w:t>(kind ='bar', color =['</w:t>
      </w:r>
      <w:proofErr w:type="spellStart"/>
      <w:r w:rsidRPr="006B4622">
        <w:t>red','orange</w:t>
      </w:r>
      <w:proofErr w:type="spellEnd"/>
      <w:r w:rsidRPr="006B4622">
        <w:t xml:space="preserve">'], linewidth=4, </w:t>
      </w:r>
      <w:proofErr w:type="spellStart"/>
      <w:r w:rsidRPr="006B4622">
        <w:t>linestyle</w:t>
      </w:r>
      <w:proofErr w:type="spellEnd"/>
      <w:r w:rsidRPr="006B4622">
        <w:t xml:space="preserve">=':', </w:t>
      </w:r>
      <w:proofErr w:type="spellStart"/>
      <w:r w:rsidRPr="006B4622">
        <w:t>edgecolor</w:t>
      </w:r>
      <w:proofErr w:type="spellEnd"/>
      <w:r w:rsidRPr="006B4622">
        <w:t>='blue')</w:t>
      </w:r>
    </w:p>
    <w:p w14:paraId="2716CAF8" w14:textId="77777777" w:rsidR="00A0091E" w:rsidRPr="00A0091E" w:rsidRDefault="00A0091E" w:rsidP="00A0091E">
      <w:pPr>
        <w:pStyle w:val="ListParagraph"/>
        <w:numPr>
          <w:ilvl w:val="0"/>
          <w:numId w:val="3"/>
        </w:numPr>
      </w:pPr>
      <w:r>
        <w:t xml:space="preserve">B) </w:t>
      </w:r>
      <w:r w:rsidRPr="00A0091E">
        <w:t>R[</w:t>
      </w:r>
      <w:proofErr w:type="spellStart"/>
      <w:r w:rsidRPr="00A0091E">
        <w:t>R."Year</w:t>
      </w:r>
      <w:proofErr w:type="spellEnd"/>
      <w:r w:rsidRPr="00A0091E">
        <w:t>"==2010]</w:t>
      </w:r>
    </w:p>
    <w:p w14:paraId="34D862A4" w14:textId="307553F4" w:rsidR="00E4765B" w:rsidRPr="0057183C" w:rsidRDefault="00E4765B" w:rsidP="00A0091E">
      <w:pPr>
        <w:pStyle w:val="ListParagraph"/>
      </w:pPr>
    </w:p>
    <w:p w14:paraId="5DE6E25C" w14:textId="0A6841B2" w:rsidR="00B24CFF" w:rsidRDefault="00B24CFF" w:rsidP="00A0091E">
      <w:pPr>
        <w:pStyle w:val="ListParagraph"/>
        <w:jc w:val="both"/>
      </w:pPr>
    </w:p>
    <w:sectPr w:rsidR="00B2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E2F"/>
    <w:multiLevelType w:val="hybridMultilevel"/>
    <w:tmpl w:val="1B088572"/>
    <w:lvl w:ilvl="0" w:tplc="131C56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0E3374"/>
    <w:multiLevelType w:val="hybridMultilevel"/>
    <w:tmpl w:val="60DC67B4"/>
    <w:lvl w:ilvl="0" w:tplc="79BECF3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80" w:hanging="360"/>
      </w:pPr>
    </w:lvl>
    <w:lvl w:ilvl="2" w:tplc="4009001B" w:tentative="1">
      <w:start w:val="1"/>
      <w:numFmt w:val="lowerRoman"/>
      <w:lvlText w:val="%3."/>
      <w:lvlJc w:val="right"/>
      <w:pPr>
        <w:ind w:left="1600" w:hanging="180"/>
      </w:pPr>
    </w:lvl>
    <w:lvl w:ilvl="3" w:tplc="4009000F" w:tentative="1">
      <w:start w:val="1"/>
      <w:numFmt w:val="decimal"/>
      <w:lvlText w:val="%4."/>
      <w:lvlJc w:val="left"/>
      <w:pPr>
        <w:ind w:left="2320" w:hanging="360"/>
      </w:pPr>
    </w:lvl>
    <w:lvl w:ilvl="4" w:tplc="40090019" w:tentative="1">
      <w:start w:val="1"/>
      <w:numFmt w:val="lowerLetter"/>
      <w:lvlText w:val="%5."/>
      <w:lvlJc w:val="left"/>
      <w:pPr>
        <w:ind w:left="3040" w:hanging="360"/>
      </w:pPr>
    </w:lvl>
    <w:lvl w:ilvl="5" w:tplc="4009001B" w:tentative="1">
      <w:start w:val="1"/>
      <w:numFmt w:val="lowerRoman"/>
      <w:lvlText w:val="%6."/>
      <w:lvlJc w:val="right"/>
      <w:pPr>
        <w:ind w:left="3760" w:hanging="180"/>
      </w:pPr>
    </w:lvl>
    <w:lvl w:ilvl="6" w:tplc="4009000F" w:tentative="1">
      <w:start w:val="1"/>
      <w:numFmt w:val="decimal"/>
      <w:lvlText w:val="%7."/>
      <w:lvlJc w:val="left"/>
      <w:pPr>
        <w:ind w:left="4480" w:hanging="360"/>
      </w:pPr>
    </w:lvl>
    <w:lvl w:ilvl="7" w:tplc="40090019" w:tentative="1">
      <w:start w:val="1"/>
      <w:numFmt w:val="lowerLetter"/>
      <w:lvlText w:val="%8."/>
      <w:lvlJc w:val="left"/>
      <w:pPr>
        <w:ind w:left="5200" w:hanging="360"/>
      </w:pPr>
    </w:lvl>
    <w:lvl w:ilvl="8" w:tplc="4009001B" w:tentative="1">
      <w:start w:val="1"/>
      <w:numFmt w:val="lowerRoman"/>
      <w:lvlText w:val="%9."/>
      <w:lvlJc w:val="right"/>
      <w:pPr>
        <w:ind w:left="5920" w:hanging="180"/>
      </w:pPr>
    </w:lvl>
  </w:abstractNum>
  <w:abstractNum w:abstractNumId="2" w15:restartNumberingAfterBreak="0">
    <w:nsid w:val="1A68426B"/>
    <w:multiLevelType w:val="hybridMultilevel"/>
    <w:tmpl w:val="98E862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1721EB"/>
    <w:multiLevelType w:val="hybridMultilevel"/>
    <w:tmpl w:val="49FA7B20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C178968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896933A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8E1360"/>
    <w:multiLevelType w:val="hybridMultilevel"/>
    <w:tmpl w:val="0E567648"/>
    <w:lvl w:ilvl="0" w:tplc="805CD2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331E3D75"/>
    <w:multiLevelType w:val="hybridMultilevel"/>
    <w:tmpl w:val="FB0468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800C5"/>
    <w:multiLevelType w:val="hybridMultilevel"/>
    <w:tmpl w:val="77CE90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D0EAF"/>
    <w:multiLevelType w:val="hybridMultilevel"/>
    <w:tmpl w:val="8AC66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72E99"/>
    <w:multiLevelType w:val="hybridMultilevel"/>
    <w:tmpl w:val="2EF6128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E63658"/>
    <w:multiLevelType w:val="hybridMultilevel"/>
    <w:tmpl w:val="2EF6128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576E52"/>
    <w:multiLevelType w:val="hybridMultilevel"/>
    <w:tmpl w:val="11E0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13452"/>
    <w:multiLevelType w:val="hybridMultilevel"/>
    <w:tmpl w:val="2236DD64"/>
    <w:lvl w:ilvl="0" w:tplc="805CD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2A76E1"/>
    <w:multiLevelType w:val="hybridMultilevel"/>
    <w:tmpl w:val="CFBAA85C"/>
    <w:lvl w:ilvl="0" w:tplc="7C322F3E">
      <w:start w:val="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901246"/>
    <w:multiLevelType w:val="hybridMultilevel"/>
    <w:tmpl w:val="C5280DD6"/>
    <w:lvl w:ilvl="0" w:tplc="6C0EF1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95FB7"/>
    <w:multiLevelType w:val="hybridMultilevel"/>
    <w:tmpl w:val="7F94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1"/>
  </w:num>
  <w:num w:numId="5">
    <w:abstractNumId w:val="4"/>
  </w:num>
  <w:num w:numId="6">
    <w:abstractNumId w:val="6"/>
  </w:num>
  <w:num w:numId="7">
    <w:abstractNumId w:val="14"/>
  </w:num>
  <w:num w:numId="8">
    <w:abstractNumId w:val="2"/>
  </w:num>
  <w:num w:numId="9">
    <w:abstractNumId w:val="12"/>
  </w:num>
  <w:num w:numId="10">
    <w:abstractNumId w:val="5"/>
  </w:num>
  <w:num w:numId="11">
    <w:abstractNumId w:val="0"/>
  </w:num>
  <w:num w:numId="12">
    <w:abstractNumId w:val="9"/>
  </w:num>
  <w:num w:numId="13">
    <w:abstractNumId w:val="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61"/>
    <w:rsid w:val="00005976"/>
    <w:rsid w:val="000130B5"/>
    <w:rsid w:val="00024239"/>
    <w:rsid w:val="0003173C"/>
    <w:rsid w:val="00032C37"/>
    <w:rsid w:val="00037961"/>
    <w:rsid w:val="00064721"/>
    <w:rsid w:val="00065996"/>
    <w:rsid w:val="0007147A"/>
    <w:rsid w:val="00096582"/>
    <w:rsid w:val="000A08E4"/>
    <w:rsid w:val="000B2014"/>
    <w:rsid w:val="000D5D0B"/>
    <w:rsid w:val="000E1607"/>
    <w:rsid w:val="000E3A66"/>
    <w:rsid w:val="000E6240"/>
    <w:rsid w:val="000F63AE"/>
    <w:rsid w:val="001111AF"/>
    <w:rsid w:val="0011200D"/>
    <w:rsid w:val="00113F33"/>
    <w:rsid w:val="00114045"/>
    <w:rsid w:val="00114512"/>
    <w:rsid w:val="001163B9"/>
    <w:rsid w:val="001222F0"/>
    <w:rsid w:val="00140E10"/>
    <w:rsid w:val="001628CB"/>
    <w:rsid w:val="00171D87"/>
    <w:rsid w:val="001824D9"/>
    <w:rsid w:val="00182604"/>
    <w:rsid w:val="00196FB8"/>
    <w:rsid w:val="0019745A"/>
    <w:rsid w:val="001A0A38"/>
    <w:rsid w:val="001A1DA2"/>
    <w:rsid w:val="001A547D"/>
    <w:rsid w:val="001A6E6F"/>
    <w:rsid w:val="001B143D"/>
    <w:rsid w:val="001B5D91"/>
    <w:rsid w:val="001C063E"/>
    <w:rsid w:val="001D2DB7"/>
    <w:rsid w:val="001E0176"/>
    <w:rsid w:val="001E7B75"/>
    <w:rsid w:val="001F60AE"/>
    <w:rsid w:val="002000A2"/>
    <w:rsid w:val="00211712"/>
    <w:rsid w:val="00213325"/>
    <w:rsid w:val="00215876"/>
    <w:rsid w:val="002227F2"/>
    <w:rsid w:val="0022313C"/>
    <w:rsid w:val="00227AAB"/>
    <w:rsid w:val="00230963"/>
    <w:rsid w:val="00234A55"/>
    <w:rsid w:val="00235390"/>
    <w:rsid w:val="00240C58"/>
    <w:rsid w:val="00260AAB"/>
    <w:rsid w:val="002633C4"/>
    <w:rsid w:val="002635E8"/>
    <w:rsid w:val="00273C21"/>
    <w:rsid w:val="002956CB"/>
    <w:rsid w:val="00296F33"/>
    <w:rsid w:val="002974E1"/>
    <w:rsid w:val="002A5B1F"/>
    <w:rsid w:val="002B16EA"/>
    <w:rsid w:val="002B16F1"/>
    <w:rsid w:val="002B29F9"/>
    <w:rsid w:val="002C033B"/>
    <w:rsid w:val="002C31FF"/>
    <w:rsid w:val="002C345D"/>
    <w:rsid w:val="002C4B2C"/>
    <w:rsid w:val="002E45D7"/>
    <w:rsid w:val="002E68FD"/>
    <w:rsid w:val="002F1E34"/>
    <w:rsid w:val="002F2D63"/>
    <w:rsid w:val="0030036D"/>
    <w:rsid w:val="00306BB8"/>
    <w:rsid w:val="003239A8"/>
    <w:rsid w:val="0032579C"/>
    <w:rsid w:val="00330486"/>
    <w:rsid w:val="003304B8"/>
    <w:rsid w:val="0033174A"/>
    <w:rsid w:val="003341B5"/>
    <w:rsid w:val="00337296"/>
    <w:rsid w:val="0034164F"/>
    <w:rsid w:val="0034191D"/>
    <w:rsid w:val="00343EF1"/>
    <w:rsid w:val="00353D21"/>
    <w:rsid w:val="00354F0C"/>
    <w:rsid w:val="00354F28"/>
    <w:rsid w:val="00356750"/>
    <w:rsid w:val="00361E1B"/>
    <w:rsid w:val="00362B2C"/>
    <w:rsid w:val="003808F0"/>
    <w:rsid w:val="003829B4"/>
    <w:rsid w:val="003904C0"/>
    <w:rsid w:val="00395300"/>
    <w:rsid w:val="00395722"/>
    <w:rsid w:val="00395AC7"/>
    <w:rsid w:val="003962DA"/>
    <w:rsid w:val="003966C9"/>
    <w:rsid w:val="003A247A"/>
    <w:rsid w:val="003A394C"/>
    <w:rsid w:val="003A3E6E"/>
    <w:rsid w:val="003B061F"/>
    <w:rsid w:val="003B0F2C"/>
    <w:rsid w:val="003B70C6"/>
    <w:rsid w:val="003C45FE"/>
    <w:rsid w:val="003E25C7"/>
    <w:rsid w:val="003E3DE2"/>
    <w:rsid w:val="003E415E"/>
    <w:rsid w:val="003E6439"/>
    <w:rsid w:val="003F0A19"/>
    <w:rsid w:val="003F3F57"/>
    <w:rsid w:val="0041063E"/>
    <w:rsid w:val="0041570B"/>
    <w:rsid w:val="00422A10"/>
    <w:rsid w:val="00422B85"/>
    <w:rsid w:val="004267FA"/>
    <w:rsid w:val="00427C1D"/>
    <w:rsid w:val="0043191E"/>
    <w:rsid w:val="00432167"/>
    <w:rsid w:val="004415FD"/>
    <w:rsid w:val="0044389B"/>
    <w:rsid w:val="004529DC"/>
    <w:rsid w:val="00454EEE"/>
    <w:rsid w:val="004569D5"/>
    <w:rsid w:val="00460D82"/>
    <w:rsid w:val="00466CEE"/>
    <w:rsid w:val="0046720E"/>
    <w:rsid w:val="00480779"/>
    <w:rsid w:val="00484C33"/>
    <w:rsid w:val="004A7AEA"/>
    <w:rsid w:val="004B6A5D"/>
    <w:rsid w:val="004B7AA9"/>
    <w:rsid w:val="004C222E"/>
    <w:rsid w:val="004C6B08"/>
    <w:rsid w:val="004D2C45"/>
    <w:rsid w:val="004D42F2"/>
    <w:rsid w:val="004E08E2"/>
    <w:rsid w:val="004E1AD5"/>
    <w:rsid w:val="004E3860"/>
    <w:rsid w:val="004F36FC"/>
    <w:rsid w:val="00507F02"/>
    <w:rsid w:val="00513444"/>
    <w:rsid w:val="005176FD"/>
    <w:rsid w:val="00521A73"/>
    <w:rsid w:val="005247BD"/>
    <w:rsid w:val="005260FE"/>
    <w:rsid w:val="005261E3"/>
    <w:rsid w:val="00532C3E"/>
    <w:rsid w:val="00537C38"/>
    <w:rsid w:val="00546348"/>
    <w:rsid w:val="00557895"/>
    <w:rsid w:val="00557C52"/>
    <w:rsid w:val="0057006D"/>
    <w:rsid w:val="0057183C"/>
    <w:rsid w:val="005753F1"/>
    <w:rsid w:val="00594682"/>
    <w:rsid w:val="005A0226"/>
    <w:rsid w:val="005A2D53"/>
    <w:rsid w:val="005A5A0F"/>
    <w:rsid w:val="005B2345"/>
    <w:rsid w:val="005C465D"/>
    <w:rsid w:val="005C5319"/>
    <w:rsid w:val="005D2A4E"/>
    <w:rsid w:val="005E4ED0"/>
    <w:rsid w:val="005F02FF"/>
    <w:rsid w:val="005F23AF"/>
    <w:rsid w:val="005F25BF"/>
    <w:rsid w:val="005F280B"/>
    <w:rsid w:val="005F434A"/>
    <w:rsid w:val="0060050E"/>
    <w:rsid w:val="006016FC"/>
    <w:rsid w:val="0061555C"/>
    <w:rsid w:val="00622A36"/>
    <w:rsid w:val="006271EE"/>
    <w:rsid w:val="0063159E"/>
    <w:rsid w:val="0063166A"/>
    <w:rsid w:val="006321CE"/>
    <w:rsid w:val="00641DE9"/>
    <w:rsid w:val="0065503F"/>
    <w:rsid w:val="00666055"/>
    <w:rsid w:val="00670BE2"/>
    <w:rsid w:val="006752A6"/>
    <w:rsid w:val="00681118"/>
    <w:rsid w:val="00685909"/>
    <w:rsid w:val="006A130D"/>
    <w:rsid w:val="006A2F54"/>
    <w:rsid w:val="006A669B"/>
    <w:rsid w:val="006B06A3"/>
    <w:rsid w:val="006B16CC"/>
    <w:rsid w:val="006B4048"/>
    <w:rsid w:val="006B4622"/>
    <w:rsid w:val="006C00CC"/>
    <w:rsid w:val="006C2C93"/>
    <w:rsid w:val="006D3B05"/>
    <w:rsid w:val="006E0388"/>
    <w:rsid w:val="006E297C"/>
    <w:rsid w:val="0070395A"/>
    <w:rsid w:val="007110A9"/>
    <w:rsid w:val="0071115B"/>
    <w:rsid w:val="007338B5"/>
    <w:rsid w:val="007364F1"/>
    <w:rsid w:val="00751C0D"/>
    <w:rsid w:val="00753EB8"/>
    <w:rsid w:val="00756CC5"/>
    <w:rsid w:val="00760647"/>
    <w:rsid w:val="00763B21"/>
    <w:rsid w:val="00763FFD"/>
    <w:rsid w:val="007749F0"/>
    <w:rsid w:val="00777418"/>
    <w:rsid w:val="007929EB"/>
    <w:rsid w:val="007A45FD"/>
    <w:rsid w:val="007B276F"/>
    <w:rsid w:val="007B2C15"/>
    <w:rsid w:val="007B6E87"/>
    <w:rsid w:val="007C4A3E"/>
    <w:rsid w:val="007C4FC4"/>
    <w:rsid w:val="007E3F9D"/>
    <w:rsid w:val="007F51C6"/>
    <w:rsid w:val="00807424"/>
    <w:rsid w:val="0081298C"/>
    <w:rsid w:val="00824E48"/>
    <w:rsid w:val="008252DD"/>
    <w:rsid w:val="00827251"/>
    <w:rsid w:val="008311E1"/>
    <w:rsid w:val="008354CB"/>
    <w:rsid w:val="0083674E"/>
    <w:rsid w:val="00844387"/>
    <w:rsid w:val="00851DA2"/>
    <w:rsid w:val="00853AC2"/>
    <w:rsid w:val="00854023"/>
    <w:rsid w:val="00854653"/>
    <w:rsid w:val="0086309D"/>
    <w:rsid w:val="00866122"/>
    <w:rsid w:val="008662BC"/>
    <w:rsid w:val="00877F84"/>
    <w:rsid w:val="008872E2"/>
    <w:rsid w:val="00890E1F"/>
    <w:rsid w:val="0089212A"/>
    <w:rsid w:val="00893BFB"/>
    <w:rsid w:val="00894ED3"/>
    <w:rsid w:val="00895BC2"/>
    <w:rsid w:val="008A6527"/>
    <w:rsid w:val="008B1405"/>
    <w:rsid w:val="008B2A96"/>
    <w:rsid w:val="008B3E2F"/>
    <w:rsid w:val="008C238D"/>
    <w:rsid w:val="008C67FE"/>
    <w:rsid w:val="008C6AB1"/>
    <w:rsid w:val="008D394E"/>
    <w:rsid w:val="008D643B"/>
    <w:rsid w:val="008E0516"/>
    <w:rsid w:val="008E256B"/>
    <w:rsid w:val="008E3F1E"/>
    <w:rsid w:val="008E5E80"/>
    <w:rsid w:val="008F0B10"/>
    <w:rsid w:val="008F1368"/>
    <w:rsid w:val="008F3731"/>
    <w:rsid w:val="008F6932"/>
    <w:rsid w:val="0090015F"/>
    <w:rsid w:val="00906593"/>
    <w:rsid w:val="0091482A"/>
    <w:rsid w:val="00914F73"/>
    <w:rsid w:val="00921E30"/>
    <w:rsid w:val="009227FD"/>
    <w:rsid w:val="00937DC8"/>
    <w:rsid w:val="009447C0"/>
    <w:rsid w:val="00945BA9"/>
    <w:rsid w:val="00952E3A"/>
    <w:rsid w:val="00954751"/>
    <w:rsid w:val="009565AE"/>
    <w:rsid w:val="00983670"/>
    <w:rsid w:val="00985D55"/>
    <w:rsid w:val="00986E7F"/>
    <w:rsid w:val="00991B4C"/>
    <w:rsid w:val="00996009"/>
    <w:rsid w:val="009C1229"/>
    <w:rsid w:val="009C1B8A"/>
    <w:rsid w:val="009C3E6F"/>
    <w:rsid w:val="009C5204"/>
    <w:rsid w:val="009D1C34"/>
    <w:rsid w:val="009D3213"/>
    <w:rsid w:val="009D59F0"/>
    <w:rsid w:val="009E0B63"/>
    <w:rsid w:val="009E44EA"/>
    <w:rsid w:val="00A0091E"/>
    <w:rsid w:val="00A042A7"/>
    <w:rsid w:val="00A10839"/>
    <w:rsid w:val="00A202ED"/>
    <w:rsid w:val="00A21F9B"/>
    <w:rsid w:val="00A43654"/>
    <w:rsid w:val="00A46B9A"/>
    <w:rsid w:val="00A5643C"/>
    <w:rsid w:val="00A577DB"/>
    <w:rsid w:val="00A62FCC"/>
    <w:rsid w:val="00A80EC5"/>
    <w:rsid w:val="00A86CEF"/>
    <w:rsid w:val="00A92576"/>
    <w:rsid w:val="00AA480E"/>
    <w:rsid w:val="00AA4F26"/>
    <w:rsid w:val="00AB4299"/>
    <w:rsid w:val="00AC4387"/>
    <w:rsid w:val="00AC66C6"/>
    <w:rsid w:val="00AC7FA0"/>
    <w:rsid w:val="00AE2A32"/>
    <w:rsid w:val="00B10ECC"/>
    <w:rsid w:val="00B175B7"/>
    <w:rsid w:val="00B24CFF"/>
    <w:rsid w:val="00B25ABC"/>
    <w:rsid w:val="00B312FF"/>
    <w:rsid w:val="00B33C9E"/>
    <w:rsid w:val="00B374F8"/>
    <w:rsid w:val="00B54191"/>
    <w:rsid w:val="00B54373"/>
    <w:rsid w:val="00B63B76"/>
    <w:rsid w:val="00B74B0B"/>
    <w:rsid w:val="00B75576"/>
    <w:rsid w:val="00B909EA"/>
    <w:rsid w:val="00B977DB"/>
    <w:rsid w:val="00B97B32"/>
    <w:rsid w:val="00BB53DD"/>
    <w:rsid w:val="00BB751D"/>
    <w:rsid w:val="00BC69A7"/>
    <w:rsid w:val="00BC6FF5"/>
    <w:rsid w:val="00BD4E8A"/>
    <w:rsid w:val="00BE31C8"/>
    <w:rsid w:val="00BF440F"/>
    <w:rsid w:val="00BF51E9"/>
    <w:rsid w:val="00BF523A"/>
    <w:rsid w:val="00C01F2F"/>
    <w:rsid w:val="00C04F33"/>
    <w:rsid w:val="00C06167"/>
    <w:rsid w:val="00C17ED8"/>
    <w:rsid w:val="00C22E57"/>
    <w:rsid w:val="00C31408"/>
    <w:rsid w:val="00C41E4A"/>
    <w:rsid w:val="00C4490B"/>
    <w:rsid w:val="00C5344F"/>
    <w:rsid w:val="00C5710A"/>
    <w:rsid w:val="00C716BF"/>
    <w:rsid w:val="00C74A2A"/>
    <w:rsid w:val="00C82EC0"/>
    <w:rsid w:val="00C97824"/>
    <w:rsid w:val="00CA311F"/>
    <w:rsid w:val="00CA3C2D"/>
    <w:rsid w:val="00CB1B16"/>
    <w:rsid w:val="00CB75EE"/>
    <w:rsid w:val="00CC64A3"/>
    <w:rsid w:val="00CD065E"/>
    <w:rsid w:val="00CD38A8"/>
    <w:rsid w:val="00CE1998"/>
    <w:rsid w:val="00D02C9D"/>
    <w:rsid w:val="00D0336D"/>
    <w:rsid w:val="00D07A2F"/>
    <w:rsid w:val="00D13C84"/>
    <w:rsid w:val="00D1643F"/>
    <w:rsid w:val="00D17951"/>
    <w:rsid w:val="00D3145B"/>
    <w:rsid w:val="00D4654F"/>
    <w:rsid w:val="00D473D8"/>
    <w:rsid w:val="00D53BE2"/>
    <w:rsid w:val="00D616AE"/>
    <w:rsid w:val="00D67F6D"/>
    <w:rsid w:val="00D71183"/>
    <w:rsid w:val="00D8498B"/>
    <w:rsid w:val="00D90E4A"/>
    <w:rsid w:val="00D95322"/>
    <w:rsid w:val="00D96EFA"/>
    <w:rsid w:val="00DA499B"/>
    <w:rsid w:val="00DB0175"/>
    <w:rsid w:val="00DB08DD"/>
    <w:rsid w:val="00DB6968"/>
    <w:rsid w:val="00DC3077"/>
    <w:rsid w:val="00DD0BBE"/>
    <w:rsid w:val="00DD3A76"/>
    <w:rsid w:val="00DD7AAB"/>
    <w:rsid w:val="00DE5D72"/>
    <w:rsid w:val="00DE6BD8"/>
    <w:rsid w:val="00DE6DF1"/>
    <w:rsid w:val="00DE73F5"/>
    <w:rsid w:val="00DF12C0"/>
    <w:rsid w:val="00DF32FA"/>
    <w:rsid w:val="00E04DE2"/>
    <w:rsid w:val="00E06887"/>
    <w:rsid w:val="00E0796B"/>
    <w:rsid w:val="00E12987"/>
    <w:rsid w:val="00E130C1"/>
    <w:rsid w:val="00E16209"/>
    <w:rsid w:val="00E170C9"/>
    <w:rsid w:val="00E2125C"/>
    <w:rsid w:val="00E23010"/>
    <w:rsid w:val="00E26DF8"/>
    <w:rsid w:val="00E32370"/>
    <w:rsid w:val="00E32877"/>
    <w:rsid w:val="00E3746C"/>
    <w:rsid w:val="00E45B08"/>
    <w:rsid w:val="00E466D1"/>
    <w:rsid w:val="00E4765B"/>
    <w:rsid w:val="00E533B5"/>
    <w:rsid w:val="00E566C2"/>
    <w:rsid w:val="00E569DD"/>
    <w:rsid w:val="00E60F5F"/>
    <w:rsid w:val="00E726FB"/>
    <w:rsid w:val="00E76E9E"/>
    <w:rsid w:val="00E77B51"/>
    <w:rsid w:val="00E915E8"/>
    <w:rsid w:val="00EA30E4"/>
    <w:rsid w:val="00EA6CCF"/>
    <w:rsid w:val="00EB674A"/>
    <w:rsid w:val="00ED05B7"/>
    <w:rsid w:val="00ED3499"/>
    <w:rsid w:val="00ED35BC"/>
    <w:rsid w:val="00ED63D9"/>
    <w:rsid w:val="00EE0DB3"/>
    <w:rsid w:val="00EE58AC"/>
    <w:rsid w:val="00EF2456"/>
    <w:rsid w:val="00EF3B31"/>
    <w:rsid w:val="00EF7FD3"/>
    <w:rsid w:val="00F07B2B"/>
    <w:rsid w:val="00F128EE"/>
    <w:rsid w:val="00F12BAF"/>
    <w:rsid w:val="00F309C8"/>
    <w:rsid w:val="00F33A35"/>
    <w:rsid w:val="00F37A87"/>
    <w:rsid w:val="00F420F8"/>
    <w:rsid w:val="00F42C55"/>
    <w:rsid w:val="00F43164"/>
    <w:rsid w:val="00F43C53"/>
    <w:rsid w:val="00F47CA9"/>
    <w:rsid w:val="00F539B5"/>
    <w:rsid w:val="00F562BF"/>
    <w:rsid w:val="00F71002"/>
    <w:rsid w:val="00F809EF"/>
    <w:rsid w:val="00F837F0"/>
    <w:rsid w:val="00F85E5B"/>
    <w:rsid w:val="00F93865"/>
    <w:rsid w:val="00FA0579"/>
    <w:rsid w:val="00FB1DC8"/>
    <w:rsid w:val="00FB33AC"/>
    <w:rsid w:val="00FD6BBB"/>
    <w:rsid w:val="00FE6D93"/>
    <w:rsid w:val="00FF11DF"/>
    <w:rsid w:val="00FF16BC"/>
    <w:rsid w:val="00FF2BB5"/>
    <w:rsid w:val="00FF4BD0"/>
    <w:rsid w:val="00FF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6F59"/>
  <w15:chartTrackingRefBased/>
  <w15:docId w15:val="{4D4573F8-CF1F-4CD6-AB93-98E3D577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54F"/>
    <w:pPr>
      <w:ind w:left="720"/>
      <w:contextualSpacing/>
    </w:pPr>
  </w:style>
  <w:style w:type="table" w:styleId="TableGrid">
    <w:name w:val="Table Grid"/>
    <w:basedOn w:val="TableNormal"/>
    <w:uiPriority w:val="39"/>
    <w:rsid w:val="00306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cq">
    <w:name w:val="mcq"/>
    <w:basedOn w:val="Normal"/>
    <w:rsid w:val="0011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ques">
    <w:name w:val="ques"/>
    <w:basedOn w:val="DefaultParagraphFont"/>
    <w:rsid w:val="00113F33"/>
  </w:style>
  <w:style w:type="paragraph" w:customStyle="1" w:styleId="options">
    <w:name w:val="options"/>
    <w:basedOn w:val="Normal"/>
    <w:rsid w:val="0038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8C67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MODI</dc:creator>
  <cp:keywords/>
  <dc:description/>
  <cp:lastModifiedBy>GURPREET MODI</cp:lastModifiedBy>
  <cp:revision>76</cp:revision>
  <dcterms:created xsi:type="dcterms:W3CDTF">2021-11-06T07:54:00Z</dcterms:created>
  <dcterms:modified xsi:type="dcterms:W3CDTF">2021-11-06T19:02:00Z</dcterms:modified>
</cp:coreProperties>
</file>