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33A9" w14:textId="6DE03FE6" w:rsidR="004C7E4E" w:rsidRDefault="004C7E4E" w:rsidP="00433A7E">
      <w:pPr>
        <w:spacing w:after="0"/>
        <w:rPr>
          <w:rFonts w:ascii="Times New Roman" w:hAnsi="Times New Roman" w:cs="Times New Roman"/>
        </w:rPr>
      </w:pPr>
      <w:r w:rsidRPr="00433A7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A09FC5" wp14:editId="71C8A78C">
            <wp:extent cx="6305550" cy="8591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35" cy="8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41A8" w14:textId="3A1C907E" w:rsidR="00433A7E" w:rsidRPr="00433A7E" w:rsidRDefault="00433A7E" w:rsidP="00433A7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FT/MAQP/1221/A                                                                                                                                                23-SEP-2021</w:t>
      </w:r>
    </w:p>
    <w:p w14:paraId="76A1A688" w14:textId="7D1EAA3C" w:rsidR="004C7E4E" w:rsidRPr="00433A7E" w:rsidRDefault="004C7E4E" w:rsidP="00433A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A7E">
        <w:rPr>
          <w:rFonts w:ascii="Times New Roman" w:hAnsi="Times New Roman" w:cs="Times New Roman"/>
          <w:b/>
          <w:sz w:val="28"/>
          <w:szCs w:val="28"/>
        </w:rPr>
        <w:t>FIRST TERM EXAMINATION (2021-2022)</w:t>
      </w:r>
    </w:p>
    <w:tbl>
      <w:tblPr>
        <w:tblW w:w="1044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138"/>
        <w:gridCol w:w="5302"/>
      </w:tblGrid>
      <w:tr w:rsidR="004C7E4E" w:rsidRPr="00433A7E" w14:paraId="52A0C6A8" w14:textId="77777777" w:rsidTr="00433A7E">
        <w:trPr>
          <w:trHeight w:val="662"/>
        </w:trPr>
        <w:tc>
          <w:tcPr>
            <w:tcW w:w="5138" w:type="dxa"/>
            <w:tcBorders>
              <w:bottom w:val="single" w:sz="4" w:space="0" w:color="auto"/>
            </w:tcBorders>
          </w:tcPr>
          <w:p w14:paraId="327EB90D" w14:textId="77777777" w:rsidR="004C7E4E" w:rsidRPr="00433A7E" w:rsidRDefault="004C7E4E" w:rsidP="00FF275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3A7E">
              <w:rPr>
                <w:rFonts w:ascii="Times New Roman" w:hAnsi="Times New Roman" w:cs="Times New Roman"/>
                <w:b/>
                <w:sz w:val="28"/>
                <w:szCs w:val="28"/>
              </w:rPr>
              <w:t>Subject : MATHEMATICS</w:t>
            </w:r>
          </w:p>
          <w:p w14:paraId="428E02C3" w14:textId="77777777" w:rsidR="004C7E4E" w:rsidRPr="00433A7E" w:rsidRDefault="004C7E4E" w:rsidP="00FF2756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3A7E">
              <w:rPr>
                <w:rFonts w:ascii="Times New Roman" w:hAnsi="Times New Roman" w:cs="Times New Roman"/>
                <w:b/>
                <w:sz w:val="28"/>
                <w:szCs w:val="28"/>
              </w:rPr>
              <w:t>Grade : XII</w:t>
            </w:r>
          </w:p>
        </w:tc>
        <w:tc>
          <w:tcPr>
            <w:tcW w:w="5302" w:type="dxa"/>
            <w:tcBorders>
              <w:bottom w:val="single" w:sz="4" w:space="0" w:color="auto"/>
            </w:tcBorders>
          </w:tcPr>
          <w:p w14:paraId="5D0CC0EA" w14:textId="44C0FBFD" w:rsidR="004C7E4E" w:rsidRPr="00433A7E" w:rsidRDefault="004C7E4E" w:rsidP="00FF2756">
            <w:pPr>
              <w:pStyle w:val="Heading1"/>
              <w:spacing w:line="276" w:lineRule="auto"/>
              <w:jc w:val="right"/>
              <w:rPr>
                <w:b/>
                <w:sz w:val="28"/>
                <w:szCs w:val="28"/>
              </w:rPr>
            </w:pPr>
            <w:r w:rsidRPr="00433A7E">
              <w:rPr>
                <w:b/>
                <w:sz w:val="28"/>
                <w:szCs w:val="28"/>
              </w:rPr>
              <w:t>Max: Marks: 40</w:t>
            </w:r>
          </w:p>
          <w:p w14:paraId="4D51B530" w14:textId="2AA96497" w:rsidR="004C7E4E" w:rsidRPr="00433A7E" w:rsidRDefault="004C7E4E" w:rsidP="00FF2756">
            <w:pPr>
              <w:pStyle w:val="Heading1"/>
              <w:spacing w:line="276" w:lineRule="auto"/>
              <w:jc w:val="right"/>
              <w:rPr>
                <w:b/>
                <w:sz w:val="28"/>
                <w:szCs w:val="28"/>
              </w:rPr>
            </w:pPr>
            <w:r w:rsidRPr="00433A7E">
              <w:rPr>
                <w:b/>
                <w:sz w:val="28"/>
                <w:szCs w:val="28"/>
              </w:rPr>
              <w:t xml:space="preserve">Time: 90 </w:t>
            </w:r>
            <w:r w:rsidR="00E00E85" w:rsidRPr="00433A7E">
              <w:rPr>
                <w:b/>
                <w:sz w:val="28"/>
                <w:szCs w:val="28"/>
              </w:rPr>
              <w:t>minutes</w:t>
            </w:r>
            <w:r w:rsidRPr="00433A7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C7E4E" w:rsidRPr="00433A7E" w14:paraId="5254DDBC" w14:textId="77777777" w:rsidTr="00433A7E">
        <w:trPr>
          <w:trHeight w:val="944"/>
        </w:trPr>
        <w:tc>
          <w:tcPr>
            <w:tcW w:w="10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F1FB29" w14:textId="77777777" w:rsidR="004C7E4E" w:rsidRPr="00433A7E" w:rsidRDefault="004C7E4E" w:rsidP="00FF2756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General Instructions: </w:t>
            </w:r>
          </w:p>
          <w:p w14:paraId="6A3D55D1" w14:textId="77777777" w:rsidR="004C7E4E" w:rsidRPr="00433A7E" w:rsidRDefault="004C7E4E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All questions are compulsory.</w:t>
            </w:r>
          </w:p>
          <w:p w14:paraId="4E1231EE" w14:textId="59861FC3" w:rsidR="004C7E4E" w:rsidRPr="00433A7E" w:rsidRDefault="004C7E4E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</w:rPr>
              <w:t>The question paper consists of 36 questions divided into 3 sections A, B and C</w:t>
            </w:r>
          </w:p>
          <w:p w14:paraId="534F07C7" w14:textId="20EB994E" w:rsidR="004C7E4E" w:rsidRPr="00433A7E" w:rsidRDefault="004C7E4E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</w:rPr>
              <w:t>Section A comprises of 20 MCQs, attempt any 16 out of 20.</w:t>
            </w:r>
          </w:p>
          <w:p w14:paraId="0444F73C" w14:textId="382146B5" w:rsidR="004C7E4E" w:rsidRPr="00433A7E" w:rsidRDefault="004C7E4E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</w:rPr>
              <w:t>Section B comprises of 20 MCQs, attempt any 16 out of 20.</w:t>
            </w:r>
          </w:p>
          <w:p w14:paraId="6FA24E1D" w14:textId="4988CB47" w:rsidR="004C7E4E" w:rsidRPr="00433A7E" w:rsidRDefault="004C7E4E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</w:rPr>
              <w:t xml:space="preserve">Section C comprises of </w:t>
            </w:r>
            <w:r w:rsidR="00E00E85" w:rsidRPr="00433A7E">
              <w:rPr>
                <w:rFonts w:ascii="Times New Roman" w:hAnsi="Times New Roman" w:cs="Times New Roman"/>
                <w:b/>
                <w:i/>
              </w:rPr>
              <w:t>1</w:t>
            </w:r>
            <w:r w:rsidRPr="00433A7E">
              <w:rPr>
                <w:rFonts w:ascii="Times New Roman" w:hAnsi="Times New Roman" w:cs="Times New Roman"/>
                <w:b/>
                <w:i/>
              </w:rPr>
              <w:t xml:space="preserve">0 MCQs, attempt any </w:t>
            </w:r>
            <w:r w:rsidR="00E00E85" w:rsidRPr="00433A7E">
              <w:rPr>
                <w:rFonts w:ascii="Times New Roman" w:hAnsi="Times New Roman" w:cs="Times New Roman"/>
                <w:b/>
                <w:i/>
              </w:rPr>
              <w:t>8</w:t>
            </w:r>
            <w:r w:rsidRPr="00433A7E">
              <w:rPr>
                <w:rFonts w:ascii="Times New Roman" w:hAnsi="Times New Roman" w:cs="Times New Roman"/>
                <w:b/>
                <w:i/>
              </w:rPr>
              <w:t xml:space="preserve"> out of </w:t>
            </w:r>
            <w:r w:rsidR="00E00E85" w:rsidRPr="00433A7E">
              <w:rPr>
                <w:rFonts w:ascii="Times New Roman" w:hAnsi="Times New Roman" w:cs="Times New Roman"/>
                <w:b/>
                <w:i/>
              </w:rPr>
              <w:t>1</w:t>
            </w:r>
            <w:r w:rsidRPr="00433A7E">
              <w:rPr>
                <w:rFonts w:ascii="Times New Roman" w:hAnsi="Times New Roman" w:cs="Times New Roman"/>
                <w:b/>
                <w:i/>
              </w:rPr>
              <w:t>0.</w:t>
            </w:r>
          </w:p>
          <w:p w14:paraId="1FEB4121" w14:textId="5550FCCE" w:rsidR="00E00E85" w:rsidRPr="00433A7E" w:rsidRDefault="00E00E85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</w:rPr>
              <w:t>There is is no negative marking.</w:t>
            </w:r>
          </w:p>
          <w:p w14:paraId="0FE80001" w14:textId="26B69477" w:rsidR="004C7E4E" w:rsidRPr="00433A7E" w:rsidRDefault="00E00E85" w:rsidP="00433A7E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b/>
                <w:i/>
              </w:rPr>
              <w:t>All questions carry equal marks.</w:t>
            </w:r>
          </w:p>
        </w:tc>
      </w:tr>
    </w:tbl>
    <w:p w14:paraId="3254D6DE" w14:textId="65890D31" w:rsidR="00876F17" w:rsidRPr="00433A7E" w:rsidRDefault="00876F17" w:rsidP="00876F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A7E">
        <w:rPr>
          <w:rFonts w:ascii="Times New Roman" w:hAnsi="Times New Roman" w:cs="Times New Roman"/>
          <w:b/>
          <w:bCs/>
          <w:sz w:val="24"/>
          <w:szCs w:val="24"/>
        </w:rPr>
        <w:t>SECTION-A</w:t>
      </w:r>
    </w:p>
    <w:tbl>
      <w:tblPr>
        <w:tblStyle w:val="TableGrid"/>
        <w:tblW w:w="1044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9920"/>
      </w:tblGrid>
      <w:tr w:rsidR="00876F17" w:rsidRPr="00433A7E" w14:paraId="55175141" w14:textId="77777777" w:rsidTr="00433A7E">
        <w:tc>
          <w:tcPr>
            <w:tcW w:w="520" w:type="dxa"/>
          </w:tcPr>
          <w:p w14:paraId="69F31586" w14:textId="0EA1B1E5" w:rsidR="00876F17" w:rsidRPr="00433A7E" w:rsidRDefault="00876F17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0" w:type="dxa"/>
          </w:tcPr>
          <w:p w14:paraId="2D8DB330" w14:textId="77777777" w:rsidR="00876F17" w:rsidRPr="00433A7E" w:rsidRDefault="00876F17" w:rsidP="0087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6F17" w:rsidRPr="00433A7E" w14:paraId="09F345A1" w14:textId="77777777" w:rsidTr="00433A7E">
        <w:tc>
          <w:tcPr>
            <w:tcW w:w="520" w:type="dxa"/>
          </w:tcPr>
          <w:p w14:paraId="7A9511B6" w14:textId="50A7736B" w:rsidR="00876F17" w:rsidRPr="00433A7E" w:rsidRDefault="0051352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20" w:type="dxa"/>
          </w:tcPr>
          <w:p w14:paraId="4FB42C27" w14:textId="23A3A2D7" w:rsidR="00876F17" w:rsidRPr="00433A7E" w:rsidRDefault="00876F17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Which of the following function from Z to Z are bijection?</w:t>
            </w:r>
          </w:p>
          <w:p w14:paraId="57AADC49" w14:textId="77777777" w:rsidR="00C05146" w:rsidRPr="00433A7E" w:rsidRDefault="00C05146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4FD70" w14:textId="2C554153" w:rsidR="00513520" w:rsidRPr="00433A7E" w:rsidRDefault="00876F17" w:rsidP="00A759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f(x) = x</w:t>
            </w:r>
            <w:r w:rsidRPr="00433A7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 xml:space="preserve">3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b)  </w:t>
            </w:r>
            <w:r w:rsidRPr="00433A7E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f(x) = x+2                c)</w:t>
            </w:r>
            <w:r w:rsidR="00513520" w:rsidRPr="00433A7E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f(x) = 2x+1            d) f(x) = x</w:t>
            </w:r>
            <w:r w:rsidR="00513520" w:rsidRPr="00433A7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2</w:t>
            </w:r>
            <w:r w:rsidR="00513520" w:rsidRPr="00433A7E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+1</w:t>
            </w:r>
          </w:p>
          <w:p w14:paraId="43D570EC" w14:textId="5D8B811C" w:rsidR="00876F17" w:rsidRPr="00433A7E" w:rsidRDefault="00876F17" w:rsidP="0051352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675EC99F" w14:textId="77777777" w:rsidTr="00433A7E">
        <w:tc>
          <w:tcPr>
            <w:tcW w:w="520" w:type="dxa"/>
          </w:tcPr>
          <w:p w14:paraId="54C2EFC1" w14:textId="2FAE54B4" w:rsidR="00876F17" w:rsidRPr="00433A7E" w:rsidRDefault="0051352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9920" w:type="dxa"/>
          </w:tcPr>
          <w:p w14:paraId="444DF214" w14:textId="50D1AF9D" w:rsidR="00876F17" w:rsidRPr="00433A7E" w:rsidRDefault="0051352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matrix P=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174B04BC" w14:textId="77777777" w:rsidR="00C05146" w:rsidRPr="00433A7E" w:rsidRDefault="00C05146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40BDE" w14:textId="066CC31A" w:rsidR="00513520" w:rsidRPr="00433A7E" w:rsidRDefault="00513520" w:rsidP="00513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a)Unit matrix         b) Diagonal matrix      c) Scalar matrix       d) None of these</w:t>
            </w:r>
          </w:p>
          <w:p w14:paraId="557496C7" w14:textId="26AA0BA0" w:rsidR="00513520" w:rsidRPr="00433A7E" w:rsidRDefault="00513520" w:rsidP="0051352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35E67398" w14:textId="77777777" w:rsidTr="00433A7E">
        <w:tc>
          <w:tcPr>
            <w:tcW w:w="520" w:type="dxa"/>
          </w:tcPr>
          <w:p w14:paraId="3A69C27C" w14:textId="3252FDA4" w:rsidR="00876F17" w:rsidRPr="00433A7E" w:rsidRDefault="0051352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920" w:type="dxa"/>
          </w:tcPr>
          <w:p w14:paraId="7B815B15" w14:textId="3CF90954" w:rsidR="00513520" w:rsidRPr="00433A7E" w:rsidRDefault="00513520" w:rsidP="00513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f(x)=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logx</m:t>
                      </m:r>
                    </m:e>
                  </m:d>
                </m:e>
              </m:func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.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becomes</m:t>
              </m:r>
            </m:oMath>
          </w:p>
          <w:p w14:paraId="38E7BBE0" w14:textId="77777777" w:rsidR="00C05146" w:rsidRPr="00433A7E" w:rsidRDefault="00C05146" w:rsidP="005135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81449" w14:textId="5C16D183" w:rsidR="00513520" w:rsidRPr="00433A7E" w:rsidRDefault="00513520" w:rsidP="00513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den>
              </m:f>
            </m:oMath>
            <w:r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b)0                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den>
              </m:f>
            </m:oMath>
            <w:r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d)1</w:t>
            </w:r>
          </w:p>
          <w:p w14:paraId="0656F434" w14:textId="71BEFD1F" w:rsidR="00876F17" w:rsidRPr="00433A7E" w:rsidRDefault="00876F17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62B48DBC" w14:textId="77777777" w:rsidTr="00433A7E">
        <w:tc>
          <w:tcPr>
            <w:tcW w:w="520" w:type="dxa"/>
          </w:tcPr>
          <w:p w14:paraId="64ED6EA6" w14:textId="21EEE442" w:rsidR="00876F17" w:rsidRPr="00433A7E" w:rsidRDefault="00435F7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920" w:type="dxa"/>
          </w:tcPr>
          <w:p w14:paraId="4583D2F5" w14:textId="40DD7C99" w:rsidR="00435F75" w:rsidRPr="00433A7E" w:rsidRDefault="00C05146" w:rsidP="00562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Let A={1,2,3].Then number of relations containing (1,2) and (1,3) which are reflexive and symmetric but not transitive is </w:t>
            </w:r>
          </w:p>
          <w:p w14:paraId="0C01D29A" w14:textId="77777777" w:rsidR="00C05146" w:rsidRPr="00433A7E" w:rsidRDefault="00C05146" w:rsidP="00562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080D9" w14:textId="0FFA1042" w:rsidR="00C05146" w:rsidRPr="00433A7E" w:rsidRDefault="00C05146" w:rsidP="00A759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              b) 2                 c) 3                  d)4</w:t>
            </w:r>
          </w:p>
          <w:p w14:paraId="03BACDBF" w14:textId="01DAE4B0" w:rsidR="006264A2" w:rsidRPr="00433A7E" w:rsidRDefault="006264A2" w:rsidP="00562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2069C8DF" w14:textId="77777777" w:rsidTr="00433A7E">
        <w:tc>
          <w:tcPr>
            <w:tcW w:w="520" w:type="dxa"/>
          </w:tcPr>
          <w:p w14:paraId="43AE546A" w14:textId="3149948C" w:rsidR="00876F17" w:rsidRPr="00433A7E" w:rsidRDefault="00435F7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920" w:type="dxa"/>
          </w:tcPr>
          <w:p w14:paraId="47B6AE6A" w14:textId="34016CF3" w:rsidR="00876F17" w:rsidRPr="00433A7E" w:rsidRDefault="003F7A5D" w:rsidP="00876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>If A is a skew-symmetric matrix, then A</w:t>
            </w: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</w:t>
            </w:r>
          </w:p>
          <w:p w14:paraId="35BD7926" w14:textId="77777777" w:rsidR="00C05146" w:rsidRPr="00433A7E" w:rsidRDefault="00C05146" w:rsidP="00876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67F9F" w14:textId="77777777" w:rsidR="003F7A5D" w:rsidRPr="00433A7E" w:rsidRDefault="003F7A5D" w:rsidP="00A759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>skew-symmetric matrix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b)</w:t>
            </w: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symmetric matrix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c)    unit matrix         d) Null matrix</w:t>
            </w:r>
          </w:p>
          <w:p w14:paraId="11E94EA9" w14:textId="77C13E78" w:rsidR="006264A2" w:rsidRPr="00433A7E" w:rsidRDefault="006264A2" w:rsidP="006264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1E9AFE71" w14:textId="77777777" w:rsidTr="00433A7E">
        <w:tc>
          <w:tcPr>
            <w:tcW w:w="520" w:type="dxa"/>
          </w:tcPr>
          <w:p w14:paraId="154BDC12" w14:textId="217FB948" w:rsidR="00876F17" w:rsidRPr="00433A7E" w:rsidRDefault="003F7A5D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920" w:type="dxa"/>
          </w:tcPr>
          <w:p w14:paraId="2FFEF6A1" w14:textId="43F7A24A" w:rsidR="003F7A5D" w:rsidRPr="00433A7E" w:rsidRDefault="003F7A5D" w:rsidP="003F7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domain of the function defined by f(x)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x-1 </m:t>
                  </m:r>
                </m:e>
              </m:ra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is :</w:t>
            </w:r>
          </w:p>
          <w:p w14:paraId="0E19C03C" w14:textId="77777777" w:rsidR="0066298F" w:rsidRPr="00433A7E" w:rsidRDefault="0066298F" w:rsidP="003F7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173B8" w14:textId="01446470" w:rsidR="00876F17" w:rsidRPr="00433A7E" w:rsidRDefault="0066298F" w:rsidP="003F7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F7A5D" w:rsidRPr="00433A7E">
              <w:rPr>
                <w:rFonts w:ascii="Times New Roman" w:hAnsi="Times New Roman" w:cs="Times New Roman"/>
                <w:sz w:val="24"/>
                <w:szCs w:val="24"/>
              </w:rPr>
              <w:t>[1,2]                       b) [-1,1]              c) [0 , 1]           d) None</w:t>
            </w:r>
          </w:p>
          <w:p w14:paraId="1A4655D7" w14:textId="36229D83" w:rsidR="006264A2" w:rsidRPr="00433A7E" w:rsidRDefault="006264A2" w:rsidP="003F7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308A9284" w14:textId="77777777" w:rsidTr="00433A7E">
        <w:tc>
          <w:tcPr>
            <w:tcW w:w="520" w:type="dxa"/>
          </w:tcPr>
          <w:p w14:paraId="3B1FF005" w14:textId="5BC972DD" w:rsidR="00876F17" w:rsidRPr="00433A7E" w:rsidRDefault="003F7A5D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920" w:type="dxa"/>
          </w:tcPr>
          <w:p w14:paraId="5DE92369" w14:textId="77777777" w:rsidR="003F7A5D" w:rsidRPr="00433A7E" w:rsidRDefault="003F7A5D" w:rsidP="003F7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optimal value of the objective function is attained at the point given by :</w:t>
            </w:r>
          </w:p>
          <w:p w14:paraId="54006B41" w14:textId="77777777" w:rsidR="003F7A5D" w:rsidRPr="00433A7E" w:rsidRDefault="003F7A5D" w:rsidP="00A7597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Corner point of the feasible region    b) Points in the feasible region </w:t>
            </w:r>
          </w:p>
          <w:p w14:paraId="5347C7C8" w14:textId="2ACDF968" w:rsidR="006264A2" w:rsidRPr="00433A7E" w:rsidRDefault="006264A2" w:rsidP="003F7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A5D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c) None                                                   </w:t>
            </w:r>
            <w:r w:rsidR="00562483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A5D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d) Origin  </w:t>
            </w:r>
          </w:p>
        </w:tc>
      </w:tr>
      <w:tr w:rsidR="00876F17" w:rsidRPr="00433A7E" w14:paraId="40EF75CA" w14:textId="77777777" w:rsidTr="00433A7E">
        <w:tc>
          <w:tcPr>
            <w:tcW w:w="520" w:type="dxa"/>
          </w:tcPr>
          <w:p w14:paraId="4F2396D0" w14:textId="2E762E71" w:rsidR="00876F17" w:rsidRPr="00433A7E" w:rsidRDefault="003F7A5D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9920" w:type="dxa"/>
          </w:tcPr>
          <w:p w14:paraId="0BC307BB" w14:textId="2411918A" w:rsidR="0066298F" w:rsidRPr="00433A7E" w:rsidRDefault="0066298F" w:rsidP="0066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principal value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cosec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func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51092563" w14:textId="77777777" w:rsidR="0066298F" w:rsidRPr="00433A7E" w:rsidRDefault="0066298F" w:rsidP="006629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BF020" w14:textId="77777777" w:rsidR="00122474" w:rsidRPr="00433A7E" w:rsidRDefault="00326A0C" w:rsidP="00A759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122474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b)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122474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c)  </w:t>
            </w:r>
            <w:r w:rsidR="0066298F" w:rsidRPr="00433A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474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122474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d)</w:t>
            </w:r>
            <w:r w:rsidR="0066298F" w:rsidRPr="00433A7E"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235D80A2" w14:textId="66EC2107" w:rsidR="0066298F" w:rsidRPr="00433A7E" w:rsidRDefault="0066298F" w:rsidP="0066298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293BC7AA" w14:textId="77777777" w:rsidTr="00433A7E">
        <w:trPr>
          <w:trHeight w:val="782"/>
        </w:trPr>
        <w:tc>
          <w:tcPr>
            <w:tcW w:w="520" w:type="dxa"/>
          </w:tcPr>
          <w:p w14:paraId="3D86AD1C" w14:textId="68D08DAE" w:rsidR="00876F17" w:rsidRPr="00433A7E" w:rsidRDefault="00122474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920" w:type="dxa"/>
          </w:tcPr>
          <w:p w14:paraId="5216E2AC" w14:textId="2187B578" w:rsidR="00876F17" w:rsidRPr="00433A7E" w:rsidRDefault="00122474" w:rsidP="00876F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The value of </w:t>
            </w:r>
            <w:r w:rsidRPr="00433A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x-none"/>
              </w:rPr>
              <w:t>p</w:t>
            </w: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, such that the matrix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x-non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x-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x-none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x-none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x-none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x-none"/>
                          </w:rPr>
                          <m:t>p</m:t>
                        </m:r>
                      </m:e>
                    </m:mr>
                  </m:m>
                </m:e>
              </m:d>
            </m:oMath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is singular</w:t>
            </w:r>
          </w:p>
          <w:p w14:paraId="14C9A6CA" w14:textId="77777777" w:rsidR="00526169" w:rsidRPr="00433A7E" w:rsidRDefault="00526169" w:rsidP="00A759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b)    -8                           c)       4                          d) 1 </w:t>
            </w:r>
          </w:p>
          <w:p w14:paraId="72ABE622" w14:textId="21C81B3D" w:rsidR="006264A2" w:rsidRPr="00433A7E" w:rsidRDefault="006264A2" w:rsidP="006264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2418CF19" w14:textId="77777777" w:rsidTr="00433A7E">
        <w:tc>
          <w:tcPr>
            <w:tcW w:w="520" w:type="dxa"/>
          </w:tcPr>
          <w:p w14:paraId="75679F91" w14:textId="6FDBE9CC" w:rsidR="00876F17" w:rsidRPr="00433A7E" w:rsidRDefault="00526169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920" w:type="dxa"/>
          </w:tcPr>
          <w:p w14:paraId="7189DAF9" w14:textId="77777777" w:rsidR="0066298F" w:rsidRPr="00433A7E" w:rsidRDefault="00526169" w:rsidP="00526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The value of ‘k’ for which the following function is continuous at     x = </w:t>
            </w:r>
            <w:r w:rsidR="0066298F" w:rsidRPr="00433A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69EA6A1" w14:textId="06EDF2D7" w:rsidR="00526169" w:rsidRPr="00433A7E" w:rsidRDefault="00526169" w:rsidP="00526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F6B4E8B" w14:textId="37CDDCD4" w:rsidR="00526169" w:rsidRPr="00433A7E" w:rsidRDefault="00526169" w:rsidP="00526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if x≤0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4x+1,      if    x&gt;0</m:t>
                      </m:r>
                    </m:e>
                  </m:eqArr>
                </m:e>
              </m:d>
            </m:oMath>
          </w:p>
          <w:p w14:paraId="6F9D7712" w14:textId="77777777" w:rsidR="0066298F" w:rsidRPr="00433A7E" w:rsidRDefault="0066298F" w:rsidP="00526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E3E48" w14:textId="5027FC46" w:rsidR="00876F17" w:rsidRPr="00433A7E" w:rsidRDefault="00526169" w:rsidP="00A759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6298F" w:rsidRPr="0043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b)  </w:t>
            </w:r>
            <w:r w:rsidR="00B30D9B" w:rsidRPr="00433A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c)      </w:t>
            </w:r>
            <w:r w:rsidR="0066298F" w:rsidRPr="00433A7E">
              <w:rPr>
                <w:rFonts w:ascii="Times New Roman" w:hAnsi="Times New Roman" w:cs="Times New Roman"/>
                <w:sz w:val="24"/>
                <w:szCs w:val="24"/>
              </w:rPr>
              <w:t>no value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d)</w:t>
            </w:r>
            <w:r w:rsidR="00B30D9B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oMath>
          </w:p>
          <w:p w14:paraId="23618393" w14:textId="5BC0DAFF" w:rsidR="006264A2" w:rsidRPr="00433A7E" w:rsidRDefault="006264A2" w:rsidP="006264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61AC1258" w14:textId="77777777" w:rsidTr="00433A7E">
        <w:tc>
          <w:tcPr>
            <w:tcW w:w="520" w:type="dxa"/>
          </w:tcPr>
          <w:p w14:paraId="66CDB272" w14:textId="7EC6F227" w:rsidR="00876F17" w:rsidRPr="00433A7E" w:rsidRDefault="00526169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920" w:type="dxa"/>
          </w:tcPr>
          <w:p w14:paraId="3E99B157" w14:textId="526EFB93" w:rsidR="00526169" w:rsidRPr="00433A7E" w:rsidRDefault="00526169" w:rsidP="00526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A and B are invertible matrices of order 3,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30D9B" w:rsidRPr="00433A7E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oMath>
          </w:p>
          <w:p w14:paraId="06B6077B" w14:textId="77777777" w:rsidR="0066298F" w:rsidRPr="00433A7E" w:rsidRDefault="0066298F" w:rsidP="00526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B84C3" w14:textId="04B037E7" w:rsidR="00876F17" w:rsidRPr="00433A7E" w:rsidRDefault="00B30D9B" w:rsidP="00A7597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-3                        b)    1/3                               c)       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d)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7C439A60" w14:textId="1B5B3561" w:rsidR="006264A2" w:rsidRPr="00433A7E" w:rsidRDefault="006264A2" w:rsidP="006264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628EE96D" w14:textId="77777777" w:rsidTr="00433A7E">
        <w:tc>
          <w:tcPr>
            <w:tcW w:w="520" w:type="dxa"/>
          </w:tcPr>
          <w:p w14:paraId="214894C9" w14:textId="7ABDFDFE" w:rsidR="00876F17" w:rsidRPr="00433A7E" w:rsidRDefault="00526169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0" w:type="dxa"/>
          </w:tcPr>
          <w:p w14:paraId="7A15B879" w14:textId="7EAC7449" w:rsidR="00876F17" w:rsidRPr="00433A7E" w:rsidRDefault="00526169" w:rsidP="00876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2y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oMath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>,then x is</w:t>
            </w:r>
          </w:p>
          <w:p w14:paraId="38F60D74" w14:textId="77777777" w:rsidR="0066298F" w:rsidRPr="00433A7E" w:rsidRDefault="0066298F" w:rsidP="00876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DEC9E" w14:textId="77777777" w:rsidR="00526169" w:rsidRPr="00433A7E" w:rsidRDefault="00526169" w:rsidP="00A7597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                        b)   6                           c)    1                                  d) 2</w:t>
            </w:r>
          </w:p>
          <w:p w14:paraId="78809C30" w14:textId="55D03C80" w:rsidR="006264A2" w:rsidRPr="00433A7E" w:rsidRDefault="006264A2" w:rsidP="006264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695AF553" w14:textId="77777777" w:rsidTr="00433A7E">
        <w:tc>
          <w:tcPr>
            <w:tcW w:w="520" w:type="dxa"/>
          </w:tcPr>
          <w:p w14:paraId="1F9DF34F" w14:textId="5E11F69B" w:rsidR="00876F17" w:rsidRPr="00433A7E" w:rsidRDefault="00526169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920" w:type="dxa"/>
          </w:tcPr>
          <w:p w14:paraId="10374FBE" w14:textId="55532004" w:rsidR="00993018" w:rsidRPr="00433A7E" w:rsidRDefault="00993018" w:rsidP="0099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the points </w:t>
            </w:r>
            <w:r w:rsidR="002378C0" w:rsidRPr="00433A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="002378C0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, 7)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78C0" w:rsidRPr="0043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, - </w:t>
            </w:r>
            <w:r w:rsidR="002378C0" w:rsidRPr="00433A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5146" w:rsidRPr="00433A7E">
              <w:rPr>
                <w:rFonts w:ascii="Times New Roman" w:hAnsi="Times New Roman" w:cs="Times New Roman"/>
                <w:sz w:val="24"/>
                <w:szCs w:val="24"/>
              </w:rPr>
              <w:t>), and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78C0" w:rsidRPr="00433A7E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378C0" w:rsidRPr="00433A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) are collinear, </w:t>
            </w:r>
            <w:r w:rsidR="006264A2" w:rsidRPr="00433A7E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</w:p>
          <w:p w14:paraId="2D610742" w14:textId="77777777" w:rsidR="0066298F" w:rsidRPr="00433A7E" w:rsidRDefault="0066298F" w:rsidP="00993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E6243" w14:textId="77777777" w:rsidR="00876F17" w:rsidRPr="00433A7E" w:rsidRDefault="002378C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a)-5          b) -2              c) 5            d) 2</w:t>
            </w:r>
          </w:p>
          <w:p w14:paraId="098BE915" w14:textId="7E604405" w:rsidR="0066298F" w:rsidRPr="00433A7E" w:rsidRDefault="0066298F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1BAB76EA" w14:textId="77777777" w:rsidTr="00433A7E">
        <w:tc>
          <w:tcPr>
            <w:tcW w:w="520" w:type="dxa"/>
          </w:tcPr>
          <w:p w14:paraId="61826A29" w14:textId="744CCB3F" w:rsidR="00876F17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920" w:type="dxa"/>
          </w:tcPr>
          <w:p w14:paraId="1188F07C" w14:textId="3704BB6C" w:rsidR="00876F17" w:rsidRPr="00433A7E" w:rsidRDefault="00BC55E3" w:rsidP="005B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derivative of sin(sinx</w:t>
            </w:r>
            <w:r w:rsidRPr="00433A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) at x=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oMath>
          </w:p>
          <w:p w14:paraId="4B96F0E1" w14:textId="77777777" w:rsidR="003D3725" w:rsidRPr="00433A7E" w:rsidRDefault="003D3725" w:rsidP="005B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9E8D4" w14:textId="77777777" w:rsidR="00BC55E3" w:rsidRPr="00433A7E" w:rsidRDefault="00BC55E3" w:rsidP="00A7597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         b) 0                c)1/2                  d) 3/2</w:t>
            </w:r>
          </w:p>
          <w:p w14:paraId="632F8E25" w14:textId="5C1045FD" w:rsidR="003D3725" w:rsidRPr="00433A7E" w:rsidRDefault="003D3725" w:rsidP="003D372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353DB654" w14:textId="77777777" w:rsidTr="00433A7E">
        <w:tc>
          <w:tcPr>
            <w:tcW w:w="520" w:type="dxa"/>
          </w:tcPr>
          <w:p w14:paraId="1BFDB392" w14:textId="24A36D63" w:rsidR="00876F17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920" w:type="dxa"/>
          </w:tcPr>
          <w:p w14:paraId="27DD39A3" w14:textId="77777777" w:rsidR="00876F17" w:rsidRPr="00433A7E" w:rsidRDefault="00D7250F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value of a for which the function</w:t>
            </w:r>
          </w:p>
          <w:p w14:paraId="14F09794" w14:textId="3F5F3379" w:rsidR="00D7250F" w:rsidRPr="00433A7E" w:rsidRDefault="00D7250F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f(x)=</w:t>
            </w:r>
            <w:r w:rsidRPr="00433A7E">
              <w:rPr>
                <w:rFonts w:ascii="Times New Roman" w:hAnsi="Times New Roman" w:cs="Times New Roman"/>
                <w:sz w:val="48"/>
                <w:szCs w:val="48"/>
              </w:rPr>
              <w:t>{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5x-4,if 0&lt;x≤1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+3ax, if 1&lt;x&lt;2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is continous at every point of its domain, is</m:t>
              </m:r>
            </m:oMath>
          </w:p>
          <w:p w14:paraId="42466F3D" w14:textId="23265F8A" w:rsidR="003D3725" w:rsidRPr="00433A7E" w:rsidRDefault="003D372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BE596" w14:textId="61ECF5DF" w:rsidR="003D3725" w:rsidRPr="00433A7E" w:rsidRDefault="003D3725" w:rsidP="00A7597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13/3                        b) 1                   c) 0                          d)</w:t>
            </w:r>
            <w:r w:rsidR="00D554A1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6EDEA33B" w14:textId="04BAFFB6" w:rsidR="003D3725" w:rsidRPr="00433A7E" w:rsidRDefault="003D372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68C5EF9D" w14:textId="77777777" w:rsidTr="00433A7E">
        <w:tc>
          <w:tcPr>
            <w:tcW w:w="520" w:type="dxa"/>
          </w:tcPr>
          <w:p w14:paraId="1B888A03" w14:textId="7E479988" w:rsidR="00876F17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920" w:type="dxa"/>
          </w:tcPr>
          <w:p w14:paraId="225D9178" w14:textId="07D8AA6D" w:rsidR="00AC5CB2" w:rsidRPr="00433A7E" w:rsidRDefault="00AC5CB2" w:rsidP="00635CBF">
            <w:pPr>
              <w:tabs>
                <w:tab w:val="left" w:pos="7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sinxy + cosxy =1 and ta</w:t>
            </w:r>
            <w:r w:rsidR="00227CC0" w:rsidRPr="00433A7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xy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≠1, then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is</w:t>
            </w:r>
          </w:p>
          <w:p w14:paraId="1E0EC0BC" w14:textId="77777777" w:rsidR="003D3725" w:rsidRPr="00433A7E" w:rsidRDefault="003D3725" w:rsidP="00635CBF">
            <w:pPr>
              <w:tabs>
                <w:tab w:val="left" w:pos="78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0B08E" w14:textId="77777777" w:rsidR="003D3725" w:rsidRPr="00433A7E" w:rsidRDefault="00AC5CB2" w:rsidP="00A7597B">
            <w:pPr>
              <w:pStyle w:val="ListParagraph"/>
              <w:numPr>
                <w:ilvl w:val="0"/>
                <w:numId w:val="26"/>
              </w:numPr>
              <w:tabs>
                <w:tab w:val="left" w:pos="78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-y/x              b) y/x                 c) x/y                d)  -x/y</w:t>
            </w:r>
          </w:p>
          <w:p w14:paraId="6023523B" w14:textId="177C2E80" w:rsidR="00876F17" w:rsidRPr="00433A7E" w:rsidRDefault="00635CBF" w:rsidP="003D3725">
            <w:pPr>
              <w:pStyle w:val="ListParagraph"/>
              <w:tabs>
                <w:tab w:val="left" w:pos="78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76F17" w:rsidRPr="00433A7E" w14:paraId="7F04C254" w14:textId="77777777" w:rsidTr="00433A7E">
        <w:tc>
          <w:tcPr>
            <w:tcW w:w="520" w:type="dxa"/>
          </w:tcPr>
          <w:p w14:paraId="0C865898" w14:textId="334C2500" w:rsidR="00876F17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920" w:type="dxa"/>
          </w:tcPr>
          <w:p w14:paraId="398DFE5A" w14:textId="536EE98C" w:rsidR="00876F17" w:rsidRPr="00433A7E" w:rsidRDefault="00227CC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y= log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tanx</m:t>
                  </m:r>
                </m:e>
              </m:ra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,then the value of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at x=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4 </m:t>
                  </m:r>
                </m:den>
              </m:f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 given by</w:t>
            </w:r>
          </w:p>
          <w:p w14:paraId="6102828A" w14:textId="77777777" w:rsidR="003D3725" w:rsidRPr="00433A7E" w:rsidRDefault="003D372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D1E4D" w14:textId="08315D08" w:rsidR="00227CC0" w:rsidRDefault="00D7250F" w:rsidP="00A7597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1             b)0                    c)1/2                       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oMath>
            <w:r w:rsidR="00433A7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68CAB932" w14:textId="442FA355" w:rsidR="00433A7E" w:rsidRDefault="00433A7E" w:rsidP="00433A7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CA7E" w14:textId="77777777" w:rsidR="00433A7E" w:rsidRPr="00433A7E" w:rsidRDefault="00433A7E" w:rsidP="00433A7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16AAE" w14:textId="2551F913" w:rsidR="003D3725" w:rsidRPr="00433A7E" w:rsidRDefault="003D3725" w:rsidP="00E41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353ED4DD" w14:textId="77777777" w:rsidTr="00433A7E">
        <w:tc>
          <w:tcPr>
            <w:tcW w:w="520" w:type="dxa"/>
          </w:tcPr>
          <w:p w14:paraId="74A00361" w14:textId="3349E7D5" w:rsidR="00876F17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9920" w:type="dxa"/>
          </w:tcPr>
          <w:p w14:paraId="2887A910" w14:textId="685984A2" w:rsidR="00876F17" w:rsidRPr="00433A7E" w:rsidRDefault="00227CC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curves y=a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and  y=b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cut orthogonally ,if</w:t>
            </w:r>
          </w:p>
          <w:p w14:paraId="4D42379B" w14:textId="77777777" w:rsidR="003D3725" w:rsidRPr="00433A7E" w:rsidRDefault="003D372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53279" w14:textId="77777777" w:rsidR="00227CC0" w:rsidRPr="00433A7E" w:rsidRDefault="00227CC0" w:rsidP="00A7597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a=b         b) a = -b          c) ab=1                d) ab=-1</w:t>
            </w:r>
          </w:p>
          <w:p w14:paraId="39AE8B9C" w14:textId="4F45F8C3" w:rsidR="003D3725" w:rsidRPr="00433A7E" w:rsidRDefault="003D3725" w:rsidP="003D372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17" w:rsidRPr="00433A7E" w14:paraId="36CF1B40" w14:textId="77777777" w:rsidTr="00433A7E">
        <w:tc>
          <w:tcPr>
            <w:tcW w:w="520" w:type="dxa"/>
          </w:tcPr>
          <w:p w14:paraId="4678F754" w14:textId="7B436F74" w:rsidR="00876F17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920" w:type="dxa"/>
          </w:tcPr>
          <w:p w14:paraId="769E1413" w14:textId="005C1FB6" w:rsidR="00876F17" w:rsidRPr="00433A7E" w:rsidRDefault="002D7CCE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derivative of y =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 sinx+4 cosx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14:paraId="693939E5" w14:textId="77777777" w:rsidR="003D3725" w:rsidRPr="00433A7E" w:rsidRDefault="003D3725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28A1E" w14:textId="71002C17" w:rsidR="002D7CCE" w:rsidRPr="00433A7E" w:rsidRDefault="00AC6A75" w:rsidP="00A7597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              b) x/2              c)</w:t>
            </w:r>
            <w:r w:rsidR="00C0514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x/3                  d) 0</w:t>
            </w:r>
          </w:p>
          <w:p w14:paraId="29B53193" w14:textId="274E196F" w:rsidR="003D3725" w:rsidRPr="00433A7E" w:rsidRDefault="003D3725" w:rsidP="003D372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9B" w:rsidRPr="00433A7E" w14:paraId="67A9029C" w14:textId="77777777" w:rsidTr="00433A7E">
        <w:tc>
          <w:tcPr>
            <w:tcW w:w="520" w:type="dxa"/>
          </w:tcPr>
          <w:p w14:paraId="02A8FAE9" w14:textId="42B05193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920" w:type="dxa"/>
          </w:tcPr>
          <w:p w14:paraId="212748BC" w14:textId="775D407A" w:rsidR="00B30D9B" w:rsidRPr="00433A7E" w:rsidRDefault="001B008F" w:rsidP="0021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Set A has 4 </w:t>
            </w:r>
            <w:r w:rsidR="00D7250F" w:rsidRPr="00433A7E">
              <w:rPr>
                <w:rFonts w:ascii="Times New Roman" w:hAnsi="Times New Roman" w:cs="Times New Roman"/>
                <w:sz w:val="24"/>
                <w:szCs w:val="24"/>
              </w:rPr>
              <w:t>elements,</w:t>
            </w:r>
            <w:r w:rsidR="001F275F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the set B has 5 elements.</w:t>
            </w:r>
            <w:r w:rsidR="0021129D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Then, the number of injective mappings that can be defined from A to B.</w:t>
            </w:r>
          </w:p>
          <w:p w14:paraId="4F7F84ED" w14:textId="77777777" w:rsidR="00DC3E06" w:rsidRPr="00433A7E" w:rsidRDefault="00DC3E06" w:rsidP="0021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4E3B5" w14:textId="5A92DDD6" w:rsidR="0021129D" w:rsidRPr="00433A7E" w:rsidRDefault="0021129D" w:rsidP="00211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a)120   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b) 24      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c)  4           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d) 5</w:t>
            </w:r>
          </w:p>
          <w:p w14:paraId="27AE6016" w14:textId="547962EC" w:rsidR="00417100" w:rsidRPr="00433A7E" w:rsidRDefault="00417100" w:rsidP="00211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9B" w:rsidRPr="00433A7E" w14:paraId="64374479" w14:textId="77777777" w:rsidTr="00433A7E">
        <w:tc>
          <w:tcPr>
            <w:tcW w:w="520" w:type="dxa"/>
          </w:tcPr>
          <w:p w14:paraId="59D60A9D" w14:textId="77777777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0" w:type="dxa"/>
          </w:tcPr>
          <w:p w14:paraId="0362111D" w14:textId="015486ED" w:rsidR="00B30D9B" w:rsidRPr="00433A7E" w:rsidRDefault="00B30D9B" w:rsidP="00B30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SECTION-B</w:t>
            </w:r>
          </w:p>
        </w:tc>
      </w:tr>
      <w:tr w:rsidR="00B30D9B" w:rsidRPr="00433A7E" w14:paraId="09E09FB0" w14:textId="77777777" w:rsidTr="00433A7E">
        <w:tc>
          <w:tcPr>
            <w:tcW w:w="520" w:type="dxa"/>
          </w:tcPr>
          <w:p w14:paraId="374AC5FA" w14:textId="110DCC07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920" w:type="dxa"/>
          </w:tcPr>
          <w:p w14:paraId="0DDA9C9F" w14:textId="77777777" w:rsidR="00B30D9B" w:rsidRPr="00433A7E" w:rsidRDefault="00635CBF" w:rsidP="00876F1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principal value of </w:t>
            </w:r>
            <w:r w:rsidRPr="00433A7E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2025" w:dyaOrig="375" w14:anchorId="736A80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18.75pt" o:ole="">
                  <v:imagedata r:id="rId8" o:title=""/>
                </v:shape>
                <o:OLEObject Type="Embed" ProgID="Equation.3" ShapeID="_x0000_i1025" DrawAspect="Content" ObjectID="_1693901189" r:id="rId9"/>
              </w:object>
            </w:r>
          </w:p>
          <w:p w14:paraId="4A99D080" w14:textId="0E21FBA6" w:rsidR="00D67B0E" w:rsidRPr="00433A7E" w:rsidRDefault="00D67B0E" w:rsidP="00A7597B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433A7E">
              <w:rPr>
                <w:rFonts w:ascii="Times New Roman" w:eastAsia="Calibri" w:hAnsi="Times New Roman" w:cs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0522F5EC" wp14:editId="2941040D">
                  <wp:extent cx="161925" cy="3905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b)  </w:t>
            </w:r>
            <w:r w:rsidRPr="00433A7E">
              <w:rPr>
                <w:rFonts w:ascii="Times New Roman" w:eastAsia="Calibri" w:hAnsi="Times New Roman" w:cs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745BB997" wp14:editId="7DEBD468">
                  <wp:extent cx="161925" cy="39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c</w:t>
            </w:r>
            <w:r w:rsidR="00DC3E06"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C3E06"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="00DC3E06" w:rsidRPr="00433A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d)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</w:p>
        </w:tc>
      </w:tr>
      <w:tr w:rsidR="00B30D9B" w:rsidRPr="00433A7E" w14:paraId="657FE12B" w14:textId="77777777" w:rsidTr="00433A7E">
        <w:tc>
          <w:tcPr>
            <w:tcW w:w="520" w:type="dxa"/>
          </w:tcPr>
          <w:p w14:paraId="095AC69B" w14:textId="1257A385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920" w:type="dxa"/>
          </w:tcPr>
          <w:p w14:paraId="60CC0E26" w14:textId="651536FA" w:rsidR="00635CBF" w:rsidRPr="00433A7E" w:rsidRDefault="00635CBF" w:rsidP="00635CBF">
            <w:pPr>
              <w:tabs>
                <w:tab w:val="left" w:pos="2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A is a square matrix of order 3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 AdjA</m:t>
                  </m:r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=64</w:t>
            </w:r>
            <w:r w:rsidR="001F275F" w:rsidRPr="00433A7E">
              <w:rPr>
                <w:rFonts w:ascii="Times New Roman" w:hAnsi="Times New Roman" w:cs="Times New Roman"/>
                <w:sz w:val="24"/>
                <w:szCs w:val="24"/>
              </w:rPr>
              <w:t>, then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</m:t>
                  </m:r>
                </m:e>
              </m:d>
            </m:oMath>
          </w:p>
          <w:p w14:paraId="79EAF8B2" w14:textId="77777777" w:rsidR="00DC3E06" w:rsidRPr="00433A7E" w:rsidRDefault="00DC3E06" w:rsidP="00635CBF">
            <w:pPr>
              <w:tabs>
                <w:tab w:val="left" w:pos="2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833EA" w14:textId="27FB0C57" w:rsidR="00DC3E06" w:rsidRPr="00433A7E" w:rsidRDefault="00DC3E06" w:rsidP="00635CBF">
            <w:pPr>
              <w:tabs>
                <w:tab w:val="left" w:pos="22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a)32         b) 16             c) 4             d) 8</w:t>
            </w:r>
          </w:p>
          <w:p w14:paraId="7A81ED77" w14:textId="77777777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9B" w:rsidRPr="00433A7E" w14:paraId="1239FBD0" w14:textId="77777777" w:rsidTr="00433A7E">
        <w:tc>
          <w:tcPr>
            <w:tcW w:w="520" w:type="dxa"/>
          </w:tcPr>
          <w:p w14:paraId="75EE2109" w14:textId="0BCE1302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920" w:type="dxa"/>
          </w:tcPr>
          <w:p w14:paraId="1F4070F2" w14:textId="6C75BD65" w:rsidR="003912D7" w:rsidRPr="00433A7E" w:rsidRDefault="003912D7" w:rsidP="003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minimum value of (ax + by), where </w:t>
            </w:r>
            <w:r w:rsidRPr="00433A7E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735" w:dyaOrig="360" w14:anchorId="17F4A3E6">
                <v:shape id="_x0000_i1026" type="#_x0000_t75" style="width:36.75pt;height:18pt" o:ole="">
                  <v:imagedata r:id="rId11" o:title=""/>
                </v:shape>
                <o:OLEObject Type="Embed" ProgID="Equation.3" ShapeID="_x0000_i1026" DrawAspect="Content" ObjectID="_1693901190" r:id="rId12"/>
              </w:objec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176F21EB" w14:textId="77777777" w:rsidR="003912D7" w:rsidRPr="00433A7E" w:rsidRDefault="003912D7" w:rsidP="003912D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</m:ra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B)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c)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</m:ra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2c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</m:rad>
            </m:oMath>
          </w:p>
          <w:p w14:paraId="4B763E1F" w14:textId="4653C9BD" w:rsidR="00DC3E06" w:rsidRPr="00433A7E" w:rsidRDefault="00DC3E06" w:rsidP="003912D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9B" w:rsidRPr="00433A7E" w14:paraId="58C2CBF7" w14:textId="77777777" w:rsidTr="00433A7E">
        <w:tc>
          <w:tcPr>
            <w:tcW w:w="520" w:type="dxa"/>
          </w:tcPr>
          <w:p w14:paraId="557E1827" w14:textId="68D61A7C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920" w:type="dxa"/>
          </w:tcPr>
          <w:p w14:paraId="707D9763" w14:textId="2DF126C1" w:rsidR="00C83F67" w:rsidRPr="00433A7E" w:rsidRDefault="00C83F67" w:rsidP="00C83F67">
            <w:p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tangent to the curve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+3x-7=0</m:t>
              </m:r>
            </m:oMath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point (h, k) is the parallel to the line x-y = 4, then  the value of  ‘k’</w:t>
            </w:r>
          </w:p>
          <w:p w14:paraId="34A8B95E" w14:textId="57595531" w:rsidR="00B30D9B" w:rsidRPr="00433A7E" w:rsidRDefault="00C83F67" w:rsidP="00A759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3/2</w:t>
            </w:r>
            <w:r w:rsidR="003912D7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b) 2/3                c) -2/3              d)</w:t>
            </w:r>
            <w:r w:rsidR="00B14A39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3912D7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3/2</w:t>
            </w:r>
          </w:p>
          <w:p w14:paraId="617175D8" w14:textId="72C2C266" w:rsidR="00C83F67" w:rsidRPr="00433A7E" w:rsidRDefault="00C83F67" w:rsidP="00C83F6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9B" w:rsidRPr="00433A7E" w14:paraId="581794A1" w14:textId="77777777" w:rsidTr="00433A7E">
        <w:tc>
          <w:tcPr>
            <w:tcW w:w="520" w:type="dxa"/>
          </w:tcPr>
          <w:p w14:paraId="44179D2B" w14:textId="568ADB72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920" w:type="dxa"/>
          </w:tcPr>
          <w:p w14:paraId="282CA9C3" w14:textId="6A3D1D69" w:rsidR="00B30D9B" w:rsidRPr="00433A7E" w:rsidRDefault="00F32C6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E0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,then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value of ‘k’ so that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=kA-2I</m:t>
              </m:r>
            </m:oMath>
          </w:p>
          <w:p w14:paraId="459E469F" w14:textId="640816CE" w:rsidR="00DC3E06" w:rsidRPr="00433A7E" w:rsidRDefault="00DC3E06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FBCE5" w14:textId="2C95761C" w:rsidR="00DC3E06" w:rsidRPr="00433A7E" w:rsidRDefault="00DC3E06" w:rsidP="00A7597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                    b) 3                     c) 1                      d) 4</w:t>
            </w:r>
          </w:p>
          <w:p w14:paraId="58F55DAD" w14:textId="34D69C08" w:rsidR="00417100" w:rsidRPr="00433A7E" w:rsidRDefault="0041710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9B" w:rsidRPr="00433A7E" w14:paraId="7EA1376B" w14:textId="77777777" w:rsidTr="00433A7E">
        <w:tc>
          <w:tcPr>
            <w:tcW w:w="520" w:type="dxa"/>
          </w:tcPr>
          <w:p w14:paraId="1BADDC14" w14:textId="6F846F78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9920" w:type="dxa"/>
          </w:tcPr>
          <w:p w14:paraId="248E2973" w14:textId="4A7071B9" w:rsidR="00E417A3" w:rsidRPr="00433A7E" w:rsidRDefault="00E417A3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y=a sinmx + b cosmx, then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 equal to </w:t>
            </w:r>
          </w:p>
          <w:p w14:paraId="56C79734" w14:textId="77777777" w:rsidR="00E417A3" w:rsidRPr="00433A7E" w:rsidRDefault="00E417A3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09AD8" w14:textId="5E0D4471" w:rsidR="00B30D9B" w:rsidRPr="00433A7E" w:rsidRDefault="00F32C6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="00C0514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b)</w:t>
            </w:r>
            <w:r w:rsidR="00C05146"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="00C05146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c) my                d) -my</w:t>
            </w:r>
          </w:p>
        </w:tc>
      </w:tr>
      <w:tr w:rsidR="00B30D9B" w:rsidRPr="00433A7E" w14:paraId="69384E47" w14:textId="77777777" w:rsidTr="00433A7E">
        <w:tc>
          <w:tcPr>
            <w:tcW w:w="520" w:type="dxa"/>
          </w:tcPr>
          <w:p w14:paraId="09D7F3E4" w14:textId="4EDB8097" w:rsidR="00B30D9B" w:rsidRPr="00433A7E" w:rsidRDefault="00B30D9B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9920" w:type="dxa"/>
          </w:tcPr>
          <w:p w14:paraId="6AE380F1" w14:textId="39B9DE19" w:rsidR="00B30D9B" w:rsidRPr="00433A7E" w:rsidRDefault="004F6B4E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the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 symmetric</w:t>
            </w:r>
            <w:r w:rsidR="00723E4E" w:rsidRPr="00433A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5479E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E4E" w:rsidRPr="00433A7E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the value of x-y-z</w:t>
            </w:r>
          </w:p>
          <w:p w14:paraId="5B6D0789" w14:textId="77777777" w:rsidR="00417100" w:rsidRPr="00433A7E" w:rsidRDefault="00417100" w:rsidP="00876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41CF6" w14:textId="77777777" w:rsidR="00DC3E06" w:rsidRPr="00433A7E" w:rsidRDefault="00DC3E06" w:rsidP="00A759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              b) -3                   c) 1                 d)  7</w:t>
            </w:r>
          </w:p>
          <w:p w14:paraId="3CB43A96" w14:textId="48BFC70D" w:rsidR="00C05146" w:rsidRPr="00433A7E" w:rsidRDefault="00C05146" w:rsidP="00C0514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2598122D" w14:textId="77777777" w:rsidTr="00433A7E">
        <w:tc>
          <w:tcPr>
            <w:tcW w:w="520" w:type="dxa"/>
          </w:tcPr>
          <w:p w14:paraId="301FE611" w14:textId="3F54100D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920" w:type="dxa"/>
          </w:tcPr>
          <w:p w14:paraId="3CA9B549" w14:textId="76E252C0" w:rsidR="001B008F" w:rsidRPr="00433A7E" w:rsidRDefault="001B008F" w:rsidP="001B00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be a 3x3 matrix such that A. adj A =3 I,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adjA</m:t>
                  </m:r>
                </m:e>
              </m:d>
            </m:oMath>
          </w:p>
          <w:p w14:paraId="638D980B" w14:textId="77777777" w:rsidR="00D7250F" w:rsidRPr="00433A7E" w:rsidRDefault="00D7250F" w:rsidP="001B00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AE57A" w14:textId="5B363A04" w:rsidR="001B008F" w:rsidRPr="00433A7E" w:rsidRDefault="001B008F" w:rsidP="00A7597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27               b) 9                    c) 3                         d) 1</w:t>
            </w:r>
          </w:p>
          <w:p w14:paraId="52C9DFB5" w14:textId="08E01965" w:rsidR="00417100" w:rsidRPr="00433A7E" w:rsidRDefault="00417100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569E24F7" w14:textId="77777777" w:rsidTr="00433A7E">
        <w:tc>
          <w:tcPr>
            <w:tcW w:w="520" w:type="dxa"/>
          </w:tcPr>
          <w:p w14:paraId="55FDFFA5" w14:textId="74C4A5E9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9920" w:type="dxa"/>
          </w:tcPr>
          <w:p w14:paraId="101A37D4" w14:textId="59537B2C" w:rsidR="001B008F" w:rsidRPr="00433A7E" w:rsidRDefault="00E36FC8" w:rsidP="0076374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63748" w:rsidRPr="00433A7E">
              <w:rPr>
                <w:rFonts w:ascii="Times New Roman" w:hAnsi="Times New Roman" w:cs="Times New Roman"/>
                <w:sz w:val="24"/>
                <w:szCs w:val="24"/>
              </w:rPr>
              <w:t>he differential coefficient of sec(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x)</m:t>
                  </m:r>
                </m:e>
              </m:func>
            </m:oMath>
          </w:p>
          <w:p w14:paraId="7033A8D0" w14:textId="77777777" w:rsidR="00763748" w:rsidRPr="00433A7E" w:rsidRDefault="00326A0C" w:rsidP="00A7597B">
            <w:pPr>
              <w:pStyle w:val="ListParagraph"/>
              <w:numPr>
                <w:ilvl w:val="0"/>
                <w:numId w:val="15"/>
              </w:num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763748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763748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c)</w:t>
            </w:r>
            <w:r w:rsidR="00763748"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763748"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="00763748" w:rsidRPr="00433A7E">
              <w:rPr>
                <w:rFonts w:ascii="Times New Roman" w:hAnsi="Times New Roman" w:cs="Times New Roman"/>
                <w:iCs/>
                <w:sz w:val="24"/>
                <w:szCs w:val="24"/>
              </w:rPr>
              <w:t>d) x</w:t>
            </w:r>
          </w:p>
          <w:p w14:paraId="0C4538BB" w14:textId="15BC346B" w:rsidR="00417100" w:rsidRPr="00433A7E" w:rsidRDefault="00417100" w:rsidP="00417100">
            <w:pPr>
              <w:pStyle w:val="ListParagraph"/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27365F93" w14:textId="77777777" w:rsidTr="00433A7E">
        <w:tc>
          <w:tcPr>
            <w:tcW w:w="520" w:type="dxa"/>
          </w:tcPr>
          <w:p w14:paraId="0BFCF911" w14:textId="5616FDFE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9920" w:type="dxa"/>
          </w:tcPr>
          <w:p w14:paraId="43B168C6" w14:textId="2EBCF30F" w:rsidR="001B008F" w:rsidRPr="00433A7E" w:rsidRDefault="004D21DB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494007" w:rsidRPr="00433A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94007" w:rsidRPr="00433A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494007" w:rsidRPr="00433A7E">
              <w:rPr>
                <w:rFonts w:ascii="Times New Roman" w:hAnsi="Times New Roman" w:cs="Times New Roman"/>
                <w:sz w:val="24"/>
                <w:szCs w:val="24"/>
              </w:rPr>
              <w:t>-A +I =0, then the inverse of A is</w:t>
            </w:r>
          </w:p>
          <w:p w14:paraId="5336FC7D" w14:textId="77777777" w:rsidR="00E417A3" w:rsidRPr="00433A7E" w:rsidRDefault="00E417A3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484ED" w14:textId="2139AB94" w:rsidR="004D21DB" w:rsidRPr="00433A7E" w:rsidRDefault="00494007" w:rsidP="00A7597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D21DB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b)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 +I</w:t>
            </w:r>
            <w:r w:rsidR="004D21DB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c)     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I-A</w:t>
            </w:r>
            <w:r w:rsidR="004D21DB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d)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A-I</w:t>
            </w:r>
          </w:p>
          <w:p w14:paraId="02EBB2C8" w14:textId="152D8002" w:rsidR="00417100" w:rsidRPr="00433A7E" w:rsidRDefault="00417100" w:rsidP="004171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468F6C42" w14:textId="77777777" w:rsidTr="00433A7E">
        <w:tc>
          <w:tcPr>
            <w:tcW w:w="520" w:type="dxa"/>
          </w:tcPr>
          <w:p w14:paraId="6BFD57BA" w14:textId="683F24FD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9920" w:type="dxa"/>
          </w:tcPr>
          <w:p w14:paraId="16BE1174" w14:textId="379A1465" w:rsidR="001B008F" w:rsidRPr="00433A7E" w:rsidRDefault="004D21DB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func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) is</w:t>
            </w:r>
          </w:p>
          <w:p w14:paraId="1B2140AE" w14:textId="77777777" w:rsidR="00E417A3" w:rsidRPr="00433A7E" w:rsidRDefault="00E417A3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928C2" w14:textId="3F91EFF4" w:rsidR="004D21DB" w:rsidRPr="00433A7E" w:rsidRDefault="00326A0C" w:rsidP="00A7597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  <w:r w:rsidR="004D21DB" w:rsidRPr="00433A7E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b)</w:t>
            </w:r>
            <w:r w:rsidR="00D21D06" w:rsidRPr="00433A7E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 w:rsidR="00D21D06" w:rsidRPr="00433A7E"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  <w:r w:rsidR="00D21D06" w:rsidRPr="00433A7E"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      </w:t>
            </w:r>
            <w:r w:rsidR="00D21D06" w:rsidRPr="00433A7E">
              <w:rPr>
                <w:rFonts w:ascii="Times New Roman" w:hAnsi="Times New Roman" w:cs="Times New Roman"/>
                <w:iCs/>
                <w:sz w:val="24"/>
                <w:szCs w:val="24"/>
                <w:lang w:val="en-US" w:eastAsia="en-US"/>
              </w:rPr>
              <w:t xml:space="preserve">c)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oMath>
            <w:r w:rsidR="00D21D06" w:rsidRPr="00433A7E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d) - </w:t>
            </w:r>
            <w:r w:rsidR="00D21D06" w:rsidRPr="00433A7E"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oMath>
          </w:p>
          <w:p w14:paraId="711B7CCB" w14:textId="6B23DC59" w:rsidR="00417100" w:rsidRPr="00433A7E" w:rsidRDefault="00417100" w:rsidP="004171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79BEF59A" w14:textId="77777777" w:rsidTr="00433A7E">
        <w:tc>
          <w:tcPr>
            <w:tcW w:w="520" w:type="dxa"/>
          </w:tcPr>
          <w:p w14:paraId="07390B34" w14:textId="5877B850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9920" w:type="dxa"/>
          </w:tcPr>
          <w:p w14:paraId="67D348D0" w14:textId="65BB08C8" w:rsidR="001B008F" w:rsidRPr="00433A7E" w:rsidRDefault="00D21D06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In an LPP, if the objective function Z=ax +by has the maximum value on two corner </w:t>
            </w:r>
            <w:r w:rsidR="003C122B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points of the feasible region, then the number of points at which Zmax occurs is </w:t>
            </w:r>
          </w:p>
          <w:p w14:paraId="534CDBFD" w14:textId="655E1A0C" w:rsidR="00E417A3" w:rsidRPr="00433A7E" w:rsidRDefault="00E417A3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A36C4" w14:textId="77777777" w:rsidR="008F6577" w:rsidRPr="00433A7E" w:rsidRDefault="008F6577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02617" w14:textId="7BD0841B" w:rsidR="003C122B" w:rsidRPr="00433A7E" w:rsidRDefault="003C122B" w:rsidP="00A759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0       b)2                   c)finite            d) infinite.</w:t>
            </w:r>
          </w:p>
          <w:p w14:paraId="326F7A98" w14:textId="20293497" w:rsidR="00D21D06" w:rsidRPr="00433A7E" w:rsidRDefault="00D21D06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5E4B59C9" w14:textId="77777777" w:rsidTr="00433A7E">
        <w:tc>
          <w:tcPr>
            <w:tcW w:w="520" w:type="dxa"/>
          </w:tcPr>
          <w:p w14:paraId="2DE113BA" w14:textId="74BF4A92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9920" w:type="dxa"/>
          </w:tcPr>
          <w:p w14:paraId="15D4048E" w14:textId="270EF3B1" w:rsidR="001B008F" w:rsidRPr="00433A7E" w:rsidRDefault="003C122B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944194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944194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+ 3 =0,then x =</w:t>
            </w:r>
          </w:p>
          <w:p w14:paraId="4F74EA29" w14:textId="77777777" w:rsidR="003912D7" w:rsidRPr="00433A7E" w:rsidRDefault="003912D7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352FE" w14:textId="77777777" w:rsidR="00944194" w:rsidRPr="00433A7E" w:rsidRDefault="00944194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a)3                  b)0                  c) -1                d)  1</w:t>
            </w:r>
            <w:r w:rsidR="00417100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BE86EF" w14:textId="16A59860" w:rsidR="00417100" w:rsidRPr="00433A7E" w:rsidRDefault="00417100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488179F6" w14:textId="77777777" w:rsidTr="00433A7E">
        <w:tc>
          <w:tcPr>
            <w:tcW w:w="520" w:type="dxa"/>
          </w:tcPr>
          <w:p w14:paraId="0BC0617E" w14:textId="1EF8BE0F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9920" w:type="dxa"/>
          </w:tcPr>
          <w:p w14:paraId="37F348F0" w14:textId="03A79B74" w:rsidR="005B0815" w:rsidRPr="00433A7E" w:rsidRDefault="005B0815" w:rsidP="005B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433A7E">
              <w:rPr>
                <w:rFonts w:ascii="Times New Roman" w:eastAsiaTheme="minorHAnsi" w:hAnsi="Times New Roman" w:cs="Times New Roman"/>
                <w:position w:val="-30"/>
                <w:sz w:val="24"/>
                <w:szCs w:val="24"/>
              </w:rPr>
              <w:object w:dxaOrig="2880" w:dyaOrig="720" w14:anchorId="6FD0CA71">
                <v:shape id="_x0000_i1027" type="#_x0000_t75" style="width:2in;height:36pt" o:ole="">
                  <v:imagedata r:id="rId13" o:title=""/>
                </v:shape>
                <o:OLEObject Type="Embed" ProgID="Equation.3" ShapeID="_x0000_i1027" DrawAspect="Content" ObjectID="_1693901191" r:id="rId14"/>
              </w:objec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,  then the value of </w:t>
            </w:r>
            <w:r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00375ED" w14:textId="77777777" w:rsidR="00E417A3" w:rsidRPr="00433A7E" w:rsidRDefault="00E417A3" w:rsidP="005B0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C1220" w14:textId="77777777" w:rsidR="001B008F" w:rsidRPr="00433A7E" w:rsidRDefault="005B0815" w:rsidP="00A759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13          b)3                c)10                 d)   1</w:t>
            </w:r>
          </w:p>
          <w:p w14:paraId="6E68E0B5" w14:textId="45E1B225" w:rsidR="00417100" w:rsidRPr="00433A7E" w:rsidRDefault="00417100" w:rsidP="004171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46087D0E" w14:textId="77777777" w:rsidTr="00433A7E">
        <w:tc>
          <w:tcPr>
            <w:tcW w:w="520" w:type="dxa"/>
          </w:tcPr>
          <w:p w14:paraId="2A30B619" w14:textId="33FE987F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9920" w:type="dxa"/>
          </w:tcPr>
          <w:p w14:paraId="47A9ADF4" w14:textId="77777777" w:rsidR="00AA75B3" w:rsidRPr="00433A7E" w:rsidRDefault="005B0815" w:rsidP="005B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 relation R on the set of all real numbers </w:t>
            </w:r>
            <w:r w:rsidRPr="00433A7E">
              <w:rPr>
                <w:rFonts w:ascii="Times New Roman" w:eastAsiaTheme="minorHAnsi" w:hAnsi="Times New Roman" w:cs="Times New Roman"/>
                <w:position w:val="-10"/>
                <w:sz w:val="24"/>
                <w:szCs w:val="24"/>
              </w:rPr>
              <w:object w:dxaOrig="9270" w:dyaOrig="390" w14:anchorId="5FC27738">
                <v:shape id="_x0000_i1028" type="#_x0000_t75" style="width:463.5pt;height:19.5pt" o:ole="">
                  <v:imagedata r:id="rId15" o:title=""/>
                </v:shape>
                <o:OLEObject Type="Embed" ProgID="Equation.3" ShapeID="_x0000_i1028" DrawAspect="Content" ObjectID="_1693901192" r:id="rId16"/>
              </w:object>
            </w:r>
          </w:p>
          <w:p w14:paraId="42647BF5" w14:textId="13A1F7BC" w:rsidR="005B0815" w:rsidRPr="00433A7E" w:rsidRDefault="005B0815" w:rsidP="005B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.is</w:t>
            </w:r>
          </w:p>
          <w:p w14:paraId="1F7B693B" w14:textId="4BF14D5D" w:rsidR="005B0815" w:rsidRPr="00433A7E" w:rsidRDefault="0065479E" w:rsidP="00B81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 an</w:t>
            </w:r>
            <w:r w:rsidR="00B81665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equivalence relation.                                  b)not reflexive, not symmetric and not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</w:p>
          <w:p w14:paraId="5411B1E0" w14:textId="2FCFD533" w:rsidR="001B008F" w:rsidRPr="00433A7E" w:rsidRDefault="00B81665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c)reflexive but not symmetric and transitive   </w:t>
            </w:r>
            <w:r w:rsidR="00417100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7A3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d) reflexive,</w:t>
            </w:r>
            <w:r w:rsidR="0065479E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symmetric but not transitive</w:t>
            </w:r>
          </w:p>
          <w:p w14:paraId="29C6ADDB" w14:textId="63A1DFC0" w:rsidR="00417100" w:rsidRPr="00433A7E" w:rsidRDefault="00417100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08F" w:rsidRPr="00433A7E" w14:paraId="00A2CDBA" w14:textId="77777777" w:rsidTr="00433A7E">
        <w:tc>
          <w:tcPr>
            <w:tcW w:w="520" w:type="dxa"/>
          </w:tcPr>
          <w:p w14:paraId="4EB25B66" w14:textId="5C73F9C3" w:rsidR="001B008F" w:rsidRPr="00433A7E" w:rsidRDefault="001B008F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9920" w:type="dxa"/>
          </w:tcPr>
          <w:p w14:paraId="3B42AF05" w14:textId="77777777" w:rsidR="001B008F" w:rsidRPr="00433A7E" w:rsidRDefault="007B0DC7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values of x, for which f(x)=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is an increasing function</w:t>
            </w:r>
          </w:p>
          <w:p w14:paraId="48830D62" w14:textId="77777777" w:rsidR="0065479E" w:rsidRPr="00433A7E" w:rsidRDefault="0065479E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5CA57" w14:textId="77777777" w:rsidR="0065479E" w:rsidRPr="00433A7E" w:rsidRDefault="0065479E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-∞,∞)</m:t>
              </m:r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b)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2,∞</m:t>
                  </m:r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c)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</m:t>
                  </m:r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2,∞</m:t>
                  </m:r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d)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-1,1</m:t>
                  </m:r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2,∞</m:t>
                  </m:r>
                </m:e>
              </m:d>
            </m:oMath>
          </w:p>
          <w:p w14:paraId="2B6945AD" w14:textId="4810661D" w:rsidR="0065479E" w:rsidRPr="00433A7E" w:rsidRDefault="0065479E" w:rsidP="001B0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2138" w:rsidRPr="00433A7E" w14:paraId="61475291" w14:textId="77777777" w:rsidTr="00433A7E">
        <w:tc>
          <w:tcPr>
            <w:tcW w:w="520" w:type="dxa"/>
          </w:tcPr>
          <w:p w14:paraId="00BAFDD0" w14:textId="3446F829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920" w:type="dxa"/>
          </w:tcPr>
          <w:p w14:paraId="03A8F3BE" w14:textId="33A3FB8C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Differentiation of t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1+cosx</m:t>
                          </m:r>
                        </m:den>
                      </m:f>
                    </m:e>
                  </m:d>
                </m:e>
              </m:func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14:paraId="34F60546" w14:textId="77777777" w:rsidR="00D7250F" w:rsidRPr="00433A7E" w:rsidRDefault="00D7250F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06C40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a)x/2            b)1/2              c)x                 d)1</w:t>
            </w:r>
          </w:p>
          <w:p w14:paraId="20A7D29B" w14:textId="78D049E9" w:rsidR="00417100" w:rsidRPr="00433A7E" w:rsidRDefault="00417100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6373CE84" w14:textId="77777777" w:rsidTr="00433A7E">
        <w:tc>
          <w:tcPr>
            <w:tcW w:w="520" w:type="dxa"/>
          </w:tcPr>
          <w:p w14:paraId="08377675" w14:textId="3ACAC506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920" w:type="dxa"/>
          </w:tcPr>
          <w:p w14:paraId="4B9515BF" w14:textId="5D3518FB" w:rsidR="007E2138" w:rsidRPr="00433A7E" w:rsidRDefault="0053479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It is given at x=1,</w:t>
            </w:r>
            <w:r w:rsidR="00D7250F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 function</w:t>
            </w:r>
            <w:r w:rsidR="00E36FC8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f(x)=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-62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p>
              </m:sSup>
            </m:oMath>
            <w:r w:rsidR="00E36FC8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+ ax +9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attains its maximum value in the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</m:t>
                  </m:r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,then the value of a is</w:t>
            </w:r>
          </w:p>
          <w:p w14:paraId="53EC3814" w14:textId="77777777" w:rsidR="00534798" w:rsidRPr="00433A7E" w:rsidRDefault="0053479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E2511" w14:textId="77777777" w:rsidR="00534798" w:rsidRPr="00433A7E" w:rsidRDefault="00534798" w:rsidP="00A7597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12              b)120            c)124                d) </w:t>
            </w:r>
            <w:r w:rsidR="00E36FC8" w:rsidRPr="00433A7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52C82658" w14:textId="5017B7AC" w:rsidR="00C05146" w:rsidRPr="00433A7E" w:rsidRDefault="00C05146" w:rsidP="00C0514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77C7DAF5" w14:textId="77777777" w:rsidTr="00433A7E">
        <w:tc>
          <w:tcPr>
            <w:tcW w:w="520" w:type="dxa"/>
          </w:tcPr>
          <w:p w14:paraId="700075CA" w14:textId="395277FB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39.</w:t>
            </w:r>
          </w:p>
        </w:tc>
        <w:tc>
          <w:tcPr>
            <w:tcW w:w="9920" w:type="dxa"/>
          </w:tcPr>
          <w:p w14:paraId="2543F450" w14:textId="241A20FC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the derivative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(a+bx)</m:t>
                  </m:r>
                </m:e>
              </m:func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takes the value 1 at x=0,</w:t>
            </w:r>
            <w:r w:rsidR="00417100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then b</w:t>
            </w:r>
            <w:r w:rsidR="00417100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97017D9" w14:textId="77777777" w:rsidR="00E417A3" w:rsidRPr="00433A7E" w:rsidRDefault="00E417A3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71F85" w14:textId="09A47E70" w:rsidR="007E2138" w:rsidRPr="00433A7E" w:rsidRDefault="007E2138" w:rsidP="00A7597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1+a</w:t>
            </w:r>
            <w:r w:rsidR="00B14A39" w:rsidRPr="00433A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b) 2 +a        c</w:t>
            </w:r>
            <w:r w:rsidR="00D7250F" w:rsidRPr="00433A7E">
              <w:rPr>
                <w:rFonts w:ascii="Times New Roman" w:hAnsi="Times New Roman" w:cs="Times New Roman"/>
                <w:sz w:val="24"/>
                <w:szCs w:val="24"/>
              </w:rPr>
              <w:t>) a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     d) 1</w:t>
            </w:r>
          </w:p>
          <w:p w14:paraId="5CB3C636" w14:textId="0331D8CF" w:rsidR="0065479E" w:rsidRPr="00433A7E" w:rsidRDefault="0065479E" w:rsidP="0065479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3739F476" w14:textId="77777777" w:rsidTr="00433A7E">
        <w:tc>
          <w:tcPr>
            <w:tcW w:w="520" w:type="dxa"/>
          </w:tcPr>
          <w:p w14:paraId="4927E4EF" w14:textId="7830A0F6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9920" w:type="dxa"/>
          </w:tcPr>
          <w:p w14:paraId="6B571933" w14:textId="7C4FB16D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B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then A</w:t>
            </w:r>
            <w:r w:rsidRPr="00433A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14:paraId="18569B63" w14:textId="77777777" w:rsidR="00E417A3" w:rsidRPr="00433A7E" w:rsidRDefault="00E417A3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FDBC0" w14:textId="7BBC0395" w:rsidR="007E2138" w:rsidRPr="00433A7E" w:rsidRDefault="007E2138" w:rsidP="00A7597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8B         b)6B          c)</w:t>
            </w:r>
            <w:r w:rsidR="00D7250F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B/8                      d) B/6</w:t>
            </w:r>
          </w:p>
          <w:p w14:paraId="1A868F73" w14:textId="6B60EC23" w:rsidR="0065479E" w:rsidRPr="00433A7E" w:rsidRDefault="0065479E" w:rsidP="0065479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4C149024" w14:textId="77777777" w:rsidTr="00433A7E">
        <w:tc>
          <w:tcPr>
            <w:tcW w:w="520" w:type="dxa"/>
          </w:tcPr>
          <w:p w14:paraId="456429DC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0" w:type="dxa"/>
          </w:tcPr>
          <w:p w14:paraId="2EA6B257" w14:textId="7394A545" w:rsidR="007E2138" w:rsidRPr="00433A7E" w:rsidRDefault="007E2138" w:rsidP="007E2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SECTION-C</w:t>
            </w:r>
          </w:p>
        </w:tc>
      </w:tr>
      <w:tr w:rsidR="007E2138" w:rsidRPr="00433A7E" w14:paraId="44C65620" w14:textId="77777777" w:rsidTr="00433A7E">
        <w:tc>
          <w:tcPr>
            <w:tcW w:w="520" w:type="dxa"/>
          </w:tcPr>
          <w:p w14:paraId="4BEA9B6E" w14:textId="01A654F5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920" w:type="dxa"/>
          </w:tcPr>
          <w:p w14:paraId="3337822D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66B8B8" wp14:editId="03C95326">
                  <wp:extent cx="3648075" cy="2295525"/>
                  <wp:effectExtent l="0" t="0" r="9525" b="952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4AC27" w14:textId="4D93D0F2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Let Z=3x-4y be the objective function. Find the maximum and minimum values of Z</w:t>
            </w:r>
          </w:p>
          <w:p w14:paraId="3AC3C5A8" w14:textId="77777777" w:rsidR="00E417A3" w:rsidRPr="00433A7E" w:rsidRDefault="00E417A3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1642D" w14:textId="0AD0D73E" w:rsidR="007E2138" w:rsidRPr="00433A7E" w:rsidRDefault="007E2138" w:rsidP="00A7597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12,-32                     b)    18,0                 c)   20,-3                 d) 12,-12</w:t>
            </w:r>
          </w:p>
          <w:p w14:paraId="0259A973" w14:textId="5D878649" w:rsidR="007E2138" w:rsidRPr="00433A7E" w:rsidRDefault="007E2138" w:rsidP="007E21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7358F63C" w14:textId="77777777" w:rsidTr="00433A7E">
        <w:tc>
          <w:tcPr>
            <w:tcW w:w="520" w:type="dxa"/>
          </w:tcPr>
          <w:p w14:paraId="07E2F00F" w14:textId="19781AAC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9920" w:type="dxa"/>
          </w:tcPr>
          <w:p w14:paraId="228D143F" w14:textId="49B8EBD6" w:rsidR="007E2138" w:rsidRPr="00433A7E" w:rsidRDefault="007E2138" w:rsidP="007E2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slope of the tangent to the curve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+3t-8 &amp; y=2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-2t-5</m:t>
              </m:r>
            </m:oMath>
            <w:r w:rsidRPr="00433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point (2, -1)</w:t>
            </w:r>
          </w:p>
          <w:p w14:paraId="563C415D" w14:textId="77777777" w:rsidR="00E417A3" w:rsidRPr="00433A7E" w:rsidRDefault="00E417A3" w:rsidP="007E21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CE0CB0" w14:textId="55C0DDB0" w:rsidR="007E2138" w:rsidRPr="00433A7E" w:rsidRDefault="007E2138" w:rsidP="00A759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-6/7               b)5                 c)-6              d)  </w:t>
            </w:r>
            <w:r w:rsidR="00A7597B" w:rsidRPr="00433A7E">
              <w:rPr>
                <w:rFonts w:ascii="Times New Roman" w:hAnsi="Times New Roman" w:cs="Times New Roman"/>
                <w:sz w:val="24"/>
                <w:szCs w:val="24"/>
              </w:rPr>
              <w:t>6/7</w:t>
            </w:r>
          </w:p>
          <w:p w14:paraId="28201F2E" w14:textId="3E5CE51B" w:rsidR="00417100" w:rsidRPr="00433A7E" w:rsidRDefault="00417100" w:rsidP="004171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1156FC9C" w14:textId="77777777" w:rsidTr="00433A7E">
        <w:tc>
          <w:tcPr>
            <w:tcW w:w="520" w:type="dxa"/>
          </w:tcPr>
          <w:p w14:paraId="36EB436C" w14:textId="3E46FD8D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920" w:type="dxa"/>
          </w:tcPr>
          <w:p w14:paraId="02A0C99E" w14:textId="60A477B5" w:rsidR="007E2138" w:rsidRPr="00433A7E" w:rsidRDefault="007E2138" w:rsidP="007E21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x-none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  <w:lang w:val="en-GB" w:eastAsia="x-none"/>
              </w:rPr>
              <w:t xml:space="preserve">If P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 w:eastAsia="x-none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x-non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 w:eastAsia="x-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 w:eastAsia="x-none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433A7E">
              <w:rPr>
                <w:rFonts w:ascii="Times New Roman" w:hAnsi="Times New Roman" w:cs="Times New Roman"/>
                <w:sz w:val="24"/>
                <w:szCs w:val="24"/>
                <w:lang w:val="en-GB" w:eastAsia="x-none"/>
              </w:rPr>
              <w:t>is the adjoint of 3 × 3 matrix A and |A| = 4, then find α</w:t>
            </w:r>
          </w:p>
          <w:p w14:paraId="20913C50" w14:textId="77777777" w:rsidR="00E417A3" w:rsidRPr="00433A7E" w:rsidRDefault="00E417A3" w:rsidP="007E21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x-none"/>
              </w:rPr>
            </w:pPr>
          </w:p>
          <w:p w14:paraId="2C8E0827" w14:textId="77777777" w:rsidR="007E2138" w:rsidRPr="00433A7E" w:rsidRDefault="007E2138" w:rsidP="00A7597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11                  b) 10           c) 12               d) 16</w:t>
            </w:r>
          </w:p>
          <w:p w14:paraId="7A86682A" w14:textId="43F5175C" w:rsidR="00417100" w:rsidRPr="00433A7E" w:rsidRDefault="00417100" w:rsidP="0041710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34F812D8" w14:textId="77777777" w:rsidTr="00433A7E">
        <w:tc>
          <w:tcPr>
            <w:tcW w:w="520" w:type="dxa"/>
          </w:tcPr>
          <w:p w14:paraId="5125AF22" w14:textId="1175CF4D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920" w:type="dxa"/>
          </w:tcPr>
          <w:p w14:paraId="6F358835" w14:textId="03828D89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A00A87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190815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A00A87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90815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0A87" w:rsidRPr="00433A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90815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0A87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( x - y) ,then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 w:rsidR="00A00A87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</w:p>
          <w:p w14:paraId="427C6988" w14:textId="77777777" w:rsidR="00E417A3" w:rsidRPr="00433A7E" w:rsidRDefault="00E417A3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400D" w14:textId="77777777" w:rsidR="00A00A87" w:rsidRPr="00433A7E" w:rsidRDefault="00A00A87" w:rsidP="007E21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  <w:r w:rsidR="00190815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b)</w:t>
            </w:r>
            <w:r w:rsidR="00190815" w:rsidRPr="00433A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  <w:r w:rsidR="00190815" w:rsidRPr="00433A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c) 1           d) x/y</w:t>
            </w:r>
          </w:p>
          <w:p w14:paraId="2DBC899D" w14:textId="5FDB90F0" w:rsidR="00417100" w:rsidRPr="00433A7E" w:rsidRDefault="00417100" w:rsidP="007E213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E2138" w:rsidRPr="00433A7E" w14:paraId="2E856579" w14:textId="77777777" w:rsidTr="00433A7E">
        <w:tc>
          <w:tcPr>
            <w:tcW w:w="520" w:type="dxa"/>
          </w:tcPr>
          <w:p w14:paraId="2BF7B4E6" w14:textId="6182A484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9920" w:type="dxa"/>
          </w:tcPr>
          <w:p w14:paraId="764E3BA2" w14:textId="45FAFDF9" w:rsidR="007E2138" w:rsidRPr="00433A7E" w:rsidRDefault="007B0DC7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x=</w:t>
            </w:r>
            <w:r w:rsidR="00E417A3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417A3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(t +sint), y=a(1-cost)</w:t>
            </w:r>
            <w:r w:rsidR="00E417A3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417A3"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at 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is</m:t>
              </m:r>
            </m:oMath>
          </w:p>
          <w:p w14:paraId="480A2EF9" w14:textId="77777777" w:rsidR="00E417A3" w:rsidRPr="00433A7E" w:rsidRDefault="00E417A3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BDBBE" w14:textId="77777777" w:rsidR="007B0DC7" w:rsidRPr="00433A7E" w:rsidRDefault="007B0DC7" w:rsidP="00A7597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0          b) 1            c) 2               d)1/2</w:t>
            </w:r>
          </w:p>
          <w:p w14:paraId="58E39985" w14:textId="12AE10EC" w:rsidR="0065479E" w:rsidRPr="00433A7E" w:rsidRDefault="0065479E" w:rsidP="0065479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059E13E4" w14:textId="77777777" w:rsidTr="00433A7E">
        <w:tc>
          <w:tcPr>
            <w:tcW w:w="520" w:type="dxa"/>
          </w:tcPr>
          <w:p w14:paraId="4E92AAD9" w14:textId="2FC4D4D3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0" w:type="dxa"/>
          </w:tcPr>
          <w:p w14:paraId="6BB12324" w14:textId="2F5EA195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CASE STUDY: Mr. Vinay is the owner of apartment complex with 50 units. When he set rent at Dh 8000/month, all apartments are rented. If he increases rent by Dh 250/month, one fewer apartment is 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rented. The maintenance cost for each occupied unit is Dh 500/month. Based on the above information, answer the following :   </w:t>
            </w:r>
            <w:r w:rsidRPr="00433A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B1A46E" wp14:editId="0DB9E3A3">
                  <wp:extent cx="3067050" cy="2028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138" w:rsidRPr="00433A7E" w14:paraId="24975C30" w14:textId="77777777" w:rsidTr="00433A7E">
        <w:tc>
          <w:tcPr>
            <w:tcW w:w="520" w:type="dxa"/>
          </w:tcPr>
          <w:p w14:paraId="1C6DD664" w14:textId="78F7BCEA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46.</w:t>
            </w:r>
          </w:p>
        </w:tc>
        <w:tc>
          <w:tcPr>
            <w:tcW w:w="9920" w:type="dxa"/>
          </w:tcPr>
          <w:p w14:paraId="1BF76774" w14:textId="77777777" w:rsidR="007E2138" w:rsidRPr="00433A7E" w:rsidRDefault="007E2138" w:rsidP="007E213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P is the rent price per apartment and N is the number of rented apartment, then profit is given by</w:t>
            </w:r>
          </w:p>
          <w:p w14:paraId="7D4884A9" w14:textId="77777777" w:rsidR="007E2138" w:rsidRPr="00433A7E" w:rsidRDefault="007E2138" w:rsidP="007E213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(a) NP                    (b) (N – 500)P                 (c) N(P – 500)                           (d) none of these </w:t>
            </w:r>
          </w:p>
          <w:p w14:paraId="3CC67586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2FF87CE3" w14:textId="77777777" w:rsidTr="00433A7E">
        <w:tc>
          <w:tcPr>
            <w:tcW w:w="520" w:type="dxa"/>
          </w:tcPr>
          <w:p w14:paraId="5DB8745A" w14:textId="290FECDC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9920" w:type="dxa"/>
          </w:tcPr>
          <w:p w14:paraId="08B31F65" w14:textId="77777777" w:rsidR="007E2138" w:rsidRPr="00433A7E" w:rsidRDefault="007E2138" w:rsidP="007E2138">
            <w:pPr>
              <w:spacing w:after="160" w:line="360" w:lineRule="auto"/>
              <w:ind w:left="255" w:hanging="25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x represent the number of apartments which are not rented, then the profit expressed as a           function of x is </w:t>
            </w:r>
          </w:p>
          <w:p w14:paraId="5AC80C5A" w14:textId="77777777" w:rsidR="007E2138" w:rsidRPr="00433A7E" w:rsidRDefault="007E2138" w:rsidP="00A7597B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hanging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(50 – x) (30 + x)                          (b) (50 + x) (30 – x)         </w:t>
            </w:r>
          </w:p>
          <w:p w14:paraId="478ECE68" w14:textId="77777777" w:rsidR="007E2138" w:rsidRPr="00433A7E" w:rsidRDefault="007E2138" w:rsidP="007E2138">
            <w:pPr>
              <w:pStyle w:val="ListParagraph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(c) 250(50 – x) (30 + x)                   (d)  250(50 + x) (30 – x) </w:t>
            </w:r>
          </w:p>
          <w:p w14:paraId="08549583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2A685463" w14:textId="77777777" w:rsidTr="00433A7E">
        <w:tc>
          <w:tcPr>
            <w:tcW w:w="520" w:type="dxa"/>
          </w:tcPr>
          <w:p w14:paraId="6ADBD014" w14:textId="6377C1CE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9920" w:type="dxa"/>
          </w:tcPr>
          <w:p w14:paraId="0A04610B" w14:textId="77777777" w:rsidR="007E2138" w:rsidRPr="00433A7E" w:rsidRDefault="007E2138" w:rsidP="007E213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If P =Dh 8500, then N is </w:t>
            </w:r>
          </w:p>
          <w:p w14:paraId="650B9160" w14:textId="77777777" w:rsidR="007E2138" w:rsidRPr="00433A7E" w:rsidRDefault="007E2138" w:rsidP="007E2138">
            <w:pPr>
              <w:spacing w:after="160" w:line="360" w:lineRule="auto"/>
              <w:ind w:left="345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(a) 50         (b) 48              (c) 49               (d) 47</w:t>
            </w:r>
          </w:p>
          <w:p w14:paraId="0DCA7146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5E39AE09" w14:textId="77777777" w:rsidTr="00433A7E">
        <w:tc>
          <w:tcPr>
            <w:tcW w:w="520" w:type="dxa"/>
          </w:tcPr>
          <w:p w14:paraId="7F7A1827" w14:textId="435284E1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9920" w:type="dxa"/>
          </w:tcPr>
          <w:p w14:paraId="3FAE7445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If P = 8250, then the profit is</w:t>
            </w:r>
          </w:p>
          <w:p w14:paraId="22AF556F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D390C" w14:textId="77777777" w:rsidR="007E2138" w:rsidRPr="00433A7E" w:rsidRDefault="007E2138" w:rsidP="007E2138">
            <w:pPr>
              <w:spacing w:after="160" w:line="36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(a) Dh 379750      (b) Dh  4,00,000        (c) Dh  4,05,000         (d) Dh 4,50,000 </w:t>
            </w:r>
          </w:p>
          <w:p w14:paraId="09FD873C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138" w:rsidRPr="00433A7E" w14:paraId="4B731271" w14:textId="77777777" w:rsidTr="00433A7E">
        <w:tc>
          <w:tcPr>
            <w:tcW w:w="520" w:type="dxa"/>
          </w:tcPr>
          <w:p w14:paraId="65D673AC" w14:textId="280ACDDA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0" w:type="dxa"/>
          </w:tcPr>
          <w:p w14:paraId="6FBA2237" w14:textId="471AFD82" w:rsidR="007E2138" w:rsidRPr="00433A7E" w:rsidRDefault="005D26B6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rent that maximizes the total amount of profit</w:t>
            </w:r>
          </w:p>
          <w:p w14:paraId="52BF8D51" w14:textId="48712E69" w:rsidR="007E2138" w:rsidRPr="00433A7E" w:rsidRDefault="007E2138" w:rsidP="007E2138">
            <w:pPr>
              <w:spacing w:after="160" w:line="360" w:lineRule="auto"/>
              <w:ind w:left="435"/>
              <w:rPr>
                <w:rFonts w:ascii="Times New Roman" w:hAnsi="Times New Roman" w:cs="Times New Roman"/>
                <w:sz w:val="24"/>
                <w:szCs w:val="24"/>
              </w:rPr>
            </w:pP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(a) Dh </w:t>
            </w:r>
            <w:r w:rsidR="005D26B6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(b) Dh  </w:t>
            </w:r>
            <w:r w:rsidR="005D26B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(c) Dh  </w:t>
            </w:r>
            <w:r w:rsidR="005D26B6">
              <w:rPr>
                <w:rFonts w:ascii="Times New Roman" w:hAnsi="Times New Roman" w:cs="Times New Roman"/>
                <w:sz w:val="24"/>
                <w:szCs w:val="24"/>
              </w:rPr>
              <w:t>14800</w:t>
            </w:r>
            <w:r w:rsidRPr="00433A7E">
              <w:rPr>
                <w:rFonts w:ascii="Times New Roman" w:hAnsi="Times New Roman" w:cs="Times New Roman"/>
                <w:sz w:val="24"/>
                <w:szCs w:val="24"/>
              </w:rPr>
              <w:t xml:space="preserve">         (d) Dh </w:t>
            </w:r>
            <w:r w:rsidR="005D26B6"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  <w:p w14:paraId="6F20769B" w14:textId="77777777" w:rsidR="007E2138" w:rsidRPr="00433A7E" w:rsidRDefault="007E2138" w:rsidP="007E2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6C360" w14:textId="3AE5CFA4" w:rsidR="00876F17" w:rsidRDefault="00876F17" w:rsidP="00433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B9DA6" w14:textId="40745E30" w:rsidR="00433A7E" w:rsidRPr="00433A7E" w:rsidRDefault="00433A7E" w:rsidP="00433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sectPr w:rsidR="00433A7E" w:rsidRPr="00433A7E" w:rsidSect="00433A7E">
      <w:footerReference w:type="default" r:id="rId19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6A84" w14:textId="77777777" w:rsidR="00326A0C" w:rsidRDefault="00326A0C" w:rsidP="00433A7E">
      <w:pPr>
        <w:spacing w:after="0" w:line="240" w:lineRule="auto"/>
      </w:pPr>
      <w:r>
        <w:separator/>
      </w:r>
    </w:p>
  </w:endnote>
  <w:endnote w:type="continuationSeparator" w:id="0">
    <w:p w14:paraId="3AC81BBC" w14:textId="77777777" w:rsidR="00326A0C" w:rsidRDefault="00326A0C" w:rsidP="0043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639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CF974" w14:textId="23AED507" w:rsidR="00433A7E" w:rsidRDefault="00433A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6D356" w14:textId="77777777" w:rsidR="00433A7E" w:rsidRDefault="00433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A12D" w14:textId="77777777" w:rsidR="00326A0C" w:rsidRDefault="00326A0C" w:rsidP="00433A7E">
      <w:pPr>
        <w:spacing w:after="0" w:line="240" w:lineRule="auto"/>
      </w:pPr>
      <w:r>
        <w:separator/>
      </w:r>
    </w:p>
  </w:footnote>
  <w:footnote w:type="continuationSeparator" w:id="0">
    <w:p w14:paraId="69A69CB2" w14:textId="77777777" w:rsidR="00326A0C" w:rsidRDefault="00326A0C" w:rsidP="0043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298"/>
    <w:multiLevelType w:val="hybridMultilevel"/>
    <w:tmpl w:val="65F6F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38E9"/>
    <w:multiLevelType w:val="hybridMultilevel"/>
    <w:tmpl w:val="F7203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317"/>
    <w:multiLevelType w:val="hybridMultilevel"/>
    <w:tmpl w:val="F2F2B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70F3"/>
    <w:multiLevelType w:val="hybridMultilevel"/>
    <w:tmpl w:val="ECF03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688D"/>
    <w:multiLevelType w:val="hybridMultilevel"/>
    <w:tmpl w:val="061C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582B"/>
    <w:multiLevelType w:val="hybridMultilevel"/>
    <w:tmpl w:val="76422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B43DB"/>
    <w:multiLevelType w:val="hybridMultilevel"/>
    <w:tmpl w:val="C390DFA0"/>
    <w:lvl w:ilvl="0" w:tplc="4E243D6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935DDE"/>
    <w:multiLevelType w:val="hybridMultilevel"/>
    <w:tmpl w:val="E048CA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93638"/>
    <w:multiLevelType w:val="hybridMultilevel"/>
    <w:tmpl w:val="EF2AA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17491"/>
    <w:multiLevelType w:val="hybridMultilevel"/>
    <w:tmpl w:val="8586D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D377B"/>
    <w:multiLevelType w:val="hybridMultilevel"/>
    <w:tmpl w:val="183AE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85F05"/>
    <w:multiLevelType w:val="hybridMultilevel"/>
    <w:tmpl w:val="C8E0F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26229"/>
    <w:multiLevelType w:val="hybridMultilevel"/>
    <w:tmpl w:val="205CD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C1391"/>
    <w:multiLevelType w:val="hybridMultilevel"/>
    <w:tmpl w:val="9506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7F60"/>
    <w:multiLevelType w:val="hybridMultilevel"/>
    <w:tmpl w:val="364C4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77FC"/>
    <w:multiLevelType w:val="hybridMultilevel"/>
    <w:tmpl w:val="C128D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F49F0"/>
    <w:multiLevelType w:val="hybridMultilevel"/>
    <w:tmpl w:val="75A26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1397C"/>
    <w:multiLevelType w:val="hybridMultilevel"/>
    <w:tmpl w:val="1C9E3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F3A16"/>
    <w:multiLevelType w:val="hybridMultilevel"/>
    <w:tmpl w:val="ACF4A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A1DD2"/>
    <w:multiLevelType w:val="hybridMultilevel"/>
    <w:tmpl w:val="5426C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246C1"/>
    <w:multiLevelType w:val="hybridMultilevel"/>
    <w:tmpl w:val="85C2C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86031"/>
    <w:multiLevelType w:val="hybridMultilevel"/>
    <w:tmpl w:val="9D2078D4"/>
    <w:lvl w:ilvl="0" w:tplc="96245F9E">
      <w:start w:val="1"/>
      <w:numFmt w:val="lowerLetter"/>
      <w:lvlText w:val="%1)"/>
      <w:lvlJc w:val="left"/>
      <w:pPr>
        <w:ind w:left="72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B5B29"/>
    <w:multiLevelType w:val="hybridMultilevel"/>
    <w:tmpl w:val="0E60B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6B02"/>
    <w:multiLevelType w:val="hybridMultilevel"/>
    <w:tmpl w:val="E7B49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05B8"/>
    <w:multiLevelType w:val="hybridMultilevel"/>
    <w:tmpl w:val="F6221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C4233"/>
    <w:multiLevelType w:val="hybridMultilevel"/>
    <w:tmpl w:val="8586C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C68F2"/>
    <w:multiLevelType w:val="hybridMultilevel"/>
    <w:tmpl w:val="ECC00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E03B8"/>
    <w:multiLevelType w:val="hybridMultilevel"/>
    <w:tmpl w:val="1B82B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48FC"/>
    <w:multiLevelType w:val="hybridMultilevel"/>
    <w:tmpl w:val="6062E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770F1"/>
    <w:multiLevelType w:val="hybridMultilevel"/>
    <w:tmpl w:val="7A0A5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05DCB"/>
    <w:multiLevelType w:val="hybridMultilevel"/>
    <w:tmpl w:val="09CE9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C1AD3"/>
    <w:multiLevelType w:val="hybridMultilevel"/>
    <w:tmpl w:val="E69CA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83B04"/>
    <w:multiLevelType w:val="hybridMultilevel"/>
    <w:tmpl w:val="CE94C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8D024D"/>
    <w:multiLevelType w:val="hybridMultilevel"/>
    <w:tmpl w:val="1AE08A6C"/>
    <w:lvl w:ilvl="0" w:tplc="6394A64C">
      <w:start w:val="1"/>
      <w:numFmt w:val="lowerLetter"/>
      <w:lvlText w:val="%1)"/>
      <w:lvlJc w:val="left"/>
      <w:pPr>
        <w:ind w:left="720" w:hanging="360"/>
      </w:pPr>
      <w:rPr>
        <w:rFonts w:asciiTheme="majorBidi" w:eastAsia="Times New Roman" w:hAnsiTheme="majorBidi" w:cstheme="majorBidi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9"/>
  </w:num>
  <w:num w:numId="3">
    <w:abstractNumId w:val="2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4"/>
  </w:num>
  <w:num w:numId="7">
    <w:abstractNumId w:val="30"/>
  </w:num>
  <w:num w:numId="8">
    <w:abstractNumId w:val="33"/>
  </w:num>
  <w:num w:numId="9">
    <w:abstractNumId w:val="1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6"/>
  </w:num>
  <w:num w:numId="13">
    <w:abstractNumId w:val="16"/>
  </w:num>
  <w:num w:numId="14">
    <w:abstractNumId w:val="7"/>
  </w:num>
  <w:num w:numId="15">
    <w:abstractNumId w:val="9"/>
  </w:num>
  <w:num w:numId="16">
    <w:abstractNumId w:val="20"/>
  </w:num>
  <w:num w:numId="17">
    <w:abstractNumId w:val="2"/>
  </w:num>
  <w:num w:numId="18">
    <w:abstractNumId w:val="19"/>
  </w:num>
  <w:num w:numId="19">
    <w:abstractNumId w:val="23"/>
  </w:num>
  <w:num w:numId="20">
    <w:abstractNumId w:val="28"/>
  </w:num>
  <w:num w:numId="21">
    <w:abstractNumId w:val="18"/>
  </w:num>
  <w:num w:numId="22">
    <w:abstractNumId w:val="32"/>
  </w:num>
  <w:num w:numId="23">
    <w:abstractNumId w:val="12"/>
  </w:num>
  <w:num w:numId="24">
    <w:abstractNumId w:val="5"/>
  </w:num>
  <w:num w:numId="25">
    <w:abstractNumId w:val="31"/>
  </w:num>
  <w:num w:numId="26">
    <w:abstractNumId w:val="10"/>
  </w:num>
  <w:num w:numId="27">
    <w:abstractNumId w:val="8"/>
  </w:num>
  <w:num w:numId="28">
    <w:abstractNumId w:val="0"/>
  </w:num>
  <w:num w:numId="29">
    <w:abstractNumId w:val="3"/>
  </w:num>
  <w:num w:numId="30">
    <w:abstractNumId w:val="25"/>
  </w:num>
  <w:num w:numId="31">
    <w:abstractNumId w:val="14"/>
  </w:num>
  <w:num w:numId="32">
    <w:abstractNumId w:val="1"/>
  </w:num>
  <w:num w:numId="33">
    <w:abstractNumId w:val="4"/>
  </w:num>
  <w:num w:numId="34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4E"/>
    <w:rsid w:val="00060B46"/>
    <w:rsid w:val="00122474"/>
    <w:rsid w:val="00190815"/>
    <w:rsid w:val="001B008F"/>
    <w:rsid w:val="001F275F"/>
    <w:rsid w:val="0021129D"/>
    <w:rsid w:val="0022618E"/>
    <w:rsid w:val="00227CC0"/>
    <w:rsid w:val="002378C0"/>
    <w:rsid w:val="002D7CCE"/>
    <w:rsid w:val="00326A0C"/>
    <w:rsid w:val="003912D7"/>
    <w:rsid w:val="003C122B"/>
    <w:rsid w:val="003D3725"/>
    <w:rsid w:val="003F7A5D"/>
    <w:rsid w:val="00417100"/>
    <w:rsid w:val="00433A7E"/>
    <w:rsid w:val="00435F75"/>
    <w:rsid w:val="00494007"/>
    <w:rsid w:val="004C7E4E"/>
    <w:rsid w:val="004D21DB"/>
    <w:rsid w:val="004F6B4E"/>
    <w:rsid w:val="00513520"/>
    <w:rsid w:val="00526169"/>
    <w:rsid w:val="00534798"/>
    <w:rsid w:val="00562483"/>
    <w:rsid w:val="005B0815"/>
    <w:rsid w:val="005D26B6"/>
    <w:rsid w:val="006264A2"/>
    <w:rsid w:val="00635CBF"/>
    <w:rsid w:val="0065479E"/>
    <w:rsid w:val="0066298F"/>
    <w:rsid w:val="00723E4E"/>
    <w:rsid w:val="00763748"/>
    <w:rsid w:val="007B0DC7"/>
    <w:rsid w:val="007E2138"/>
    <w:rsid w:val="00876F17"/>
    <w:rsid w:val="008F6577"/>
    <w:rsid w:val="00914ADD"/>
    <w:rsid w:val="00944194"/>
    <w:rsid w:val="00993018"/>
    <w:rsid w:val="00A00A87"/>
    <w:rsid w:val="00A7597B"/>
    <w:rsid w:val="00AA75B3"/>
    <w:rsid w:val="00AC5CB2"/>
    <w:rsid w:val="00AC6A75"/>
    <w:rsid w:val="00B14A39"/>
    <w:rsid w:val="00B30D9B"/>
    <w:rsid w:val="00B81665"/>
    <w:rsid w:val="00BB2EA7"/>
    <w:rsid w:val="00BC55E3"/>
    <w:rsid w:val="00C05146"/>
    <w:rsid w:val="00C83F67"/>
    <w:rsid w:val="00D21D06"/>
    <w:rsid w:val="00D554A1"/>
    <w:rsid w:val="00D67B0E"/>
    <w:rsid w:val="00D7250F"/>
    <w:rsid w:val="00DC3E06"/>
    <w:rsid w:val="00E00E85"/>
    <w:rsid w:val="00E36FC8"/>
    <w:rsid w:val="00E417A3"/>
    <w:rsid w:val="00E962A2"/>
    <w:rsid w:val="00F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7116"/>
  <w15:chartTrackingRefBased/>
  <w15:docId w15:val="{7F41D8C6-661C-4615-8549-78640F43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7E4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E4E"/>
    <w:rPr>
      <w:rFonts w:ascii="Times New Roman" w:eastAsia="Times New Roman" w:hAnsi="Times New Roman" w:cs="Times New Roman"/>
      <w:sz w:val="52"/>
      <w:szCs w:val="24"/>
    </w:rPr>
  </w:style>
  <w:style w:type="table" w:styleId="TableGrid">
    <w:name w:val="Table Grid"/>
    <w:basedOn w:val="TableNormal"/>
    <w:uiPriority w:val="59"/>
    <w:rsid w:val="00E962A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962A2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link w:val="ListParagraph"/>
    <w:uiPriority w:val="34"/>
    <w:rsid w:val="00E962A2"/>
    <w:rPr>
      <w:rFonts w:eastAsiaTheme="minorEastAsia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224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4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4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47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37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A7E"/>
  </w:style>
  <w:style w:type="paragraph" w:styleId="Footer">
    <w:name w:val="footer"/>
    <w:basedOn w:val="Normal"/>
    <w:link w:val="FooterChar"/>
    <w:uiPriority w:val="99"/>
    <w:unhideWhenUsed/>
    <w:rsid w:val="0043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6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RAJIV</dc:creator>
  <cp:keywords/>
  <dc:description/>
  <cp:lastModifiedBy>BIJINA DEEPAK</cp:lastModifiedBy>
  <cp:revision>17</cp:revision>
  <dcterms:created xsi:type="dcterms:W3CDTF">2021-09-03T13:27:00Z</dcterms:created>
  <dcterms:modified xsi:type="dcterms:W3CDTF">2021-09-23T07:20:00Z</dcterms:modified>
</cp:coreProperties>
</file>