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4712"/>
        <w:gridCol w:w="5008"/>
      </w:tblGrid>
      <w:tr w:rsidR="004600A9" w:rsidRPr="00827B7E" w14:paraId="50F71C86" w14:textId="77777777" w:rsidTr="005E72DC">
        <w:trPr>
          <w:trHeight w:val="407"/>
        </w:trPr>
        <w:tc>
          <w:tcPr>
            <w:tcW w:w="10530" w:type="dxa"/>
            <w:gridSpan w:val="3"/>
          </w:tcPr>
          <w:p w14:paraId="0314D334" w14:textId="673058AE" w:rsidR="004600A9" w:rsidRPr="00827B7E" w:rsidRDefault="005E72DC" w:rsidP="00E028AC">
            <w:pPr>
              <w:spacing w:after="0"/>
              <w:jc w:val="center"/>
              <w:rPr>
                <w:rFonts w:asciiTheme="majorBidi" w:hAnsiTheme="majorBidi" w:cstheme="majorBidi"/>
                <w:b/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F7EAE8" wp14:editId="24728655">
                      <wp:simplePos x="0" y="0"/>
                      <wp:positionH relativeFrom="column">
                        <wp:posOffset>5953125</wp:posOffset>
                      </wp:positionH>
                      <wp:positionV relativeFrom="paragraph">
                        <wp:posOffset>-500380</wp:posOffset>
                      </wp:positionV>
                      <wp:extent cx="533400" cy="476250"/>
                      <wp:effectExtent l="0" t="0" r="19050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905457" w14:textId="200875F8" w:rsidR="006B5901" w:rsidRPr="00165BBD" w:rsidRDefault="006B5901" w:rsidP="005E72DC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F7EA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68.75pt;margin-top:-39.4pt;width:42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fF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ya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" fillcolor="window" strokecolor="windowText" strokeweight="1pt">
                      <v:path arrowok="t"/>
                      <v:textbox>
                        <w:txbxContent>
                          <w:p w14:paraId="40905457" w14:textId="200875F8" w:rsidR="006B5901" w:rsidRPr="00165BBD" w:rsidRDefault="006B5901" w:rsidP="005E72DC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00A9" w:rsidRPr="00827B7E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B79C27B" wp14:editId="68B08EBB">
                  <wp:extent cx="6591300" cy="93345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B7E" w:rsidRPr="00827B7E" w14:paraId="2A19044C" w14:textId="77777777" w:rsidTr="005E72DC">
        <w:trPr>
          <w:trHeight w:val="314"/>
        </w:trPr>
        <w:tc>
          <w:tcPr>
            <w:tcW w:w="10530" w:type="dxa"/>
            <w:gridSpan w:val="3"/>
          </w:tcPr>
          <w:p w14:paraId="0DB9C075" w14:textId="55833125" w:rsidR="00827B7E" w:rsidRPr="00827B7E" w:rsidRDefault="00827B7E" w:rsidP="00E028AC">
            <w:pPr>
              <w:spacing w:after="0"/>
              <w:jc w:val="center"/>
              <w:rPr>
                <w:rFonts w:asciiTheme="majorBidi" w:hAnsiTheme="majorBidi" w:cstheme="majorBidi"/>
                <w:noProof/>
              </w:rPr>
            </w:pP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>HY/MA/1220B                                                                                                                                                                  1</w:t>
            </w:r>
            <w:r w:rsidR="006B5901">
              <w:rPr>
                <w:rFonts w:asciiTheme="majorBidi" w:hAnsiTheme="majorBidi" w:cstheme="majorBidi"/>
                <w:b/>
                <w:sz w:val="20"/>
                <w:szCs w:val="20"/>
              </w:rPr>
              <w:t>2</w:t>
            </w:r>
            <w:r w:rsidRPr="00827B7E">
              <w:rPr>
                <w:rFonts w:asciiTheme="majorBidi" w:hAnsiTheme="majorBidi" w:cstheme="majorBidi"/>
                <w:b/>
                <w:sz w:val="20"/>
                <w:szCs w:val="20"/>
              </w:rPr>
              <w:t>/11/2020</w:t>
            </w:r>
          </w:p>
        </w:tc>
      </w:tr>
      <w:tr w:rsidR="004600A9" w:rsidRPr="00827B7E" w14:paraId="2B2A95C2" w14:textId="77777777" w:rsidTr="005E72DC">
        <w:trPr>
          <w:trHeight w:val="407"/>
        </w:trPr>
        <w:tc>
          <w:tcPr>
            <w:tcW w:w="10530" w:type="dxa"/>
            <w:gridSpan w:val="3"/>
          </w:tcPr>
          <w:p w14:paraId="3DC0DEA8" w14:textId="34CE9F29" w:rsidR="004600A9" w:rsidRPr="00827B7E" w:rsidRDefault="004600A9" w:rsidP="00E028AC">
            <w:pPr>
              <w:spacing w:after="0"/>
              <w:jc w:val="center"/>
              <w:rPr>
                <w:rFonts w:asciiTheme="majorBidi" w:hAnsiTheme="majorBidi" w:cstheme="majorBidi"/>
                <w:noProof/>
              </w:rPr>
            </w:pPr>
            <w:r w:rsidRPr="00827B7E">
              <w:rPr>
                <w:rFonts w:asciiTheme="majorBidi" w:hAnsiTheme="majorBidi" w:cstheme="majorBidi"/>
                <w:b/>
                <w:noProof/>
                <w:sz w:val="28"/>
                <w:szCs w:val="28"/>
              </w:rPr>
              <w:t>HALF YEARLY EXAM</w:t>
            </w:r>
            <w:r w:rsidR="00827B7E" w:rsidRPr="00827B7E">
              <w:rPr>
                <w:rFonts w:asciiTheme="majorBidi" w:hAnsiTheme="majorBidi" w:cstheme="majorBidi"/>
                <w:b/>
                <w:noProof/>
                <w:sz w:val="28"/>
                <w:szCs w:val="28"/>
              </w:rPr>
              <w:t>INATION</w:t>
            </w:r>
            <w:r w:rsidRPr="00827B7E">
              <w:rPr>
                <w:rFonts w:asciiTheme="majorBidi" w:hAnsiTheme="majorBidi" w:cstheme="majorBidi"/>
                <w:b/>
                <w:noProof/>
                <w:sz w:val="28"/>
                <w:szCs w:val="28"/>
              </w:rPr>
              <w:t xml:space="preserve"> (2020-21)</w:t>
            </w:r>
          </w:p>
        </w:tc>
      </w:tr>
      <w:tr w:rsidR="00D25DDD" w:rsidRPr="00827B7E" w14:paraId="2063E600" w14:textId="77777777" w:rsidTr="005E72DC">
        <w:trPr>
          <w:trHeight w:val="675"/>
        </w:trPr>
        <w:tc>
          <w:tcPr>
            <w:tcW w:w="5522" w:type="dxa"/>
            <w:gridSpan w:val="2"/>
            <w:tcBorders>
              <w:bottom w:val="single" w:sz="4" w:space="0" w:color="auto"/>
            </w:tcBorders>
          </w:tcPr>
          <w:p w14:paraId="01BF8FAF" w14:textId="4C28BDE8" w:rsidR="00D25DDD" w:rsidRPr="00827B7E" w:rsidRDefault="00D25DDD" w:rsidP="00BE454F">
            <w:pPr>
              <w:spacing w:after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SUBJECT: MATHEMATICS</w:t>
            </w:r>
            <w:r w:rsidR="00234DCA"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  <w:p w14:paraId="39B1FA0B" w14:textId="50F33E4B" w:rsidR="00BE454F" w:rsidRPr="00827B7E" w:rsidRDefault="00D25DDD" w:rsidP="00BE454F">
            <w:pPr>
              <w:spacing w:after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GRADE: XII</w:t>
            </w: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7BD25248" w14:textId="0C1A475C" w:rsidR="00D25DDD" w:rsidRPr="00827B7E" w:rsidRDefault="00D25DDD" w:rsidP="00BE454F">
            <w:pPr>
              <w:spacing w:after="0"/>
              <w:jc w:val="right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MAX MARKS:</w:t>
            </w:r>
            <w:r w:rsidR="00BE454F"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="00E028AC"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8</w:t>
            </w:r>
            <w:r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0</w:t>
            </w:r>
          </w:p>
          <w:p w14:paraId="26B2473E" w14:textId="56DED5F9" w:rsidR="00BE454F" w:rsidRPr="00827B7E" w:rsidRDefault="00A87327" w:rsidP="002F1128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                          </w:t>
            </w:r>
            <w:r w:rsidR="00BE454F"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TIME: 3 H</w:t>
            </w:r>
            <w:r w:rsidR="00D25DDD" w:rsidRPr="00827B7E">
              <w:rPr>
                <w:rFonts w:asciiTheme="majorBidi" w:hAnsiTheme="majorBidi" w:cstheme="majorBidi"/>
                <w:b/>
                <w:sz w:val="28"/>
                <w:szCs w:val="28"/>
              </w:rPr>
              <w:t>ours</w:t>
            </w:r>
          </w:p>
        </w:tc>
      </w:tr>
      <w:tr w:rsidR="00D25DDD" w:rsidRPr="00827B7E" w14:paraId="33D3912F" w14:textId="77777777" w:rsidTr="005E72DC">
        <w:trPr>
          <w:trHeight w:val="962"/>
        </w:trPr>
        <w:tc>
          <w:tcPr>
            <w:tcW w:w="10530" w:type="dxa"/>
            <w:gridSpan w:val="3"/>
            <w:tcBorders>
              <w:bottom w:val="single" w:sz="4" w:space="0" w:color="auto"/>
            </w:tcBorders>
          </w:tcPr>
          <w:p w14:paraId="337B44A0" w14:textId="7E5D5CF2" w:rsidR="00D25DDD" w:rsidRPr="00827B7E" w:rsidRDefault="00E028AC" w:rsidP="00827B7E">
            <w:pPr>
              <w:spacing w:after="0"/>
              <w:rPr>
                <w:rFonts w:asciiTheme="majorBidi" w:hAnsiTheme="majorBidi" w:cstheme="majorBidi"/>
                <w:b/>
                <w:i/>
                <w:noProof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5716F6A3" wp14:editId="7A2DDF1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332105</wp:posOffset>
                  </wp:positionV>
                  <wp:extent cx="6549390" cy="1219200"/>
                  <wp:effectExtent l="0" t="0" r="3810" b="0"/>
                  <wp:wrapThrough wrapText="bothSides">
                    <wp:wrapPolygon edited="0">
                      <wp:start x="0" y="0"/>
                      <wp:lineTo x="0" y="21263"/>
                      <wp:lineTo x="21550" y="21263"/>
                      <wp:lineTo x="2155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39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25DDD" w:rsidRPr="00827B7E">
              <w:rPr>
                <w:rFonts w:asciiTheme="majorBidi" w:hAnsiTheme="majorBidi" w:cstheme="majorBidi"/>
                <w:b/>
                <w:i/>
                <w:noProof/>
                <w:sz w:val="24"/>
                <w:szCs w:val="24"/>
              </w:rPr>
              <w:t>General Instructions:</w:t>
            </w:r>
          </w:p>
          <w:p w14:paraId="581FBD87" w14:textId="77777777" w:rsidR="00D25DDD" w:rsidRPr="00827B7E" w:rsidRDefault="00E028AC" w:rsidP="00E028AC">
            <w:pPr>
              <w:spacing w:after="0"/>
              <w:rPr>
                <w:rFonts w:asciiTheme="majorBidi" w:hAnsiTheme="majorBidi" w:cstheme="majorBidi"/>
                <w:i/>
                <w:noProof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2E14F70" wp14:editId="13577C51">
                  <wp:extent cx="670941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4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913A6" w14:textId="6855D8B3" w:rsidR="00E028AC" w:rsidRPr="00827B7E" w:rsidRDefault="00E028AC" w:rsidP="00E028AC">
            <w:pPr>
              <w:spacing w:after="0"/>
              <w:rPr>
                <w:rFonts w:asciiTheme="majorBidi" w:hAnsiTheme="majorBidi" w:cstheme="majorBidi"/>
                <w:i/>
                <w:noProof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06749A8" wp14:editId="00DCC1C7">
                  <wp:extent cx="6709410" cy="1762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41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DD" w:rsidRPr="00827B7E" w14:paraId="77FB4936" w14:textId="77777777" w:rsidTr="005E72DC">
        <w:trPr>
          <w:trHeight w:val="155"/>
        </w:trPr>
        <w:tc>
          <w:tcPr>
            <w:tcW w:w="10530" w:type="dxa"/>
            <w:gridSpan w:val="3"/>
            <w:tcBorders>
              <w:top w:val="single" w:sz="4" w:space="0" w:color="auto"/>
            </w:tcBorders>
          </w:tcPr>
          <w:p w14:paraId="67B4438E" w14:textId="77777777" w:rsidR="00D25DDD" w:rsidRPr="00827B7E" w:rsidRDefault="00E028AC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PART</w:t>
            </w:r>
            <w:r w:rsidR="00D25DDD"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A</w:t>
            </w:r>
          </w:p>
          <w:p w14:paraId="324C8A6D" w14:textId="77777777" w:rsidR="00E028AC" w:rsidRPr="00827B7E" w:rsidRDefault="00E028AC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SECTION 1</w:t>
            </w:r>
          </w:p>
          <w:p w14:paraId="567595A9" w14:textId="42FF1295" w:rsidR="00E028AC" w:rsidRPr="00827B7E" w:rsidRDefault="00E028AC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All questions are compulsory. In case of internal </w:t>
            </w:r>
            <w:proofErr w:type="gramStart"/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choices ,</w:t>
            </w:r>
            <w:proofErr w:type="gramEnd"/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attempt </w:t>
            </w:r>
            <w:proofErr w:type="spellStart"/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any one</w:t>
            </w:r>
            <w:proofErr w:type="spellEnd"/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</w:tr>
      <w:tr w:rsidR="00D25DDD" w:rsidRPr="00827B7E" w14:paraId="71B28521" w14:textId="77777777" w:rsidTr="00827B7E">
        <w:trPr>
          <w:trHeight w:val="557"/>
        </w:trPr>
        <w:tc>
          <w:tcPr>
            <w:tcW w:w="810" w:type="dxa"/>
          </w:tcPr>
          <w:p w14:paraId="7E348E21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720" w:type="dxa"/>
            <w:gridSpan w:val="2"/>
          </w:tcPr>
          <w:p w14:paraId="413D8F62" w14:textId="6C057B7F" w:rsidR="00A10381" w:rsidRPr="00827B7E" w:rsidRDefault="0023146E" w:rsidP="00921731">
            <w:pPr>
              <w:tabs>
                <w:tab w:val="left" w:pos="567"/>
              </w:tabs>
              <w:spacing w:after="0" w:line="240" w:lineRule="auto"/>
              <w:contextualSpacing/>
              <w:rPr>
                <w:rFonts w:asciiTheme="majorBidi" w:hAnsiTheme="majorBidi" w:cstheme="majorBidi"/>
                <w:sz w:val="26"/>
                <w:szCs w:val="26"/>
                <w:lang w:eastAsia="x-none"/>
              </w:rPr>
            </w:pPr>
            <w:r w:rsidRPr="00827B7E">
              <w:rPr>
                <w:rFonts w:asciiTheme="majorBidi" w:eastAsia="Times New Roman" w:hAnsiTheme="majorBidi" w:cstheme="majorBidi"/>
                <w:sz w:val="26"/>
                <w:szCs w:val="26"/>
                <w:lang w:eastAsia="x-none"/>
              </w:rPr>
              <w:t xml:space="preserve">Find the value of </w:t>
            </w:r>
            <w:r w:rsidRPr="00827B7E">
              <w:rPr>
                <w:rFonts w:asciiTheme="majorBidi" w:eastAsia="Times New Roman" w:hAnsiTheme="majorBidi" w:cstheme="majorBidi"/>
                <w:i/>
                <w:sz w:val="26"/>
                <w:szCs w:val="26"/>
                <w:lang w:eastAsia="x-none"/>
              </w:rPr>
              <w:t>p</w:t>
            </w:r>
            <w:r w:rsidRPr="00827B7E">
              <w:rPr>
                <w:rFonts w:asciiTheme="majorBidi" w:eastAsia="Times New Roman" w:hAnsiTheme="majorBidi" w:cstheme="majorBidi"/>
                <w:sz w:val="26"/>
                <w:szCs w:val="26"/>
                <w:lang w:eastAsia="x-none"/>
              </w:rPr>
              <w:t>, such that the matrix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eastAsia="x-non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theme="majorBidi"/>
                          <w:i/>
                          <w:sz w:val="26"/>
                          <w:szCs w:val="26"/>
                          <w:lang w:eastAsia="x-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ajorBidi"/>
                            <w:sz w:val="26"/>
                            <w:szCs w:val="26"/>
                            <w:lang w:eastAsia="x-none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ajorBidi"/>
                            <w:sz w:val="26"/>
                            <w:szCs w:val="26"/>
                            <w:lang w:eastAsia="x-none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theme="majorBidi"/>
                            <w:sz w:val="26"/>
                            <w:szCs w:val="26"/>
                            <w:lang w:eastAsia="x-none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ajorBidi"/>
                            <w:sz w:val="26"/>
                            <w:szCs w:val="26"/>
                            <w:lang w:eastAsia="x-none"/>
                          </w:rPr>
                          <m:t>p</m:t>
                        </m:r>
                      </m:e>
                    </m:mr>
                  </m:m>
                </m:e>
              </m:d>
            </m:oMath>
            <w:r w:rsidRPr="00827B7E">
              <w:rPr>
                <w:rFonts w:asciiTheme="majorBidi" w:eastAsia="Times New Roman" w:hAnsiTheme="majorBidi" w:cstheme="majorBidi"/>
                <w:sz w:val="26"/>
                <w:szCs w:val="26"/>
                <w:lang w:eastAsia="x-none"/>
              </w:rPr>
              <w:t>is singular.</w:t>
            </w:r>
          </w:p>
        </w:tc>
      </w:tr>
      <w:tr w:rsidR="00D25DDD" w:rsidRPr="00827B7E" w14:paraId="5B9F0911" w14:textId="77777777" w:rsidTr="00827B7E">
        <w:trPr>
          <w:trHeight w:val="440"/>
        </w:trPr>
        <w:tc>
          <w:tcPr>
            <w:tcW w:w="810" w:type="dxa"/>
          </w:tcPr>
          <w:p w14:paraId="68AA3DB8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720" w:type="dxa"/>
            <w:gridSpan w:val="2"/>
          </w:tcPr>
          <w:p w14:paraId="42D17FC2" w14:textId="77777777" w:rsidR="00410D5F" w:rsidRPr="00827B7E" w:rsidRDefault="00E97CFF" w:rsidP="00166B4A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Find </w:t>
            </w:r>
            <m:oMath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dx</m:t>
                  </m:r>
                </m:den>
              </m:f>
            </m:oMath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if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 xml:space="preserve">ax </m:t>
                          </m:r>
                        </m:e>
                      </m:rad>
                    </m:den>
                  </m:f>
                </m:e>
              </m:func>
            </m:oMath>
          </w:p>
          <w:p w14:paraId="660EAA10" w14:textId="25CCF4A1" w:rsidR="00E36D3A" w:rsidRPr="00827B7E" w:rsidRDefault="00E36D3A" w:rsidP="00166B4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25DDD" w:rsidRPr="00827B7E" w14:paraId="50BABFEF" w14:textId="77777777" w:rsidTr="00827B7E">
        <w:trPr>
          <w:trHeight w:val="800"/>
        </w:trPr>
        <w:tc>
          <w:tcPr>
            <w:tcW w:w="810" w:type="dxa"/>
          </w:tcPr>
          <w:p w14:paraId="7F2BC888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720" w:type="dxa"/>
            <w:gridSpan w:val="2"/>
          </w:tcPr>
          <w:p w14:paraId="182EAD5F" w14:textId="21FB6CF6" w:rsidR="00810BC2" w:rsidRPr="00827B7E" w:rsidRDefault="00810BC2" w:rsidP="00810BC2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Find the order and degree of differential equation:</w:t>
            </w:r>
            <w:r w:rsidR="006C4039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theme="majorBidi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8"/>
                              <w:szCs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theme="majorBidi"/>
                  <w:sz w:val="28"/>
                  <w:szCs w:val="28"/>
                </w:rPr>
                <m:t>=0</m:t>
              </m:r>
            </m:oMath>
          </w:p>
          <w:p w14:paraId="3FC3CA83" w14:textId="3E8F1631" w:rsidR="008F79DF" w:rsidRPr="00827B7E" w:rsidRDefault="008F79DF" w:rsidP="00810BC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827B7E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                                </w:t>
            </w:r>
            <w:r w:rsidRPr="00827B7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OR</w:t>
            </w:r>
          </w:p>
          <w:p w14:paraId="4DB9172C" w14:textId="5861E846" w:rsidR="008F79DF" w:rsidRPr="00827B7E" w:rsidRDefault="008F79DF" w:rsidP="00921731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 </w:t>
            </w:r>
            <w:r w:rsidRPr="00827B7E">
              <w:rPr>
                <w:rFonts w:asciiTheme="majorBidi" w:hAnsiTheme="majorBidi" w:cstheme="majorBid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>-3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>+2y=0</m:t>
              </m:r>
            </m:oMath>
          </w:p>
        </w:tc>
      </w:tr>
      <w:tr w:rsidR="00D25DDD" w:rsidRPr="00827B7E" w14:paraId="587B30D8" w14:textId="77777777" w:rsidTr="005E72DC">
        <w:trPr>
          <w:trHeight w:val="1080"/>
        </w:trPr>
        <w:tc>
          <w:tcPr>
            <w:tcW w:w="810" w:type="dxa"/>
          </w:tcPr>
          <w:p w14:paraId="27622292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9720" w:type="dxa"/>
            <w:gridSpan w:val="2"/>
          </w:tcPr>
          <w:p w14:paraId="7AD50058" w14:textId="2D540084" w:rsidR="00E36D3A" w:rsidRPr="00827B7E" w:rsidRDefault="00C862C0" w:rsidP="00921731">
            <w:pPr>
              <w:ind w:left="45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Find x, 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3x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2y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12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oMath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</w:tr>
      <w:tr w:rsidR="00D25DDD" w:rsidRPr="00827B7E" w14:paraId="344B17C5" w14:textId="77777777" w:rsidTr="005E72DC">
        <w:trPr>
          <w:trHeight w:val="990"/>
        </w:trPr>
        <w:tc>
          <w:tcPr>
            <w:tcW w:w="810" w:type="dxa"/>
          </w:tcPr>
          <w:p w14:paraId="302A5E49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720" w:type="dxa"/>
            <w:gridSpan w:val="2"/>
          </w:tcPr>
          <w:p w14:paraId="2CECC6A8" w14:textId="77777777" w:rsidR="00C51A4D" w:rsidRPr="00827B7E" w:rsidRDefault="0023146E" w:rsidP="00831BC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If A and B are invertible matrices of order 3,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=2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den>
              </m:f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. Find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oMath>
          </w:p>
          <w:p w14:paraId="646FE904" w14:textId="19354D8D" w:rsidR="002816F7" w:rsidRPr="00827B7E" w:rsidRDefault="002816F7" w:rsidP="00831BC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25DDD" w:rsidRPr="00827B7E" w14:paraId="795A1BA4" w14:textId="77777777" w:rsidTr="005E72DC">
        <w:trPr>
          <w:trHeight w:val="1530"/>
        </w:trPr>
        <w:tc>
          <w:tcPr>
            <w:tcW w:w="810" w:type="dxa"/>
          </w:tcPr>
          <w:p w14:paraId="3FDBA7D3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720" w:type="dxa"/>
            <w:gridSpan w:val="2"/>
          </w:tcPr>
          <w:p w14:paraId="697246D8" w14:textId="77777777" w:rsidR="0023146E" w:rsidRPr="00827B7E" w:rsidRDefault="0023146E" w:rsidP="00135C5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Determine the value of ‘k’ for which the following function is continuous at     x = </w:t>
            </w:r>
            <w:proofErr w:type="gramStart"/>
            <w:r w:rsidRPr="00827B7E">
              <w:rPr>
                <w:rFonts w:asciiTheme="majorBidi" w:hAnsiTheme="majorBidi" w:cstheme="majorBidi"/>
                <w:sz w:val="24"/>
                <w:szCs w:val="24"/>
              </w:rPr>
              <w:t>3 .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19241B3A" w14:textId="15D5E4DC" w:rsidR="00D25DDD" w:rsidRPr="00827B7E" w:rsidRDefault="0023146E" w:rsidP="00135C5E">
            <w:pPr>
              <w:spacing w:after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(x+3)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-36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x-3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k,  x=3</m:t>
                      </m:r>
                    </m:e>
                  </m:eqAr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 x≠3</m:t>
              </m:r>
            </m:oMath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  <w:p w14:paraId="68C21986" w14:textId="1F8A5679" w:rsidR="002816F7" w:rsidRPr="00827B7E" w:rsidRDefault="002816F7" w:rsidP="00135C5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25DDD" w:rsidRPr="00827B7E" w14:paraId="504B167D" w14:textId="77777777" w:rsidTr="00827B7E">
        <w:trPr>
          <w:trHeight w:val="675"/>
        </w:trPr>
        <w:tc>
          <w:tcPr>
            <w:tcW w:w="810" w:type="dxa"/>
          </w:tcPr>
          <w:p w14:paraId="10E36D59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720" w:type="dxa"/>
            <w:gridSpan w:val="2"/>
          </w:tcPr>
          <w:p w14:paraId="6B484103" w14:textId="77777777" w:rsidR="00D25DDD" w:rsidRPr="00827B7E" w:rsidRDefault="002816F7" w:rsidP="00831BC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integrating factor of the following </w:t>
            </w:r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differential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equation:                                   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+y=2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func>
            </m:oMath>
          </w:p>
          <w:p w14:paraId="7FE6B217" w14:textId="378E5B10" w:rsidR="006C4039" w:rsidRPr="00827B7E" w:rsidRDefault="006C4039" w:rsidP="00831BC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25DDD" w:rsidRPr="00827B7E" w14:paraId="2538F5E7" w14:textId="77777777" w:rsidTr="005E72DC">
        <w:trPr>
          <w:trHeight w:val="972"/>
        </w:trPr>
        <w:tc>
          <w:tcPr>
            <w:tcW w:w="810" w:type="dxa"/>
          </w:tcPr>
          <w:p w14:paraId="6BAA963E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720" w:type="dxa"/>
            <w:gridSpan w:val="2"/>
          </w:tcPr>
          <w:p w14:paraId="0A52CAC1" w14:textId="7F0DC56F" w:rsidR="00CB7F95" w:rsidRPr="00827B7E" w:rsidRDefault="006C4039" w:rsidP="006C403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e>
              </m:nary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E97CFF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Evaluate: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log⁡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(logx)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D25DDD" w:rsidRPr="00827B7E" w14:paraId="7A7C5BEA" w14:textId="77777777" w:rsidTr="00827B7E">
        <w:trPr>
          <w:trHeight w:val="684"/>
        </w:trPr>
        <w:tc>
          <w:tcPr>
            <w:tcW w:w="810" w:type="dxa"/>
          </w:tcPr>
          <w:p w14:paraId="153E63B5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720" w:type="dxa"/>
            <w:gridSpan w:val="2"/>
          </w:tcPr>
          <w:p w14:paraId="43B5FC2F" w14:textId="7EA24153" w:rsidR="00BD5922" w:rsidRPr="00827B7E" w:rsidRDefault="006C4039" w:rsidP="00D25DDD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-x</m:t>
                          </m:r>
                        </m:sup>
                      </m:sSup>
                    </m:den>
                  </m:f>
                </m:e>
              </m:nary>
            </m:oMath>
          </w:p>
          <w:p w14:paraId="1583C07E" w14:textId="7B8DCB7F" w:rsidR="007C277F" w:rsidRPr="00827B7E" w:rsidRDefault="007C277F" w:rsidP="00CB7F9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A5D54" w:rsidRPr="00827B7E" w14:paraId="7B2264B6" w14:textId="77777777" w:rsidTr="00827B7E">
        <w:trPr>
          <w:trHeight w:val="530"/>
        </w:trPr>
        <w:tc>
          <w:tcPr>
            <w:tcW w:w="810" w:type="dxa"/>
          </w:tcPr>
          <w:p w14:paraId="1DD38726" w14:textId="509F36D9" w:rsidR="00DA5D54" w:rsidRPr="00827B7E" w:rsidRDefault="00DA5D54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9720" w:type="dxa"/>
            <w:gridSpan w:val="2"/>
          </w:tcPr>
          <w:p w14:paraId="76A02BC5" w14:textId="79804F62" w:rsidR="00DA5D54" w:rsidRPr="00827B7E" w:rsidRDefault="00085521" w:rsidP="00D25DDD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Find the slope of the tangent to the curve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+3t-8 &amp; y=2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-2t-5</m:t>
              </m:r>
            </m:oMath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at the point (2, -1)</w:t>
            </w:r>
          </w:p>
          <w:p w14:paraId="02278326" w14:textId="77777777" w:rsidR="00DA5D54" w:rsidRPr="00827B7E" w:rsidRDefault="00DA5D54" w:rsidP="00DA5D54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OR</w:t>
            </w:r>
          </w:p>
          <w:p w14:paraId="383FF43C" w14:textId="77777777" w:rsidR="00DA5D54" w:rsidRPr="00827B7E" w:rsidRDefault="00486503" w:rsidP="002816F7">
            <w:pPr>
              <w:spacing w:after="160" w:line="259" w:lineRule="auto"/>
              <w:contextualSpacing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If tangent to the curve </w:t>
            </w:r>
            <m:oMath>
              <m:sSup>
                <m:sSup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+3x-7=0</m:t>
              </m:r>
            </m:oMath>
            <w:r w:rsidR="00A6283B" w:rsidRPr="00827B7E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at the point (h, k) is the parallel to the line x-y = 4, then find the value </w:t>
            </w:r>
            <w:proofErr w:type="gramStart"/>
            <w:r w:rsidR="00A6283B" w:rsidRPr="00827B7E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of  ‘</w:t>
            </w:r>
            <w:proofErr w:type="gramEnd"/>
            <w:r w:rsidR="00A6283B" w:rsidRPr="00827B7E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k’</w:t>
            </w:r>
          </w:p>
          <w:p w14:paraId="56F47467" w14:textId="696A90C0" w:rsidR="00A6283B" w:rsidRPr="00827B7E" w:rsidRDefault="00A6283B" w:rsidP="002816F7">
            <w:pPr>
              <w:spacing w:after="160" w:line="259" w:lineRule="auto"/>
              <w:contextualSpacing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</w:tr>
      <w:tr w:rsidR="00D25DDD" w:rsidRPr="00827B7E" w14:paraId="1EDFD465" w14:textId="77777777" w:rsidTr="00827B7E">
        <w:trPr>
          <w:trHeight w:val="890"/>
        </w:trPr>
        <w:tc>
          <w:tcPr>
            <w:tcW w:w="810" w:type="dxa"/>
          </w:tcPr>
          <w:p w14:paraId="2A53F1D5" w14:textId="77777777" w:rsidR="00D25DDD" w:rsidRPr="00827B7E" w:rsidRDefault="00D25DDD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720" w:type="dxa"/>
            <w:gridSpan w:val="2"/>
          </w:tcPr>
          <w:p w14:paraId="717133DF" w14:textId="57750C30" w:rsidR="00D25DDD" w:rsidRPr="00827B7E" w:rsidRDefault="00245796" w:rsidP="0092173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884D63" w:rsidRPr="00827B7E" w14:paraId="5D3F2D1E" w14:textId="77777777" w:rsidTr="005E72DC">
        <w:trPr>
          <w:trHeight w:val="774"/>
        </w:trPr>
        <w:tc>
          <w:tcPr>
            <w:tcW w:w="810" w:type="dxa"/>
          </w:tcPr>
          <w:p w14:paraId="3C77E735" w14:textId="540A5507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720" w:type="dxa"/>
            <w:gridSpan w:val="2"/>
          </w:tcPr>
          <w:p w14:paraId="5EEDA0D0" w14:textId="7DCE398A" w:rsidR="00884D63" w:rsidRPr="00827B7E" w:rsidRDefault="00A532B9" w:rsidP="002816F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If A is a square matrix such that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=A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, then find the value of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(I-A)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+A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884D63" w:rsidRPr="00827B7E" w14:paraId="447304AB" w14:textId="77777777" w:rsidTr="005E72DC">
        <w:trPr>
          <w:trHeight w:val="900"/>
        </w:trPr>
        <w:tc>
          <w:tcPr>
            <w:tcW w:w="810" w:type="dxa"/>
          </w:tcPr>
          <w:p w14:paraId="793AB37E" w14:textId="084C1F37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720" w:type="dxa"/>
            <w:gridSpan w:val="2"/>
          </w:tcPr>
          <w:p w14:paraId="5C04EFDE" w14:textId="2E76524F" w:rsidR="00884D63" w:rsidRPr="00827B7E" w:rsidRDefault="00B96083" w:rsidP="00572D5B">
            <w:pPr>
              <w:spacing w:line="216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kern w:val="24"/>
                <w:sz w:val="28"/>
                <w:szCs w:val="28"/>
              </w:rPr>
            </w:pPr>
            <w:r w:rsidRPr="00827B7E">
              <w:rPr>
                <w:rFonts w:asciiTheme="majorBidi" w:eastAsiaTheme="minorEastAsia" w:hAnsiTheme="majorBidi" w:cstheme="majorBidi"/>
                <w:bCs/>
                <w:color w:val="000000" w:themeColor="text1"/>
                <w:kern w:val="24"/>
                <w:sz w:val="24"/>
                <w:szCs w:val="24"/>
              </w:rPr>
              <w:t>Find</w:t>
            </w:r>
            <w:r w:rsidRPr="00827B7E">
              <w:rPr>
                <w:rFonts w:asciiTheme="majorBidi" w:eastAsiaTheme="minorEastAsia" w:hAnsiTheme="majorBidi" w:cstheme="majorBidi"/>
                <w:bCs/>
                <w:color w:val="000000" w:themeColor="text1"/>
                <w:kern w:val="24"/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theme="majorBidi"/>
                  <w:color w:val="000000" w:themeColor="text1"/>
                  <w:kern w:val="24"/>
                  <w:sz w:val="24"/>
                  <w:szCs w:val="24"/>
                </w:rPr>
                <m:t xml:space="preserve">  if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kern w:val="24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kern w:val="24"/>
                  <w:sz w:val="24"/>
                  <w:szCs w:val="24"/>
                </w:rPr>
                <m:t>y+3x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kern w:val="24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kern w:val="24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:kern w:val="24"/>
                  <w:sz w:val="24"/>
                  <w:szCs w:val="24"/>
                </w:rPr>
                <m:t>=0</m:t>
              </m:r>
            </m:oMath>
          </w:p>
        </w:tc>
      </w:tr>
      <w:tr w:rsidR="00884D63" w:rsidRPr="00827B7E" w14:paraId="58085A28" w14:textId="77777777" w:rsidTr="005E72DC">
        <w:trPr>
          <w:trHeight w:val="900"/>
        </w:trPr>
        <w:tc>
          <w:tcPr>
            <w:tcW w:w="810" w:type="dxa"/>
          </w:tcPr>
          <w:p w14:paraId="76D25A4E" w14:textId="0A7EC38F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720" w:type="dxa"/>
            <w:gridSpan w:val="2"/>
          </w:tcPr>
          <w:p w14:paraId="7EDF4FE1" w14:textId="3D8BA430" w:rsidR="00884D63" w:rsidRPr="00827B7E" w:rsidRDefault="003444F3" w:rsidP="002816F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derivative of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rad>
            </m:oMath>
            <w:r w:rsidRPr="00827B7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84D63" w:rsidRPr="00827B7E" w14:paraId="19A43E72" w14:textId="77777777" w:rsidTr="005E72DC">
        <w:trPr>
          <w:trHeight w:val="810"/>
        </w:trPr>
        <w:tc>
          <w:tcPr>
            <w:tcW w:w="810" w:type="dxa"/>
          </w:tcPr>
          <w:p w14:paraId="1E06D6C8" w14:textId="57DE9FA8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720" w:type="dxa"/>
            <w:gridSpan w:val="2"/>
          </w:tcPr>
          <w:p w14:paraId="076A7201" w14:textId="11951F3C" w:rsidR="00884D63" w:rsidRPr="00827B7E" w:rsidRDefault="006C4039" w:rsidP="002816F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cotx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sinx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  <w:tr w:rsidR="00E97CFF" w:rsidRPr="00827B7E" w14:paraId="534FEDE5" w14:textId="77777777" w:rsidTr="00827B7E">
        <w:trPr>
          <w:trHeight w:val="890"/>
        </w:trPr>
        <w:tc>
          <w:tcPr>
            <w:tcW w:w="810" w:type="dxa"/>
          </w:tcPr>
          <w:p w14:paraId="76D0FB48" w14:textId="18D94D20" w:rsidR="00E97CFF" w:rsidRPr="00827B7E" w:rsidRDefault="00E97CF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84D63" w:rsidRPr="00827B7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720" w:type="dxa"/>
            <w:gridSpan w:val="2"/>
          </w:tcPr>
          <w:p w14:paraId="4A44FAA2" w14:textId="538FF66F" w:rsidR="00E97CFF" w:rsidRPr="00827B7E" w:rsidRDefault="00E7452E" w:rsidP="002816F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then find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ajorBidi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dx</m:t>
                  </m:r>
                </m:den>
              </m:f>
            </m:oMath>
          </w:p>
        </w:tc>
      </w:tr>
      <w:tr w:rsidR="00827B7E" w:rsidRPr="00827B7E" w14:paraId="65AB5511" w14:textId="77777777" w:rsidTr="00827B7E">
        <w:trPr>
          <w:trHeight w:val="890"/>
        </w:trPr>
        <w:tc>
          <w:tcPr>
            <w:tcW w:w="810" w:type="dxa"/>
          </w:tcPr>
          <w:p w14:paraId="1D7C3177" w14:textId="77777777" w:rsidR="00827B7E" w:rsidRPr="00827B7E" w:rsidRDefault="00827B7E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720" w:type="dxa"/>
            <w:gridSpan w:val="2"/>
          </w:tcPr>
          <w:p w14:paraId="408266B7" w14:textId="77777777" w:rsidR="00827B7E" w:rsidRPr="00827B7E" w:rsidRDefault="00827B7E" w:rsidP="002816F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4D63" w:rsidRPr="00827B7E" w14:paraId="2AD2BCD8" w14:textId="77777777" w:rsidTr="00827B7E">
        <w:trPr>
          <w:trHeight w:val="890"/>
        </w:trPr>
        <w:tc>
          <w:tcPr>
            <w:tcW w:w="810" w:type="dxa"/>
          </w:tcPr>
          <w:p w14:paraId="38E2FCCC" w14:textId="77777777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720" w:type="dxa"/>
            <w:gridSpan w:val="2"/>
          </w:tcPr>
          <w:p w14:paraId="15222B8C" w14:textId="77777777" w:rsidR="00884D63" w:rsidRPr="00827B7E" w:rsidRDefault="00884D63" w:rsidP="00E97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</w:t>
            </w:r>
          </w:p>
          <w:p w14:paraId="62DE193E" w14:textId="77777777" w:rsidR="00884D63" w:rsidRPr="00827B7E" w:rsidRDefault="00884D63" w:rsidP="00884D63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Both the Case Study based questions are compulsory. Attempt any 4 sub parts from each question </w:t>
            </w:r>
            <w:r w:rsidR="00A270F2"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and </w:t>
            </w:r>
            <w:r w:rsidR="00A270F2"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</w:t>
            </w: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Each question carries 1 mark.</w:t>
            </w:r>
          </w:p>
          <w:p w14:paraId="7708E1FE" w14:textId="2CCA2AF1" w:rsidR="009E4279" w:rsidRPr="00827B7E" w:rsidRDefault="009E4279" w:rsidP="00884D63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4D63" w:rsidRPr="00827B7E" w14:paraId="21E93C06" w14:textId="77777777" w:rsidTr="00827B7E">
        <w:trPr>
          <w:trHeight w:val="890"/>
        </w:trPr>
        <w:tc>
          <w:tcPr>
            <w:tcW w:w="810" w:type="dxa"/>
          </w:tcPr>
          <w:p w14:paraId="150D86C8" w14:textId="77777777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14:paraId="50135494" w14:textId="77777777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631C1B" w14:textId="77777777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6A14F2" w14:textId="77777777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CD15BD" w14:textId="77777777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BB2448" w14:textId="77777777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E2F156" w14:textId="6019AA1E" w:rsidR="005618F2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827B7E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36DB437C" w14:textId="2A9EE529" w:rsidR="009E4279" w:rsidRPr="00827B7E" w:rsidRDefault="009E4279" w:rsidP="009E4279">
            <w:pPr>
              <w:spacing w:after="160" w:line="360" w:lineRule="auto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12D9E4AA" wp14:editId="49F57252">
                  <wp:simplePos x="0" y="0"/>
                  <wp:positionH relativeFrom="column">
                    <wp:posOffset>3905250</wp:posOffset>
                  </wp:positionH>
                  <wp:positionV relativeFrom="paragraph">
                    <wp:posOffset>375285</wp:posOffset>
                  </wp:positionV>
                  <wp:extent cx="2305050" cy="1800225"/>
                  <wp:effectExtent l="0" t="0" r="0" b="9525"/>
                  <wp:wrapThrough wrapText="bothSides">
                    <wp:wrapPolygon edited="0">
                      <wp:start x="0" y="0"/>
                      <wp:lineTo x="0" y="21486"/>
                      <wp:lineTo x="21421" y="21486"/>
                      <wp:lineTo x="21421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7B7E">
              <w:rPr>
                <w:rFonts w:asciiTheme="majorBidi" w:eastAsiaTheme="minorHAnsi" w:hAnsiTheme="majorBidi" w:cstheme="majorBidi"/>
                <w:sz w:val="24"/>
                <w:szCs w:val="24"/>
              </w:rPr>
              <w:t>An open-topped box is to be made by removing squares from each corner of a rectangular piece of card and then folding up the sides. The original rectangular card measures 45 cm by 24 cm, and the squares removed from the corners have sides x cm long.</w:t>
            </w:r>
          </w:p>
          <w:p w14:paraId="14B8BCE6" w14:textId="2120E456" w:rsidR="009E4279" w:rsidRPr="00827B7E" w:rsidRDefault="009E4279" w:rsidP="005618F2">
            <w:p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Theme="minorHAnsi" w:hAnsiTheme="majorBidi" w:cstheme="majorBidi"/>
                <w:sz w:val="24"/>
                <w:szCs w:val="24"/>
              </w:rPr>
              <w:t>The volume of the box is given by</w:t>
            </w:r>
          </w:p>
          <w:p w14:paraId="0E3376A9" w14:textId="6BA8179D" w:rsidR="009E4279" w:rsidRPr="00827B7E" w:rsidRDefault="009E4279" w:rsidP="009E4279">
            <w:pPr>
              <w:numPr>
                <w:ilvl w:val="0"/>
                <w:numId w:val="6"/>
              </w:num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V=4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- 138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+1080x</m:t>
              </m:r>
            </m:oMath>
            <w:r w:rsidRPr="00827B7E">
              <w:rPr>
                <w:rFonts w:asciiTheme="majorBidi" w:hAnsiTheme="majorBidi" w:cstheme="majorBidi"/>
                <w:noProof/>
              </w:rPr>
              <w:t xml:space="preserve"> </w:t>
            </w:r>
          </w:p>
          <w:p w14:paraId="675BE039" w14:textId="77777777" w:rsidR="009E4279" w:rsidRPr="00827B7E" w:rsidRDefault="009E4279" w:rsidP="009E4279">
            <w:pPr>
              <w:numPr>
                <w:ilvl w:val="0"/>
                <w:numId w:val="6"/>
              </w:num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V=4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- 276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+1080x</m:t>
              </m:r>
            </m:oMath>
          </w:p>
          <w:p w14:paraId="4AB5D8B4" w14:textId="77777777" w:rsidR="009E4279" w:rsidRPr="00827B7E" w:rsidRDefault="009E4279" w:rsidP="009E4279">
            <w:pPr>
              <w:numPr>
                <w:ilvl w:val="0"/>
                <w:numId w:val="6"/>
              </w:num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V=8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- 276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+2160x</m:t>
              </m:r>
            </m:oMath>
          </w:p>
          <w:p w14:paraId="6F516DAB" w14:textId="1893A58F" w:rsidR="00884D63" w:rsidRPr="00827B7E" w:rsidRDefault="009E4279" w:rsidP="00310E32">
            <w:pPr>
              <w:numPr>
                <w:ilvl w:val="0"/>
                <w:numId w:val="6"/>
              </w:num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V=4</m:t>
              </m:r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- 138x+1080</m:t>
              </m:r>
            </m:oMath>
          </w:p>
        </w:tc>
      </w:tr>
      <w:tr w:rsidR="002E154F" w:rsidRPr="00827B7E" w14:paraId="0081835A" w14:textId="77777777" w:rsidTr="00827B7E">
        <w:trPr>
          <w:trHeight w:val="890"/>
        </w:trPr>
        <w:tc>
          <w:tcPr>
            <w:tcW w:w="810" w:type="dxa"/>
          </w:tcPr>
          <w:p w14:paraId="3B7B4263" w14:textId="543EC884" w:rsidR="002E154F" w:rsidRPr="00827B7E" w:rsidRDefault="002E154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ii)</w:t>
            </w:r>
          </w:p>
        </w:tc>
        <w:tc>
          <w:tcPr>
            <w:tcW w:w="9720" w:type="dxa"/>
            <w:gridSpan w:val="2"/>
          </w:tcPr>
          <w:p w14:paraId="34777F7C" w14:textId="062B1E69" w:rsidR="002E154F" w:rsidRPr="00827B7E" w:rsidRDefault="002E154F" w:rsidP="009E4279">
            <w:pPr>
              <w:spacing w:after="160" w:line="360" w:lineRule="auto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  <w:sz w:val="24"/>
                <w:szCs w:val="24"/>
              </w:rPr>
              <w:t>Write an expression for the surface area of the box</w:t>
            </w:r>
          </w:p>
          <w:p w14:paraId="02AEA1CA" w14:textId="19981A1A" w:rsidR="002E154F" w:rsidRPr="00827B7E" w:rsidRDefault="00BA7E21" w:rsidP="00BA7E21">
            <w:pPr>
              <w:numPr>
                <w:ilvl w:val="0"/>
                <w:numId w:val="10"/>
              </w:numPr>
              <w:spacing w:after="160" w:line="360" w:lineRule="auto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1080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-138x-4x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(b)   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1080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-138x+4x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c)     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108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 (d)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1080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-4x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B347F0" w:rsidRPr="00827B7E" w14:paraId="1D7F508B" w14:textId="77777777" w:rsidTr="00827B7E">
        <w:trPr>
          <w:trHeight w:val="890"/>
        </w:trPr>
        <w:tc>
          <w:tcPr>
            <w:tcW w:w="810" w:type="dxa"/>
          </w:tcPr>
          <w:p w14:paraId="15CC74A4" w14:textId="079F5423" w:rsidR="00B347F0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(ii</w:t>
            </w:r>
            <w:r w:rsidR="002E154F" w:rsidRPr="00827B7E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2D07A651" w14:textId="77777777" w:rsidR="00B347F0" w:rsidRPr="00827B7E" w:rsidRDefault="00B347F0" w:rsidP="00B347F0">
            <w:pPr>
              <w:spacing w:after="160" w:line="360" w:lineRule="auto"/>
              <w:contextualSpacing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The value of x which makes the volume of the box maximum is </w:t>
            </w:r>
          </w:p>
          <w:p w14:paraId="5FA379AA" w14:textId="2098DFB1" w:rsidR="00B347F0" w:rsidRPr="00827B7E" w:rsidRDefault="00B347F0" w:rsidP="002E154F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x=5 cm</m:t>
              </m:r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b)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x=18 cm</m:t>
              </m:r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</w:t>
            </w:r>
            <w:proofErr w:type="gramStart"/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c)  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>x=10 cm</m:t>
              </m:r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  (d)</w:t>
            </w:r>
            <m:oMath>
              <m:r>
                <w:rPr>
                  <w:rFonts w:ascii="Cambria Math" w:eastAsiaTheme="minorHAnsi" w:hAnsi="Cambria Math" w:cstheme="majorBidi"/>
                  <w:sz w:val="24"/>
                  <w:szCs w:val="24"/>
                </w:rPr>
                <m:t xml:space="preserve"> x=36 cm</m:t>
              </m:r>
            </m:oMath>
          </w:p>
        </w:tc>
      </w:tr>
      <w:tr w:rsidR="00B347F0" w:rsidRPr="00827B7E" w14:paraId="50D83ABB" w14:textId="77777777" w:rsidTr="00827B7E">
        <w:trPr>
          <w:trHeight w:val="890"/>
        </w:trPr>
        <w:tc>
          <w:tcPr>
            <w:tcW w:w="810" w:type="dxa"/>
          </w:tcPr>
          <w:p w14:paraId="3A156415" w14:textId="0B64808D" w:rsidR="00B347F0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(i</w:t>
            </w:r>
            <w:r w:rsidR="002E154F" w:rsidRPr="00827B7E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0010E970" w14:textId="77777777" w:rsidR="00B347F0" w:rsidRPr="00827B7E" w:rsidRDefault="00B347F0" w:rsidP="00B347F0">
            <w:pPr>
              <w:spacing w:after="160" w:line="360" w:lineRule="auto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The maximum volume of the box is</w:t>
            </w:r>
          </w:p>
          <w:p w14:paraId="61AD4FB8" w14:textId="3DDEDC9B" w:rsidR="00B347F0" w:rsidRPr="00827B7E" w:rsidRDefault="00B347F0" w:rsidP="002E154F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1225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 (b)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2450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</w:t>
            </w:r>
            <w:proofErr w:type="gramStart"/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c)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2500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  <w:r w:rsidR="002E154F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(d)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2750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B347F0" w:rsidRPr="00827B7E" w14:paraId="7CDF071C" w14:textId="77777777" w:rsidTr="00827B7E">
        <w:trPr>
          <w:trHeight w:val="890"/>
        </w:trPr>
        <w:tc>
          <w:tcPr>
            <w:tcW w:w="810" w:type="dxa"/>
          </w:tcPr>
          <w:p w14:paraId="3B00AB38" w14:textId="29A4535A" w:rsidR="00B347F0" w:rsidRPr="00827B7E" w:rsidRDefault="005618F2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(v)</w:t>
            </w:r>
          </w:p>
        </w:tc>
        <w:tc>
          <w:tcPr>
            <w:tcW w:w="9720" w:type="dxa"/>
            <w:gridSpan w:val="2"/>
          </w:tcPr>
          <w:p w14:paraId="74BF813E" w14:textId="61727791" w:rsidR="005618F2" w:rsidRPr="00827B7E" w:rsidRDefault="00095CDB" w:rsidP="005618F2">
            <w:pPr>
              <w:spacing w:after="160" w:line="360" w:lineRule="auto"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How much cardboard is required to cover the box on </w:t>
            </w:r>
            <w:proofErr w:type="gramStart"/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top ?</w:t>
            </w:r>
            <w:proofErr w:type="gramEnd"/>
          </w:p>
          <w:p w14:paraId="23B549DA" w14:textId="5BB995AC" w:rsidR="00B347F0" w:rsidRPr="00827B7E" w:rsidRDefault="005618F2" w:rsidP="00BA7E21">
            <w:pPr>
              <w:pStyle w:val="ListParagraph"/>
              <w:numPr>
                <w:ilvl w:val="0"/>
                <w:numId w:val="13"/>
              </w:numPr>
              <w:spacing w:after="160"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8</w:t>
            </w:r>
            <w:r w:rsidR="00095CDB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50 sq</w:t>
            </w:r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cm</w:t>
            </w:r>
            <w:r w:rsidR="00BA7E21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="00BA7E21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="00BA7E21"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>b)  715 sq cm       (c)  490 sq cm                (d) 960 sq cm</w:t>
            </w:r>
          </w:p>
        </w:tc>
      </w:tr>
      <w:tr w:rsidR="005E5493" w:rsidRPr="00827B7E" w14:paraId="49836356" w14:textId="77777777" w:rsidTr="00827B7E">
        <w:trPr>
          <w:trHeight w:val="890"/>
        </w:trPr>
        <w:tc>
          <w:tcPr>
            <w:tcW w:w="810" w:type="dxa"/>
          </w:tcPr>
          <w:p w14:paraId="486F48FE" w14:textId="3D71D7A8" w:rsidR="005E5493" w:rsidRPr="00827B7E" w:rsidRDefault="00085521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720" w:type="dxa"/>
            <w:gridSpan w:val="2"/>
          </w:tcPr>
          <w:p w14:paraId="6049CD82" w14:textId="424955EF" w:rsidR="00150836" w:rsidRPr="00827B7E" w:rsidRDefault="006F157A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The figure shows the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metal box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A2269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with square base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of side x cm and height ‘h’ cm. Its volume is</w:t>
            </w:r>
          </w:p>
          <w:p w14:paraId="6629D021" w14:textId="14E5E6BB" w:rsidR="00792B73" w:rsidRPr="00827B7E" w:rsidRDefault="006F157A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>1024</w:t>
            </w:r>
            <w:r w:rsidR="00150836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>. The material for the top and the bottom costs Rs 5/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and the material for the sides costs Rs 2.50/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0500958" w14:textId="23C27F84" w:rsidR="00F906A8" w:rsidRPr="00827B7E" w:rsidRDefault="006F157A" w:rsidP="00884D63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7A2B248" wp14:editId="6D698E4F">
                  <wp:extent cx="1666875" cy="16620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046" cy="166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21" w:rsidRPr="00827B7E" w14:paraId="779074AA" w14:textId="77777777" w:rsidTr="00827B7E">
        <w:trPr>
          <w:trHeight w:val="890"/>
        </w:trPr>
        <w:tc>
          <w:tcPr>
            <w:tcW w:w="810" w:type="dxa"/>
          </w:tcPr>
          <w:p w14:paraId="29C794E2" w14:textId="57C0FA52" w:rsidR="00BA7E21" w:rsidRPr="00827B7E" w:rsidRDefault="00BA7E21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7B7E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71A88B10" w14:textId="4727AF08" w:rsidR="00BA7E21" w:rsidRPr="00827B7E" w:rsidRDefault="004600A9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Th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>e surface area of the box is given by</w:t>
            </w:r>
          </w:p>
          <w:p w14:paraId="173D7024" w14:textId="267BB6A8" w:rsidR="00BA7E21" w:rsidRPr="00827B7E" w:rsidRDefault="00BA7E21" w:rsidP="00BA7E2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(a)  2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hx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4600A9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b) 4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hx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4600A9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hx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(d) </w:t>
            </w:r>
            <w:r w:rsidR="004600A9" w:rsidRPr="00827B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+4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hx</m:t>
              </m:r>
            </m:oMath>
          </w:p>
          <w:p w14:paraId="68A75C65" w14:textId="69D02857" w:rsidR="00BA7E21" w:rsidRPr="00827B7E" w:rsidRDefault="00BA7E21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A24" w:rsidRPr="00827B7E" w14:paraId="14CA797A" w14:textId="77777777" w:rsidTr="00827B7E">
        <w:trPr>
          <w:trHeight w:val="890"/>
        </w:trPr>
        <w:tc>
          <w:tcPr>
            <w:tcW w:w="810" w:type="dxa"/>
          </w:tcPr>
          <w:p w14:paraId="7A9BE917" w14:textId="215003D4" w:rsidR="00DD2A24" w:rsidRPr="00827B7E" w:rsidRDefault="00792B7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(i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1FC67F11" w14:textId="421F8D06" w:rsidR="00DD2A24" w:rsidRPr="00827B7E" w:rsidRDefault="00DD2A24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F157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>cost (</w:t>
            </w:r>
            <w:proofErr w:type="gramStart"/>
            <w:r w:rsidR="00DE5F83" w:rsidRPr="00827B7E">
              <w:rPr>
                <w:rFonts w:asciiTheme="majorBidi" w:hAnsiTheme="majorBidi" w:cstheme="majorBidi"/>
                <w:sz w:val="24"/>
                <w:szCs w:val="24"/>
              </w:rPr>
              <w:t>C )</w:t>
            </w:r>
            <w:proofErr w:type="gramEnd"/>
            <w:r w:rsidR="006F157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of the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box</w:t>
            </w:r>
            <w:r w:rsidR="006F157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is given by</w:t>
            </w:r>
          </w:p>
          <w:p w14:paraId="2FD02946" w14:textId="13F80F7B" w:rsidR="00792B73" w:rsidRPr="00827B7E" w:rsidRDefault="00792B73" w:rsidP="00BA7E2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(a)</w:t>
            </w:r>
            <w:r w:rsidR="00013FB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2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1280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</m:oMath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b)</w:t>
            </w:r>
            <w:r w:rsidR="00013FB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4800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</m:oMath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(c)</w:t>
            </w:r>
            <w:r w:rsidR="00013FB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512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</m:oMath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(d)</w:t>
            </w:r>
            <w:r w:rsidR="00013FB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10240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</m:oMath>
          </w:p>
          <w:p w14:paraId="4A4A05B9" w14:textId="0FBBB9B6" w:rsidR="00792B73" w:rsidRPr="00827B7E" w:rsidRDefault="00792B73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2B73" w:rsidRPr="00827B7E" w14:paraId="7412B69C" w14:textId="77777777" w:rsidTr="00827B7E">
        <w:trPr>
          <w:trHeight w:val="890"/>
        </w:trPr>
        <w:tc>
          <w:tcPr>
            <w:tcW w:w="810" w:type="dxa"/>
          </w:tcPr>
          <w:p w14:paraId="17FF82E6" w14:textId="15AFAAB1" w:rsidR="00792B73" w:rsidRPr="00827B7E" w:rsidRDefault="00792B7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(ii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49AEA98B" w14:textId="78C115FE" w:rsidR="00E078BE" w:rsidRPr="00827B7E" w:rsidRDefault="00E078BE" w:rsidP="00E078B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The value of x at which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is minimum</w:t>
            </w:r>
          </w:p>
          <w:p w14:paraId="239C6F68" w14:textId="778C5CDF" w:rsidR="00792B73" w:rsidRPr="00827B7E" w:rsidRDefault="00792B73" w:rsidP="00792B7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4D646E" w14:textId="6EDFD89C" w:rsidR="00792B73" w:rsidRPr="00827B7E" w:rsidRDefault="00792B73" w:rsidP="00BA7E2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(a</w:t>
            </w:r>
            <w:r w:rsidR="00107B2C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gramStart"/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827B7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8</m:t>
              </m:r>
            </m:oMath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(c)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5</m:t>
              </m:r>
            </m:oMath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(d)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12</m:t>
              </m:r>
            </m:oMath>
          </w:p>
        </w:tc>
      </w:tr>
      <w:tr w:rsidR="00DD2A24" w:rsidRPr="00827B7E" w14:paraId="2C9A235C" w14:textId="77777777" w:rsidTr="00827B7E">
        <w:trPr>
          <w:trHeight w:val="890"/>
        </w:trPr>
        <w:tc>
          <w:tcPr>
            <w:tcW w:w="810" w:type="dxa"/>
          </w:tcPr>
          <w:p w14:paraId="117029D4" w14:textId="44C532AA" w:rsidR="00DD2A24" w:rsidRPr="00827B7E" w:rsidRDefault="00792B7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(i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720" w:type="dxa"/>
            <w:gridSpan w:val="2"/>
          </w:tcPr>
          <w:p w14:paraId="3F5A2699" w14:textId="0ECC4782" w:rsidR="00DD2A24" w:rsidRPr="00827B7E" w:rsidRDefault="00E078BE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Value of ‘h’ 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>when C is minimum</w:t>
            </w:r>
          </w:p>
          <w:p w14:paraId="05027D2F" w14:textId="6DC00445" w:rsidR="00792B73" w:rsidRPr="00827B7E" w:rsidRDefault="00792B73" w:rsidP="00BA7E2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(a)</w:t>
            </w:r>
            <w:r w:rsidR="004627A3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40mm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gramStart"/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>b)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16 cm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 c)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64 cm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(d)</w:t>
            </w:r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0.8 m</w:t>
            </w:r>
          </w:p>
          <w:p w14:paraId="17016C08" w14:textId="55504F63" w:rsidR="00F906A8" w:rsidRPr="00827B7E" w:rsidRDefault="00F906A8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2B73" w:rsidRPr="00827B7E" w14:paraId="23045817" w14:textId="77777777" w:rsidTr="00827B7E">
        <w:trPr>
          <w:trHeight w:val="890"/>
        </w:trPr>
        <w:tc>
          <w:tcPr>
            <w:tcW w:w="810" w:type="dxa"/>
          </w:tcPr>
          <w:p w14:paraId="4A83EA0E" w14:textId="5C358982" w:rsidR="00792B73" w:rsidRPr="00827B7E" w:rsidRDefault="00F906A8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(v)</w:t>
            </w:r>
          </w:p>
        </w:tc>
        <w:tc>
          <w:tcPr>
            <w:tcW w:w="9720" w:type="dxa"/>
            <w:gridSpan w:val="2"/>
          </w:tcPr>
          <w:p w14:paraId="497AC914" w14:textId="16534CED" w:rsidR="00792B73" w:rsidRPr="00827B7E" w:rsidRDefault="00013FB1" w:rsidP="00884D6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The least </w:t>
            </w:r>
            <w:proofErr w:type="gramStart"/>
            <w:r w:rsidR="00164CDA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cost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is</w:t>
            </w:r>
            <w:proofErr w:type="gramEnd"/>
            <w:r w:rsidR="009B065D" w:rsidRPr="00827B7E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41B6F5E6" w14:textId="158AB934" w:rsidR="00F906A8" w:rsidRPr="00827B7E" w:rsidRDefault="00F906A8" w:rsidP="00BA7E2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(a)</w:t>
            </w:r>
            <w:r w:rsidR="009B065D" w:rsidRPr="00827B7E">
              <w:rPr>
                <w:rFonts w:asciiTheme="majorBidi" w:hAnsiTheme="majorBidi" w:cstheme="majorBidi"/>
                <w:sz w:val="24"/>
                <w:szCs w:val="24"/>
              </w:rPr>
              <w:t>1280 rupees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gramStart"/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>b)</w:t>
            </w:r>
            <w:r w:rsidR="009B065D" w:rsidRPr="00827B7E">
              <w:rPr>
                <w:rFonts w:asciiTheme="majorBidi" w:hAnsiTheme="majorBidi" w:cstheme="majorBidi"/>
                <w:sz w:val="24"/>
                <w:szCs w:val="24"/>
              </w:rPr>
              <w:t>1920 rupees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 c)</w:t>
            </w:r>
            <w:r w:rsidR="009B065D" w:rsidRPr="00827B7E">
              <w:rPr>
                <w:rFonts w:asciiTheme="majorBidi" w:hAnsiTheme="majorBidi" w:cstheme="majorBidi"/>
                <w:sz w:val="24"/>
                <w:szCs w:val="24"/>
              </w:rPr>
              <w:t>2560 rupees</w:t>
            </w:r>
            <w:r w:rsidR="00BA7E2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>(d)</w:t>
            </w:r>
            <w:r w:rsidR="009B065D" w:rsidRPr="00827B7E">
              <w:rPr>
                <w:rFonts w:asciiTheme="majorBidi" w:hAnsiTheme="majorBidi" w:cstheme="majorBidi"/>
                <w:sz w:val="24"/>
                <w:szCs w:val="24"/>
              </w:rPr>
              <w:t>3200 rupees</w:t>
            </w:r>
          </w:p>
        </w:tc>
      </w:tr>
      <w:tr w:rsidR="00884D63" w:rsidRPr="00827B7E" w14:paraId="58370752" w14:textId="77777777" w:rsidTr="00827B7E">
        <w:trPr>
          <w:trHeight w:val="890"/>
        </w:trPr>
        <w:tc>
          <w:tcPr>
            <w:tcW w:w="810" w:type="dxa"/>
          </w:tcPr>
          <w:p w14:paraId="50469A6D" w14:textId="77777777" w:rsidR="00884D63" w:rsidRPr="00827B7E" w:rsidRDefault="00884D6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720" w:type="dxa"/>
            <w:gridSpan w:val="2"/>
          </w:tcPr>
          <w:p w14:paraId="0CF33351" w14:textId="77777777" w:rsidR="00884D63" w:rsidRPr="00827B7E" w:rsidRDefault="00884D63" w:rsidP="00E97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B</w:t>
            </w:r>
          </w:p>
          <w:p w14:paraId="3F9F2ABA" w14:textId="753F42F1" w:rsidR="00884D63" w:rsidRPr="00827B7E" w:rsidRDefault="00884D63" w:rsidP="00E97CF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III</w:t>
            </w:r>
          </w:p>
        </w:tc>
      </w:tr>
      <w:tr w:rsidR="00884D63" w:rsidRPr="00827B7E" w14:paraId="39DA4433" w14:textId="77777777" w:rsidTr="00827B7E">
        <w:trPr>
          <w:trHeight w:val="890"/>
        </w:trPr>
        <w:tc>
          <w:tcPr>
            <w:tcW w:w="810" w:type="dxa"/>
          </w:tcPr>
          <w:p w14:paraId="2B686354" w14:textId="3E0FC200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9720" w:type="dxa"/>
            <w:gridSpan w:val="2"/>
          </w:tcPr>
          <w:p w14:paraId="5EB75239" w14:textId="7E521A49" w:rsidR="00884D63" w:rsidRPr="00827B7E" w:rsidRDefault="00A270F2" w:rsidP="00921731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Evaluate</w:t>
            </w: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nary>
                <m:nary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dx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     OR   </w:t>
            </w:r>
            <w:r w:rsidRPr="00827B7E">
              <w:rPr>
                <w:rFonts w:asciiTheme="majorBidi" w:hAnsiTheme="majorBidi" w:cstheme="majorBidi"/>
              </w:rPr>
              <w:t xml:space="preserve">          </w:t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 xdx.</m:t>
                      </m:r>
                    </m:e>
                  </m:func>
                </m:e>
              </m:nary>
            </m:oMath>
            <w:r w:rsidRPr="00827B7E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84D63" w:rsidRPr="00827B7E" w14:paraId="11216494" w14:textId="77777777" w:rsidTr="00827B7E">
        <w:trPr>
          <w:trHeight w:val="890"/>
        </w:trPr>
        <w:tc>
          <w:tcPr>
            <w:tcW w:w="810" w:type="dxa"/>
          </w:tcPr>
          <w:p w14:paraId="12580EF0" w14:textId="73DA976D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720" w:type="dxa"/>
            <w:gridSpan w:val="2"/>
          </w:tcPr>
          <w:p w14:paraId="5741C4A2" w14:textId="34C13D5B" w:rsidR="00884D63" w:rsidRPr="00827B7E" w:rsidRDefault="005D4F26" w:rsidP="00921731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Find the integral</w:t>
            </w: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 xml:space="preserve"> 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3+2x-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</w:tc>
      </w:tr>
      <w:tr w:rsidR="00884D63" w:rsidRPr="00827B7E" w14:paraId="2966C109" w14:textId="77777777" w:rsidTr="00827B7E">
        <w:trPr>
          <w:trHeight w:val="639"/>
        </w:trPr>
        <w:tc>
          <w:tcPr>
            <w:tcW w:w="810" w:type="dxa"/>
          </w:tcPr>
          <w:p w14:paraId="0B13960C" w14:textId="5030FE5B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9720" w:type="dxa"/>
            <w:gridSpan w:val="2"/>
          </w:tcPr>
          <w:p w14:paraId="0970046F" w14:textId="326307CD" w:rsidR="00884D63" w:rsidRPr="00827B7E" w:rsidRDefault="007018B1" w:rsidP="004865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values of x for which the function,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-9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+9x+3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is increasing in R</w:t>
            </w:r>
          </w:p>
        </w:tc>
      </w:tr>
      <w:tr w:rsidR="00884D63" w:rsidRPr="00827B7E" w14:paraId="4D50BFBC" w14:textId="77777777" w:rsidTr="00827B7E">
        <w:trPr>
          <w:trHeight w:val="890"/>
        </w:trPr>
        <w:tc>
          <w:tcPr>
            <w:tcW w:w="810" w:type="dxa"/>
          </w:tcPr>
          <w:p w14:paraId="60EDACE1" w14:textId="09B1BB03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720" w:type="dxa"/>
            <w:gridSpan w:val="2"/>
          </w:tcPr>
          <w:p w14:paraId="0BC23575" w14:textId="11F21D92" w:rsidR="00B51BC5" w:rsidRPr="00827B7E" w:rsidRDefault="00B51BC5" w:rsidP="0092173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 xml:space="preserve">If P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val="en-GB" w:eastAsia="x-none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GB" w:eastAsia="x-non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GB" w:eastAsia="x-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GB" w:eastAsia="x-none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 xml:space="preserve">is the adjoint of 3 × 3 matrix A and |A| = 4, then find </w:t>
            </w:r>
            <w:proofErr w:type="gramStart"/>
            <w:r w:rsidRPr="00827B7E">
              <w:rPr>
                <w:rFonts w:asciiTheme="majorBidi" w:hAnsiTheme="majorBidi" w:cstheme="majorBidi"/>
                <w:sz w:val="28"/>
                <w:szCs w:val="28"/>
                <w:lang w:val="en-GB" w:eastAsia="x-none"/>
              </w:rPr>
              <w:t>α</w:t>
            </w:r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 xml:space="preserve"> .</w:t>
            </w:r>
            <w:proofErr w:type="gramEnd"/>
          </w:p>
          <w:p w14:paraId="17BE3691" w14:textId="2501B1D6" w:rsidR="00B51BC5" w:rsidRPr="00827B7E" w:rsidRDefault="00B51BC5" w:rsidP="00B51B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eastAsia="x-none"/>
              </w:rPr>
            </w:pPr>
            <w:r w:rsidRPr="00827B7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eastAsia="x-none"/>
              </w:rPr>
              <w:t xml:space="preserve">                                      OR</w:t>
            </w:r>
          </w:p>
          <w:p w14:paraId="5CC017D0" w14:textId="5F1FE75B" w:rsidR="00B51BC5" w:rsidRPr="00827B7E" w:rsidRDefault="00A22947" w:rsidP="0092173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 xml:space="preserve">Evaluate the determinant </w:t>
            </w:r>
            <m:oMath>
              <m:r>
                <w:rPr>
                  <w:rFonts w:ascii="Cambria Math" w:hAnsi="Cambria Math" w:cstheme="majorBidi"/>
                </w:rPr>
                <m:t>Δ=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14:paraId="190E1BE4" w14:textId="09F27714" w:rsidR="00884D63" w:rsidRPr="00827B7E" w:rsidRDefault="00884D63" w:rsidP="007018B1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4D63" w:rsidRPr="00827B7E" w14:paraId="0AC4A002" w14:textId="77777777" w:rsidTr="00827B7E">
        <w:trPr>
          <w:trHeight w:val="864"/>
        </w:trPr>
        <w:tc>
          <w:tcPr>
            <w:tcW w:w="810" w:type="dxa"/>
          </w:tcPr>
          <w:p w14:paraId="2DD87B32" w14:textId="0941E2AF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720" w:type="dxa"/>
            <w:gridSpan w:val="2"/>
          </w:tcPr>
          <w:p w14:paraId="6CBF33C3" w14:textId="58066A5F" w:rsidR="00B51BC5" w:rsidRPr="00827B7E" w:rsidRDefault="00B51BC5" w:rsidP="00921731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 xml:space="preserve">Solve the differential equation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GB" w:eastAsia="x-none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 w:eastAsia="x-none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GB" w:eastAsia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val="en-GB" w:eastAsia="x-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val="en-GB" w:eastAsia="x-none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val="en-GB" w:eastAsia="x-none"/>
                            </w:rPr>
                            <m:t>dx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  <w:lang w:val="en-GB" w:eastAsia="x-none"/>
                </w:rPr>
                <m:t>=ax+by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  <w:lang w:val="en-GB" w:eastAsia="x-none"/>
              </w:rPr>
              <w:t>.</w:t>
            </w:r>
          </w:p>
          <w:p w14:paraId="64FAF638" w14:textId="77777777" w:rsidR="00884D63" w:rsidRPr="00827B7E" w:rsidRDefault="00884D63" w:rsidP="00B51BC5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4D63" w:rsidRPr="00827B7E" w14:paraId="3CF9FADC" w14:textId="77777777" w:rsidTr="00827B7E">
        <w:trPr>
          <w:trHeight w:val="675"/>
        </w:trPr>
        <w:tc>
          <w:tcPr>
            <w:tcW w:w="810" w:type="dxa"/>
          </w:tcPr>
          <w:p w14:paraId="343B2227" w14:textId="70FADA0B" w:rsidR="00884D6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9720" w:type="dxa"/>
            <w:gridSpan w:val="2"/>
          </w:tcPr>
          <w:p w14:paraId="5B99F933" w14:textId="2FFEA0D5" w:rsidR="00884D63" w:rsidRPr="00827B7E" w:rsidRDefault="00B51BC5" w:rsidP="007018B1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Solve: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1+logx</m:t>
                  </m:r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dx+2xydy=0</m:t>
              </m:r>
            </m:oMath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</w:t>
            </w:r>
          </w:p>
        </w:tc>
      </w:tr>
      <w:tr w:rsidR="005E5493" w:rsidRPr="00827B7E" w14:paraId="2DB61B71" w14:textId="77777777" w:rsidTr="00827B7E">
        <w:trPr>
          <w:trHeight w:val="594"/>
        </w:trPr>
        <w:tc>
          <w:tcPr>
            <w:tcW w:w="810" w:type="dxa"/>
          </w:tcPr>
          <w:p w14:paraId="25B5720A" w14:textId="5A94F3FB" w:rsidR="005E549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720" w:type="dxa"/>
            <w:gridSpan w:val="2"/>
          </w:tcPr>
          <w:p w14:paraId="3CE4B9BB" w14:textId="2730FA04" w:rsidR="005E5493" w:rsidRPr="00827B7E" w:rsidRDefault="00D17291" w:rsidP="00D1729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(x)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x)</m:t>
                      </m:r>
                    </m:e>
                  </m:func>
                </m:e>
                <m:sup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</w:tc>
      </w:tr>
      <w:tr w:rsidR="005E5493" w:rsidRPr="00827B7E" w14:paraId="07B03584" w14:textId="77777777" w:rsidTr="00827B7E">
        <w:trPr>
          <w:trHeight w:val="657"/>
        </w:trPr>
        <w:tc>
          <w:tcPr>
            <w:tcW w:w="810" w:type="dxa"/>
          </w:tcPr>
          <w:p w14:paraId="3E479618" w14:textId="5F5247BC" w:rsidR="005E549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720" w:type="dxa"/>
            <w:gridSpan w:val="2"/>
          </w:tcPr>
          <w:p w14:paraId="5B55DA9A" w14:textId="3AE1161B" w:rsidR="005E5493" w:rsidRPr="00827B7E" w:rsidRDefault="00CC38B0" w:rsidP="00CC38B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Find the area of the</w:t>
            </w:r>
            <w:r w:rsidR="00D97E81"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region bounded by the curve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=4x </m:t>
              </m:r>
            </m:oMath>
            <w:r w:rsidR="00D97E81" w:rsidRPr="00827B7E">
              <w:rPr>
                <w:rFonts w:asciiTheme="majorBidi" w:hAnsiTheme="majorBidi" w:cstheme="majorBidi"/>
                <w:sz w:val="24"/>
                <w:szCs w:val="24"/>
              </w:rPr>
              <w:t>and the line x = 3</w:t>
            </w:r>
          </w:p>
        </w:tc>
      </w:tr>
      <w:tr w:rsidR="005E5493" w:rsidRPr="00827B7E" w14:paraId="7090BD53" w14:textId="77777777" w:rsidTr="00827B7E">
        <w:trPr>
          <w:trHeight w:val="890"/>
        </w:trPr>
        <w:tc>
          <w:tcPr>
            <w:tcW w:w="810" w:type="dxa"/>
          </w:tcPr>
          <w:p w14:paraId="0E01CE31" w14:textId="22713464" w:rsidR="005E549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720" w:type="dxa"/>
            <w:gridSpan w:val="2"/>
          </w:tcPr>
          <w:p w14:paraId="764FDAFB" w14:textId="38628627" w:rsidR="005E5493" w:rsidRPr="00827B7E" w:rsidRDefault="00D17291" w:rsidP="00D1729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, then find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dx</m:t>
                  </m:r>
                </m:den>
              </m:f>
            </m:oMath>
          </w:p>
        </w:tc>
      </w:tr>
      <w:tr w:rsidR="005E5493" w:rsidRPr="00827B7E" w14:paraId="7F57D364" w14:textId="77777777" w:rsidTr="00827B7E">
        <w:trPr>
          <w:trHeight w:val="549"/>
        </w:trPr>
        <w:tc>
          <w:tcPr>
            <w:tcW w:w="810" w:type="dxa"/>
          </w:tcPr>
          <w:p w14:paraId="7BBC19F3" w14:textId="7FDDD96E" w:rsidR="005E5493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720" w:type="dxa"/>
            <w:gridSpan w:val="2"/>
          </w:tcPr>
          <w:p w14:paraId="7A3C88C4" w14:textId="07EDDDCC" w:rsidR="005E5493" w:rsidRPr="00827B7E" w:rsidRDefault="00D97E81" w:rsidP="007018B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Find the area enclosed between the ordinates x= -1 &amp; x= 1 and the line y = x</w:t>
            </w:r>
          </w:p>
        </w:tc>
      </w:tr>
      <w:tr w:rsidR="00827B7E" w:rsidRPr="00827B7E" w14:paraId="19CFB72C" w14:textId="77777777" w:rsidTr="00827B7E">
        <w:trPr>
          <w:trHeight w:val="549"/>
        </w:trPr>
        <w:tc>
          <w:tcPr>
            <w:tcW w:w="810" w:type="dxa"/>
          </w:tcPr>
          <w:p w14:paraId="48266755" w14:textId="77777777" w:rsidR="00827B7E" w:rsidRPr="00827B7E" w:rsidRDefault="00827B7E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720" w:type="dxa"/>
            <w:gridSpan w:val="2"/>
          </w:tcPr>
          <w:p w14:paraId="045707B7" w14:textId="77777777" w:rsidR="00827B7E" w:rsidRPr="00827B7E" w:rsidRDefault="00827B7E" w:rsidP="007018B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25DDD" w:rsidRPr="00827B7E" w14:paraId="78966886" w14:textId="77777777" w:rsidTr="00827B7E">
        <w:trPr>
          <w:trHeight w:val="350"/>
        </w:trPr>
        <w:tc>
          <w:tcPr>
            <w:tcW w:w="10530" w:type="dxa"/>
            <w:gridSpan w:val="3"/>
          </w:tcPr>
          <w:p w14:paraId="56719D2E" w14:textId="77777777" w:rsidR="00D25DDD" w:rsidRPr="00827B7E" w:rsidRDefault="00D25DDD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 xml:space="preserve">Section </w:t>
            </w:r>
            <w:r w:rsidR="002816F7"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IV</w:t>
            </w:r>
          </w:p>
          <w:p w14:paraId="2F3AA9F2" w14:textId="17B6AF59" w:rsidR="002816F7" w:rsidRPr="00827B7E" w:rsidRDefault="002816F7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D25DDD" w:rsidRPr="00827B7E" w14:paraId="628A421D" w14:textId="77777777" w:rsidTr="00827B7E">
        <w:trPr>
          <w:trHeight w:val="155"/>
        </w:trPr>
        <w:tc>
          <w:tcPr>
            <w:tcW w:w="810" w:type="dxa"/>
          </w:tcPr>
          <w:p w14:paraId="3D34E50D" w14:textId="5C9F63FE" w:rsidR="00D25DDD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720" w:type="dxa"/>
            <w:gridSpan w:val="2"/>
          </w:tcPr>
          <w:p w14:paraId="1601EA68" w14:textId="31E61D09" w:rsidR="00456CC3" w:rsidRPr="00827B7E" w:rsidRDefault="007018B1" w:rsidP="005D28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If</w:t>
            </w:r>
            <w:r w:rsidRPr="00827B7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(sinx-cosx)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(sinx-cosx)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&lt;x&lt;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, 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then find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dx</m:t>
                  </m:r>
                </m:den>
              </m:f>
            </m:oMath>
          </w:p>
        </w:tc>
      </w:tr>
      <w:tr w:rsidR="0070195C" w:rsidRPr="00827B7E" w14:paraId="5E452DB6" w14:textId="77777777" w:rsidTr="00827B7E">
        <w:trPr>
          <w:trHeight w:val="155"/>
        </w:trPr>
        <w:tc>
          <w:tcPr>
            <w:tcW w:w="810" w:type="dxa"/>
          </w:tcPr>
          <w:p w14:paraId="7ED99C26" w14:textId="4CCA2FBE" w:rsidR="0070195C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720" w:type="dxa"/>
            <w:gridSpan w:val="2"/>
          </w:tcPr>
          <w:p w14:paraId="7D486B31" w14:textId="1292986C" w:rsidR="0070195C" w:rsidRPr="00827B7E" w:rsidRDefault="00A270F2" w:rsidP="0092173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</w:rPr>
              <w:t xml:space="preserve">Find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hAnsi="Cambria Math" w:cstheme="majorBidi"/>
                </w:rPr>
                <m:t>dx</m:t>
              </m:r>
            </m:oMath>
          </w:p>
        </w:tc>
      </w:tr>
      <w:tr w:rsidR="00123014" w:rsidRPr="00827B7E" w14:paraId="3193D605" w14:textId="77777777" w:rsidTr="00827B7E">
        <w:trPr>
          <w:trHeight w:val="155"/>
        </w:trPr>
        <w:tc>
          <w:tcPr>
            <w:tcW w:w="810" w:type="dxa"/>
          </w:tcPr>
          <w:p w14:paraId="48A754A0" w14:textId="3C419BC9" w:rsidR="00123014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720" w:type="dxa"/>
            <w:gridSpan w:val="2"/>
          </w:tcPr>
          <w:p w14:paraId="56666740" w14:textId="75ED227B" w:rsidR="005B4D12" w:rsidRPr="00827B7E" w:rsidRDefault="0069295E" w:rsidP="00921731">
            <w:pPr>
              <w:tabs>
                <w:tab w:val="left" w:pos="144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</w:rPr>
              <w:t xml:space="preserve">If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827B7E">
              <w:rPr>
                <w:rFonts w:asciiTheme="majorBidi" w:hAnsiTheme="majorBidi" w:cstheme="majorBidi"/>
              </w:rPr>
              <w:t xml:space="preserve"> prove that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mr>
                  </m:m>
                </m:e>
              </m:d>
            </m:oMath>
          </w:p>
        </w:tc>
      </w:tr>
      <w:tr w:rsidR="00D25DDD" w:rsidRPr="00827B7E" w14:paraId="39C8608C" w14:textId="77777777" w:rsidTr="00827B7E">
        <w:trPr>
          <w:trHeight w:val="1340"/>
        </w:trPr>
        <w:tc>
          <w:tcPr>
            <w:tcW w:w="810" w:type="dxa"/>
          </w:tcPr>
          <w:p w14:paraId="06931116" w14:textId="3CC56907" w:rsidR="00D25DDD" w:rsidRPr="00827B7E" w:rsidRDefault="005E5493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720" w:type="dxa"/>
            <w:gridSpan w:val="2"/>
          </w:tcPr>
          <w:p w14:paraId="3A3EFEAB" w14:textId="0E3A314F" w:rsidR="005B4D12" w:rsidRPr="00827B7E" w:rsidRDefault="002816F7" w:rsidP="005B4D12">
            <w:pPr>
              <w:tabs>
                <w:tab w:val="left" w:pos="144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x+1</m:t>
                  </m:r>
                </m:e>
              </m:ra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x-1</m:t>
                  </m:r>
                </m:e>
              </m:ra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</m:oMath>
            <w:r w:rsidRPr="00827B7E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prove that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y=0.</m:t>
              </m:r>
            </m:oMath>
          </w:p>
          <w:p w14:paraId="1DBCAFEE" w14:textId="35072341" w:rsidR="005B4D12" w:rsidRPr="00827B7E" w:rsidRDefault="005B4D12" w:rsidP="005B4D12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6DE040BD" w14:textId="309AC6BC" w:rsidR="002514E7" w:rsidRPr="00827B7E" w:rsidRDefault="002514E7" w:rsidP="002514E7">
            <w:pPr>
              <w:spacing w:after="160" w:line="259" w:lineRule="auto"/>
              <w:contextualSpacing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 xml:space="preserve">y= 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 xml:space="preserve"> log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ajorBidi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827B7E">
              <w:rPr>
                <w:rFonts w:asciiTheme="majorBidi" w:eastAsia="Times New Roman" w:hAnsiTheme="majorBidi" w:cstheme="majorBidi"/>
                <w:sz w:val="28"/>
                <w:szCs w:val="24"/>
              </w:rPr>
              <w:t>,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then prove that </w:t>
            </w:r>
            <m:oMath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8"/>
                  <w:szCs w:val="24"/>
                </w:rPr>
                <m:t>=0.</m:t>
              </m:r>
            </m:oMath>
          </w:p>
          <w:p w14:paraId="53031EFB" w14:textId="77777777" w:rsidR="008349A2" w:rsidRPr="00827B7E" w:rsidRDefault="008349A2" w:rsidP="001E319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55D12" w:rsidRPr="00827B7E" w14:paraId="35A1BDF6" w14:textId="77777777" w:rsidTr="00827B7E">
        <w:trPr>
          <w:trHeight w:val="747"/>
        </w:trPr>
        <w:tc>
          <w:tcPr>
            <w:tcW w:w="810" w:type="dxa"/>
            <w:shd w:val="clear" w:color="auto" w:fill="auto"/>
          </w:tcPr>
          <w:p w14:paraId="78CEF6A3" w14:textId="67CA3297" w:rsidR="00B55D12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9720" w:type="dxa"/>
            <w:gridSpan w:val="2"/>
          </w:tcPr>
          <w:p w14:paraId="36D8C8F2" w14:textId="57096F8D" w:rsidR="00B55D12" w:rsidRPr="00827B7E" w:rsidRDefault="007018B1" w:rsidP="004C78C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equation (s) of the tangent(s) to the curve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y=(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-1)(x-2)</m:t>
              </m:r>
            </m:oMath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at the </w:t>
            </w:r>
            <w:proofErr w:type="gramStart"/>
            <w:r w:rsidRPr="00827B7E">
              <w:rPr>
                <w:rFonts w:asciiTheme="majorBidi" w:hAnsiTheme="majorBidi" w:cstheme="majorBidi"/>
                <w:sz w:val="24"/>
                <w:szCs w:val="24"/>
              </w:rPr>
              <w:t>points ,</w:t>
            </w:r>
            <w:proofErr w:type="gramEnd"/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 where the curve intersects the X- axis</w:t>
            </w:r>
          </w:p>
        </w:tc>
      </w:tr>
      <w:tr w:rsidR="00D25DDD" w:rsidRPr="00827B7E" w14:paraId="485FBB27" w14:textId="77777777" w:rsidTr="00827B7E">
        <w:trPr>
          <w:trHeight w:val="800"/>
        </w:trPr>
        <w:tc>
          <w:tcPr>
            <w:tcW w:w="810" w:type="dxa"/>
          </w:tcPr>
          <w:p w14:paraId="567DB8DC" w14:textId="4EC66758" w:rsidR="00D25DDD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720" w:type="dxa"/>
            <w:gridSpan w:val="2"/>
          </w:tcPr>
          <w:p w14:paraId="54885C61" w14:textId="6220F363" w:rsidR="00D25DDD" w:rsidRPr="00827B7E" w:rsidRDefault="0021512D" w:rsidP="00C95286">
            <w:pPr>
              <w:tabs>
                <w:tab w:val="left" w:pos="144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equation of a curve passing through </w:t>
            </w:r>
            <w:r w:rsidR="008905F8" w:rsidRPr="00827B7E">
              <w:rPr>
                <w:rFonts w:asciiTheme="majorBidi" w:hAnsiTheme="majorBidi" w:cstheme="majorBidi"/>
                <w:sz w:val="24"/>
                <w:szCs w:val="24"/>
              </w:rPr>
              <w:t>origin and satisfying the given differential equation:</w:t>
            </w:r>
          </w:p>
          <w:p w14:paraId="74053F37" w14:textId="77777777" w:rsidR="008905F8" w:rsidRPr="00827B7E" w:rsidRDefault="006B5901" w:rsidP="008905F8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 xml:space="preserve"> y=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029A305" w14:textId="3C5A0960" w:rsidR="00DD7E0F" w:rsidRPr="00827B7E" w:rsidRDefault="00DD7E0F" w:rsidP="00AC70A8">
            <w:pPr>
              <w:pStyle w:val="MTDisplayEquation"/>
              <w:numPr>
                <w:ilvl w:val="0"/>
                <w:numId w:val="0"/>
              </w:numPr>
              <w:tabs>
                <w:tab w:val="clear" w:pos="5720"/>
                <w:tab w:val="clear" w:pos="10720"/>
                <w:tab w:val="right" w:pos="-1170"/>
                <w:tab w:val="center" w:pos="-990"/>
              </w:tabs>
              <w:contextualSpacing/>
              <w:rPr>
                <w:rFonts w:asciiTheme="majorBidi" w:hAnsiTheme="majorBidi" w:cstheme="majorBidi"/>
              </w:rPr>
            </w:pPr>
          </w:p>
        </w:tc>
      </w:tr>
      <w:tr w:rsidR="00D25DDD" w:rsidRPr="00827B7E" w14:paraId="15E50A8B" w14:textId="77777777" w:rsidTr="00827B7E">
        <w:trPr>
          <w:trHeight w:val="1070"/>
        </w:trPr>
        <w:tc>
          <w:tcPr>
            <w:tcW w:w="810" w:type="dxa"/>
          </w:tcPr>
          <w:p w14:paraId="1B9B93D2" w14:textId="7CF7244F" w:rsidR="00D25DDD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9720" w:type="dxa"/>
            <w:gridSpan w:val="2"/>
          </w:tcPr>
          <w:p w14:paraId="4AE387FE" w14:textId="3A7CDE7D" w:rsidR="00D25DDD" w:rsidRPr="00827B7E" w:rsidRDefault="00AC70A8" w:rsidP="00921731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Cs/>
                <w:sz w:val="24"/>
                <w:szCs w:val="24"/>
              </w:rPr>
              <w:t>Find the particular solution of the differential equation: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 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-y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dx+x dy=0; y=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Theme="majorBidi" w:hAnsiTheme="majorBidi" w:cstheme="majorBidi"/>
                  <w:bCs/>
                  <w:sz w:val="24"/>
                  <w:szCs w:val="24"/>
                </w:rPr>
                <m:t xml:space="preserve"> when x=1</m:t>
              </m:r>
            </m:oMath>
            <w:r w:rsidR="003F49E0" w:rsidRPr="00827B7E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</w:tr>
      <w:tr w:rsidR="00D25DDD" w:rsidRPr="00827B7E" w14:paraId="1F48EC19" w14:textId="77777777" w:rsidTr="00827B7E">
        <w:trPr>
          <w:trHeight w:val="350"/>
        </w:trPr>
        <w:tc>
          <w:tcPr>
            <w:tcW w:w="10530" w:type="dxa"/>
            <w:gridSpan w:val="3"/>
          </w:tcPr>
          <w:p w14:paraId="70AFB1E7" w14:textId="119E5CD8" w:rsidR="00D25DDD" w:rsidRPr="00827B7E" w:rsidRDefault="00D25DDD" w:rsidP="00D25DDD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Section </w:t>
            </w:r>
            <w:r w:rsidR="008F79DF"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V</w:t>
            </w:r>
          </w:p>
        </w:tc>
      </w:tr>
      <w:tr w:rsidR="00D25DDD" w:rsidRPr="00827B7E" w14:paraId="53B71DD7" w14:textId="77777777" w:rsidTr="00827B7E">
        <w:trPr>
          <w:trHeight w:val="155"/>
        </w:trPr>
        <w:tc>
          <w:tcPr>
            <w:tcW w:w="810" w:type="dxa"/>
          </w:tcPr>
          <w:p w14:paraId="4B963440" w14:textId="10440879" w:rsidR="00D25DDD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9720" w:type="dxa"/>
            <w:gridSpan w:val="2"/>
          </w:tcPr>
          <w:p w14:paraId="0E4ABAB6" w14:textId="1D528AE6" w:rsidR="008F79DF" w:rsidRPr="00827B7E" w:rsidRDefault="008F79DF" w:rsidP="0092173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</w:rPr>
              <w:t xml:space="preserve">Given two matrices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827B7E">
              <w:rPr>
                <w:rFonts w:asciiTheme="majorBidi" w:hAnsiTheme="majorBidi" w:cstheme="majorBidi"/>
              </w:rPr>
              <w:t>and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Pr="00827B7E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827B7E">
              <w:rPr>
                <w:rFonts w:asciiTheme="majorBidi" w:hAnsiTheme="majorBidi" w:cstheme="majorBidi"/>
              </w:rPr>
              <w:t>and</w:t>
            </w:r>
            <m:oMath>
              <m:r>
                <w:rPr>
                  <w:rFonts w:ascii="Cambria Math" w:hAnsi="Cambria Math" w:cstheme="majorBidi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6</m:t>
                        </m:r>
                      </m:e>
                    </m:mr>
                  </m:m>
                </m:e>
              </m:d>
            </m:oMath>
            <w:r w:rsidRPr="00827B7E">
              <w:rPr>
                <w:rFonts w:asciiTheme="majorBidi" w:hAnsiTheme="majorBidi" w:cstheme="majorBidi"/>
              </w:rPr>
              <w:t xml:space="preserve">. Find </w:t>
            </w:r>
            <m:oMath>
              <m:r>
                <w:rPr>
                  <w:rFonts w:ascii="Cambria Math" w:hAnsi="Cambria Math" w:cstheme="majorBidi"/>
                </w:rPr>
                <m:t>AB</m:t>
              </m:r>
            </m:oMath>
            <w:r w:rsidRPr="00827B7E">
              <w:rPr>
                <w:rFonts w:asciiTheme="majorBidi" w:hAnsiTheme="majorBidi" w:cstheme="majorBidi"/>
              </w:rPr>
              <w:t xml:space="preserve">and use this result to solve the following system of equations: </w:t>
            </w:r>
            <m:oMath>
              <m:r>
                <w:rPr>
                  <w:rFonts w:ascii="Cambria Math" w:hAnsi="Cambria Math" w:cstheme="majorBidi"/>
                </w:rPr>
                <m:t>x-2y+3z=6</m:t>
              </m:r>
            </m:oMath>
            <w:r w:rsidRPr="00827B7E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x+4y+z=12</m:t>
              </m:r>
            </m:oMath>
            <w:r w:rsidRPr="00827B7E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x-3y+2z=1</m:t>
              </m:r>
            </m:oMath>
            <w:r w:rsidRPr="00827B7E">
              <w:rPr>
                <w:rFonts w:asciiTheme="majorBidi" w:hAnsiTheme="majorBidi" w:cstheme="majorBidi"/>
              </w:rPr>
              <w:t>.</w:t>
            </w:r>
          </w:p>
          <w:p w14:paraId="10BCE1FB" w14:textId="77777777" w:rsidR="008F79DF" w:rsidRPr="00827B7E" w:rsidRDefault="008F79DF" w:rsidP="00DC395F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4C7E6893" w14:textId="63E985BF" w:rsidR="00DC395F" w:rsidRPr="00827B7E" w:rsidRDefault="00DC395F" w:rsidP="00DC395F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287EB1C9" w14:textId="3E9CEFA9" w:rsidR="00DC395F" w:rsidRPr="00827B7E" w:rsidRDefault="003E6290" w:rsidP="003E629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Solve the following system of equations by matrix method:</w:t>
            </w:r>
          </w:p>
          <w:p w14:paraId="25A2F31F" w14:textId="4454713F" w:rsidR="003E6290" w:rsidRPr="00827B7E" w:rsidRDefault="003E6290" w:rsidP="003E629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x – y +2z =7</w:t>
            </w:r>
          </w:p>
          <w:p w14:paraId="595843B7" w14:textId="6E7B1495" w:rsidR="003E6290" w:rsidRPr="00827B7E" w:rsidRDefault="003E6290" w:rsidP="003E629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2x – y + 3z =12</w:t>
            </w:r>
          </w:p>
          <w:p w14:paraId="02D19557" w14:textId="23DA7B3B" w:rsidR="003E6290" w:rsidRPr="00827B7E" w:rsidRDefault="003E6290" w:rsidP="003E629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3x + 2y – z = 5</w:t>
            </w:r>
          </w:p>
          <w:p w14:paraId="5C5F6BCA" w14:textId="0CF9FA8D" w:rsidR="00786F0B" w:rsidRPr="00827B7E" w:rsidRDefault="00786F0B" w:rsidP="008F79DF">
            <w:pPr>
              <w:spacing w:after="0"/>
              <w:rPr>
                <w:rFonts w:asciiTheme="majorBidi" w:eastAsiaTheme="minorHAnsi" w:hAnsiTheme="majorBidi" w:cstheme="majorBidi"/>
                <w:sz w:val="24"/>
                <w:szCs w:val="24"/>
                <w:lang w:val="en-GB"/>
              </w:rPr>
            </w:pPr>
          </w:p>
        </w:tc>
      </w:tr>
      <w:tr w:rsidR="00D25DDD" w:rsidRPr="00827B7E" w14:paraId="120B37BE" w14:textId="77777777" w:rsidTr="00827B7E">
        <w:trPr>
          <w:trHeight w:val="909"/>
        </w:trPr>
        <w:tc>
          <w:tcPr>
            <w:tcW w:w="810" w:type="dxa"/>
          </w:tcPr>
          <w:p w14:paraId="3AEE32F1" w14:textId="77777777" w:rsidR="00D25DDD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37</w:t>
            </w:r>
            <w:r w:rsidR="001C7971" w:rsidRPr="00827B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C948D1A" w14:textId="2EF5C3E2" w:rsidR="006F0B9A" w:rsidRPr="00827B7E" w:rsidRDefault="006F0B9A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720" w:type="dxa"/>
            <w:gridSpan w:val="2"/>
          </w:tcPr>
          <w:p w14:paraId="55CC2C6B" w14:textId="1CAD9455" w:rsidR="002F1128" w:rsidRPr="00827B7E" w:rsidRDefault="00F36D4D" w:rsidP="00921731">
            <w:pPr>
              <w:tabs>
                <w:tab w:val="left" w:pos="1725"/>
              </w:tabs>
              <w:spacing w:before="100" w:beforeAutospacing="1" w:after="100" w:afterAutospacing="1" w:line="240" w:lineRule="auto"/>
              <w:ind w:left="-108" w:right="-288" w:hanging="324"/>
              <w:rPr>
                <w:rFonts w:asciiTheme="majorBidi" w:hAnsiTheme="majorBidi" w:cstheme="majorBidi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 </w:t>
            </w:r>
            <w:r w:rsidRPr="00827B7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ab/>
            </w: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Evaluate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</w:rPr>
                    <m:t>dx</m:t>
                  </m:r>
                </m:e>
              </m:nary>
            </m:oMath>
            <w:r w:rsidR="00A25083" w:rsidRPr="00827B7E">
              <w:rPr>
                <w:rFonts w:asciiTheme="majorBidi" w:hAnsiTheme="majorBidi" w:cstheme="majorBidi"/>
              </w:rPr>
              <w:t xml:space="preserve">                </w:t>
            </w:r>
            <w:r w:rsidR="00A25083" w:rsidRPr="00827B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</w:t>
            </w:r>
            <w:r w:rsidR="00A25083" w:rsidRPr="00827B7E">
              <w:rPr>
                <w:rFonts w:asciiTheme="majorBidi" w:hAnsiTheme="majorBidi" w:cstheme="majorBidi"/>
              </w:rPr>
              <w:t xml:space="preserve">         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 w:cstheme="majorBidi"/>
                    </w:rPr>
                    <m:t>dx</m:t>
                  </m:r>
                </m:e>
              </m:nary>
            </m:oMath>
          </w:p>
          <w:p w14:paraId="19F61EE0" w14:textId="01347DD6" w:rsidR="006F0B9A" w:rsidRPr="00827B7E" w:rsidRDefault="006F0B9A" w:rsidP="00F36D4D">
            <w:pPr>
              <w:tabs>
                <w:tab w:val="left" w:pos="1725"/>
              </w:tabs>
              <w:spacing w:before="100" w:beforeAutospacing="1" w:after="100" w:afterAutospacing="1" w:line="240" w:lineRule="auto"/>
              <w:ind w:left="-108" w:right="-288" w:hanging="32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C7971" w:rsidRPr="00827B7E" w14:paraId="54E736D2" w14:textId="77777777" w:rsidTr="00827B7E">
        <w:trPr>
          <w:trHeight w:val="155"/>
        </w:trPr>
        <w:tc>
          <w:tcPr>
            <w:tcW w:w="810" w:type="dxa"/>
          </w:tcPr>
          <w:p w14:paraId="78A08744" w14:textId="7E1C1D37" w:rsidR="001C7971" w:rsidRPr="00827B7E" w:rsidRDefault="008F79DF" w:rsidP="00D25DD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9720" w:type="dxa"/>
            <w:gridSpan w:val="2"/>
          </w:tcPr>
          <w:p w14:paraId="04C9B26A" w14:textId="51525432" w:rsidR="001C7971" w:rsidRPr="00827B7E" w:rsidRDefault="00286BE2" w:rsidP="0097586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sz w:val="24"/>
                <w:szCs w:val="24"/>
              </w:rPr>
              <w:t xml:space="preserve">Find the area of the following region using integration: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:y≤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+2,y≥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14:paraId="2D736175" w14:textId="0824230B" w:rsidR="00202062" w:rsidRPr="00827B7E" w:rsidRDefault="00202062" w:rsidP="00202062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27B7E">
              <w:rPr>
                <w:rFonts w:asciiTheme="majorBidi" w:hAnsiTheme="majorBidi" w:cstheme="majorBidi"/>
                <w:b/>
                <w:sz w:val="24"/>
                <w:szCs w:val="24"/>
              </w:rPr>
              <w:t>OR</w:t>
            </w:r>
          </w:p>
          <w:p w14:paraId="267A3A93" w14:textId="578AF872" w:rsidR="003E6290" w:rsidRPr="00827B7E" w:rsidRDefault="00202062" w:rsidP="0020206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Using the method of integration, find the area of the triangle ABC, coordinates of whose vertices are </w:t>
            </w:r>
            <w:proofErr w:type="gramStart"/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A(</w:t>
            </w:r>
            <w:proofErr w:type="gramEnd"/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2) B(</w:t>
            </w:r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) and C(</w:t>
            </w:r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="00921731"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 w:rsidRPr="00827B7E">
              <w:rPr>
                <w:rFonts w:asciiTheme="majorBidi" w:eastAsia="Times New Roman" w:hAnsiTheme="majorBidi" w:cstheme="majorBidi"/>
                <w:sz w:val="24"/>
                <w:szCs w:val="24"/>
              </w:rPr>
              <w:t>).</w:t>
            </w:r>
          </w:p>
          <w:p w14:paraId="417231A4" w14:textId="48CE4D2C" w:rsidR="00202062" w:rsidRPr="00827B7E" w:rsidRDefault="00202062" w:rsidP="0097586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B0F19BC" w14:textId="305AA030" w:rsidR="00806137" w:rsidRPr="00827B7E" w:rsidRDefault="00827B7E" w:rsidP="00827B7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806137" w:rsidRPr="00827B7E" w:rsidSect="00827B7E">
      <w:footerReference w:type="default" r:id="rId13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2A80" w14:textId="77777777" w:rsidR="00E94951" w:rsidRDefault="00E94951" w:rsidP="00433E16">
      <w:pPr>
        <w:spacing w:after="0" w:line="240" w:lineRule="auto"/>
      </w:pPr>
      <w:r>
        <w:separator/>
      </w:r>
    </w:p>
  </w:endnote>
  <w:endnote w:type="continuationSeparator" w:id="0">
    <w:p w14:paraId="51DF145A" w14:textId="77777777" w:rsidR="00E94951" w:rsidRDefault="00E9495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D437" w14:textId="77777777" w:rsidR="006B5901" w:rsidRDefault="006B5901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45740737" w14:textId="77777777" w:rsidR="006B5901" w:rsidRDefault="006B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FA394" w14:textId="77777777" w:rsidR="00E94951" w:rsidRDefault="00E94951" w:rsidP="00433E16">
      <w:pPr>
        <w:spacing w:after="0" w:line="240" w:lineRule="auto"/>
      </w:pPr>
      <w:r>
        <w:separator/>
      </w:r>
    </w:p>
  </w:footnote>
  <w:footnote w:type="continuationSeparator" w:id="0">
    <w:p w14:paraId="4D01C815" w14:textId="77777777" w:rsidR="00E94951" w:rsidRDefault="00E9495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71C8B"/>
    <w:multiLevelType w:val="hybridMultilevel"/>
    <w:tmpl w:val="DD58F5DE"/>
    <w:lvl w:ilvl="0" w:tplc="4AECB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573"/>
    <w:multiLevelType w:val="hybridMultilevel"/>
    <w:tmpl w:val="735636D6"/>
    <w:lvl w:ilvl="0" w:tplc="6F3A94EC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D26E9"/>
    <w:multiLevelType w:val="hybridMultilevel"/>
    <w:tmpl w:val="8E26C248"/>
    <w:lvl w:ilvl="0" w:tplc="50B821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74102"/>
    <w:multiLevelType w:val="hybridMultilevel"/>
    <w:tmpl w:val="23F02A80"/>
    <w:lvl w:ilvl="0" w:tplc="135AA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2674A"/>
    <w:multiLevelType w:val="hybridMultilevel"/>
    <w:tmpl w:val="8BBC50AC"/>
    <w:lvl w:ilvl="0" w:tplc="CD8E7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A535D"/>
    <w:multiLevelType w:val="hybridMultilevel"/>
    <w:tmpl w:val="9C482714"/>
    <w:lvl w:ilvl="0" w:tplc="F4E0DF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01DA"/>
    <w:multiLevelType w:val="hybridMultilevel"/>
    <w:tmpl w:val="4A8C4E3C"/>
    <w:lvl w:ilvl="0" w:tplc="50B821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27CCE"/>
    <w:multiLevelType w:val="hybridMultilevel"/>
    <w:tmpl w:val="9AAC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A20E3"/>
    <w:multiLevelType w:val="hybridMultilevel"/>
    <w:tmpl w:val="3A622300"/>
    <w:lvl w:ilvl="0" w:tplc="FD4C19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308BD"/>
    <w:multiLevelType w:val="hybridMultilevel"/>
    <w:tmpl w:val="3A8C5A36"/>
    <w:lvl w:ilvl="0" w:tplc="61E404E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B51CE"/>
    <w:multiLevelType w:val="hybridMultilevel"/>
    <w:tmpl w:val="0C64994C"/>
    <w:lvl w:ilvl="0" w:tplc="AAF87C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A7B16"/>
    <w:multiLevelType w:val="hybridMultilevel"/>
    <w:tmpl w:val="BFBE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812FF"/>
    <w:multiLevelType w:val="hybridMultilevel"/>
    <w:tmpl w:val="41EAF972"/>
    <w:lvl w:ilvl="0" w:tplc="4AECB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13FB1"/>
    <w:rsid w:val="000162CE"/>
    <w:rsid w:val="000217DB"/>
    <w:rsid w:val="000261E6"/>
    <w:rsid w:val="00030705"/>
    <w:rsid w:val="00033747"/>
    <w:rsid w:val="00037064"/>
    <w:rsid w:val="00041ABB"/>
    <w:rsid w:val="00043BAF"/>
    <w:rsid w:val="000538BB"/>
    <w:rsid w:val="00062083"/>
    <w:rsid w:val="00064357"/>
    <w:rsid w:val="00065F2D"/>
    <w:rsid w:val="00071689"/>
    <w:rsid w:val="000737F4"/>
    <w:rsid w:val="000779B2"/>
    <w:rsid w:val="0008322C"/>
    <w:rsid w:val="00085521"/>
    <w:rsid w:val="000875DB"/>
    <w:rsid w:val="00091BC7"/>
    <w:rsid w:val="00092B5B"/>
    <w:rsid w:val="00095CDB"/>
    <w:rsid w:val="000A0481"/>
    <w:rsid w:val="000A14AA"/>
    <w:rsid w:val="000B6161"/>
    <w:rsid w:val="000C06EE"/>
    <w:rsid w:val="000D2B6A"/>
    <w:rsid w:val="000D316D"/>
    <w:rsid w:val="000D4D2D"/>
    <w:rsid w:val="000D64DE"/>
    <w:rsid w:val="000D6B96"/>
    <w:rsid w:val="000E08E4"/>
    <w:rsid w:val="000E18EC"/>
    <w:rsid w:val="000E7194"/>
    <w:rsid w:val="000E7BD5"/>
    <w:rsid w:val="00101BB9"/>
    <w:rsid w:val="00107B2C"/>
    <w:rsid w:val="00107F75"/>
    <w:rsid w:val="00113730"/>
    <w:rsid w:val="00123014"/>
    <w:rsid w:val="00132072"/>
    <w:rsid w:val="00135C5E"/>
    <w:rsid w:val="00135D4D"/>
    <w:rsid w:val="001379A0"/>
    <w:rsid w:val="00143332"/>
    <w:rsid w:val="00150836"/>
    <w:rsid w:val="00151A15"/>
    <w:rsid w:val="00153D6A"/>
    <w:rsid w:val="00157E60"/>
    <w:rsid w:val="00160D8C"/>
    <w:rsid w:val="00161C3B"/>
    <w:rsid w:val="00164CDA"/>
    <w:rsid w:val="00166A70"/>
    <w:rsid w:val="00166B4A"/>
    <w:rsid w:val="00172E98"/>
    <w:rsid w:val="001804A4"/>
    <w:rsid w:val="001816D8"/>
    <w:rsid w:val="001A1352"/>
    <w:rsid w:val="001A2930"/>
    <w:rsid w:val="001A65CB"/>
    <w:rsid w:val="001A722F"/>
    <w:rsid w:val="001B1166"/>
    <w:rsid w:val="001B185C"/>
    <w:rsid w:val="001B7F22"/>
    <w:rsid w:val="001C1B3E"/>
    <w:rsid w:val="001C3BEC"/>
    <w:rsid w:val="001C4304"/>
    <w:rsid w:val="001C7971"/>
    <w:rsid w:val="001D0F01"/>
    <w:rsid w:val="001D1FFD"/>
    <w:rsid w:val="001D52E4"/>
    <w:rsid w:val="001E03CB"/>
    <w:rsid w:val="001E159F"/>
    <w:rsid w:val="001E16F3"/>
    <w:rsid w:val="001E319E"/>
    <w:rsid w:val="001F1FF3"/>
    <w:rsid w:val="001F5298"/>
    <w:rsid w:val="00202062"/>
    <w:rsid w:val="002043C9"/>
    <w:rsid w:val="0021512D"/>
    <w:rsid w:val="00225B4A"/>
    <w:rsid w:val="0023146E"/>
    <w:rsid w:val="00231F7F"/>
    <w:rsid w:val="0023320F"/>
    <w:rsid w:val="00234DCA"/>
    <w:rsid w:val="00235D5B"/>
    <w:rsid w:val="00236194"/>
    <w:rsid w:val="00237539"/>
    <w:rsid w:val="00245796"/>
    <w:rsid w:val="002514E7"/>
    <w:rsid w:val="00260ACF"/>
    <w:rsid w:val="002643F8"/>
    <w:rsid w:val="00264D93"/>
    <w:rsid w:val="00266834"/>
    <w:rsid w:val="002672A8"/>
    <w:rsid w:val="00274CBE"/>
    <w:rsid w:val="0027681F"/>
    <w:rsid w:val="00276C7A"/>
    <w:rsid w:val="002816F7"/>
    <w:rsid w:val="002830DD"/>
    <w:rsid w:val="002849D2"/>
    <w:rsid w:val="00286BE2"/>
    <w:rsid w:val="002A70B2"/>
    <w:rsid w:val="002B454F"/>
    <w:rsid w:val="002B4D8F"/>
    <w:rsid w:val="002B784F"/>
    <w:rsid w:val="002C1446"/>
    <w:rsid w:val="002D2F22"/>
    <w:rsid w:val="002D4624"/>
    <w:rsid w:val="002D5ACC"/>
    <w:rsid w:val="002D601B"/>
    <w:rsid w:val="002E0195"/>
    <w:rsid w:val="002E080A"/>
    <w:rsid w:val="002E154F"/>
    <w:rsid w:val="002E7758"/>
    <w:rsid w:val="002F04E9"/>
    <w:rsid w:val="002F065F"/>
    <w:rsid w:val="002F1128"/>
    <w:rsid w:val="002F3837"/>
    <w:rsid w:val="003022F5"/>
    <w:rsid w:val="00306033"/>
    <w:rsid w:val="0031088E"/>
    <w:rsid w:val="00310E32"/>
    <w:rsid w:val="00314969"/>
    <w:rsid w:val="00316A5F"/>
    <w:rsid w:val="00317AED"/>
    <w:rsid w:val="00321984"/>
    <w:rsid w:val="003225C6"/>
    <w:rsid w:val="0032620B"/>
    <w:rsid w:val="00326E91"/>
    <w:rsid w:val="00330DD5"/>
    <w:rsid w:val="003326F1"/>
    <w:rsid w:val="003375B9"/>
    <w:rsid w:val="0034048F"/>
    <w:rsid w:val="00342379"/>
    <w:rsid w:val="003444F3"/>
    <w:rsid w:val="0034720E"/>
    <w:rsid w:val="00356627"/>
    <w:rsid w:val="003570F4"/>
    <w:rsid w:val="00360FE7"/>
    <w:rsid w:val="00362E98"/>
    <w:rsid w:val="00367BE5"/>
    <w:rsid w:val="003804F7"/>
    <w:rsid w:val="00381090"/>
    <w:rsid w:val="003823BB"/>
    <w:rsid w:val="00383C8C"/>
    <w:rsid w:val="00387190"/>
    <w:rsid w:val="0039219F"/>
    <w:rsid w:val="003A1F8E"/>
    <w:rsid w:val="003B382F"/>
    <w:rsid w:val="003C34ED"/>
    <w:rsid w:val="003C355F"/>
    <w:rsid w:val="003E53CE"/>
    <w:rsid w:val="003E5833"/>
    <w:rsid w:val="003E6290"/>
    <w:rsid w:val="003F02B9"/>
    <w:rsid w:val="003F49E0"/>
    <w:rsid w:val="00405500"/>
    <w:rsid w:val="00410D5F"/>
    <w:rsid w:val="00412319"/>
    <w:rsid w:val="00416FEB"/>
    <w:rsid w:val="00433E16"/>
    <w:rsid w:val="004361E1"/>
    <w:rsid w:val="004363C0"/>
    <w:rsid w:val="00441F61"/>
    <w:rsid w:val="0045327F"/>
    <w:rsid w:val="004544B6"/>
    <w:rsid w:val="00456CC3"/>
    <w:rsid w:val="004600A9"/>
    <w:rsid w:val="00462656"/>
    <w:rsid w:val="004627A3"/>
    <w:rsid w:val="0046774F"/>
    <w:rsid w:val="00481D1A"/>
    <w:rsid w:val="00486503"/>
    <w:rsid w:val="0049594E"/>
    <w:rsid w:val="00497EB6"/>
    <w:rsid w:val="004A2269"/>
    <w:rsid w:val="004A2E46"/>
    <w:rsid w:val="004C7480"/>
    <w:rsid w:val="004C78CB"/>
    <w:rsid w:val="004D01A6"/>
    <w:rsid w:val="004E49DB"/>
    <w:rsid w:val="004F1DBB"/>
    <w:rsid w:val="004F266F"/>
    <w:rsid w:val="004F39C4"/>
    <w:rsid w:val="004F5B9F"/>
    <w:rsid w:val="005027BA"/>
    <w:rsid w:val="00503D68"/>
    <w:rsid w:val="00505440"/>
    <w:rsid w:val="00514506"/>
    <w:rsid w:val="005269A9"/>
    <w:rsid w:val="005350F4"/>
    <w:rsid w:val="00542D3E"/>
    <w:rsid w:val="005618F2"/>
    <w:rsid w:val="00561D33"/>
    <w:rsid w:val="00567094"/>
    <w:rsid w:val="00572911"/>
    <w:rsid w:val="00572D5B"/>
    <w:rsid w:val="00592DFB"/>
    <w:rsid w:val="00593194"/>
    <w:rsid w:val="005B4D12"/>
    <w:rsid w:val="005B5101"/>
    <w:rsid w:val="005B5D5B"/>
    <w:rsid w:val="005C241C"/>
    <w:rsid w:val="005C2436"/>
    <w:rsid w:val="005C3B73"/>
    <w:rsid w:val="005D00AE"/>
    <w:rsid w:val="005D2879"/>
    <w:rsid w:val="005D4F26"/>
    <w:rsid w:val="005D6124"/>
    <w:rsid w:val="005E35B6"/>
    <w:rsid w:val="005E4EDB"/>
    <w:rsid w:val="005E5493"/>
    <w:rsid w:val="005E6BBF"/>
    <w:rsid w:val="005E72DC"/>
    <w:rsid w:val="005F02B7"/>
    <w:rsid w:val="005F61D8"/>
    <w:rsid w:val="00607B24"/>
    <w:rsid w:val="006165AC"/>
    <w:rsid w:val="00621120"/>
    <w:rsid w:val="00624949"/>
    <w:rsid w:val="00651E1B"/>
    <w:rsid w:val="006548DF"/>
    <w:rsid w:val="006554D3"/>
    <w:rsid w:val="00657A4A"/>
    <w:rsid w:val="00671046"/>
    <w:rsid w:val="00671DA2"/>
    <w:rsid w:val="00673A7D"/>
    <w:rsid w:val="006751A1"/>
    <w:rsid w:val="00676490"/>
    <w:rsid w:val="00684960"/>
    <w:rsid w:val="00686238"/>
    <w:rsid w:val="0068624E"/>
    <w:rsid w:val="00686E61"/>
    <w:rsid w:val="00691712"/>
    <w:rsid w:val="0069295E"/>
    <w:rsid w:val="00692D94"/>
    <w:rsid w:val="00697395"/>
    <w:rsid w:val="006A502A"/>
    <w:rsid w:val="006A53E6"/>
    <w:rsid w:val="006B5901"/>
    <w:rsid w:val="006C4039"/>
    <w:rsid w:val="006C4C25"/>
    <w:rsid w:val="006C5399"/>
    <w:rsid w:val="006C541C"/>
    <w:rsid w:val="006D0AA2"/>
    <w:rsid w:val="006D1403"/>
    <w:rsid w:val="006D2305"/>
    <w:rsid w:val="006D4D73"/>
    <w:rsid w:val="006E092E"/>
    <w:rsid w:val="006E675A"/>
    <w:rsid w:val="006F0B9A"/>
    <w:rsid w:val="006F157A"/>
    <w:rsid w:val="006F37FA"/>
    <w:rsid w:val="006F59FD"/>
    <w:rsid w:val="007018B1"/>
    <w:rsid w:val="0070195C"/>
    <w:rsid w:val="00702DE1"/>
    <w:rsid w:val="00704A85"/>
    <w:rsid w:val="007118FA"/>
    <w:rsid w:val="00712827"/>
    <w:rsid w:val="00715040"/>
    <w:rsid w:val="0071609B"/>
    <w:rsid w:val="00720599"/>
    <w:rsid w:val="00721DA1"/>
    <w:rsid w:val="00724F14"/>
    <w:rsid w:val="00727DAD"/>
    <w:rsid w:val="0073747B"/>
    <w:rsid w:val="00737940"/>
    <w:rsid w:val="00737B00"/>
    <w:rsid w:val="00740391"/>
    <w:rsid w:val="00753AEF"/>
    <w:rsid w:val="0075407E"/>
    <w:rsid w:val="00755E0C"/>
    <w:rsid w:val="0076016C"/>
    <w:rsid w:val="00761393"/>
    <w:rsid w:val="00761EF0"/>
    <w:rsid w:val="007629B2"/>
    <w:rsid w:val="007711FB"/>
    <w:rsid w:val="00786F0B"/>
    <w:rsid w:val="00792A6C"/>
    <w:rsid w:val="00792B73"/>
    <w:rsid w:val="00797C30"/>
    <w:rsid w:val="007A60B0"/>
    <w:rsid w:val="007B2C6D"/>
    <w:rsid w:val="007C1AFC"/>
    <w:rsid w:val="007C277F"/>
    <w:rsid w:val="007D0A0E"/>
    <w:rsid w:val="007F38CC"/>
    <w:rsid w:val="0080510B"/>
    <w:rsid w:val="00806137"/>
    <w:rsid w:val="00810BC2"/>
    <w:rsid w:val="008112E5"/>
    <w:rsid w:val="008145CF"/>
    <w:rsid w:val="008155C6"/>
    <w:rsid w:val="00825240"/>
    <w:rsid w:val="00827B7E"/>
    <w:rsid w:val="00831BCA"/>
    <w:rsid w:val="008349A2"/>
    <w:rsid w:val="00841F2A"/>
    <w:rsid w:val="008534C7"/>
    <w:rsid w:val="008544AF"/>
    <w:rsid w:val="00854EDA"/>
    <w:rsid w:val="00855EF6"/>
    <w:rsid w:val="00861799"/>
    <w:rsid w:val="00861815"/>
    <w:rsid w:val="00864670"/>
    <w:rsid w:val="008709E6"/>
    <w:rsid w:val="00884D63"/>
    <w:rsid w:val="00885B67"/>
    <w:rsid w:val="0089053C"/>
    <w:rsid w:val="008905F8"/>
    <w:rsid w:val="00897391"/>
    <w:rsid w:val="008A1BBE"/>
    <w:rsid w:val="008A57D9"/>
    <w:rsid w:val="008A7798"/>
    <w:rsid w:val="008B180F"/>
    <w:rsid w:val="008B3FE8"/>
    <w:rsid w:val="008B50E0"/>
    <w:rsid w:val="008B7FCE"/>
    <w:rsid w:val="008C0F67"/>
    <w:rsid w:val="008C14A7"/>
    <w:rsid w:val="008C748B"/>
    <w:rsid w:val="008D3E23"/>
    <w:rsid w:val="008D4D09"/>
    <w:rsid w:val="008D74BC"/>
    <w:rsid w:val="008E5D8A"/>
    <w:rsid w:val="008E7FA3"/>
    <w:rsid w:val="008F19CA"/>
    <w:rsid w:val="008F738A"/>
    <w:rsid w:val="008F79DF"/>
    <w:rsid w:val="00902906"/>
    <w:rsid w:val="00905A05"/>
    <w:rsid w:val="00910F10"/>
    <w:rsid w:val="00921731"/>
    <w:rsid w:val="00922E2F"/>
    <w:rsid w:val="00926771"/>
    <w:rsid w:val="009530B5"/>
    <w:rsid w:val="00956ABE"/>
    <w:rsid w:val="00963B5B"/>
    <w:rsid w:val="0096455C"/>
    <w:rsid w:val="009755EB"/>
    <w:rsid w:val="0097586F"/>
    <w:rsid w:val="009810F4"/>
    <w:rsid w:val="00983E95"/>
    <w:rsid w:val="00987700"/>
    <w:rsid w:val="00990BE3"/>
    <w:rsid w:val="00991535"/>
    <w:rsid w:val="009934F7"/>
    <w:rsid w:val="00994D1D"/>
    <w:rsid w:val="009970AD"/>
    <w:rsid w:val="009A1332"/>
    <w:rsid w:val="009A1454"/>
    <w:rsid w:val="009A192C"/>
    <w:rsid w:val="009A39AB"/>
    <w:rsid w:val="009B065D"/>
    <w:rsid w:val="009B0A1D"/>
    <w:rsid w:val="009B1D60"/>
    <w:rsid w:val="009B4710"/>
    <w:rsid w:val="009B479E"/>
    <w:rsid w:val="009C14F3"/>
    <w:rsid w:val="009C54AC"/>
    <w:rsid w:val="009D0B2A"/>
    <w:rsid w:val="009D0D3D"/>
    <w:rsid w:val="009D64E2"/>
    <w:rsid w:val="009E4279"/>
    <w:rsid w:val="009F2ED4"/>
    <w:rsid w:val="009F3E66"/>
    <w:rsid w:val="009F681C"/>
    <w:rsid w:val="00A04DAB"/>
    <w:rsid w:val="00A10381"/>
    <w:rsid w:val="00A118DD"/>
    <w:rsid w:val="00A11EC7"/>
    <w:rsid w:val="00A22947"/>
    <w:rsid w:val="00A25083"/>
    <w:rsid w:val="00A2597E"/>
    <w:rsid w:val="00A270F2"/>
    <w:rsid w:val="00A40FA8"/>
    <w:rsid w:val="00A454FA"/>
    <w:rsid w:val="00A50BE0"/>
    <w:rsid w:val="00A50C35"/>
    <w:rsid w:val="00A51169"/>
    <w:rsid w:val="00A532B9"/>
    <w:rsid w:val="00A540E5"/>
    <w:rsid w:val="00A55866"/>
    <w:rsid w:val="00A61013"/>
    <w:rsid w:val="00A61490"/>
    <w:rsid w:val="00A6283B"/>
    <w:rsid w:val="00A66C4E"/>
    <w:rsid w:val="00A7023F"/>
    <w:rsid w:val="00A72D25"/>
    <w:rsid w:val="00A741EC"/>
    <w:rsid w:val="00A81DBC"/>
    <w:rsid w:val="00A82C0A"/>
    <w:rsid w:val="00A82F0C"/>
    <w:rsid w:val="00A864C9"/>
    <w:rsid w:val="00A87327"/>
    <w:rsid w:val="00AA442F"/>
    <w:rsid w:val="00AA4927"/>
    <w:rsid w:val="00AA6451"/>
    <w:rsid w:val="00AA7C19"/>
    <w:rsid w:val="00AA7F78"/>
    <w:rsid w:val="00AB0566"/>
    <w:rsid w:val="00AB5FE2"/>
    <w:rsid w:val="00AC5A9A"/>
    <w:rsid w:val="00AC70A8"/>
    <w:rsid w:val="00AD586A"/>
    <w:rsid w:val="00AE05C6"/>
    <w:rsid w:val="00AE414E"/>
    <w:rsid w:val="00AE70E4"/>
    <w:rsid w:val="00AF1EE2"/>
    <w:rsid w:val="00B02DE1"/>
    <w:rsid w:val="00B03993"/>
    <w:rsid w:val="00B03BB5"/>
    <w:rsid w:val="00B168E8"/>
    <w:rsid w:val="00B2252E"/>
    <w:rsid w:val="00B245B8"/>
    <w:rsid w:val="00B27350"/>
    <w:rsid w:val="00B320E5"/>
    <w:rsid w:val="00B347F0"/>
    <w:rsid w:val="00B35310"/>
    <w:rsid w:val="00B44B6C"/>
    <w:rsid w:val="00B50964"/>
    <w:rsid w:val="00B51BC5"/>
    <w:rsid w:val="00B531E5"/>
    <w:rsid w:val="00B55D12"/>
    <w:rsid w:val="00B60DF5"/>
    <w:rsid w:val="00B64867"/>
    <w:rsid w:val="00B700F6"/>
    <w:rsid w:val="00B70A9F"/>
    <w:rsid w:val="00B71BD3"/>
    <w:rsid w:val="00B8099B"/>
    <w:rsid w:val="00B84F45"/>
    <w:rsid w:val="00B87479"/>
    <w:rsid w:val="00B96083"/>
    <w:rsid w:val="00BA02B1"/>
    <w:rsid w:val="00BA5FC4"/>
    <w:rsid w:val="00BA7E21"/>
    <w:rsid w:val="00BB0278"/>
    <w:rsid w:val="00BB1FD8"/>
    <w:rsid w:val="00BC19A7"/>
    <w:rsid w:val="00BC2B7E"/>
    <w:rsid w:val="00BC78E6"/>
    <w:rsid w:val="00BD22A8"/>
    <w:rsid w:val="00BD3ED2"/>
    <w:rsid w:val="00BD5922"/>
    <w:rsid w:val="00BE03BB"/>
    <w:rsid w:val="00BE454F"/>
    <w:rsid w:val="00BF2134"/>
    <w:rsid w:val="00C018F9"/>
    <w:rsid w:val="00C05B47"/>
    <w:rsid w:val="00C075C1"/>
    <w:rsid w:val="00C1005C"/>
    <w:rsid w:val="00C160E9"/>
    <w:rsid w:val="00C16CD8"/>
    <w:rsid w:val="00C21703"/>
    <w:rsid w:val="00C35259"/>
    <w:rsid w:val="00C40BCB"/>
    <w:rsid w:val="00C41DA0"/>
    <w:rsid w:val="00C460AB"/>
    <w:rsid w:val="00C462BE"/>
    <w:rsid w:val="00C5049A"/>
    <w:rsid w:val="00C51A4D"/>
    <w:rsid w:val="00C539F5"/>
    <w:rsid w:val="00C55F83"/>
    <w:rsid w:val="00C736A8"/>
    <w:rsid w:val="00C807B0"/>
    <w:rsid w:val="00C862C0"/>
    <w:rsid w:val="00C920EF"/>
    <w:rsid w:val="00C95286"/>
    <w:rsid w:val="00CA0C67"/>
    <w:rsid w:val="00CA6572"/>
    <w:rsid w:val="00CA74D0"/>
    <w:rsid w:val="00CB2FD4"/>
    <w:rsid w:val="00CB4ADE"/>
    <w:rsid w:val="00CB7F95"/>
    <w:rsid w:val="00CC2A03"/>
    <w:rsid w:val="00CC38B0"/>
    <w:rsid w:val="00CC632F"/>
    <w:rsid w:val="00CC6AE2"/>
    <w:rsid w:val="00CC6E42"/>
    <w:rsid w:val="00CC721E"/>
    <w:rsid w:val="00CD0FFA"/>
    <w:rsid w:val="00CD5B15"/>
    <w:rsid w:val="00CE098F"/>
    <w:rsid w:val="00CE104B"/>
    <w:rsid w:val="00CE1B34"/>
    <w:rsid w:val="00CF148F"/>
    <w:rsid w:val="00CF2643"/>
    <w:rsid w:val="00CF311F"/>
    <w:rsid w:val="00CF334F"/>
    <w:rsid w:val="00CF5D79"/>
    <w:rsid w:val="00D05D1D"/>
    <w:rsid w:val="00D06DEE"/>
    <w:rsid w:val="00D15D15"/>
    <w:rsid w:val="00D17291"/>
    <w:rsid w:val="00D24BE2"/>
    <w:rsid w:val="00D25DDD"/>
    <w:rsid w:val="00D32529"/>
    <w:rsid w:val="00D359FC"/>
    <w:rsid w:val="00D40C83"/>
    <w:rsid w:val="00D40CED"/>
    <w:rsid w:val="00D412B5"/>
    <w:rsid w:val="00D43240"/>
    <w:rsid w:val="00D439FF"/>
    <w:rsid w:val="00D52625"/>
    <w:rsid w:val="00D53255"/>
    <w:rsid w:val="00D55906"/>
    <w:rsid w:val="00D62A9A"/>
    <w:rsid w:val="00D62F6D"/>
    <w:rsid w:val="00D65B17"/>
    <w:rsid w:val="00D85074"/>
    <w:rsid w:val="00D93578"/>
    <w:rsid w:val="00D96361"/>
    <w:rsid w:val="00D97E81"/>
    <w:rsid w:val="00DA0A53"/>
    <w:rsid w:val="00DA5D54"/>
    <w:rsid w:val="00DB1EBB"/>
    <w:rsid w:val="00DB31FB"/>
    <w:rsid w:val="00DB3F00"/>
    <w:rsid w:val="00DB7A30"/>
    <w:rsid w:val="00DC029C"/>
    <w:rsid w:val="00DC0A67"/>
    <w:rsid w:val="00DC395F"/>
    <w:rsid w:val="00DC567B"/>
    <w:rsid w:val="00DD2A24"/>
    <w:rsid w:val="00DD7E0F"/>
    <w:rsid w:val="00DE5F83"/>
    <w:rsid w:val="00DE6399"/>
    <w:rsid w:val="00DE64D3"/>
    <w:rsid w:val="00DF421D"/>
    <w:rsid w:val="00E028AC"/>
    <w:rsid w:val="00E078BE"/>
    <w:rsid w:val="00E104BE"/>
    <w:rsid w:val="00E13E18"/>
    <w:rsid w:val="00E1581F"/>
    <w:rsid w:val="00E15E01"/>
    <w:rsid w:val="00E300BD"/>
    <w:rsid w:val="00E333A8"/>
    <w:rsid w:val="00E36A9B"/>
    <w:rsid w:val="00E36D3A"/>
    <w:rsid w:val="00E438CC"/>
    <w:rsid w:val="00E44975"/>
    <w:rsid w:val="00E45CDE"/>
    <w:rsid w:val="00E7452E"/>
    <w:rsid w:val="00E82B7D"/>
    <w:rsid w:val="00E82D12"/>
    <w:rsid w:val="00E85D71"/>
    <w:rsid w:val="00E9118F"/>
    <w:rsid w:val="00E94951"/>
    <w:rsid w:val="00E97CFF"/>
    <w:rsid w:val="00EA38C3"/>
    <w:rsid w:val="00EB22D3"/>
    <w:rsid w:val="00EC1620"/>
    <w:rsid w:val="00EC1FC4"/>
    <w:rsid w:val="00EC5F50"/>
    <w:rsid w:val="00ED41CE"/>
    <w:rsid w:val="00ED5E62"/>
    <w:rsid w:val="00EF0255"/>
    <w:rsid w:val="00EF7A70"/>
    <w:rsid w:val="00F02315"/>
    <w:rsid w:val="00F0580A"/>
    <w:rsid w:val="00F135C9"/>
    <w:rsid w:val="00F15057"/>
    <w:rsid w:val="00F169CA"/>
    <w:rsid w:val="00F22B62"/>
    <w:rsid w:val="00F2655A"/>
    <w:rsid w:val="00F27370"/>
    <w:rsid w:val="00F33948"/>
    <w:rsid w:val="00F342F5"/>
    <w:rsid w:val="00F36D4D"/>
    <w:rsid w:val="00F60BB0"/>
    <w:rsid w:val="00F61123"/>
    <w:rsid w:val="00F70A56"/>
    <w:rsid w:val="00F72DA8"/>
    <w:rsid w:val="00F747C0"/>
    <w:rsid w:val="00F7767C"/>
    <w:rsid w:val="00F7768B"/>
    <w:rsid w:val="00F81E65"/>
    <w:rsid w:val="00F82F3F"/>
    <w:rsid w:val="00F906A8"/>
    <w:rsid w:val="00FA49FD"/>
    <w:rsid w:val="00FB1115"/>
    <w:rsid w:val="00FC1085"/>
    <w:rsid w:val="00FC1D58"/>
    <w:rsid w:val="00FC4325"/>
    <w:rsid w:val="00FC43B8"/>
    <w:rsid w:val="00FC5F7E"/>
    <w:rsid w:val="00FD2B0E"/>
    <w:rsid w:val="00FD45DF"/>
    <w:rsid w:val="00FD4E21"/>
    <w:rsid w:val="00FE1745"/>
    <w:rsid w:val="00FF1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28BE"/>
  <w15:chartTrackingRefBased/>
  <w15:docId w15:val="{EAF6BA49-2D06-4354-B135-75C3E16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ListParagraphChar">
    <w:name w:val="List Paragraph Char"/>
    <w:link w:val="ListParagraph"/>
    <w:uiPriority w:val="34"/>
    <w:rsid w:val="0080510B"/>
    <w:rPr>
      <w:sz w:val="22"/>
      <w:szCs w:val="22"/>
    </w:rPr>
  </w:style>
  <w:style w:type="paragraph" w:customStyle="1" w:styleId="Default">
    <w:name w:val="Default"/>
    <w:rsid w:val="00BD22A8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D06DEE"/>
    <w:rPr>
      <w:color w:val="808080"/>
    </w:rPr>
  </w:style>
  <w:style w:type="paragraph" w:customStyle="1" w:styleId="MTDisplayEquation">
    <w:name w:val="MTDisplayEquation"/>
    <w:basedOn w:val="NoSpacing"/>
    <w:next w:val="Normal"/>
    <w:link w:val="MTDisplayEquationChar"/>
    <w:rsid w:val="00C862C0"/>
    <w:pPr>
      <w:numPr>
        <w:numId w:val="5"/>
      </w:numPr>
      <w:tabs>
        <w:tab w:val="center" w:pos="5720"/>
        <w:tab w:val="right" w:pos="10720"/>
      </w:tabs>
    </w:pPr>
    <w:rPr>
      <w:rFonts w:ascii="Times New Roman" w:hAnsi="Times New Roman"/>
      <w:b/>
      <w:sz w:val="24"/>
      <w:szCs w:val="24"/>
      <w:lang w:val="en-GB" w:eastAsia="x-none"/>
    </w:rPr>
  </w:style>
  <w:style w:type="character" w:customStyle="1" w:styleId="MTDisplayEquationChar">
    <w:name w:val="MTDisplayEquation Char"/>
    <w:link w:val="MTDisplayEquation"/>
    <w:rsid w:val="00C862C0"/>
    <w:rPr>
      <w:rFonts w:ascii="Times New Roman" w:hAnsi="Times New Roman"/>
      <w:b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BIJINA DEEPAK</cp:lastModifiedBy>
  <cp:revision>5</cp:revision>
  <cp:lastPrinted>2020-11-09T05:10:00Z</cp:lastPrinted>
  <dcterms:created xsi:type="dcterms:W3CDTF">2020-10-29T12:52:00Z</dcterms:created>
  <dcterms:modified xsi:type="dcterms:W3CDTF">2020-11-09T05:28:00Z</dcterms:modified>
</cp:coreProperties>
</file>