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2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31"/>
        <w:gridCol w:w="5689"/>
      </w:tblGrid>
      <w:tr w:rsidR="009A453A" w:rsidRPr="00195D15" w14:paraId="7C2F4202" w14:textId="77777777" w:rsidTr="00DB0AD2">
        <w:trPr>
          <w:trHeight w:val="407"/>
        </w:trPr>
        <w:tc>
          <w:tcPr>
            <w:tcW w:w="10620" w:type="dxa"/>
            <w:gridSpan w:val="2"/>
          </w:tcPr>
          <w:p w14:paraId="1338916A" w14:textId="325D3007" w:rsidR="009A453A" w:rsidRPr="00195D15" w:rsidRDefault="009A453A" w:rsidP="0052089C">
            <w:pPr>
              <w:spacing w:after="0" w:line="240" w:lineRule="auto"/>
              <w:ind w:left="-90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578CE9C" wp14:editId="35296461">
                  <wp:extent cx="6677025" cy="781050"/>
                  <wp:effectExtent l="0" t="0" r="9525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702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AD2" w:rsidRPr="00195D15" w14:paraId="645F72CE" w14:textId="77777777" w:rsidTr="00DB0AD2">
        <w:trPr>
          <w:trHeight w:val="407"/>
        </w:trPr>
        <w:tc>
          <w:tcPr>
            <w:tcW w:w="10620" w:type="dxa"/>
            <w:gridSpan w:val="2"/>
          </w:tcPr>
          <w:p w14:paraId="1684167D" w14:textId="73D53A83" w:rsidR="00DB0AD2" w:rsidRPr="00DB0AD2" w:rsidRDefault="00DB0AD2" w:rsidP="0052089C">
            <w:pPr>
              <w:spacing w:after="0" w:line="240" w:lineRule="auto"/>
              <w:ind w:left="-90"/>
              <w:rPr>
                <w:rFonts w:ascii="Times New Roman" w:eastAsia="Calibri" w:hAnsi="Times New Roman" w:cs="Times New Roman"/>
                <w:b/>
                <w:noProof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b/>
                <w:noProof/>
                <w:sz w:val="16"/>
                <w:szCs w:val="16"/>
              </w:rPr>
              <w:t>FT/MAAK/1223/B                                                                                                                                                                                                             15-JUN-2023</w:t>
            </w:r>
          </w:p>
        </w:tc>
      </w:tr>
      <w:tr w:rsidR="009A453A" w:rsidRPr="00195D15" w14:paraId="0A4537C3" w14:textId="77777777" w:rsidTr="00DB0AD2">
        <w:trPr>
          <w:trHeight w:val="407"/>
        </w:trPr>
        <w:tc>
          <w:tcPr>
            <w:tcW w:w="10620" w:type="dxa"/>
            <w:gridSpan w:val="2"/>
          </w:tcPr>
          <w:p w14:paraId="07D4D03C" w14:textId="7D411F3F" w:rsidR="009A453A" w:rsidRPr="00DB0AD2" w:rsidRDefault="009A453A" w:rsidP="00DB0AD2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DB0AD2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FIRST TERM  EXAMINATION </w:t>
            </w:r>
            <w:r w:rsidR="00DB0AD2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- </w:t>
            </w:r>
            <w:r w:rsidRPr="00DB0AD2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(2023-24)</w:t>
            </w:r>
          </w:p>
        </w:tc>
      </w:tr>
      <w:tr w:rsidR="009A453A" w:rsidRPr="00195D15" w14:paraId="744199B0" w14:textId="77777777" w:rsidTr="00DB0AD2">
        <w:trPr>
          <w:trHeight w:val="675"/>
        </w:trPr>
        <w:tc>
          <w:tcPr>
            <w:tcW w:w="4931" w:type="dxa"/>
          </w:tcPr>
          <w:p w14:paraId="1C78DC87" w14:textId="1F6B18D5" w:rsidR="009A453A" w:rsidRPr="00195D15" w:rsidRDefault="009A453A" w:rsidP="0052089C">
            <w:pPr>
              <w:spacing w:after="0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Subject:   Mathematics</w:t>
            </w:r>
            <w:r w:rsidR="00DB0AD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(Answer Key)</w:t>
            </w:r>
          </w:p>
          <w:p w14:paraId="63B0F2B8" w14:textId="0FFD579B" w:rsidR="009A453A" w:rsidRPr="00195D15" w:rsidRDefault="009A453A" w:rsidP="0052089C">
            <w:pPr>
              <w:spacing w:after="0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Grade: XII</w:t>
            </w:r>
          </w:p>
        </w:tc>
        <w:tc>
          <w:tcPr>
            <w:tcW w:w="5689" w:type="dxa"/>
          </w:tcPr>
          <w:p w14:paraId="165C6838" w14:textId="77777777" w:rsidR="009A453A" w:rsidRPr="00195D15" w:rsidRDefault="009A453A" w:rsidP="0052089C">
            <w:pPr>
              <w:keepNext/>
              <w:spacing w:after="0"/>
              <w:jc w:val="right"/>
              <w:outlineLv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Marks:80</w:t>
            </w:r>
          </w:p>
          <w:p w14:paraId="7216EAFB" w14:textId="77777777" w:rsidR="009A453A" w:rsidRPr="00195D15" w:rsidRDefault="009A453A" w:rsidP="0052089C">
            <w:pPr>
              <w:keepNext/>
              <w:spacing w:after="0"/>
              <w:jc w:val="right"/>
              <w:outlineLv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Time:3hrs </w:t>
            </w:r>
          </w:p>
        </w:tc>
      </w:tr>
    </w:tbl>
    <w:tbl>
      <w:tblPr>
        <w:tblStyle w:val="TableGrid"/>
        <w:tblW w:w="106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9625"/>
      </w:tblGrid>
      <w:tr w:rsidR="00B12A3A" w:rsidRPr="00195D15" w14:paraId="67BA7F7E" w14:textId="77777777" w:rsidTr="00DB0AD2">
        <w:trPr>
          <w:jc w:val="center"/>
        </w:trPr>
        <w:tc>
          <w:tcPr>
            <w:tcW w:w="10615" w:type="dxa"/>
            <w:gridSpan w:val="2"/>
            <w:vAlign w:val="center"/>
          </w:tcPr>
          <w:p w14:paraId="472BE184" w14:textId="4011B2C2" w:rsidR="00B12A3A" w:rsidRPr="00195D15" w:rsidRDefault="00B12A3A" w:rsidP="00342F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SECTION A</w:t>
            </w:r>
          </w:p>
          <w:p w14:paraId="48A73480" w14:textId="5D404364" w:rsidR="00B12A3A" w:rsidRPr="00195D15" w:rsidRDefault="00B12A3A" w:rsidP="007159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(Multiple Choice Questions) Each question carries 1 mark</w:t>
            </w:r>
          </w:p>
        </w:tc>
      </w:tr>
      <w:tr w:rsidR="00B450C7" w:rsidRPr="00195D15" w14:paraId="15DC5B13" w14:textId="77777777" w:rsidTr="00DB0AD2">
        <w:trPr>
          <w:jc w:val="center"/>
        </w:trPr>
        <w:tc>
          <w:tcPr>
            <w:tcW w:w="990" w:type="dxa"/>
            <w:vAlign w:val="center"/>
          </w:tcPr>
          <w:p w14:paraId="01E8BCA4" w14:textId="77777777" w:rsidR="00B450C7" w:rsidRPr="00195D15" w:rsidRDefault="00B450C7" w:rsidP="005F34B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9625" w:type="dxa"/>
          </w:tcPr>
          <w:p w14:paraId="58998DA8" w14:textId="4C44EF0F" w:rsidR="009C2D68" w:rsidRPr="00195D15" w:rsidRDefault="005C5795" w:rsidP="009C2D68">
            <w:pPr>
              <w:tabs>
                <w:tab w:val="left" w:pos="864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B450C7" w:rsidRPr="00195D15" w14:paraId="59D468FE" w14:textId="77777777" w:rsidTr="00DB0AD2">
        <w:trPr>
          <w:jc w:val="center"/>
        </w:trPr>
        <w:tc>
          <w:tcPr>
            <w:tcW w:w="990" w:type="dxa"/>
            <w:vAlign w:val="center"/>
          </w:tcPr>
          <w:p w14:paraId="419EA7BE" w14:textId="77777777" w:rsidR="00B450C7" w:rsidRPr="00195D15" w:rsidRDefault="00B450C7" w:rsidP="005F34B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9625" w:type="dxa"/>
          </w:tcPr>
          <w:p w14:paraId="7E95F491" w14:textId="2B575283" w:rsidR="00B450C7" w:rsidRPr="00195D15" w:rsidRDefault="005C5795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B450C7" w:rsidRPr="00195D15" w14:paraId="5AB0FD26" w14:textId="77777777" w:rsidTr="00DB0AD2">
        <w:trPr>
          <w:jc w:val="center"/>
        </w:trPr>
        <w:tc>
          <w:tcPr>
            <w:tcW w:w="990" w:type="dxa"/>
            <w:vAlign w:val="center"/>
          </w:tcPr>
          <w:p w14:paraId="44CCBE1A" w14:textId="77777777" w:rsidR="00B450C7" w:rsidRPr="00195D15" w:rsidRDefault="00B450C7" w:rsidP="005F34B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9625" w:type="dxa"/>
          </w:tcPr>
          <w:p w14:paraId="7DA5BF83" w14:textId="6A975232" w:rsidR="00B450C7" w:rsidRPr="00195D15" w:rsidRDefault="00195D15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B450C7" w:rsidRPr="00195D15" w14:paraId="7C9060C5" w14:textId="77777777" w:rsidTr="00DB0AD2">
        <w:trPr>
          <w:jc w:val="center"/>
        </w:trPr>
        <w:tc>
          <w:tcPr>
            <w:tcW w:w="990" w:type="dxa"/>
            <w:vAlign w:val="center"/>
          </w:tcPr>
          <w:p w14:paraId="52EC7EAF" w14:textId="77777777" w:rsidR="00B450C7" w:rsidRPr="00195D15" w:rsidRDefault="00B450C7" w:rsidP="005F34B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9625" w:type="dxa"/>
          </w:tcPr>
          <w:p w14:paraId="55C4DE48" w14:textId="42002A68" w:rsidR="00B450C7" w:rsidRPr="00195D15" w:rsidRDefault="00096109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B450C7" w:rsidRPr="00195D15" w14:paraId="5A9FE2F6" w14:textId="77777777" w:rsidTr="00DB0AD2">
        <w:trPr>
          <w:jc w:val="center"/>
        </w:trPr>
        <w:tc>
          <w:tcPr>
            <w:tcW w:w="990" w:type="dxa"/>
            <w:vAlign w:val="center"/>
          </w:tcPr>
          <w:p w14:paraId="49DD65FE" w14:textId="77777777" w:rsidR="00B450C7" w:rsidRPr="00195D15" w:rsidRDefault="00B450C7" w:rsidP="005F34B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5.</w:t>
            </w:r>
          </w:p>
        </w:tc>
        <w:tc>
          <w:tcPr>
            <w:tcW w:w="9625" w:type="dxa"/>
          </w:tcPr>
          <w:p w14:paraId="4D9EA800" w14:textId="72325A48" w:rsidR="00B450C7" w:rsidRPr="00195D15" w:rsidRDefault="00DB1869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B450C7" w:rsidRPr="00195D15" w14:paraId="6D6A4FD7" w14:textId="77777777" w:rsidTr="00DB0AD2">
        <w:trPr>
          <w:jc w:val="center"/>
        </w:trPr>
        <w:tc>
          <w:tcPr>
            <w:tcW w:w="990" w:type="dxa"/>
            <w:vAlign w:val="center"/>
          </w:tcPr>
          <w:p w14:paraId="42D2E4D6" w14:textId="77777777" w:rsidR="00B450C7" w:rsidRPr="00195D15" w:rsidRDefault="00B450C7" w:rsidP="005F34B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6.</w:t>
            </w:r>
          </w:p>
        </w:tc>
        <w:tc>
          <w:tcPr>
            <w:tcW w:w="9625" w:type="dxa"/>
          </w:tcPr>
          <w:p w14:paraId="2FA1CE0B" w14:textId="483287F3" w:rsidR="00B450C7" w:rsidRPr="00195D15" w:rsidRDefault="008E711F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B450C7" w:rsidRPr="00195D15" w14:paraId="4BDEC84D" w14:textId="77777777" w:rsidTr="00DB0AD2">
        <w:trPr>
          <w:jc w:val="center"/>
        </w:trPr>
        <w:tc>
          <w:tcPr>
            <w:tcW w:w="990" w:type="dxa"/>
            <w:vAlign w:val="center"/>
          </w:tcPr>
          <w:p w14:paraId="2285CEC3" w14:textId="77777777" w:rsidR="00B450C7" w:rsidRPr="00195D15" w:rsidRDefault="00B450C7" w:rsidP="005F34B8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7.</w:t>
            </w:r>
          </w:p>
        </w:tc>
        <w:tc>
          <w:tcPr>
            <w:tcW w:w="9625" w:type="dxa"/>
            <w:vAlign w:val="center"/>
          </w:tcPr>
          <w:p w14:paraId="0259D8CC" w14:textId="7658E481" w:rsidR="00B450C7" w:rsidRPr="00195D15" w:rsidRDefault="005862D4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B450C7" w:rsidRPr="00195D15" w14:paraId="7B5964D2" w14:textId="77777777" w:rsidTr="00DB0AD2">
        <w:trPr>
          <w:jc w:val="center"/>
        </w:trPr>
        <w:tc>
          <w:tcPr>
            <w:tcW w:w="990" w:type="dxa"/>
            <w:vAlign w:val="center"/>
          </w:tcPr>
          <w:p w14:paraId="3CB702AC" w14:textId="77777777" w:rsidR="00B450C7" w:rsidRPr="00195D15" w:rsidRDefault="00B450C7" w:rsidP="005F34B8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8.</w:t>
            </w:r>
          </w:p>
        </w:tc>
        <w:tc>
          <w:tcPr>
            <w:tcW w:w="9625" w:type="dxa"/>
          </w:tcPr>
          <w:p w14:paraId="53EE6304" w14:textId="56BEBB69" w:rsidR="00B450C7" w:rsidRPr="00195D15" w:rsidRDefault="00911EEF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B450C7" w:rsidRPr="00195D15" w14:paraId="4907E822" w14:textId="77777777" w:rsidTr="00DB0AD2">
        <w:trPr>
          <w:jc w:val="center"/>
        </w:trPr>
        <w:tc>
          <w:tcPr>
            <w:tcW w:w="990" w:type="dxa"/>
            <w:vAlign w:val="center"/>
          </w:tcPr>
          <w:p w14:paraId="2F7DBA5C" w14:textId="77777777" w:rsidR="00B450C7" w:rsidRPr="00195D15" w:rsidRDefault="00B450C7" w:rsidP="005F34B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9.</w:t>
            </w:r>
          </w:p>
        </w:tc>
        <w:tc>
          <w:tcPr>
            <w:tcW w:w="9625" w:type="dxa"/>
          </w:tcPr>
          <w:p w14:paraId="05632ED2" w14:textId="1A116C9E" w:rsidR="00B450C7" w:rsidRPr="00195D15" w:rsidRDefault="00AC367B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B450C7" w:rsidRPr="00195D15" w14:paraId="489865AA" w14:textId="77777777" w:rsidTr="00DB0AD2">
        <w:trPr>
          <w:jc w:val="center"/>
        </w:trPr>
        <w:tc>
          <w:tcPr>
            <w:tcW w:w="990" w:type="dxa"/>
            <w:vAlign w:val="center"/>
          </w:tcPr>
          <w:p w14:paraId="4F6142E2" w14:textId="77777777" w:rsidR="00B450C7" w:rsidRPr="00195D15" w:rsidRDefault="00B450C7" w:rsidP="005F34B8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10.</w:t>
            </w:r>
          </w:p>
        </w:tc>
        <w:tc>
          <w:tcPr>
            <w:tcW w:w="9625" w:type="dxa"/>
            <w:vAlign w:val="center"/>
          </w:tcPr>
          <w:p w14:paraId="614FAC78" w14:textId="516BC807" w:rsidR="00B450C7" w:rsidRPr="00195D15" w:rsidRDefault="00EC742D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B12A3A" w:rsidRPr="00195D15" w14:paraId="0DBF2185" w14:textId="77777777" w:rsidTr="00DB0AD2">
        <w:trPr>
          <w:jc w:val="center"/>
        </w:trPr>
        <w:tc>
          <w:tcPr>
            <w:tcW w:w="990" w:type="dxa"/>
            <w:vAlign w:val="center"/>
          </w:tcPr>
          <w:p w14:paraId="1980FE15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11.</w:t>
            </w:r>
          </w:p>
        </w:tc>
        <w:tc>
          <w:tcPr>
            <w:tcW w:w="9625" w:type="dxa"/>
            <w:vAlign w:val="center"/>
          </w:tcPr>
          <w:p w14:paraId="04A01E82" w14:textId="1EF2D98D" w:rsidR="00B12A3A" w:rsidRPr="00195D15" w:rsidRDefault="00EC742D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B12A3A" w:rsidRPr="00195D15" w14:paraId="176AD5CB" w14:textId="77777777" w:rsidTr="00DB0AD2">
        <w:trPr>
          <w:jc w:val="center"/>
        </w:trPr>
        <w:tc>
          <w:tcPr>
            <w:tcW w:w="990" w:type="dxa"/>
          </w:tcPr>
          <w:p w14:paraId="787598F2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</w:p>
        </w:tc>
        <w:tc>
          <w:tcPr>
            <w:tcW w:w="9625" w:type="dxa"/>
          </w:tcPr>
          <w:p w14:paraId="52796D81" w14:textId="7B34A68E" w:rsidR="00B12A3A" w:rsidRPr="00195D15" w:rsidRDefault="001F49DB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B12A3A" w:rsidRPr="00195D15" w14:paraId="2CAEA850" w14:textId="77777777" w:rsidTr="00DB0AD2">
        <w:trPr>
          <w:jc w:val="center"/>
        </w:trPr>
        <w:tc>
          <w:tcPr>
            <w:tcW w:w="990" w:type="dxa"/>
            <w:vAlign w:val="center"/>
          </w:tcPr>
          <w:p w14:paraId="78987DBF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13.</w:t>
            </w:r>
          </w:p>
        </w:tc>
        <w:tc>
          <w:tcPr>
            <w:tcW w:w="9625" w:type="dxa"/>
          </w:tcPr>
          <w:p w14:paraId="0D1D00A6" w14:textId="2287A1D7" w:rsidR="00B12A3A" w:rsidRPr="00195D15" w:rsidRDefault="00686AA0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B12A3A" w:rsidRPr="00195D15" w14:paraId="4E903610" w14:textId="77777777" w:rsidTr="00DB0AD2">
        <w:trPr>
          <w:jc w:val="center"/>
        </w:trPr>
        <w:tc>
          <w:tcPr>
            <w:tcW w:w="990" w:type="dxa"/>
            <w:vAlign w:val="center"/>
          </w:tcPr>
          <w:p w14:paraId="437BCDE5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14.</w:t>
            </w:r>
          </w:p>
        </w:tc>
        <w:tc>
          <w:tcPr>
            <w:tcW w:w="9625" w:type="dxa"/>
          </w:tcPr>
          <w:p w14:paraId="7F9692F1" w14:textId="75DD6C45" w:rsidR="00B12A3A" w:rsidRPr="00195D15" w:rsidRDefault="00B67DD3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B12A3A" w:rsidRPr="00195D15" w14:paraId="209C74E2" w14:textId="77777777" w:rsidTr="00DB0AD2">
        <w:trPr>
          <w:jc w:val="center"/>
        </w:trPr>
        <w:tc>
          <w:tcPr>
            <w:tcW w:w="990" w:type="dxa"/>
            <w:vAlign w:val="center"/>
          </w:tcPr>
          <w:p w14:paraId="0D76F03D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15.</w:t>
            </w:r>
          </w:p>
        </w:tc>
        <w:tc>
          <w:tcPr>
            <w:tcW w:w="9625" w:type="dxa"/>
          </w:tcPr>
          <w:p w14:paraId="26EB0145" w14:textId="79175D53" w:rsidR="00B12A3A" w:rsidRPr="00195D15" w:rsidRDefault="00DC5D4D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B12A3A" w:rsidRPr="00195D15" w14:paraId="50C09D68" w14:textId="77777777" w:rsidTr="00DB0AD2">
        <w:trPr>
          <w:jc w:val="center"/>
        </w:trPr>
        <w:tc>
          <w:tcPr>
            <w:tcW w:w="990" w:type="dxa"/>
          </w:tcPr>
          <w:p w14:paraId="2D3CBA26" w14:textId="77777777" w:rsidR="00B12A3A" w:rsidRPr="00195D15" w:rsidRDefault="00B12A3A" w:rsidP="00B12A3A">
            <w:pPr>
              <w:spacing w:before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16.</w:t>
            </w:r>
          </w:p>
        </w:tc>
        <w:tc>
          <w:tcPr>
            <w:tcW w:w="9625" w:type="dxa"/>
          </w:tcPr>
          <w:p w14:paraId="0DBE188D" w14:textId="0B4B76D8" w:rsidR="00B12A3A" w:rsidRPr="00195D15" w:rsidRDefault="006C2EA4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B12A3A" w:rsidRPr="00195D15" w14:paraId="12DEB051" w14:textId="77777777" w:rsidTr="00DB0AD2">
        <w:trPr>
          <w:jc w:val="center"/>
        </w:trPr>
        <w:tc>
          <w:tcPr>
            <w:tcW w:w="990" w:type="dxa"/>
          </w:tcPr>
          <w:p w14:paraId="086383DD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17.</w:t>
            </w:r>
          </w:p>
        </w:tc>
        <w:tc>
          <w:tcPr>
            <w:tcW w:w="9625" w:type="dxa"/>
          </w:tcPr>
          <w:p w14:paraId="6CC66A08" w14:textId="0A1B7282" w:rsidR="00B12A3A" w:rsidRPr="00195D15" w:rsidRDefault="006C2EA4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B12A3A" w:rsidRPr="00195D15" w14:paraId="634B020F" w14:textId="77777777" w:rsidTr="00DB0AD2">
        <w:trPr>
          <w:jc w:val="center"/>
        </w:trPr>
        <w:tc>
          <w:tcPr>
            <w:tcW w:w="990" w:type="dxa"/>
            <w:vAlign w:val="center"/>
          </w:tcPr>
          <w:p w14:paraId="041ECD33" w14:textId="77777777" w:rsidR="00B12A3A" w:rsidRPr="00195D15" w:rsidRDefault="00B12A3A" w:rsidP="00B12A3A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18.</w:t>
            </w:r>
          </w:p>
        </w:tc>
        <w:tc>
          <w:tcPr>
            <w:tcW w:w="9625" w:type="dxa"/>
          </w:tcPr>
          <w:p w14:paraId="2CB2D2BA" w14:textId="0A452485" w:rsidR="00B12A3A" w:rsidRPr="00195D15" w:rsidRDefault="00BB4308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B12A3A" w:rsidRPr="00195D15" w14:paraId="5C19E425" w14:textId="77777777" w:rsidTr="00DB0AD2">
        <w:trPr>
          <w:jc w:val="center"/>
        </w:trPr>
        <w:tc>
          <w:tcPr>
            <w:tcW w:w="990" w:type="dxa"/>
            <w:vAlign w:val="center"/>
          </w:tcPr>
          <w:p w14:paraId="0C64CE09" w14:textId="77777777" w:rsidR="00B12A3A" w:rsidRPr="00195D15" w:rsidRDefault="00B12A3A" w:rsidP="00B12A3A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25" w:type="dxa"/>
          </w:tcPr>
          <w:p w14:paraId="63B278A5" w14:textId="01F86895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ASSERTION-REASON BASED QUESTIONS</w:t>
            </w:r>
          </w:p>
          <w:p w14:paraId="50CB4B06" w14:textId="77777777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>In the following questions, a statement of assertion (A) is followed by a statement of</w:t>
            </w:r>
          </w:p>
          <w:p w14:paraId="220A1367" w14:textId="77777777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>Reason (R). Choose the correct answer out of the following choices.</w:t>
            </w:r>
          </w:p>
          <w:p w14:paraId="7797114F" w14:textId="77777777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 xml:space="preserve">(a) Both A and R are </w:t>
            </w:r>
            <w:proofErr w:type="gramStart"/>
            <w:r w:rsidRPr="00195D1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gramEnd"/>
            <w:r w:rsidRPr="00195D15">
              <w:rPr>
                <w:rFonts w:ascii="Times New Roman" w:hAnsi="Times New Roman" w:cs="Times New Roman"/>
                <w:sz w:val="24"/>
                <w:szCs w:val="24"/>
              </w:rPr>
              <w:t xml:space="preserve"> and R is the correct explanation of A.</w:t>
            </w:r>
          </w:p>
          <w:p w14:paraId="797FFB0F" w14:textId="77777777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 xml:space="preserve">(b) Both A and R are </w:t>
            </w:r>
            <w:proofErr w:type="gramStart"/>
            <w:r w:rsidRPr="00195D1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gramEnd"/>
            <w:r w:rsidRPr="00195D15">
              <w:rPr>
                <w:rFonts w:ascii="Times New Roman" w:hAnsi="Times New Roman" w:cs="Times New Roman"/>
                <w:sz w:val="24"/>
                <w:szCs w:val="24"/>
              </w:rPr>
              <w:t xml:space="preserve"> but R is not the correct explanation of A.</w:t>
            </w:r>
          </w:p>
          <w:p w14:paraId="3DCF55ED" w14:textId="77777777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>(c) A is true but R is false.</w:t>
            </w:r>
          </w:p>
          <w:p w14:paraId="1240D436" w14:textId="56203917" w:rsidR="00B12A3A" w:rsidRPr="00195D15" w:rsidRDefault="00B12A3A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4"/>
                <w:szCs w:val="24"/>
              </w:rPr>
              <w:t>(d) A is false but R is true.</w:t>
            </w:r>
          </w:p>
        </w:tc>
      </w:tr>
      <w:tr w:rsidR="00B12A3A" w:rsidRPr="00195D15" w14:paraId="617BB100" w14:textId="77777777" w:rsidTr="00DB0AD2">
        <w:trPr>
          <w:jc w:val="center"/>
        </w:trPr>
        <w:tc>
          <w:tcPr>
            <w:tcW w:w="990" w:type="dxa"/>
            <w:vAlign w:val="center"/>
          </w:tcPr>
          <w:p w14:paraId="4F9AE725" w14:textId="77777777" w:rsidR="00B12A3A" w:rsidRPr="00195D15" w:rsidRDefault="00B12A3A" w:rsidP="00B12A3A">
            <w:pPr>
              <w:spacing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19.</w:t>
            </w:r>
          </w:p>
        </w:tc>
        <w:tc>
          <w:tcPr>
            <w:tcW w:w="9625" w:type="dxa"/>
          </w:tcPr>
          <w:p w14:paraId="04A24D4A" w14:textId="752BB137" w:rsidR="00B12A3A" w:rsidRPr="00195D15" w:rsidRDefault="00F57C68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B12A3A" w:rsidRPr="00195D15" w14:paraId="1B032AB9" w14:textId="77777777" w:rsidTr="00DB0AD2">
        <w:trPr>
          <w:jc w:val="center"/>
        </w:trPr>
        <w:tc>
          <w:tcPr>
            <w:tcW w:w="990" w:type="dxa"/>
            <w:vAlign w:val="center"/>
          </w:tcPr>
          <w:p w14:paraId="614231C7" w14:textId="77777777" w:rsidR="00B12A3A" w:rsidRPr="00195D15" w:rsidRDefault="00B12A3A" w:rsidP="00B12A3A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20.</w:t>
            </w:r>
          </w:p>
        </w:tc>
        <w:tc>
          <w:tcPr>
            <w:tcW w:w="9625" w:type="dxa"/>
          </w:tcPr>
          <w:p w14:paraId="437C84E5" w14:textId="7DA142D7" w:rsidR="00B12A3A" w:rsidRPr="00195D15" w:rsidRDefault="00CF5C84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B12A3A" w:rsidRPr="00195D15" w14:paraId="4393F663" w14:textId="77777777" w:rsidTr="00DB0AD2">
        <w:trPr>
          <w:jc w:val="center"/>
        </w:trPr>
        <w:tc>
          <w:tcPr>
            <w:tcW w:w="10615" w:type="dxa"/>
            <w:gridSpan w:val="2"/>
            <w:vAlign w:val="center"/>
          </w:tcPr>
          <w:p w14:paraId="3A79A1A3" w14:textId="2B682632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SECTION B</w:t>
            </w:r>
          </w:p>
          <w:p w14:paraId="5B115919" w14:textId="673AB72A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This section comprises of very short answer type-questions (VSA) of 2 marks each</w:t>
            </w:r>
          </w:p>
        </w:tc>
      </w:tr>
      <w:tr w:rsidR="00B12A3A" w:rsidRPr="00195D15" w14:paraId="5824A81F" w14:textId="77777777" w:rsidTr="00DB0AD2">
        <w:trPr>
          <w:jc w:val="center"/>
        </w:trPr>
        <w:tc>
          <w:tcPr>
            <w:tcW w:w="990" w:type="dxa"/>
          </w:tcPr>
          <w:p w14:paraId="1E6019CB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21.</w:t>
            </w:r>
          </w:p>
        </w:tc>
        <w:tc>
          <w:tcPr>
            <w:tcW w:w="9625" w:type="dxa"/>
          </w:tcPr>
          <w:p w14:paraId="67CA54D0" w14:textId="0BF6F7FB" w:rsidR="00B12A3A" w:rsidRPr="00195D15" w:rsidRDefault="006F762E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94169A" wp14:editId="659909F7">
                  <wp:extent cx="4189730" cy="1685925"/>
                  <wp:effectExtent l="0" t="0" r="1270" b="9525"/>
                  <wp:docPr id="392701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7018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739" cy="168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7659D5BE" w14:textId="77777777" w:rsidTr="00DB0AD2">
        <w:trPr>
          <w:jc w:val="center"/>
        </w:trPr>
        <w:tc>
          <w:tcPr>
            <w:tcW w:w="990" w:type="dxa"/>
          </w:tcPr>
          <w:p w14:paraId="11529112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22.</w:t>
            </w:r>
          </w:p>
        </w:tc>
        <w:tc>
          <w:tcPr>
            <w:tcW w:w="9625" w:type="dxa"/>
          </w:tcPr>
          <w:p w14:paraId="279410EB" w14:textId="5B3DDF33" w:rsidR="00B12A3A" w:rsidRPr="00195D15" w:rsidRDefault="00B049E2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A8827D" wp14:editId="43367B2B">
                  <wp:extent cx="3554095" cy="1047750"/>
                  <wp:effectExtent l="0" t="0" r="8255" b="0"/>
                  <wp:docPr id="1609011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115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501" cy="105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0CC9C295" w14:textId="77777777" w:rsidTr="00DB0AD2">
        <w:trPr>
          <w:jc w:val="center"/>
        </w:trPr>
        <w:tc>
          <w:tcPr>
            <w:tcW w:w="990" w:type="dxa"/>
          </w:tcPr>
          <w:p w14:paraId="6F69DA13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23.</w:t>
            </w:r>
          </w:p>
        </w:tc>
        <w:tc>
          <w:tcPr>
            <w:tcW w:w="9625" w:type="dxa"/>
          </w:tcPr>
          <w:p w14:paraId="4ADFF513" w14:textId="60A7A815" w:rsidR="00B631DA" w:rsidRPr="00195D15" w:rsidRDefault="000C6AAD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E81123" wp14:editId="1E6F3EB8">
                  <wp:extent cx="3466409" cy="2047875"/>
                  <wp:effectExtent l="0" t="0" r="1270" b="0"/>
                  <wp:docPr id="1777956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9567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509" cy="206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3C52A361" w14:textId="77777777" w:rsidTr="00DB0AD2">
        <w:trPr>
          <w:jc w:val="center"/>
        </w:trPr>
        <w:tc>
          <w:tcPr>
            <w:tcW w:w="990" w:type="dxa"/>
          </w:tcPr>
          <w:p w14:paraId="333A7817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24.</w:t>
            </w:r>
          </w:p>
        </w:tc>
        <w:tc>
          <w:tcPr>
            <w:tcW w:w="9625" w:type="dxa"/>
          </w:tcPr>
          <w:p w14:paraId="2369B4C7" w14:textId="77777777" w:rsidR="00B12A3A" w:rsidRDefault="00DE7015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D9A69A" wp14:editId="42DA3415">
                  <wp:extent cx="3467003" cy="1790700"/>
                  <wp:effectExtent l="0" t="0" r="635" b="0"/>
                  <wp:docPr id="87790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90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775" cy="1799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8350D" w14:textId="77777777" w:rsidR="00DE7015" w:rsidRDefault="00DE7015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470910" wp14:editId="45EBB77A">
                  <wp:extent cx="2303571" cy="552450"/>
                  <wp:effectExtent l="0" t="0" r="1905" b="0"/>
                  <wp:docPr id="1169728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72898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508" cy="55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1808E" w14:textId="77777777" w:rsidR="00DE7015" w:rsidRDefault="00DE7015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510D9C" wp14:editId="7F1C29FE">
                  <wp:extent cx="1052774" cy="492125"/>
                  <wp:effectExtent l="0" t="0" r="0" b="3175"/>
                  <wp:docPr id="986413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4137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71" cy="49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811DF" w14:textId="4F0B3D00" w:rsidR="00DE7015" w:rsidRPr="00195D15" w:rsidRDefault="00DE7015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2FF5B9" wp14:editId="222760CD">
                  <wp:extent cx="2201545" cy="800100"/>
                  <wp:effectExtent l="0" t="0" r="8255" b="0"/>
                  <wp:docPr id="1775983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9834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014" cy="80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6D8242C4" w14:textId="77777777" w:rsidTr="00DB0AD2">
        <w:trPr>
          <w:jc w:val="center"/>
        </w:trPr>
        <w:tc>
          <w:tcPr>
            <w:tcW w:w="990" w:type="dxa"/>
          </w:tcPr>
          <w:p w14:paraId="49529462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25.</w:t>
            </w:r>
          </w:p>
        </w:tc>
        <w:tc>
          <w:tcPr>
            <w:tcW w:w="9625" w:type="dxa"/>
          </w:tcPr>
          <w:p w14:paraId="40FE0E95" w14:textId="4D68D508" w:rsidR="00B12A3A" w:rsidRPr="00195D15" w:rsidRDefault="00B32C7E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C16487" wp14:editId="2AD3269D">
                  <wp:extent cx="2435860" cy="2466975"/>
                  <wp:effectExtent l="0" t="0" r="2540" b="9525"/>
                  <wp:docPr id="1690242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2429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15" cy="24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1E85F20C" w14:textId="77777777" w:rsidTr="00DB0AD2">
        <w:trPr>
          <w:jc w:val="center"/>
        </w:trPr>
        <w:tc>
          <w:tcPr>
            <w:tcW w:w="990" w:type="dxa"/>
            <w:vAlign w:val="center"/>
          </w:tcPr>
          <w:p w14:paraId="394854D6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25" w:type="dxa"/>
          </w:tcPr>
          <w:p w14:paraId="70A603CC" w14:textId="77777777" w:rsidR="00DB0AD2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3"/>
                <w:szCs w:val="23"/>
              </w:rPr>
            </w:pPr>
            <w:r w:rsidRPr="00195D15">
              <w:rPr>
                <w:rFonts w:ascii="Times New Roman" w:hAnsi="Times New Roman" w:cs="Times New Roman"/>
                <w:sz w:val="23"/>
                <w:szCs w:val="23"/>
              </w:rPr>
              <w:t xml:space="preserve">                                                                           </w:t>
            </w:r>
          </w:p>
          <w:p w14:paraId="51307332" w14:textId="5BB9595C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sz w:val="23"/>
                <w:szCs w:val="23"/>
              </w:rPr>
              <w:t xml:space="preserve">  </w:t>
            </w: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C</w:t>
            </w:r>
          </w:p>
          <w:p w14:paraId="2F7B0BF1" w14:textId="4AC02586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(This section comprises of short answer type questions (SA) of 3 marks each)</w:t>
            </w:r>
          </w:p>
        </w:tc>
      </w:tr>
      <w:tr w:rsidR="00B12A3A" w:rsidRPr="00195D15" w14:paraId="1C6AFFCC" w14:textId="77777777" w:rsidTr="00DB0AD2">
        <w:trPr>
          <w:jc w:val="center"/>
        </w:trPr>
        <w:tc>
          <w:tcPr>
            <w:tcW w:w="990" w:type="dxa"/>
            <w:vAlign w:val="center"/>
          </w:tcPr>
          <w:p w14:paraId="13A37381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26.</w:t>
            </w:r>
          </w:p>
        </w:tc>
        <w:tc>
          <w:tcPr>
            <w:tcW w:w="9625" w:type="dxa"/>
          </w:tcPr>
          <w:p w14:paraId="1C4D1301" w14:textId="4F95EC72" w:rsidR="00B12A3A" w:rsidRDefault="00782E97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9CA209" wp14:editId="13B6CFD0">
                  <wp:extent cx="4755544" cy="1666875"/>
                  <wp:effectExtent l="0" t="0" r="6985" b="0"/>
                  <wp:docPr id="384057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0577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041" cy="166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A8634" w14:textId="1C3EA080" w:rsidR="00782E97" w:rsidRDefault="00782E97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9FFD55" wp14:editId="373F21B8">
                  <wp:extent cx="4561204" cy="1924050"/>
                  <wp:effectExtent l="0" t="0" r="0" b="0"/>
                  <wp:docPr id="1153263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2636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50" cy="192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E486D" w14:textId="59AF231E" w:rsidR="00782E97" w:rsidRDefault="00782E97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E30ED7" wp14:editId="5EC3551C">
                  <wp:extent cx="4189730" cy="781050"/>
                  <wp:effectExtent l="0" t="0" r="1270" b="0"/>
                  <wp:docPr id="1796471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4714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676" cy="78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2D7BC" w14:textId="3C4939F8" w:rsidR="00F407B0" w:rsidRPr="00195D15" w:rsidRDefault="00F407B0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2A3A" w:rsidRPr="00195D15" w14:paraId="50130B2A" w14:textId="77777777" w:rsidTr="00DB0AD2">
        <w:trPr>
          <w:jc w:val="center"/>
        </w:trPr>
        <w:tc>
          <w:tcPr>
            <w:tcW w:w="990" w:type="dxa"/>
          </w:tcPr>
          <w:p w14:paraId="4FE3E6F0" w14:textId="77777777" w:rsidR="00B12A3A" w:rsidRPr="00195D15" w:rsidRDefault="00B12A3A" w:rsidP="00B12A3A">
            <w:pPr>
              <w:spacing w:before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27.</w:t>
            </w:r>
          </w:p>
        </w:tc>
        <w:tc>
          <w:tcPr>
            <w:tcW w:w="9625" w:type="dxa"/>
          </w:tcPr>
          <w:p w14:paraId="563A6974" w14:textId="77777777" w:rsidR="00B631DA" w:rsidRDefault="00662B8C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95FA92" wp14:editId="75687FA8">
                  <wp:extent cx="3312795" cy="1000125"/>
                  <wp:effectExtent l="0" t="0" r="1905" b="9525"/>
                  <wp:docPr id="149492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927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632" cy="100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DDE1D" w14:textId="77777777" w:rsidR="00662B8C" w:rsidRDefault="00662B8C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4C4422" wp14:editId="0A6C3571">
                  <wp:extent cx="3408680" cy="981075"/>
                  <wp:effectExtent l="0" t="0" r="1270" b="9525"/>
                  <wp:docPr id="1574756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75664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73" cy="9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F6282" w14:textId="7C5FA76F" w:rsidR="00662B8C" w:rsidRPr="00195D15" w:rsidRDefault="00662B8C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A747C1" wp14:editId="1B1A434C">
                  <wp:extent cx="3839845" cy="2428875"/>
                  <wp:effectExtent l="0" t="0" r="8255" b="9525"/>
                  <wp:docPr id="1468260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26028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653" cy="243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50125444" w14:textId="77777777" w:rsidTr="00DB0AD2">
        <w:trPr>
          <w:jc w:val="center"/>
        </w:trPr>
        <w:tc>
          <w:tcPr>
            <w:tcW w:w="990" w:type="dxa"/>
          </w:tcPr>
          <w:p w14:paraId="05A02081" w14:textId="35B5A4E9" w:rsidR="00B12A3A" w:rsidRPr="00195D15" w:rsidRDefault="00B12A3A" w:rsidP="00662B8C">
            <w:pPr>
              <w:spacing w:before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28.</w:t>
            </w:r>
          </w:p>
        </w:tc>
        <w:tc>
          <w:tcPr>
            <w:tcW w:w="9625" w:type="dxa"/>
          </w:tcPr>
          <w:p w14:paraId="5CCD6E6E" w14:textId="06011D5E" w:rsidR="00B12A3A" w:rsidRPr="00195D15" w:rsidRDefault="00D22C22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D050C0" wp14:editId="07424C2E">
                  <wp:extent cx="3174603" cy="2343150"/>
                  <wp:effectExtent l="0" t="0" r="6985" b="0"/>
                  <wp:docPr id="1729238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2385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36" cy="235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3C674584" w14:textId="77777777" w:rsidTr="00DB0AD2">
        <w:trPr>
          <w:jc w:val="center"/>
        </w:trPr>
        <w:tc>
          <w:tcPr>
            <w:tcW w:w="990" w:type="dxa"/>
          </w:tcPr>
          <w:p w14:paraId="6A379A87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29.</w:t>
            </w:r>
          </w:p>
        </w:tc>
        <w:tc>
          <w:tcPr>
            <w:tcW w:w="9625" w:type="dxa"/>
          </w:tcPr>
          <w:p w14:paraId="72302779" w14:textId="310E8DDC" w:rsidR="00B631DA" w:rsidRPr="00195D15" w:rsidRDefault="001A4BD6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650CDD" wp14:editId="50E3AEE8">
                  <wp:extent cx="4075600" cy="2076450"/>
                  <wp:effectExtent l="0" t="0" r="1270" b="0"/>
                  <wp:docPr id="1561170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701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763" cy="208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2E6B8EBF" w14:textId="77777777" w:rsidTr="00DB0AD2">
        <w:trPr>
          <w:jc w:val="center"/>
        </w:trPr>
        <w:tc>
          <w:tcPr>
            <w:tcW w:w="990" w:type="dxa"/>
          </w:tcPr>
          <w:p w14:paraId="60E2BCD5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30.</w:t>
            </w:r>
          </w:p>
        </w:tc>
        <w:tc>
          <w:tcPr>
            <w:tcW w:w="9625" w:type="dxa"/>
          </w:tcPr>
          <w:p w14:paraId="718C4CCF" w14:textId="04AF5219" w:rsidR="00B12A3A" w:rsidRPr="00195D15" w:rsidRDefault="009C0D29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ED2F98" wp14:editId="428A716E">
                  <wp:extent cx="3397002" cy="2428875"/>
                  <wp:effectExtent l="0" t="0" r="0" b="0"/>
                  <wp:docPr id="288755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75574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890" cy="243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5797AC0E" w14:textId="77777777" w:rsidTr="00DB0AD2">
        <w:trPr>
          <w:jc w:val="center"/>
        </w:trPr>
        <w:tc>
          <w:tcPr>
            <w:tcW w:w="990" w:type="dxa"/>
          </w:tcPr>
          <w:p w14:paraId="6F4FFE70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31.</w:t>
            </w:r>
          </w:p>
        </w:tc>
        <w:tc>
          <w:tcPr>
            <w:tcW w:w="9625" w:type="dxa"/>
          </w:tcPr>
          <w:p w14:paraId="78B29BB0" w14:textId="77777777" w:rsidR="00B12A3A" w:rsidRDefault="00D13DC2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FA4826" wp14:editId="74F61696">
                  <wp:extent cx="3732530" cy="2124075"/>
                  <wp:effectExtent l="0" t="0" r="1270" b="9525"/>
                  <wp:docPr id="2081035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03518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138" cy="212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539A5" w14:textId="77777777" w:rsidR="00D13DC2" w:rsidRDefault="00D13DC2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6F0979" wp14:editId="6A79451C">
                  <wp:extent cx="3676457" cy="1215272"/>
                  <wp:effectExtent l="0" t="0" r="635" b="4445"/>
                  <wp:docPr id="900272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2729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651" cy="122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397C3" w14:textId="77777777" w:rsidR="00D13DC2" w:rsidRDefault="00D13DC2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3E3D50" wp14:editId="6596A5EC">
                  <wp:extent cx="3221990" cy="1562100"/>
                  <wp:effectExtent l="0" t="0" r="0" b="0"/>
                  <wp:docPr id="1853808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8083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106" cy="156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112B5" w14:textId="051B2D4A" w:rsidR="00D13DC2" w:rsidRPr="00195D15" w:rsidRDefault="00D13DC2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A5333D" wp14:editId="1B4CCBBA">
                  <wp:extent cx="3269033" cy="647700"/>
                  <wp:effectExtent l="0" t="0" r="7620" b="0"/>
                  <wp:docPr id="1743780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78011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443" cy="65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169140FF" w14:textId="77777777" w:rsidTr="00DB0AD2">
        <w:trPr>
          <w:jc w:val="center"/>
        </w:trPr>
        <w:tc>
          <w:tcPr>
            <w:tcW w:w="990" w:type="dxa"/>
          </w:tcPr>
          <w:p w14:paraId="70B06A20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25" w:type="dxa"/>
          </w:tcPr>
          <w:p w14:paraId="3B9F96AC" w14:textId="04F24D27" w:rsidR="00B12A3A" w:rsidRPr="00195D15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SECTION D</w:t>
            </w:r>
          </w:p>
          <w:p w14:paraId="6479251A" w14:textId="36A8782C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2A3A" w:rsidRPr="00195D15" w14:paraId="4CED8CB9" w14:textId="77777777" w:rsidTr="00DB0AD2">
        <w:trPr>
          <w:trHeight w:val="640"/>
          <w:jc w:val="center"/>
        </w:trPr>
        <w:tc>
          <w:tcPr>
            <w:tcW w:w="990" w:type="dxa"/>
          </w:tcPr>
          <w:p w14:paraId="5D77355A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32.</w:t>
            </w:r>
          </w:p>
        </w:tc>
        <w:tc>
          <w:tcPr>
            <w:tcW w:w="9625" w:type="dxa"/>
          </w:tcPr>
          <w:p w14:paraId="2976C603" w14:textId="77777777" w:rsidR="00B12A3A" w:rsidRDefault="00F407B0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noProof/>
              </w:rPr>
              <w:drawing>
                <wp:inline distT="0" distB="0" distL="0" distR="0" wp14:anchorId="18DF08BE" wp14:editId="4F962025">
                  <wp:extent cx="5866765" cy="2771775"/>
                  <wp:effectExtent l="0" t="0" r="635" b="9525"/>
                  <wp:docPr id="990954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95490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765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B0EB4" w14:textId="77777777" w:rsidR="00F407B0" w:rsidRDefault="00F407B0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(ii) </w:t>
            </w:r>
          </w:p>
          <w:p w14:paraId="3EDB77E1" w14:textId="77777777" w:rsidR="00F407B0" w:rsidRDefault="00F407B0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1B580C" wp14:editId="56E6B8CB">
                  <wp:extent cx="5866765" cy="2143125"/>
                  <wp:effectExtent l="0" t="0" r="635" b="9525"/>
                  <wp:docPr id="371065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06506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76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5B495" w14:textId="3CA4248F" w:rsidR="00DB0AD2" w:rsidRPr="00195D15" w:rsidRDefault="00DB0AD2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2A3A" w:rsidRPr="00195D15" w14:paraId="7964E73F" w14:textId="77777777" w:rsidTr="00DB0AD2">
        <w:trPr>
          <w:jc w:val="center"/>
        </w:trPr>
        <w:tc>
          <w:tcPr>
            <w:tcW w:w="990" w:type="dxa"/>
          </w:tcPr>
          <w:p w14:paraId="503C71D1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33.</w:t>
            </w:r>
          </w:p>
        </w:tc>
        <w:tc>
          <w:tcPr>
            <w:tcW w:w="9625" w:type="dxa"/>
          </w:tcPr>
          <w:p w14:paraId="16DE9C12" w14:textId="7FD9DB0F" w:rsidR="00071972" w:rsidRDefault="00071972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  <w:p w14:paraId="7DD75254" w14:textId="77777777" w:rsidR="00B631DA" w:rsidRDefault="00071972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13BB8A" wp14:editId="5DC86609">
                  <wp:extent cx="5274806" cy="1104900"/>
                  <wp:effectExtent l="0" t="0" r="2540" b="0"/>
                  <wp:docPr id="670825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8256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201" cy="110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4901F" w14:textId="77777777" w:rsidR="00071972" w:rsidRDefault="00071972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1ABBC9" wp14:editId="6AD71DD8">
                  <wp:extent cx="5204738" cy="742950"/>
                  <wp:effectExtent l="0" t="0" r="0" b="0"/>
                  <wp:docPr id="208295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959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311" cy="74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81369" w14:textId="18AA2149" w:rsidR="00DD0EA1" w:rsidRDefault="00DD0EA1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CBA664" wp14:editId="0CBB1F00">
                  <wp:extent cx="5866765" cy="254000"/>
                  <wp:effectExtent l="0" t="0" r="635" b="0"/>
                  <wp:docPr id="790993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9355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765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B1FFF" w14:textId="77777777" w:rsidR="00DD0EA1" w:rsidRDefault="00DD0EA1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(ii) </w:t>
            </w:r>
          </w:p>
          <w:p w14:paraId="39E74C3F" w14:textId="6BFF5569" w:rsidR="00DD0EA1" w:rsidRPr="00195D15" w:rsidRDefault="00DD0EA1" w:rsidP="00B12A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C9FA51" wp14:editId="6660EACB">
                  <wp:extent cx="5866765" cy="352425"/>
                  <wp:effectExtent l="0" t="0" r="635" b="9525"/>
                  <wp:docPr id="43988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8861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76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63BA4BBF" w14:textId="77777777" w:rsidTr="00DB0AD2">
        <w:trPr>
          <w:jc w:val="center"/>
        </w:trPr>
        <w:tc>
          <w:tcPr>
            <w:tcW w:w="990" w:type="dxa"/>
          </w:tcPr>
          <w:p w14:paraId="2F085E57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34.</w:t>
            </w:r>
          </w:p>
        </w:tc>
        <w:tc>
          <w:tcPr>
            <w:tcW w:w="9625" w:type="dxa"/>
          </w:tcPr>
          <w:p w14:paraId="1903E7C0" w14:textId="77777777" w:rsidR="00B12A3A" w:rsidRDefault="00C05463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E2BC85" wp14:editId="66F6E104">
                  <wp:extent cx="5252085" cy="1905000"/>
                  <wp:effectExtent l="0" t="0" r="5715" b="0"/>
                  <wp:docPr id="666507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50790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553" cy="190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2C777" w14:textId="77777777" w:rsidR="00C05463" w:rsidRDefault="00C05463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6DA1E6" wp14:editId="181E31A7">
                  <wp:extent cx="4438015" cy="617739"/>
                  <wp:effectExtent l="0" t="0" r="635" b="0"/>
                  <wp:docPr id="1306219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21978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328" cy="622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E1AF3" w14:textId="77777777" w:rsidR="00C05463" w:rsidRDefault="00C05463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80A14A" wp14:editId="5263AF5B">
                  <wp:extent cx="4903470" cy="1314450"/>
                  <wp:effectExtent l="0" t="0" r="0" b="0"/>
                  <wp:docPr id="1653071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07156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775" cy="131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5D007" w14:textId="5C040129" w:rsidR="00C05463" w:rsidRPr="00195D15" w:rsidRDefault="00C05463" w:rsidP="004463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So, f is one to one and onto. Hence, it is bijective function.</w:t>
            </w:r>
          </w:p>
        </w:tc>
      </w:tr>
      <w:tr w:rsidR="00B12A3A" w:rsidRPr="00195D15" w14:paraId="0DAE362D" w14:textId="77777777" w:rsidTr="00DB0AD2">
        <w:trPr>
          <w:jc w:val="center"/>
        </w:trPr>
        <w:tc>
          <w:tcPr>
            <w:tcW w:w="990" w:type="dxa"/>
          </w:tcPr>
          <w:p w14:paraId="02F1B1D3" w14:textId="77777777" w:rsidR="00B12A3A" w:rsidRPr="00195D15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25" w:type="dxa"/>
          </w:tcPr>
          <w:p w14:paraId="63DC18BF" w14:textId="4E48204F" w:rsidR="00B12A3A" w:rsidRPr="000E500A" w:rsidRDefault="00B12A3A" w:rsidP="000E50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E</w:t>
            </w:r>
          </w:p>
        </w:tc>
      </w:tr>
      <w:tr w:rsidR="00F407B0" w:rsidRPr="00195D15" w14:paraId="7E2BC9A8" w14:textId="77777777" w:rsidTr="00DB0AD2">
        <w:trPr>
          <w:jc w:val="center"/>
        </w:trPr>
        <w:tc>
          <w:tcPr>
            <w:tcW w:w="990" w:type="dxa"/>
          </w:tcPr>
          <w:p w14:paraId="721299FD" w14:textId="77A2CB53" w:rsidR="00F407B0" w:rsidRPr="00195D15" w:rsidRDefault="00F407B0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35. </w:t>
            </w:r>
          </w:p>
        </w:tc>
        <w:tc>
          <w:tcPr>
            <w:tcW w:w="9625" w:type="dxa"/>
          </w:tcPr>
          <w:p w14:paraId="583F112A" w14:textId="77777777" w:rsidR="00F407B0" w:rsidRDefault="00865BEA" w:rsidP="00865BE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7170BB" wp14:editId="1BC8F0EA">
                  <wp:extent cx="3539490" cy="1466850"/>
                  <wp:effectExtent l="0" t="0" r="3810" b="0"/>
                  <wp:docPr id="1959120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12010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913" cy="147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B9D09" w14:textId="77777777" w:rsidR="00865BEA" w:rsidRDefault="00865BEA" w:rsidP="00865BE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9CF3D" wp14:editId="66CCD1C5">
                  <wp:extent cx="3551555" cy="2752725"/>
                  <wp:effectExtent l="0" t="0" r="0" b="9525"/>
                  <wp:docPr id="219274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27487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686" cy="276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A8136" w14:textId="7C8FF7B0" w:rsidR="00865BEA" w:rsidRPr="00195D15" w:rsidRDefault="00865BEA" w:rsidP="00865BE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1E21E2" wp14:editId="3025E6AB">
                  <wp:extent cx="3829050" cy="255297"/>
                  <wp:effectExtent l="0" t="0" r="0" b="0"/>
                  <wp:docPr id="781293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9313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875" cy="26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0562D9AA" w14:textId="77777777" w:rsidTr="00DB0AD2">
        <w:trPr>
          <w:jc w:val="center"/>
        </w:trPr>
        <w:tc>
          <w:tcPr>
            <w:tcW w:w="990" w:type="dxa"/>
          </w:tcPr>
          <w:p w14:paraId="6F610734" w14:textId="77777777" w:rsidR="00B12A3A" w:rsidRPr="00195D15" w:rsidRDefault="00B12A3A" w:rsidP="00F407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36.</w:t>
            </w:r>
          </w:p>
        </w:tc>
        <w:tc>
          <w:tcPr>
            <w:tcW w:w="9625" w:type="dxa"/>
          </w:tcPr>
          <w:p w14:paraId="65C6689A" w14:textId="77777777" w:rsidR="00B12A3A" w:rsidRDefault="00D33AA7" w:rsidP="00F407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9B8CF4" wp14:editId="65AE80A2">
                  <wp:extent cx="3047469" cy="923925"/>
                  <wp:effectExtent l="0" t="0" r="635" b="0"/>
                  <wp:docPr id="344761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6164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95" cy="926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126D2" w14:textId="77777777" w:rsidR="00D33AA7" w:rsidRDefault="00D33AA7" w:rsidP="00F407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E4EF5D" wp14:editId="12294564">
                  <wp:extent cx="3549015" cy="733425"/>
                  <wp:effectExtent l="0" t="0" r="0" b="9525"/>
                  <wp:docPr id="738017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01704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32" cy="73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3208C" w14:textId="77777777" w:rsidR="00D33AA7" w:rsidRDefault="00D33AA7" w:rsidP="00F407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524222" wp14:editId="79B6FD8D">
                  <wp:extent cx="2843612" cy="809625"/>
                  <wp:effectExtent l="0" t="0" r="0" b="0"/>
                  <wp:docPr id="1846511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51148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040" cy="813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1993F" w14:textId="77777777" w:rsidR="00D33AA7" w:rsidRDefault="00D33AA7" w:rsidP="00F407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4B7AB9" wp14:editId="7E862B6D">
                  <wp:extent cx="3796659" cy="1028700"/>
                  <wp:effectExtent l="0" t="0" r="0" b="0"/>
                  <wp:docPr id="1461605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60549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65" cy="103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0547E" w14:textId="77777777" w:rsidR="00D33AA7" w:rsidRDefault="00D33AA7" w:rsidP="00F407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EF2BD3" wp14:editId="5ACBCF07">
                  <wp:extent cx="3185795" cy="504825"/>
                  <wp:effectExtent l="0" t="0" r="0" b="9525"/>
                  <wp:docPr id="787584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58471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928" cy="50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A9CCB" w14:textId="77777777" w:rsidR="00D33AA7" w:rsidRDefault="00D33AA7" w:rsidP="00F407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Therefore,</w:t>
            </w:r>
          </w:p>
          <w:p w14:paraId="01E33B34" w14:textId="5B932407" w:rsidR="00D33AA7" w:rsidRPr="00195D15" w:rsidRDefault="00D33AA7" w:rsidP="00F407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DA18CE" wp14:editId="095F8C31">
                  <wp:extent cx="4321431" cy="276225"/>
                  <wp:effectExtent l="0" t="0" r="3175" b="0"/>
                  <wp:docPr id="309665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6501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224" cy="27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794C247D" w14:textId="77777777" w:rsidTr="00DB0AD2">
        <w:trPr>
          <w:jc w:val="center"/>
        </w:trPr>
        <w:tc>
          <w:tcPr>
            <w:tcW w:w="990" w:type="dxa"/>
          </w:tcPr>
          <w:p w14:paraId="3C4502D6" w14:textId="77D82C24" w:rsidR="00B12A3A" w:rsidRPr="00195D15" w:rsidRDefault="00B12A3A" w:rsidP="00F407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37.</w:t>
            </w:r>
          </w:p>
        </w:tc>
        <w:tc>
          <w:tcPr>
            <w:tcW w:w="9625" w:type="dxa"/>
          </w:tcPr>
          <w:p w14:paraId="4F2852C9" w14:textId="77777777" w:rsidR="00B12A3A" w:rsidRDefault="002845F1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EA7025" wp14:editId="261B2061">
                  <wp:extent cx="3846802" cy="1695450"/>
                  <wp:effectExtent l="0" t="0" r="1905" b="0"/>
                  <wp:docPr id="222285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28591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550" cy="170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EBB16" w14:textId="49334584" w:rsidR="002845F1" w:rsidRPr="00195D15" w:rsidRDefault="002845F1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FEB81D" wp14:editId="235C8178">
                  <wp:extent cx="4011930" cy="1781175"/>
                  <wp:effectExtent l="0" t="0" r="7620" b="9525"/>
                  <wp:docPr id="831921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92162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92" cy="178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A3A" w:rsidRPr="00195D15" w14:paraId="57819F2D" w14:textId="77777777" w:rsidTr="00DB0AD2">
        <w:trPr>
          <w:jc w:val="center"/>
        </w:trPr>
        <w:tc>
          <w:tcPr>
            <w:tcW w:w="990" w:type="dxa"/>
          </w:tcPr>
          <w:p w14:paraId="7920C605" w14:textId="77777777" w:rsidR="00B12A3A" w:rsidRPr="00195D15" w:rsidRDefault="00B12A3A" w:rsidP="00F407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5D15">
              <w:rPr>
                <w:rFonts w:ascii="Times New Roman" w:hAnsi="Times New Roman" w:cs="Times New Roman"/>
                <w:b/>
                <w:sz w:val="24"/>
                <w:szCs w:val="24"/>
              </w:rPr>
              <w:t>38.</w:t>
            </w:r>
          </w:p>
        </w:tc>
        <w:tc>
          <w:tcPr>
            <w:tcW w:w="9625" w:type="dxa"/>
          </w:tcPr>
          <w:p w14:paraId="490540EB" w14:textId="77777777" w:rsidR="00B12A3A" w:rsidRDefault="001B175C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9212C0" wp14:editId="608F2C5A">
                  <wp:extent cx="3321685" cy="2105025"/>
                  <wp:effectExtent l="0" t="0" r="0" b="9525"/>
                  <wp:docPr id="39377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7706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540" cy="210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E72A9" w14:textId="0C2BE93D" w:rsidR="001B175C" w:rsidRPr="00195D15" w:rsidRDefault="001B175C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9F79CB" wp14:editId="66CEFB41">
                  <wp:extent cx="2963545" cy="2924175"/>
                  <wp:effectExtent l="0" t="0" r="8255" b="9525"/>
                  <wp:docPr id="1749309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30995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405" cy="293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45CC3" w14:textId="77777777" w:rsidR="002115D0" w:rsidRPr="00195D15" w:rsidRDefault="002115D0" w:rsidP="002115D0">
      <w:pPr>
        <w:spacing w:after="60"/>
        <w:rPr>
          <w:rFonts w:ascii="Times New Roman" w:hAnsi="Times New Roman" w:cs="Times New Roman"/>
          <w:sz w:val="24"/>
          <w:szCs w:val="24"/>
        </w:rPr>
      </w:pPr>
    </w:p>
    <w:p w14:paraId="62276F64" w14:textId="16D36C15" w:rsidR="00C73C0D" w:rsidRPr="00195D15" w:rsidRDefault="00DB0AD2" w:rsidP="00DB0AD2">
      <w:pPr>
        <w:spacing w:after="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</w:p>
    <w:sectPr w:rsidR="00C73C0D" w:rsidRPr="00195D15" w:rsidSect="000E500A">
      <w:footerReference w:type="default" r:id="rId51"/>
      <w:pgSz w:w="11906" w:h="16838" w:code="9"/>
      <w:pgMar w:top="864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DBB15" w14:textId="77777777" w:rsidR="0016770E" w:rsidRDefault="0016770E" w:rsidP="00EB5B06">
      <w:pPr>
        <w:spacing w:after="0" w:line="240" w:lineRule="auto"/>
      </w:pPr>
      <w:r>
        <w:separator/>
      </w:r>
    </w:p>
  </w:endnote>
  <w:endnote w:type="continuationSeparator" w:id="0">
    <w:p w14:paraId="6C0B603B" w14:textId="77777777" w:rsidR="0016770E" w:rsidRDefault="0016770E" w:rsidP="00EB5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3908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FD71479" w14:textId="77777777" w:rsidR="00F40235" w:rsidRDefault="00D4631C">
            <w:pPr>
              <w:pStyle w:val="Footer"/>
              <w:jc w:val="right"/>
            </w:pPr>
            <w:r>
              <w:t xml:space="preserve">Page </w:t>
            </w:r>
            <w:r w:rsidR="00EB5B06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EB5B06">
              <w:rPr>
                <w:b/>
                <w:bCs/>
                <w:sz w:val="24"/>
                <w:szCs w:val="24"/>
              </w:rPr>
              <w:fldChar w:fldCharType="separate"/>
            </w:r>
            <w:r w:rsidR="00321BE4">
              <w:rPr>
                <w:b/>
                <w:bCs/>
                <w:noProof/>
              </w:rPr>
              <w:t>3</w:t>
            </w:r>
            <w:r w:rsidR="00EB5B06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EB5B06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EB5B06">
              <w:rPr>
                <w:b/>
                <w:bCs/>
                <w:sz w:val="24"/>
                <w:szCs w:val="24"/>
              </w:rPr>
              <w:fldChar w:fldCharType="separate"/>
            </w:r>
            <w:r w:rsidR="00321BE4">
              <w:rPr>
                <w:b/>
                <w:bCs/>
                <w:noProof/>
              </w:rPr>
              <w:t>4</w:t>
            </w:r>
            <w:r w:rsidR="00EB5B06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93920A0" w14:textId="77777777" w:rsidR="00CA663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B0013" w14:textId="77777777" w:rsidR="0016770E" w:rsidRDefault="0016770E" w:rsidP="00EB5B06">
      <w:pPr>
        <w:spacing w:after="0" w:line="240" w:lineRule="auto"/>
      </w:pPr>
      <w:r>
        <w:separator/>
      </w:r>
    </w:p>
  </w:footnote>
  <w:footnote w:type="continuationSeparator" w:id="0">
    <w:p w14:paraId="161C922F" w14:textId="77777777" w:rsidR="0016770E" w:rsidRDefault="0016770E" w:rsidP="00EB5B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D573B"/>
    <w:multiLevelType w:val="hybridMultilevel"/>
    <w:tmpl w:val="538A2ECC"/>
    <w:lvl w:ilvl="0" w:tplc="0FA81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549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0C7"/>
    <w:rsid w:val="00071972"/>
    <w:rsid w:val="00096109"/>
    <w:rsid w:val="000B44BE"/>
    <w:rsid w:val="000C6AAD"/>
    <w:rsid w:val="000E500A"/>
    <w:rsid w:val="000F7130"/>
    <w:rsid w:val="0016770E"/>
    <w:rsid w:val="00181885"/>
    <w:rsid w:val="00195D15"/>
    <w:rsid w:val="001A4BD6"/>
    <w:rsid w:val="001B175C"/>
    <w:rsid w:val="001F49DB"/>
    <w:rsid w:val="002115D0"/>
    <w:rsid w:val="00211833"/>
    <w:rsid w:val="002845F1"/>
    <w:rsid w:val="002D6A88"/>
    <w:rsid w:val="003044F3"/>
    <w:rsid w:val="00306674"/>
    <w:rsid w:val="003146D8"/>
    <w:rsid w:val="00321BE4"/>
    <w:rsid w:val="00342FCB"/>
    <w:rsid w:val="00372D10"/>
    <w:rsid w:val="0043330E"/>
    <w:rsid w:val="00446385"/>
    <w:rsid w:val="004D1DC5"/>
    <w:rsid w:val="005205F2"/>
    <w:rsid w:val="00535758"/>
    <w:rsid w:val="00553E3F"/>
    <w:rsid w:val="005862D4"/>
    <w:rsid w:val="005C5795"/>
    <w:rsid w:val="00662B8C"/>
    <w:rsid w:val="00686AA0"/>
    <w:rsid w:val="006C2EA4"/>
    <w:rsid w:val="006F762E"/>
    <w:rsid w:val="007159F8"/>
    <w:rsid w:val="00736CEC"/>
    <w:rsid w:val="00782E97"/>
    <w:rsid w:val="00865BEA"/>
    <w:rsid w:val="008B6195"/>
    <w:rsid w:val="008D625C"/>
    <w:rsid w:val="008E711F"/>
    <w:rsid w:val="00911EEF"/>
    <w:rsid w:val="00916057"/>
    <w:rsid w:val="009A22BE"/>
    <w:rsid w:val="009A453A"/>
    <w:rsid w:val="009C0D29"/>
    <w:rsid w:val="009C2D68"/>
    <w:rsid w:val="009E005D"/>
    <w:rsid w:val="00AA6A49"/>
    <w:rsid w:val="00AB454B"/>
    <w:rsid w:val="00AC367B"/>
    <w:rsid w:val="00B01816"/>
    <w:rsid w:val="00B049E2"/>
    <w:rsid w:val="00B12A3A"/>
    <w:rsid w:val="00B32C7E"/>
    <w:rsid w:val="00B450C7"/>
    <w:rsid w:val="00B631DA"/>
    <w:rsid w:val="00B67DD3"/>
    <w:rsid w:val="00B92F61"/>
    <w:rsid w:val="00BA74E6"/>
    <w:rsid w:val="00BB4308"/>
    <w:rsid w:val="00BF5E1B"/>
    <w:rsid w:val="00C05463"/>
    <w:rsid w:val="00C73C0D"/>
    <w:rsid w:val="00CF5C84"/>
    <w:rsid w:val="00D13DC2"/>
    <w:rsid w:val="00D22C22"/>
    <w:rsid w:val="00D33AA7"/>
    <w:rsid w:val="00D40CE0"/>
    <w:rsid w:val="00D4631C"/>
    <w:rsid w:val="00DB0AD2"/>
    <w:rsid w:val="00DB1869"/>
    <w:rsid w:val="00DC5D4D"/>
    <w:rsid w:val="00DD0EA1"/>
    <w:rsid w:val="00DE7015"/>
    <w:rsid w:val="00E246A0"/>
    <w:rsid w:val="00E81F71"/>
    <w:rsid w:val="00E847D7"/>
    <w:rsid w:val="00EB5B06"/>
    <w:rsid w:val="00EC742D"/>
    <w:rsid w:val="00F05C7F"/>
    <w:rsid w:val="00F2702C"/>
    <w:rsid w:val="00F407B0"/>
    <w:rsid w:val="00F57C68"/>
    <w:rsid w:val="00F82030"/>
    <w:rsid w:val="00F9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7EBE"/>
  <w15:docId w15:val="{DE2FEAE1-2AA5-274E-8A5A-4D2D4F4D5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B06"/>
  </w:style>
  <w:style w:type="paragraph" w:styleId="Heading1">
    <w:name w:val="heading 1"/>
    <w:basedOn w:val="Normal"/>
    <w:next w:val="Normal"/>
    <w:link w:val="Heading1Char"/>
    <w:qFormat/>
    <w:rsid w:val="00B450C7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5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450C7"/>
    <w:rPr>
      <w:rFonts w:ascii="Times New Roman" w:eastAsia="Times New Roman" w:hAnsi="Times New Roman" w:cs="Times New Roman"/>
      <w:sz w:val="52"/>
      <w:szCs w:val="24"/>
    </w:rPr>
  </w:style>
  <w:style w:type="table" w:styleId="TableGrid">
    <w:name w:val="Table Grid"/>
    <w:basedOn w:val="TableNormal"/>
    <w:uiPriority w:val="59"/>
    <w:rsid w:val="00B450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B450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0C7"/>
  </w:style>
  <w:style w:type="paragraph" w:customStyle="1" w:styleId="Default">
    <w:name w:val="Default"/>
    <w:rsid w:val="00B450C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450C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5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0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6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8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</dc:creator>
  <cp:keywords/>
  <dc:description/>
  <cp:lastModifiedBy>BIJINA DEEPAK</cp:lastModifiedBy>
  <cp:revision>43</cp:revision>
  <dcterms:created xsi:type="dcterms:W3CDTF">2023-05-26T17:42:00Z</dcterms:created>
  <dcterms:modified xsi:type="dcterms:W3CDTF">2023-06-14T05:38:00Z</dcterms:modified>
</cp:coreProperties>
</file>