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4"/>
        <w:gridCol w:w="4986"/>
      </w:tblGrid>
      <w:tr w:rsidR="00C21F76" w:rsidRPr="008D5A54" w14:paraId="24010E61" w14:textId="77777777" w:rsidTr="008B6380">
        <w:trPr>
          <w:trHeight w:val="346"/>
        </w:trPr>
        <w:tc>
          <w:tcPr>
            <w:tcW w:w="9720" w:type="dxa"/>
            <w:gridSpan w:val="2"/>
          </w:tcPr>
          <w:p w14:paraId="08363E4F" w14:textId="77777777" w:rsidR="00C21F76" w:rsidRPr="008D5A54" w:rsidRDefault="00C21F76" w:rsidP="005E0CA9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D5A54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EA33A57" wp14:editId="7D656F03">
                  <wp:extent cx="6086475" cy="1128097"/>
                  <wp:effectExtent l="0" t="0" r="0" b="0"/>
                  <wp:docPr id="2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075" cy="113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F76" w:rsidRPr="008D5A54" w14:paraId="7F948BD4" w14:textId="77777777" w:rsidTr="008B6380">
        <w:trPr>
          <w:trHeight w:val="346"/>
        </w:trPr>
        <w:tc>
          <w:tcPr>
            <w:tcW w:w="9720" w:type="dxa"/>
            <w:gridSpan w:val="2"/>
          </w:tcPr>
          <w:p w14:paraId="5791631F" w14:textId="77777777" w:rsidR="00C21F76" w:rsidRPr="008D5A54" w:rsidRDefault="00C21F76" w:rsidP="005E0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21F76" w:rsidRPr="008D5A54" w14:paraId="27C06D95" w14:textId="77777777" w:rsidTr="008B6380">
        <w:trPr>
          <w:trHeight w:val="346"/>
        </w:trPr>
        <w:tc>
          <w:tcPr>
            <w:tcW w:w="9720" w:type="dxa"/>
            <w:gridSpan w:val="2"/>
          </w:tcPr>
          <w:p w14:paraId="65D2ABA4" w14:textId="77777777" w:rsidR="00C21F76" w:rsidRDefault="00C21F76" w:rsidP="005E0C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>FIRST TERM EXAMINATION (2021-22)</w:t>
            </w:r>
          </w:p>
          <w:p w14:paraId="00C52F9E" w14:textId="517495B4" w:rsidR="00C21F76" w:rsidRPr="008D5A54" w:rsidRDefault="00C21F76" w:rsidP="005E0CA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ANSWER KEY </w:t>
            </w:r>
          </w:p>
        </w:tc>
      </w:tr>
      <w:tr w:rsidR="00C21F76" w:rsidRPr="008D5A54" w14:paraId="1A926E6E" w14:textId="77777777" w:rsidTr="008B6380">
        <w:trPr>
          <w:trHeight w:val="574"/>
        </w:trPr>
        <w:tc>
          <w:tcPr>
            <w:tcW w:w="4734" w:type="dxa"/>
          </w:tcPr>
          <w:p w14:paraId="1C38B4EA" w14:textId="4106EF1A" w:rsidR="00C21F76" w:rsidRPr="008D5A54" w:rsidRDefault="00C21F76" w:rsidP="005E0CA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3D3453"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>hysics</w:t>
            </w:r>
          </w:p>
          <w:p w14:paraId="4681346F" w14:textId="420F8B2B" w:rsidR="00C21F76" w:rsidRPr="008D5A54" w:rsidRDefault="00C21F76" w:rsidP="005E0CA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D5A54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  <w:r w:rsidR="003D3453"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4986" w:type="dxa"/>
          </w:tcPr>
          <w:p w14:paraId="65C56A17" w14:textId="77777777" w:rsidR="00C21F76" w:rsidRPr="008D5A54" w:rsidRDefault="00C21F76" w:rsidP="005E0CA9">
            <w:pPr>
              <w:pStyle w:val="Heading1"/>
              <w:spacing w:line="276" w:lineRule="auto"/>
              <w:jc w:val="right"/>
            </w:pPr>
            <w:r w:rsidRPr="008D5A54">
              <w:t>Max. Marks:35</w:t>
            </w:r>
          </w:p>
          <w:p w14:paraId="6183DBC1" w14:textId="77777777" w:rsidR="00C21F76" w:rsidRPr="008D5A54" w:rsidRDefault="00C21F76" w:rsidP="005E0CA9">
            <w:pPr>
              <w:pStyle w:val="Heading1"/>
              <w:spacing w:line="276" w:lineRule="auto"/>
              <w:jc w:val="right"/>
            </w:pPr>
            <w:r w:rsidRPr="008D5A54">
              <w:t xml:space="preserve">Time:90mins 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"/>
        <w:tblW w:w="9720" w:type="dxa"/>
        <w:tblLook w:val="04A0" w:firstRow="1" w:lastRow="0" w:firstColumn="1" w:lastColumn="0" w:noHBand="0" w:noVBand="1"/>
      </w:tblPr>
      <w:tblGrid>
        <w:gridCol w:w="990"/>
        <w:gridCol w:w="810"/>
        <w:gridCol w:w="7920"/>
      </w:tblGrid>
      <w:tr w:rsidR="00C21F76" w:rsidRPr="00FE3B5D" w14:paraId="7196090A" w14:textId="77777777" w:rsidTr="00C21F76">
        <w:tc>
          <w:tcPr>
            <w:tcW w:w="9720" w:type="dxa"/>
            <w:gridSpan w:val="3"/>
          </w:tcPr>
          <w:p w14:paraId="00BAE7BC" w14:textId="4252A823" w:rsidR="00C21F76" w:rsidRPr="00FE3B5D" w:rsidRDefault="00C21F76" w:rsidP="00C21F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A</w:t>
            </w:r>
          </w:p>
          <w:p w14:paraId="1D58C54E" w14:textId="77777777" w:rsidR="00C21F76" w:rsidRPr="00FE3B5D" w:rsidRDefault="00C21F76" w:rsidP="00C21F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1A" w:rsidRPr="00FE3B5D" w14:paraId="22494E36" w14:textId="77777777" w:rsidTr="00C21F76">
        <w:tc>
          <w:tcPr>
            <w:tcW w:w="990" w:type="dxa"/>
          </w:tcPr>
          <w:p w14:paraId="23E5C9D2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17C3EDA" w14:textId="6388C4D2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6840890" w14:textId="10F397F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 V</w:t>
            </w:r>
          </w:p>
        </w:tc>
      </w:tr>
      <w:tr w:rsidR="008D4A1A" w:rsidRPr="00FE3B5D" w14:paraId="61A7084B" w14:textId="77777777" w:rsidTr="00C21F76">
        <w:tc>
          <w:tcPr>
            <w:tcW w:w="990" w:type="dxa"/>
          </w:tcPr>
          <w:p w14:paraId="714A358C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6F52416" w14:textId="13424418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45762CF2" w14:textId="703B0DC1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IV only </w:t>
            </w:r>
          </w:p>
        </w:tc>
      </w:tr>
      <w:tr w:rsidR="008D4A1A" w:rsidRPr="00FE3B5D" w14:paraId="3D58F75D" w14:textId="77777777" w:rsidTr="00C21F76">
        <w:tc>
          <w:tcPr>
            <w:tcW w:w="990" w:type="dxa"/>
          </w:tcPr>
          <w:p w14:paraId="5FF610EB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DF3E1E2" w14:textId="7C1583A1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102D8521" w14:textId="6067C38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0.1 V</w:t>
            </w:r>
          </w:p>
        </w:tc>
      </w:tr>
      <w:tr w:rsidR="008D4A1A" w:rsidRPr="00FE3B5D" w14:paraId="03097F48" w14:textId="77777777" w:rsidTr="00FE3B5D">
        <w:trPr>
          <w:trHeight w:val="373"/>
        </w:trPr>
        <w:tc>
          <w:tcPr>
            <w:tcW w:w="990" w:type="dxa"/>
          </w:tcPr>
          <w:p w14:paraId="1916835A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0FB9E200" w14:textId="22343704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691FC65B" w14:textId="482F60E1" w:rsidR="008D4A1A" w:rsidRPr="00FE3B5D" w:rsidRDefault="008D4A1A" w:rsidP="008D4A1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b/>
                <w:bCs/>
              </w:rPr>
            </w:pPr>
            <w:r w:rsidRPr="00FE3B5D">
              <w:t xml:space="preserve">20V </w:t>
            </w:r>
          </w:p>
        </w:tc>
      </w:tr>
      <w:tr w:rsidR="008D4A1A" w:rsidRPr="00FE3B5D" w14:paraId="531E6B22" w14:textId="77777777" w:rsidTr="00C21F76">
        <w:tc>
          <w:tcPr>
            <w:tcW w:w="990" w:type="dxa"/>
          </w:tcPr>
          <w:p w14:paraId="1E64A80D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168FCBBA" w14:textId="2FD90E6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5875040" w14:textId="350A53DE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spellStart"/>
            <w:r w:rsidRPr="00FE3B5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</w:t>
            </w:r>
            <w:proofErr w:type="spellEnd"/>
            <w:r w:rsidRPr="00FE3B5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), (ii) and (iii) are correct</w:t>
            </w:r>
          </w:p>
        </w:tc>
      </w:tr>
      <w:tr w:rsidR="008D4A1A" w:rsidRPr="00FE3B5D" w14:paraId="6EFDC7DC" w14:textId="77777777" w:rsidTr="00C21F76">
        <w:tc>
          <w:tcPr>
            <w:tcW w:w="990" w:type="dxa"/>
          </w:tcPr>
          <w:p w14:paraId="5100E6EB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2AA7B0F8" w14:textId="2D929FA4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0275745D" w14:textId="6D0329F9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F/4</w:t>
            </w:r>
          </w:p>
        </w:tc>
      </w:tr>
      <w:tr w:rsidR="003C2F8F" w:rsidRPr="00FE3B5D" w14:paraId="0C4E12AD" w14:textId="77777777" w:rsidTr="00FE3B5D">
        <w:trPr>
          <w:trHeight w:val="265"/>
        </w:trPr>
        <w:tc>
          <w:tcPr>
            <w:tcW w:w="990" w:type="dxa"/>
          </w:tcPr>
          <w:p w14:paraId="18E925FB" w14:textId="77777777" w:rsidR="003C2F8F" w:rsidRPr="00FE3B5D" w:rsidRDefault="003C2F8F" w:rsidP="003C2F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4362DDAF" w14:textId="2C6E1C0C" w:rsidR="003C2F8F" w:rsidRPr="00FE3B5D" w:rsidRDefault="003C2F8F" w:rsidP="003C2F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1736D26D" w14:textId="77777777" w:rsidR="003C2F8F" w:rsidRPr="00FE3B5D" w:rsidRDefault="003C2F8F" w:rsidP="003C2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5D">
              <w:rPr>
                <w:rFonts w:ascii="Times New Roman" w:eastAsia="SouvenirITCbyBT-Light" w:hAnsi="Times New Roman" w:cs="Times New Roman"/>
                <w:color w:val="231F20"/>
                <w:sz w:val="24"/>
                <w:szCs w:val="24"/>
              </w:rPr>
              <w:t>1 is parallel and 2 is series</w:t>
            </w:r>
          </w:p>
          <w:p w14:paraId="42DF51B3" w14:textId="1EA198E1" w:rsidR="003C2F8F" w:rsidRPr="00FE3B5D" w:rsidRDefault="003C2F8F" w:rsidP="003C2F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4A1A" w:rsidRPr="00FE3B5D" w14:paraId="16EEFB85" w14:textId="77777777" w:rsidTr="00C21F76">
        <w:tc>
          <w:tcPr>
            <w:tcW w:w="990" w:type="dxa"/>
          </w:tcPr>
          <w:p w14:paraId="2A2F37BD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07A0CAC" w14:textId="4ABA9546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15451979" w14:textId="72FD8B99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8D4A1A" w:rsidRPr="00FE3B5D" w14:paraId="4E542C73" w14:textId="77777777" w:rsidTr="00C21F76">
        <w:tc>
          <w:tcPr>
            <w:tcW w:w="990" w:type="dxa"/>
          </w:tcPr>
          <w:p w14:paraId="6933D882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14:paraId="0505E01A" w14:textId="43529ED6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4D72F600" w14:textId="53A45208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3.3 A</w:t>
            </w:r>
          </w:p>
        </w:tc>
      </w:tr>
      <w:tr w:rsidR="00FA7890" w:rsidRPr="00FE3B5D" w14:paraId="146D8624" w14:textId="77777777" w:rsidTr="00C21F76">
        <w:tc>
          <w:tcPr>
            <w:tcW w:w="990" w:type="dxa"/>
          </w:tcPr>
          <w:p w14:paraId="0E3A1870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C8404D" w14:textId="00144CD5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4E57ABFA" w14:textId="57DD4C82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A condition of no current flow through the galvanometer</w:t>
            </w:r>
          </w:p>
        </w:tc>
      </w:tr>
      <w:tr w:rsidR="008D4A1A" w:rsidRPr="00FE3B5D" w14:paraId="3BB5D95F" w14:textId="77777777" w:rsidTr="00C21F76">
        <w:tc>
          <w:tcPr>
            <w:tcW w:w="990" w:type="dxa"/>
          </w:tcPr>
          <w:p w14:paraId="48BFD145" w14:textId="77777777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01CC14C5" w14:textId="3BF132E1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0D456EBC" w14:textId="2F39B489" w:rsidR="008D4A1A" w:rsidRPr="00FE3B5D" w:rsidRDefault="008D4A1A" w:rsidP="008D4A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copper decreases and that of silicon increases</w:t>
            </w:r>
          </w:p>
        </w:tc>
      </w:tr>
      <w:tr w:rsidR="00FA7890" w:rsidRPr="00FE3B5D" w14:paraId="6D731D92" w14:textId="77777777" w:rsidTr="00C21F76">
        <w:tc>
          <w:tcPr>
            <w:tcW w:w="990" w:type="dxa"/>
          </w:tcPr>
          <w:p w14:paraId="4A60EF63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14:paraId="03CC8A60" w14:textId="279267E6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58E53D72" w14:textId="00310FD0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36A8AE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63.25pt;height:20.05pt;visibility:visible">
                  <v:imagedata r:id="rId5" o:title=""/>
                </v:shape>
              </w:pict>
            </w:r>
          </w:p>
        </w:tc>
      </w:tr>
      <w:tr w:rsidR="00FA7890" w:rsidRPr="00FE3B5D" w14:paraId="4F9247B9" w14:textId="77777777" w:rsidTr="00C21F76">
        <w:tc>
          <w:tcPr>
            <w:tcW w:w="990" w:type="dxa"/>
          </w:tcPr>
          <w:p w14:paraId="74425E1A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14:paraId="3120F339" w14:textId="60E4EC94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81F9B36" w14:textId="4954CBFF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1V</w:t>
            </w:r>
          </w:p>
        </w:tc>
      </w:tr>
      <w:tr w:rsidR="00FA7890" w:rsidRPr="00FE3B5D" w14:paraId="32BB9C16" w14:textId="77777777" w:rsidTr="00C21F76">
        <w:tc>
          <w:tcPr>
            <w:tcW w:w="990" w:type="dxa"/>
          </w:tcPr>
          <w:p w14:paraId="39D66DA2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14:paraId="7238A921" w14:textId="02E5FFE9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02BD498F" w14:textId="4C973A2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2 A</w:t>
            </w:r>
          </w:p>
        </w:tc>
      </w:tr>
      <w:tr w:rsidR="00FA7890" w:rsidRPr="00FE3B5D" w14:paraId="7359EC32" w14:textId="77777777" w:rsidTr="00C21F76">
        <w:tc>
          <w:tcPr>
            <w:tcW w:w="990" w:type="dxa"/>
          </w:tcPr>
          <w:p w14:paraId="625FC71E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0F66B38D" w14:textId="162E15C0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7202E00B" w14:textId="01052612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curved lines</w:t>
            </w:r>
          </w:p>
        </w:tc>
      </w:tr>
      <w:tr w:rsidR="00FA7890" w:rsidRPr="00FE3B5D" w14:paraId="1F746030" w14:textId="77777777" w:rsidTr="00C21F76">
        <w:tc>
          <w:tcPr>
            <w:tcW w:w="990" w:type="dxa"/>
          </w:tcPr>
          <w:p w14:paraId="5BC73113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14:paraId="03B289F0" w14:textId="1F87EDF3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73625C1B" w14:textId="3CC03A33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 xml:space="preserve">Zero </w:t>
            </w:r>
          </w:p>
        </w:tc>
      </w:tr>
      <w:tr w:rsidR="00FA7890" w:rsidRPr="00FE3B5D" w14:paraId="3C144702" w14:textId="77777777" w:rsidTr="00C21F76">
        <w:tc>
          <w:tcPr>
            <w:tcW w:w="990" w:type="dxa"/>
          </w:tcPr>
          <w:p w14:paraId="4E9AC5F6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14:paraId="22A954DF" w14:textId="54A63E2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5529B512" w14:textId="08AB3430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Torsional constant</w:t>
            </w:r>
          </w:p>
        </w:tc>
      </w:tr>
      <w:tr w:rsidR="00FA7890" w:rsidRPr="00FE3B5D" w14:paraId="1941FF88" w14:textId="77777777" w:rsidTr="00C21F76">
        <w:tc>
          <w:tcPr>
            <w:tcW w:w="990" w:type="dxa"/>
          </w:tcPr>
          <w:p w14:paraId="70F4FEE6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10" w:type="dxa"/>
          </w:tcPr>
          <w:p w14:paraId="01E3C255" w14:textId="4D12719C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19A2E543" w14:textId="579D45B6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is always zero.</w:t>
            </w:r>
            <w:r w:rsidRPr="00FE3B5D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</w:tr>
      <w:tr w:rsidR="00FA7890" w:rsidRPr="00FE3B5D" w14:paraId="5B7E27DC" w14:textId="77777777" w:rsidTr="00C21F76">
        <w:tc>
          <w:tcPr>
            <w:tcW w:w="990" w:type="dxa"/>
          </w:tcPr>
          <w:p w14:paraId="13F4B3C4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14:paraId="2DA111E3" w14:textId="5BA5DC3B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17380756" w14:textId="04FEA06C" w:rsidR="00FA7890" w:rsidRPr="00FE3B5D" w:rsidRDefault="00FA7890" w:rsidP="00FA7890">
            <w:pPr>
              <w:shd w:val="clear" w:color="auto" w:fill="FFFFFF"/>
              <w:spacing w:after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π/3</w:t>
            </w:r>
          </w:p>
        </w:tc>
      </w:tr>
      <w:tr w:rsidR="00FA7890" w:rsidRPr="00FE3B5D" w14:paraId="0463DA2E" w14:textId="77777777" w:rsidTr="00C21F76">
        <w:tc>
          <w:tcPr>
            <w:tcW w:w="990" w:type="dxa"/>
          </w:tcPr>
          <w:p w14:paraId="11CC16EA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14:paraId="5D97C960" w14:textId="7A643BE5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31554D3" w14:textId="725AB8AC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 xml:space="preserve">Self-inductance </w:t>
            </w:r>
          </w:p>
        </w:tc>
      </w:tr>
      <w:tr w:rsidR="00FA7890" w:rsidRPr="00FE3B5D" w14:paraId="338AD491" w14:textId="77777777" w:rsidTr="00C21F76">
        <w:tc>
          <w:tcPr>
            <w:tcW w:w="990" w:type="dxa"/>
          </w:tcPr>
          <w:p w14:paraId="05B5BAAE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14:paraId="27C75FE2" w14:textId="5B4ECD85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26B61D32" w14:textId="792F43B3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 xml:space="preserve">N. A. B. </w:t>
            </w:r>
            <w:r w:rsidRPr="00FE3B5D">
              <w:rPr>
                <w:rFonts w:ascii="Times New Roman" w:hAnsi="Times New Roman" w:cs="Times New Roman"/>
                <w:sz w:val="24"/>
                <w:szCs w:val="24"/>
              </w:rPr>
              <w:sym w:font="Symbol" w:char="F077"/>
            </w:r>
          </w:p>
        </w:tc>
      </w:tr>
      <w:tr w:rsidR="00FA7890" w:rsidRPr="00FE3B5D" w14:paraId="0194A023" w14:textId="77777777" w:rsidTr="00C21F76">
        <w:tc>
          <w:tcPr>
            <w:tcW w:w="990" w:type="dxa"/>
          </w:tcPr>
          <w:p w14:paraId="70098A80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10" w:type="dxa"/>
          </w:tcPr>
          <w:p w14:paraId="391349CF" w14:textId="3ECFCD1D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34036709" w14:textId="44FCA23C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anticlockwise</w:t>
            </w:r>
          </w:p>
        </w:tc>
      </w:tr>
      <w:tr w:rsidR="00FA7890" w:rsidRPr="00FE3B5D" w14:paraId="5C752ABB" w14:textId="77777777" w:rsidTr="00C21F76">
        <w:tc>
          <w:tcPr>
            <w:tcW w:w="990" w:type="dxa"/>
          </w:tcPr>
          <w:p w14:paraId="3DD0065A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14:paraId="709087E8" w14:textId="119F908E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73BAB315" w14:textId="31794A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color w:val="201F1F"/>
                <w:sz w:val="24"/>
                <w:szCs w:val="24"/>
              </w:rPr>
              <w:t>0 V</w:t>
            </w:r>
          </w:p>
        </w:tc>
      </w:tr>
      <w:tr w:rsidR="00FA7890" w:rsidRPr="00FE3B5D" w14:paraId="07DC5D8B" w14:textId="77777777" w:rsidTr="00C21F76">
        <w:tc>
          <w:tcPr>
            <w:tcW w:w="990" w:type="dxa"/>
          </w:tcPr>
          <w:p w14:paraId="15F53CC0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7C284C0A" w14:textId="51BB17AF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30FA27FA" w14:textId="11887C5A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1/9</w:t>
            </w:r>
          </w:p>
        </w:tc>
      </w:tr>
      <w:tr w:rsidR="00FA7890" w:rsidRPr="00FE3B5D" w14:paraId="7A241055" w14:textId="77777777" w:rsidTr="00C21F76">
        <w:tc>
          <w:tcPr>
            <w:tcW w:w="990" w:type="dxa"/>
          </w:tcPr>
          <w:p w14:paraId="2BFD480F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14:paraId="2EC22185" w14:textId="75117E99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688CBC63" w14:textId="3B32B163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4 V</w:t>
            </w:r>
          </w:p>
        </w:tc>
      </w:tr>
      <w:tr w:rsidR="00FA7890" w:rsidRPr="00FE3B5D" w14:paraId="390BADA9" w14:textId="77777777" w:rsidTr="00C21F76">
        <w:tc>
          <w:tcPr>
            <w:tcW w:w="9720" w:type="dxa"/>
            <w:gridSpan w:val="3"/>
          </w:tcPr>
          <w:p w14:paraId="54937C12" w14:textId="54F02C2E" w:rsidR="00FA7890" w:rsidRPr="00FE3B5D" w:rsidRDefault="00FA7890" w:rsidP="00FA7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</w:tr>
      <w:tr w:rsidR="00FA7890" w:rsidRPr="00FE3B5D" w14:paraId="355F7C3C" w14:textId="77777777" w:rsidTr="00C21F76">
        <w:tc>
          <w:tcPr>
            <w:tcW w:w="990" w:type="dxa"/>
          </w:tcPr>
          <w:p w14:paraId="1011EE2F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10" w:type="dxa"/>
          </w:tcPr>
          <w:p w14:paraId="1AEB46FC" w14:textId="1EE5CC68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0C29A9B0" w14:textId="70DF7F8E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>q/Ɛ</w:t>
            </w:r>
            <w:proofErr w:type="gramStart"/>
            <w:r w:rsidRPr="00FE3B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E3B5D">
              <w:rPr>
                <w:rFonts w:ascii="Times New Roman" w:hAnsi="Times New Roman" w:cs="Times New Roman"/>
                <w:sz w:val="24"/>
                <w:szCs w:val="24"/>
              </w:rPr>
              <w:t xml:space="preserve"> q/Ɛ</w:t>
            </w:r>
            <w:r w:rsidRPr="00FE3B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FA7890" w:rsidRPr="00FE3B5D" w14:paraId="21032B0F" w14:textId="77777777" w:rsidTr="00C21F76">
        <w:tc>
          <w:tcPr>
            <w:tcW w:w="990" w:type="dxa"/>
          </w:tcPr>
          <w:p w14:paraId="2B2DE596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10" w:type="dxa"/>
          </w:tcPr>
          <w:p w14:paraId="1ACD7287" w14:textId="05CD6403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56AF6003" w14:textId="338288A7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 w:val="0"/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b w:val="0"/>
                <w:bCs/>
                <w:sz w:val="24"/>
                <w:szCs w:val="24"/>
              </w:rPr>
              <w:t>decrease in the potential difference across the plates, reduction in stored energy, but no change in the charge on the plates</w:t>
            </w:r>
          </w:p>
        </w:tc>
      </w:tr>
      <w:tr w:rsidR="00FA7890" w:rsidRPr="00FE3B5D" w14:paraId="1A0AB6C8" w14:textId="77777777" w:rsidTr="00C21F76">
        <w:tc>
          <w:tcPr>
            <w:tcW w:w="990" w:type="dxa"/>
          </w:tcPr>
          <w:p w14:paraId="11979B5E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10" w:type="dxa"/>
          </w:tcPr>
          <w:p w14:paraId="0030327B" w14:textId="0E4F706A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540D372E" w14:textId="751D15F7" w:rsidR="00FA7890" w:rsidRPr="00FE3B5D" w:rsidRDefault="00FA7890" w:rsidP="00FE3B5D">
            <w:pPr>
              <w:spacing w:before="100" w:beforeAutospacing="1" w:line="256" w:lineRule="auto"/>
              <w:rPr>
                <w:rFonts w:ascii="Times New Roman" w:hAnsi="Times New Roman" w:cs="Times New Roman"/>
                <w:sz w:val="24"/>
                <w:szCs w:val="24"/>
                <w:lang w:val="en-AE" w:eastAsia="en-AE"/>
              </w:rPr>
            </w:pPr>
            <w:r w:rsidRPr="00FE3B5D">
              <w:rPr>
                <w:rFonts w:ascii="Times New Roman" w:hAnsi="Times New Roman" w:cs="Times New Roman"/>
                <w:sz w:val="24"/>
                <w:szCs w:val="24"/>
              </w:rPr>
              <w:t xml:space="preserve">Left </w:t>
            </w:r>
          </w:p>
        </w:tc>
      </w:tr>
      <w:tr w:rsidR="00C72F18" w:rsidRPr="00FE3B5D" w14:paraId="67DA8C2A" w14:textId="77777777" w:rsidTr="00C21F76">
        <w:tc>
          <w:tcPr>
            <w:tcW w:w="990" w:type="dxa"/>
          </w:tcPr>
          <w:p w14:paraId="2812DB11" w14:textId="77777777" w:rsidR="00C72F18" w:rsidRPr="00FE3B5D" w:rsidRDefault="00C72F18" w:rsidP="00C72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29</w:t>
            </w:r>
          </w:p>
        </w:tc>
        <w:tc>
          <w:tcPr>
            <w:tcW w:w="810" w:type="dxa"/>
          </w:tcPr>
          <w:p w14:paraId="766AEECB" w14:textId="7CCFA08D" w:rsidR="00C72F18" w:rsidRPr="00FE3B5D" w:rsidRDefault="00C72F18" w:rsidP="00C72F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7F57D6DB" w14:textId="4F7038BA" w:rsidR="00C72F18" w:rsidRPr="00FE3B5D" w:rsidRDefault="00C72F18" w:rsidP="00C72F18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</w:rPr>
              <w:object w:dxaOrig="4095" w:dyaOrig="1020" w14:anchorId="2DDE97BF">
                <v:shape id="_x0000_i1036" type="#_x0000_t75" style="width:177.2pt;height:44.45pt" o:ole="">
                  <v:imagedata r:id="rId6" o:title=""/>
                </v:shape>
                <o:OLEObject Type="Embed" ProgID="PBrush" ShapeID="_x0000_i1036" DrawAspect="Content" ObjectID="_1692993736" r:id="rId7"/>
              </w:object>
            </w:r>
          </w:p>
        </w:tc>
      </w:tr>
      <w:tr w:rsidR="00FA7890" w:rsidRPr="00FE3B5D" w14:paraId="409F1063" w14:textId="77777777" w:rsidTr="00C21F76">
        <w:tc>
          <w:tcPr>
            <w:tcW w:w="990" w:type="dxa"/>
          </w:tcPr>
          <w:p w14:paraId="464003CB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0DE691A" w14:textId="64ACF585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F72C292" w14:textId="603B3CF2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noProof/>
                <w:sz w:val="24"/>
                <w:szCs w:val="24"/>
              </w:rPr>
              <w:pict w14:anchorId="5A53E9BF">
                <v:shape id="Picture 20" o:spid="_x0000_i1026" type="#_x0000_t75" style="width:122.1pt;height:43.2pt;visibility:visible">
                  <v:imagedata r:id="rId8" o:title=""/>
                </v:shape>
              </w:pict>
            </w:r>
          </w:p>
        </w:tc>
      </w:tr>
      <w:tr w:rsidR="0006399C" w:rsidRPr="00FE3B5D" w14:paraId="793B4CAF" w14:textId="77777777" w:rsidTr="00C21F76">
        <w:tc>
          <w:tcPr>
            <w:tcW w:w="990" w:type="dxa"/>
          </w:tcPr>
          <w:p w14:paraId="31448C65" w14:textId="77777777" w:rsidR="0006399C" w:rsidRPr="00FE3B5D" w:rsidRDefault="0006399C" w:rsidP="00063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10" w:type="dxa"/>
          </w:tcPr>
          <w:p w14:paraId="2DCABDC8" w14:textId="5079A518" w:rsidR="0006399C" w:rsidRPr="00FE3B5D" w:rsidRDefault="0006399C" w:rsidP="00063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5DF793F" w14:textId="7DAE1056" w:rsidR="0006399C" w:rsidRPr="00FE3B5D" w:rsidRDefault="0006399C" w:rsidP="0006399C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</w:rPr>
              <w:t>2A</w:t>
            </w:r>
          </w:p>
        </w:tc>
      </w:tr>
      <w:tr w:rsidR="00FA7890" w:rsidRPr="00FE3B5D" w14:paraId="1D920039" w14:textId="77777777" w:rsidTr="00C21F76">
        <w:tc>
          <w:tcPr>
            <w:tcW w:w="990" w:type="dxa"/>
          </w:tcPr>
          <w:p w14:paraId="72F9DDDE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10" w:type="dxa"/>
          </w:tcPr>
          <w:p w14:paraId="76C17712" w14:textId="018B9F02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7701DD41" w14:textId="645FB377" w:rsidR="00FA7890" w:rsidRPr="00FE3B5D" w:rsidRDefault="00FA7890" w:rsidP="00FA7890">
            <w:pPr>
              <w:shd w:val="clear" w:color="auto" w:fill="FFFFFF"/>
              <w:spacing w:beforeAutospacing="1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</w:pPr>
            <w:r w:rsidRPr="00FE3B5D">
              <w:rPr>
                <w:rFonts w:ascii="Times New Roman" w:hAnsi="Times New Roman" w:cs="Times New Roman"/>
                <w:color w:val="333333"/>
                <w:kern w:val="36"/>
                <w:sz w:val="24"/>
                <w:szCs w:val="24"/>
                <w:shd w:val="clear" w:color="auto" w:fill="FFFFFF"/>
              </w:rPr>
              <w:t>14.4 W</w:t>
            </w:r>
          </w:p>
        </w:tc>
      </w:tr>
      <w:tr w:rsidR="00FA7890" w:rsidRPr="00FE3B5D" w14:paraId="1BEC3E0F" w14:textId="77777777" w:rsidTr="00C21F76">
        <w:tc>
          <w:tcPr>
            <w:tcW w:w="990" w:type="dxa"/>
          </w:tcPr>
          <w:p w14:paraId="051F5D0F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810" w:type="dxa"/>
          </w:tcPr>
          <w:p w14:paraId="1F41AD77" w14:textId="606072AB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35A87DBB" w14:textId="322CA0AF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color w:val="333333"/>
                <w:sz w:val="24"/>
                <w:szCs w:val="24"/>
              </w:rPr>
              <w:t>2 : 1</w:t>
            </w:r>
          </w:p>
        </w:tc>
      </w:tr>
      <w:tr w:rsidR="00FA7890" w:rsidRPr="00FE3B5D" w14:paraId="556B1494" w14:textId="77777777" w:rsidTr="00C21F76">
        <w:tc>
          <w:tcPr>
            <w:tcW w:w="990" w:type="dxa"/>
          </w:tcPr>
          <w:p w14:paraId="51159818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810" w:type="dxa"/>
          </w:tcPr>
          <w:p w14:paraId="4478B7F8" w14:textId="79E5F8D9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66368A78" w14:textId="0688A940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</w:rPr>
              <w:t>Zero</w:t>
            </w:r>
          </w:p>
        </w:tc>
      </w:tr>
      <w:tr w:rsidR="00FA7890" w:rsidRPr="00FE3B5D" w14:paraId="05FD3BDD" w14:textId="77777777" w:rsidTr="00C21F76">
        <w:tc>
          <w:tcPr>
            <w:tcW w:w="990" w:type="dxa"/>
          </w:tcPr>
          <w:p w14:paraId="08015CB1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810" w:type="dxa"/>
          </w:tcPr>
          <w:p w14:paraId="374DAD7F" w14:textId="7D64856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3A05A7A5" w14:textId="145EC9C4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</w:rPr>
              <w:t>0.888 A</w:t>
            </w:r>
          </w:p>
        </w:tc>
      </w:tr>
      <w:tr w:rsidR="00FA7890" w:rsidRPr="00FE3B5D" w14:paraId="62D638A9" w14:textId="77777777" w:rsidTr="00C21F76">
        <w:tc>
          <w:tcPr>
            <w:tcW w:w="990" w:type="dxa"/>
          </w:tcPr>
          <w:p w14:paraId="5EEE355F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73825E2B" w14:textId="12DFF618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6B637D99" w14:textId="0E6AE11A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noProof/>
                <w:sz w:val="24"/>
                <w:szCs w:val="24"/>
              </w:rPr>
              <w:pict w14:anchorId="34F0A15B">
                <v:shape id="_x0000_i1027" type="#_x0000_t75" style="width:76.4pt;height:26.3pt;visibility:visible">
                  <v:imagedata r:id="rId9" o:title=""/>
                </v:shape>
              </w:pict>
            </w:r>
          </w:p>
        </w:tc>
      </w:tr>
      <w:tr w:rsidR="00FA7890" w:rsidRPr="00FE3B5D" w14:paraId="3E9625AA" w14:textId="77777777" w:rsidTr="00C21F76">
        <w:tc>
          <w:tcPr>
            <w:tcW w:w="990" w:type="dxa"/>
          </w:tcPr>
          <w:p w14:paraId="4F48A2C1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810" w:type="dxa"/>
          </w:tcPr>
          <w:p w14:paraId="3098AD84" w14:textId="0751CB88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6C456DE7" w14:textId="67F9C74B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</w:rPr>
              <w:t>3:2</w:t>
            </w:r>
          </w:p>
        </w:tc>
      </w:tr>
      <w:tr w:rsidR="00FA7890" w:rsidRPr="00FE3B5D" w14:paraId="02B96371" w14:textId="77777777" w:rsidTr="00C21F76">
        <w:tc>
          <w:tcPr>
            <w:tcW w:w="990" w:type="dxa"/>
          </w:tcPr>
          <w:p w14:paraId="212FB038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810" w:type="dxa"/>
          </w:tcPr>
          <w:p w14:paraId="3D88166E" w14:textId="11F58A51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28D15BBE" w14:textId="13C7FC80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</w:rPr>
              <w:t>2:1</w:t>
            </w:r>
          </w:p>
        </w:tc>
      </w:tr>
      <w:tr w:rsidR="00FA7890" w:rsidRPr="00FE3B5D" w14:paraId="60D1422B" w14:textId="77777777" w:rsidTr="00C21F76">
        <w:tc>
          <w:tcPr>
            <w:tcW w:w="990" w:type="dxa"/>
          </w:tcPr>
          <w:p w14:paraId="1D288A3E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810" w:type="dxa"/>
          </w:tcPr>
          <w:p w14:paraId="374C3C1A" w14:textId="59C403E0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2AA782F" w14:textId="4D9AE206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noProof/>
                <w:sz w:val="24"/>
                <w:szCs w:val="24"/>
              </w:rPr>
              <w:pict w14:anchorId="4FD586A2">
                <v:shape id="_x0000_i1028" type="#_x0000_t75" style="width:115.2pt;height:53.85pt;visibility:visible">
                  <v:imagedata r:id="rId10" o:title=""/>
                </v:shape>
              </w:pict>
            </w:r>
          </w:p>
        </w:tc>
      </w:tr>
      <w:tr w:rsidR="00FA7890" w:rsidRPr="00FE3B5D" w14:paraId="68BADAE0" w14:textId="77777777" w:rsidTr="00FE3B5D">
        <w:tc>
          <w:tcPr>
            <w:tcW w:w="990" w:type="dxa"/>
          </w:tcPr>
          <w:p w14:paraId="56E45413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14:paraId="107A2F54" w14:textId="101802BF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  <w:shd w:val="clear" w:color="auto" w:fill="auto"/>
          </w:tcPr>
          <w:p w14:paraId="3A765580" w14:textId="26BA0AD9" w:rsidR="00FA7890" w:rsidRPr="00FE3B5D" w:rsidRDefault="00FA7890" w:rsidP="00FA7890">
            <w:pPr>
              <w:pStyle w:val="Heading1"/>
              <w:shd w:val="clear" w:color="auto" w:fill="F6FFEC"/>
              <w:outlineLvl w:val="0"/>
              <w:rPr>
                <w:bCs/>
                <w:color w:val="000000"/>
                <w:spacing w:val="-5"/>
                <w:sz w:val="24"/>
                <w:szCs w:val="24"/>
              </w:rPr>
            </w:pPr>
            <w:r w:rsidRPr="00FE3B5D">
              <w:rPr>
                <w:sz w:val="24"/>
                <w:szCs w:val="24"/>
                <w:lang w:val="en-AE" w:eastAsia="en-AE"/>
              </w:rPr>
              <w:fldChar w:fldCharType="begin"/>
            </w:r>
            <w:r w:rsidRPr="00FE3B5D">
              <w:rPr>
                <w:sz w:val="24"/>
                <w:szCs w:val="24"/>
                <w:lang w:val="en-AE" w:eastAsia="en-AE"/>
              </w:rPr>
              <w:instrText xml:space="preserve"> QUOTE </w:instrText>
            </w:r>
            <w:r w:rsidRPr="00FE3B5D">
              <w:rPr>
                <w:position w:val="-11"/>
                <w:sz w:val="24"/>
                <w:szCs w:val="24"/>
              </w:rPr>
              <w:pict w14:anchorId="042E0599">
                <v:shape id="_x0000_i1032" type="#_x0000_t75" style="width:54.4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webPageEncoding w:val=&quot;utf-8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doNotExpandShiftReturn/&gt;&lt;w:breakWrappedTables/&gt;&lt;w:snapToGridInCell/&gt;&lt;w:wrapTextWithPunct/&gt;&lt;w:useAsianBreakRules/&gt;&lt;w:dontGrowAutofit/&gt;&lt;/w:compat&gt;&lt;wsp:rsids&gt;&lt;wsp:rsidRoot wsp:val=&quot;00B37DCF&quot;/&gt;&lt;wsp:rsid wsp:val=&quot;00000290&quot;/&gt;&lt;wsp:rsid wsp:val=&quot;000135E6&quot;/&gt;&lt;wsp:rsid wsp:val=&quot;00037064&quot;/&gt;&lt;wsp:rsid wsp:val=&quot;000619AC&quot;/&gt;&lt;wsp:rsid wsp:val=&quot;00065F2D&quot;/&gt;&lt;wsp:rsid wsp:val=&quot;00067AD9&quot;/&gt;&lt;wsp:rsid wsp:val=&quot;000A14AA&quot;/&gt;&lt;wsp:rsid wsp:val=&quot;000A46D8&quot;/&gt;&lt;wsp:rsid wsp:val=&quot;000A5B9E&quot;/&gt;&lt;wsp:rsid wsp:val=&quot;000B2CEC&quot;/&gt;&lt;wsp:rsid wsp:val=&quot;000D5E8B&quot;/&gt;&lt;wsp:rsid wsp:val=&quot;000E08E4&quot;/&gt;&lt;wsp:rsid wsp:val=&quot;000E3F8B&quot;/&gt;&lt;wsp:rsid wsp:val=&quot;000E7BD5&quot;/&gt;&lt;wsp:rsid wsp:val=&quot;000F6BC6&quot;/&gt;&lt;wsp:rsid wsp:val=&quot;000F6EE1&quot;/&gt;&lt;wsp:rsid wsp:val=&quot;00101BB9&quot;/&gt;&lt;wsp:rsid wsp:val=&quot;001379A0&quot;/&gt;&lt;wsp:rsid wsp:val=&quot;001A051F&quot;/&gt;&lt;wsp:rsid wsp:val=&quot;001A2930&quot;/&gt;&lt;wsp:rsid wsp:val=&quot;001B3BD7&quot;/&gt;&lt;wsp:rsid wsp:val=&quot;001C0863&quot;/&gt;&lt;wsp:rsid wsp:val=&quot;001E159F&quot;/&gt;&lt;wsp:rsid wsp:val=&quot;001F483F&quot;/&gt;&lt;wsp:rsid wsp:val=&quot;002330D1&quot;/&gt;&lt;wsp:rsid wsp:val=&quot;00236194&quot;/&gt;&lt;wsp:rsid wsp:val=&quot;002374F4&quot;/&gt;&lt;wsp:rsid wsp:val=&quot;00243CE4&quot;/&gt;&lt;wsp:rsid wsp:val=&quot;002606F5&quot;/&gt;&lt;wsp:rsid wsp:val=&quot;00276C7A&quot;/&gt;&lt;wsp:rsid wsp:val=&quot;002830DD&quot;/&gt;&lt;wsp:rsid wsp:val=&quot;002A0393&quot;/&gt;&lt;wsp:rsid wsp:val=&quot;002B454F&quot;/&gt;&lt;wsp:rsid wsp:val=&quot;002B49B5&quot;/&gt;&lt;wsp:rsid wsp:val=&quot;002B784F&quot;/&gt;&lt;wsp:rsid wsp:val=&quot;002C10AF&quot;/&gt;&lt;wsp:rsid wsp:val=&quot;00315EA6&quot;/&gt;&lt;wsp:rsid wsp:val=&quot;00317AED&quot;/&gt;&lt;wsp:rsid wsp:val=&quot;00321AA0&quot;/&gt;&lt;wsp:rsid wsp:val=&quot;003361D1&quot;/&gt;&lt;wsp:rsid wsp:val=&quot;00353BD9&quot;/&gt;&lt;wsp:rsid wsp:val=&quot;00362F1D&quot;/&gt;&lt;wsp:rsid wsp:val=&quot;00364B10&quot;/&gt;&lt;wsp:rsid wsp:val=&quot;00373E7C&quot;/&gt;&lt;wsp:rsid wsp:val=&quot;00382560&quot;/&gt;&lt;wsp:rsid wsp:val=&quot;00387190&quot;/&gt;&lt;wsp:rsid wsp:val=&quot;00391FFC&quot;/&gt;&lt;wsp:rsid wsp:val=&quot;003B67B4&quot;/&gt;&lt;wsp:rsid wsp:val=&quot;003C355F&quot;/&gt;&lt;wsp:rsid wsp:val=&quot;003E65C9&quot;/&gt;&lt;wsp:rsid wsp:val=&quot;003F7585&quot;/&gt;&lt;wsp:rsid wsp:val=&quot;003F7D32&quot;/&gt;&lt;wsp:rsid wsp:val=&quot;004008A1&quot;/&gt;&lt;wsp:rsid wsp:val=&quot;004022C9&quot;/&gt;&lt;wsp:rsid wsp:val=&quot;00405500&quot;/&gt;&lt;wsp:rsid wsp:val=&quot;0040626B&quot;/&gt;&lt;wsp:rsid wsp:val=&quot;00411E87&quot;/&gt;&lt;wsp:rsid wsp:val=&quot;00422A2A&quot;/&gt;&lt;wsp:rsid wsp:val=&quot;00430A82&quot;/&gt;&lt;wsp:rsid wsp:val=&quot;00433E16&quot;/&gt;&lt;wsp:rsid wsp:val=&quot;00433E78&quot;/&gt;&lt;wsp:rsid wsp:val=&quot;004361E1&quot;/&gt;&lt;wsp:rsid wsp:val=&quot;004363C0&quot;/&gt;&lt;wsp:rsid wsp:val=&quot;004544B6&quot;/&gt;&lt;wsp:rsid wsp:val=&quot;0046774F&quot;/&gt;&lt;wsp:rsid wsp:val=&quot;00490290&quot;/&gt;&lt;wsp:rsid wsp:val=&quot;004917D1&quot;/&gt;&lt;wsp:rsid wsp:val=&quot;004974AD&quot;/&gt;&lt;wsp:rsid wsp:val=&quot;004A0341&quot;/&gt;&lt;wsp:rsid wsp:val=&quot;004B2F4A&quot;/&gt;&lt;wsp:rsid wsp:val=&quot;004C04CE&quot;/&gt;&lt;wsp:rsid wsp:val=&quot;004C1017&quot;/&gt;&lt;wsp:rsid wsp:val=&quot;004C7480&quot;/&gt;&lt;wsp:rsid wsp:val=&quot;004D0023&quot;/&gt;&lt;wsp:rsid wsp:val=&quot;004F5B9F&quot;/&gt;&lt;wsp:rsid wsp:val=&quot;005027BA&quot;/&gt;&lt;wsp:rsid wsp:val=&quot;005146F3&quot;/&gt;&lt;wsp:rsid wsp:val=&quot;005259D1&quot;/&gt;&lt;wsp:rsid wsp:val=&quot;00535F70&quot;/&gt;&lt;wsp:rsid wsp:val=&quot;00542B0A&quot;/&gt;&lt;wsp:rsid wsp:val=&quot;00542D3E&quot;/&gt;&lt;wsp:rsid wsp:val=&quot;00553D13&quot;/&gt;&lt;wsp:rsid wsp:val=&quot;00554A65&quot;/&gt;&lt;wsp:rsid wsp:val=&quot;00561C6F&quot;/&gt;&lt;wsp:rsid wsp:val=&quot;005626A2&quot;/&gt;&lt;wsp:rsid wsp:val=&quot;00567094&quot;/&gt;&lt;wsp:rsid wsp:val=&quot;00570965&quot;/&gt;&lt;wsp:rsid wsp:val=&quot;005720C1&quot;/&gt;&lt;wsp:rsid wsp:val=&quot;00576A39&quot;/&gt;&lt;wsp:rsid wsp:val=&quot;00581C39&quot;/&gt;&lt;wsp:rsid wsp:val=&quot;005C0712&quot;/&gt;&lt;wsp:rsid wsp:val=&quot;005C2436&quot;/&gt;&lt;wsp:rsid wsp:val=&quot;005C6967&quot;/&gt;&lt;wsp:rsid wsp:val=&quot;005F02B7&quot;/&gt;&lt;wsp:rsid wsp:val=&quot;005F1A1E&quot;/&gt;&lt;wsp:rsid wsp:val=&quot;005F1A2F&quot;/&gt;&lt;wsp:rsid wsp:val=&quot;006077C6&quot;/&gt;&lt;wsp:rsid wsp:val=&quot;00623D61&quot;/&gt;&lt;wsp:rsid wsp:val=&quot;00624949&quot;/&gt;&lt;wsp:rsid wsp:val=&quot;006353BD&quot;/&gt;&lt;wsp:rsid wsp:val=&quot;00637203&quot;/&gt;&lt;wsp:rsid wsp:val=&quot;0064127B&quot;/&gt;&lt;wsp:rsid wsp:val=&quot;00650541&quot;/&gt;&lt;wsp:rsid wsp:val=&quot;00651E1B&quot;/&gt;&lt;wsp:rsid wsp:val=&quot;00661493&quot;/&gt;&lt;wsp:rsid wsp:val=&quot;006751A1&quot;/&gt;&lt;wsp:rsid wsp:val=&quot;006751A4&quot;/&gt;&lt;wsp:rsid wsp:val=&quot;0068386E&quot;/&gt;&lt;wsp:rsid wsp:val=&quot;00684960&quot;/&gt;&lt;wsp:rsid wsp:val=&quot;0069080C&quot;/&gt;&lt;wsp:rsid wsp:val=&quot;00692E56&quot;/&gt;&lt;wsp:rsid wsp:val=&quot;00695499&quot;/&gt;&lt;wsp:rsid wsp:val=&quot;006A122F&quot;/&gt;&lt;wsp:rsid wsp:val=&quot;006C2C94&quot;/&gt;&lt;wsp:rsid wsp:val=&quot;006E092E&quot;/&gt;&lt;wsp:rsid wsp:val=&quot;00703571&quot;/&gt;&lt;wsp:rsid wsp:val=&quot;00704A85&quot;/&gt;&lt;wsp:rsid wsp:val=&quot;00706DEB&quot;/&gt;&lt;wsp:rsid wsp:val=&quot;00710CAB&quot;/&gt;&lt;wsp:rsid wsp:val=&quot;00710D90&quot;/&gt;&lt;wsp:rsid wsp:val=&quot;00715010&quot;/&gt;&lt;wsp:rsid wsp:val=&quot;00724C87&quot;/&gt;&lt;wsp:rsid wsp:val=&quot;00724F14&quot;/&gt;&lt;wsp:rsid wsp:val=&quot;00752BC0&quot;/&gt;&lt;wsp:rsid wsp:val=&quot;0076016C&quot;/&gt;&lt;wsp:rsid wsp:val=&quot;00761EF0&quot;/&gt;&lt;wsp:rsid wsp:val=&quot;00763BEA&quot;/&gt;&lt;wsp:rsid wsp:val=&quot;007711FB&quot;/&gt;&lt;wsp:rsid wsp:val=&quot;00774268&quot;/&gt;&lt;wsp:rsid wsp:val=&quot;00792186&quot;/&gt;&lt;wsp:rsid wsp:val=&quot;00792A6C&quot;/&gt;&lt;wsp:rsid wsp:val=&quot;00797C30&quot;/&gt;&lt;wsp:rsid wsp:val=&quot;007A54E9&quot;/&gt;&lt;wsp:rsid wsp:val=&quot;007F38CC&quot;/&gt;&lt;wsp:rsid wsp:val=&quot;00806137&quot;/&gt;&lt;wsp:rsid wsp:val=&quot;0081068E&quot;/&gt;&lt;wsp:rsid wsp:val=&quot;00810D9F&quot;/&gt;&lt;wsp:rsid wsp:val=&quot;008138F7&quot;/&gt;&lt;wsp:rsid wsp:val=&quot;00814742&quot;/&gt;&lt;wsp:rsid wsp:val=&quot;008155C6&quot;/&gt;&lt;wsp:rsid wsp:val=&quot;0085413C&quot;/&gt;&lt;wsp:rsid wsp:val=&quot;00854EDA&quot;/&gt;&lt;wsp:rsid wsp:val=&quot;00861799&quot;/&gt;&lt;wsp:rsid wsp:val=&quot;00880957&quot;/&gt;&lt;wsp:rsid wsp:val=&quot;00887C11&quot;/&gt;&lt;wsp:rsid wsp:val=&quot;008E1295&quot;/&gt;&lt;wsp:rsid wsp:val=&quot;008E6FAA&quot;/&gt;&lt;wsp:rsid wsp:val=&quot;008E7FA3&quot;/&gt;&lt;wsp:rsid wsp:val=&quot;00900AAD&quot;/&gt;&lt;wsp:rsid wsp:val=&quot;00905693&quot;/&gt;&lt;wsp:rsid wsp:val=&quot;0092486B&quot;/&gt;&lt;wsp:rsid wsp:val=&quot;00932F8D&quot;/&gt;&lt;wsp:rsid wsp:val=&quot;00954859&quot;/&gt;&lt;wsp:rsid wsp:val=&quot;009559E0&quot;/&gt;&lt;wsp:rsid wsp:val=&quot;00963B5B&quot;/&gt;&lt;wsp:rsid wsp:val=&quot;009755EB&quot;/&gt;&lt;wsp:rsid wsp:val=&quot;00994D1D&quot;/&gt;&lt;wsp:rsid wsp:val=&quot;00997A79&quot;/&gt;&lt;wsp:rsid wsp:val=&quot;009B0A1D&quot;/&gt;&lt;wsp:rsid wsp:val=&quot;009C5936&quot;/&gt;&lt;wsp:rsid wsp:val=&quot;009D56D6&quot;/&gt;&lt;wsp:rsid wsp:val=&quot;009E35B6&quot;/&gt;&lt;wsp:rsid wsp:val=&quot;009E4E82&quot;/&gt;&lt;wsp:rsid wsp:val=&quot;009F3E66&quot;/&gt;&lt;wsp:rsid wsp:val=&quot;00A0246A&quot;/&gt;&lt;wsp:rsid wsp:val=&quot;00A20896&quot;/&gt;&lt;wsp:rsid wsp:val=&quot;00A37433&quot;/&gt;&lt;wsp:rsid wsp:val=&quot;00A43C25&quot;/&gt;&lt;wsp:rsid wsp:val=&quot;00A51169&quot;/&gt;&lt;wsp:rsid wsp:val=&quot;00A530DF&quot;/&gt;&lt;wsp:rsid wsp:val=&quot;00A579B2&quot;/&gt;&lt;wsp:rsid wsp:val=&quot;00A8562A&quot;/&gt;&lt;wsp:rsid wsp:val=&quot;00A864C9&quot;/&gt;&lt;wsp:rsid wsp:val=&quot;00AC5A9A&quot;/&gt;&lt;wsp:rsid wsp:val=&quot;00AD6D98&quot;/&gt;&lt;wsp:rsid wsp:val=&quot;00AF4145&quot;/&gt;&lt;wsp:rsid wsp:val=&quot;00B0134F&quot;/&gt;&lt;wsp:rsid wsp:val=&quot;00B01A2A&quot;/&gt;&lt;wsp:rsid wsp:val=&quot;00B02DE1&quot;/&gt;&lt;wsp:rsid wsp:val=&quot;00B063AC&quot;/&gt;&lt;wsp:rsid wsp:val=&quot;00B20CD1&quot;/&gt;&lt;wsp:rsid wsp:val=&quot;00B2303E&quot;/&gt;&lt;wsp:rsid wsp:val=&quot;00B37DCF&quot;/&gt;&lt;wsp:rsid wsp:val=&quot;00B50964&quot;/&gt;&lt;wsp:rsid wsp:val=&quot;00B82CD9&quot;/&gt;&lt;wsp:rsid wsp:val=&quot;00B92C7E&quot;/&gt;&lt;wsp:rsid wsp:val=&quot;00B962F2&quot;/&gt;&lt;wsp:rsid wsp:val=&quot;00BA7A74&quot;/&gt;&lt;wsp:rsid wsp:val=&quot;00BC2B7E&quot;/&gt;&lt;wsp:rsid wsp:val=&quot;00BD14F8&quot;/&gt;&lt;wsp:rsid wsp:val=&quot;00BD68E8&quot;/&gt;&lt;wsp:rsid wsp:val=&quot;00BF0CA8&quot;/&gt;&lt;wsp:rsid wsp:val=&quot;00C1005C&quot;/&gt;&lt;wsp:rsid wsp:val=&quot;00C13BB6&quot;/&gt;&lt;wsp:rsid wsp:val=&quot;00C21703&quot;/&gt;&lt;wsp:rsid wsp:val=&quot;00C317E1&quot;/&gt;&lt;wsp:rsid wsp:val=&quot;00C31A88&quot;/&gt;&lt;wsp:rsid wsp:val=&quot;00C329F7&quot;/&gt;&lt;wsp:rsid wsp:val=&quot;00C35259&quot;/&gt;&lt;wsp:rsid wsp:val=&quot;00C409D2&quot;/&gt;&lt;wsp:rsid wsp:val=&quot;00C40BCB&quot;/&gt;&lt;wsp:rsid wsp:val=&quot;00C539F5&quot;/&gt;&lt;wsp:rsid wsp:val=&quot;00C55F83&quot;/&gt;&lt;wsp:rsid wsp:val=&quot;00C7097C&quot;/&gt;&lt;wsp:rsid wsp:val=&quot;00C76B97&quot;/&gt;&lt;wsp:rsid wsp:val=&quot;00C836EB&quot;/&gt;&lt;wsp:rsid wsp:val=&quot;00C83FCF&quot;/&gt;&lt;wsp:rsid wsp:val=&quot;00C8764D&quot;/&gt;&lt;wsp:rsid wsp:val=&quot;00C92755&quot;/&gt;&lt;wsp:rsid wsp:val=&quot;00C93CFA&quot;/&gt;&lt;wsp:rsid wsp:val=&quot;00CA0C67&quot;/&gt;&lt;wsp:rsid wsp:val=&quot;00CB4ADE&quot;/&gt;&lt;wsp:rsid wsp:val=&quot;00CC6E42&quot;/&gt;&lt;wsp:rsid wsp:val=&quot;00CD5B15&quot;/&gt;&lt;wsp:rsid wsp:val=&quot;00CD77CA&quot;/&gt;&lt;wsp:rsid wsp:val=&quot;00CE6C8B&quot;/&gt;&lt;wsp:rsid wsp:val=&quot;00CF148F&quot;/&gt;&lt;wsp:rsid wsp:val=&quot;00CF34EA&quot;/&gt;&lt;wsp:rsid wsp:val=&quot;00D02975&quot;/&gt;&lt;wsp:rsid wsp:val=&quot;00D36CFD&quot;/&gt;&lt;wsp:rsid wsp:val=&quot;00D43240&quot;/&gt;&lt;wsp:rsid wsp:val=&quot;00D62F6D&quot;/&gt;&lt;wsp:rsid wsp:val=&quot;00D64BC6&quot;/&gt;&lt;wsp:rsid wsp:val=&quot;00D81710&quot;/&gt;&lt;wsp:rsid wsp:val=&quot;00D82504&quot;/&gt;&lt;wsp:rsid wsp:val=&quot;00DE7718&quot;/&gt;&lt;wsp:rsid wsp:val=&quot;00E13E18&quot;/&gt;&lt;wsp:rsid wsp:val=&quot;00E1581F&quot;/&gt;&lt;wsp:rsid wsp:val=&quot;00E207BA&quot;/&gt;&lt;wsp:rsid wsp:val=&quot;00E45CDE&quot;/&gt;&lt;wsp:rsid wsp:val=&quot;00E54EB9&quot;/&gt;&lt;wsp:rsid wsp:val=&quot;00E80ECD&quot;/&gt;&lt;wsp:rsid wsp:val=&quot;00E9118F&quot;/&gt;&lt;wsp:rsid wsp:val=&quot;00E94CE0&quot;/&gt;&lt;wsp:rsid wsp:val=&quot;00E97D80&quot;/&gt;&lt;wsp:rsid wsp:val=&quot;00EB123D&quot;/&gt;&lt;wsp:rsid wsp:val=&quot;00EB22D3&quot;/&gt;&lt;wsp:rsid wsp:val=&quot;00EC4B5A&quot;/&gt;&lt;wsp:rsid wsp:val=&quot;00ED4F35&quot;/&gt;&lt;wsp:rsid wsp:val=&quot;00EF0255&quot;/&gt;&lt;wsp:rsid wsp:val=&quot;00EF4BE1&quot;/&gt;&lt;wsp:rsid wsp:val=&quot;00EF6BCB&quot;/&gt;&lt;wsp:rsid wsp:val=&quot;00F109EB&quot;/&gt;&lt;wsp:rsid wsp:val=&quot;00F135C9&quot;/&gt;&lt;wsp:rsid wsp:val=&quot;00F15057&quot;/&gt;&lt;wsp:rsid wsp:val=&quot;00F16D41&quot;/&gt;&lt;wsp:rsid wsp:val=&quot;00F33948&quot;/&gt;&lt;wsp:rsid wsp:val=&quot;00F530A6&quot;/&gt;&lt;wsp:rsid wsp:val=&quot;00F5505C&quot;/&gt;&lt;wsp:rsid wsp:val=&quot;00F60BB0&quot;/&gt;&lt;wsp:rsid wsp:val=&quot;00F641B1&quot;/&gt;&lt;wsp:rsid wsp:val=&quot;00F64E49&quot;/&gt;&lt;wsp:rsid wsp:val=&quot;00F72DA8&quot;/&gt;&lt;wsp:rsid wsp:val=&quot;00F74E89&quot;/&gt;&lt;wsp:rsid wsp:val=&quot;00F85884&quot;/&gt;&lt;wsp:rsid wsp:val=&quot;00F86419&quot;/&gt;&lt;wsp:rsid wsp:val=&quot;00F93193&quot;/&gt;&lt;wsp:rsid wsp:val=&quot;00FD2B0E&quot;/&gt;&lt;wsp:rsid wsp:val=&quot;00FD3F1E&quot;/&gt;&lt;wsp:rsid wsp:val=&quot;1B505833&quot;/&gt;&lt;wsp:rsid wsp:val=&quot;48E81C4C&quot;/&gt;&lt;wsp:rsid wsp:val=&quot;5D021E5B&quot;/&gt;&lt;wsp:rsid wsp:val=&quot;688945D6&quot;/&gt;&lt;/wsp:rsids&gt;&lt;/w:docPr&gt;&lt;w:body&gt;&lt;wx:sect&gt;&lt;w:p wsp:rsidR=&quot;00000000&quot; wsp:rsidRDefault=&quot;004974AD&quot; wsp:rsidP=&quot;004974A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Ï„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a   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&amp;gt; Ï„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b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FE3B5D">
              <w:rPr>
                <w:sz w:val="24"/>
                <w:szCs w:val="24"/>
                <w:lang w:val="en-AE" w:eastAsia="en-AE"/>
              </w:rPr>
              <w:instrText xml:space="preserve"> </w:instrText>
            </w:r>
            <w:r w:rsidRPr="00FE3B5D">
              <w:rPr>
                <w:sz w:val="24"/>
                <w:szCs w:val="24"/>
                <w:lang w:val="en-AE" w:eastAsia="en-AE"/>
              </w:rPr>
              <w:fldChar w:fldCharType="separate"/>
            </w:r>
            <w:r w:rsidRPr="00FE3B5D">
              <w:rPr>
                <w:position w:val="-11"/>
                <w:sz w:val="24"/>
                <w:szCs w:val="24"/>
              </w:rPr>
              <w:pict w14:anchorId="74997880">
                <v:shape id="_x0000_i1029" type="#_x0000_t75" style="width:54.4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webPageEncoding w:val=&quot;utf-8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doNotExpandShiftReturn/&gt;&lt;w:breakWrappedTables/&gt;&lt;w:snapToGridInCell/&gt;&lt;w:wrapTextWithPunct/&gt;&lt;w:useAsianBreakRules/&gt;&lt;w:dontGrowAutofit/&gt;&lt;/w:compat&gt;&lt;wsp:rsids&gt;&lt;wsp:rsidRoot wsp:val=&quot;00B37DCF&quot;/&gt;&lt;wsp:rsid wsp:val=&quot;00000290&quot;/&gt;&lt;wsp:rsid wsp:val=&quot;000135E6&quot;/&gt;&lt;wsp:rsid wsp:val=&quot;00037064&quot;/&gt;&lt;wsp:rsid wsp:val=&quot;000619AC&quot;/&gt;&lt;wsp:rsid wsp:val=&quot;00065F2D&quot;/&gt;&lt;wsp:rsid wsp:val=&quot;00067AD9&quot;/&gt;&lt;wsp:rsid wsp:val=&quot;000A14AA&quot;/&gt;&lt;wsp:rsid wsp:val=&quot;000A46D8&quot;/&gt;&lt;wsp:rsid wsp:val=&quot;000A5B9E&quot;/&gt;&lt;wsp:rsid wsp:val=&quot;000B2CEC&quot;/&gt;&lt;wsp:rsid wsp:val=&quot;000D5E8B&quot;/&gt;&lt;wsp:rsid wsp:val=&quot;000E08E4&quot;/&gt;&lt;wsp:rsid wsp:val=&quot;000E3F8B&quot;/&gt;&lt;wsp:rsid wsp:val=&quot;000E7BD5&quot;/&gt;&lt;wsp:rsid wsp:val=&quot;000F6BC6&quot;/&gt;&lt;wsp:rsid wsp:val=&quot;000F6EE1&quot;/&gt;&lt;wsp:rsid wsp:val=&quot;00101BB9&quot;/&gt;&lt;wsp:rsid wsp:val=&quot;001379A0&quot;/&gt;&lt;wsp:rsid wsp:val=&quot;001A051F&quot;/&gt;&lt;wsp:rsid wsp:val=&quot;001A2930&quot;/&gt;&lt;wsp:rsid wsp:val=&quot;001B3BD7&quot;/&gt;&lt;wsp:rsid wsp:val=&quot;001C0863&quot;/&gt;&lt;wsp:rsid wsp:val=&quot;001E159F&quot;/&gt;&lt;wsp:rsid wsp:val=&quot;001F483F&quot;/&gt;&lt;wsp:rsid wsp:val=&quot;002330D1&quot;/&gt;&lt;wsp:rsid wsp:val=&quot;00236194&quot;/&gt;&lt;wsp:rsid wsp:val=&quot;002374F4&quot;/&gt;&lt;wsp:rsid wsp:val=&quot;00243CE4&quot;/&gt;&lt;wsp:rsid wsp:val=&quot;002606F5&quot;/&gt;&lt;wsp:rsid wsp:val=&quot;00276C7A&quot;/&gt;&lt;wsp:rsid wsp:val=&quot;002830DD&quot;/&gt;&lt;wsp:rsid wsp:val=&quot;002A0393&quot;/&gt;&lt;wsp:rsid wsp:val=&quot;002B454F&quot;/&gt;&lt;wsp:rsid wsp:val=&quot;002B49B5&quot;/&gt;&lt;wsp:rsid wsp:val=&quot;002B784F&quot;/&gt;&lt;wsp:rsid wsp:val=&quot;002C10AF&quot;/&gt;&lt;wsp:rsid wsp:val=&quot;00315EA6&quot;/&gt;&lt;wsp:rsid wsp:val=&quot;00317AED&quot;/&gt;&lt;wsp:rsid wsp:val=&quot;00321AA0&quot;/&gt;&lt;wsp:rsid wsp:val=&quot;003361D1&quot;/&gt;&lt;wsp:rsid wsp:val=&quot;00353BD9&quot;/&gt;&lt;wsp:rsid wsp:val=&quot;00362F1D&quot;/&gt;&lt;wsp:rsid wsp:val=&quot;00364B10&quot;/&gt;&lt;wsp:rsid wsp:val=&quot;00373E7C&quot;/&gt;&lt;wsp:rsid wsp:val=&quot;00382560&quot;/&gt;&lt;wsp:rsid wsp:val=&quot;00387190&quot;/&gt;&lt;wsp:rsid wsp:val=&quot;00391FFC&quot;/&gt;&lt;wsp:rsid wsp:val=&quot;003B67B4&quot;/&gt;&lt;wsp:rsid wsp:val=&quot;003C355F&quot;/&gt;&lt;wsp:rsid wsp:val=&quot;003E65C9&quot;/&gt;&lt;wsp:rsid wsp:val=&quot;003F7585&quot;/&gt;&lt;wsp:rsid wsp:val=&quot;003F7D32&quot;/&gt;&lt;wsp:rsid wsp:val=&quot;004008A1&quot;/&gt;&lt;wsp:rsid wsp:val=&quot;004022C9&quot;/&gt;&lt;wsp:rsid wsp:val=&quot;00405500&quot;/&gt;&lt;wsp:rsid wsp:val=&quot;0040626B&quot;/&gt;&lt;wsp:rsid wsp:val=&quot;00411E87&quot;/&gt;&lt;wsp:rsid wsp:val=&quot;00422A2A&quot;/&gt;&lt;wsp:rsid wsp:val=&quot;00430A82&quot;/&gt;&lt;wsp:rsid wsp:val=&quot;00433E16&quot;/&gt;&lt;wsp:rsid wsp:val=&quot;00433E78&quot;/&gt;&lt;wsp:rsid wsp:val=&quot;004361E1&quot;/&gt;&lt;wsp:rsid wsp:val=&quot;004363C0&quot;/&gt;&lt;wsp:rsid wsp:val=&quot;004544B6&quot;/&gt;&lt;wsp:rsid wsp:val=&quot;0046774F&quot;/&gt;&lt;wsp:rsid wsp:val=&quot;00490290&quot;/&gt;&lt;wsp:rsid wsp:val=&quot;004917D1&quot;/&gt;&lt;wsp:rsid wsp:val=&quot;004974AD&quot;/&gt;&lt;wsp:rsid wsp:val=&quot;004A0341&quot;/&gt;&lt;wsp:rsid wsp:val=&quot;004B2F4A&quot;/&gt;&lt;wsp:rsid wsp:val=&quot;004C04CE&quot;/&gt;&lt;wsp:rsid wsp:val=&quot;004C1017&quot;/&gt;&lt;wsp:rsid wsp:val=&quot;004C7480&quot;/&gt;&lt;wsp:rsid wsp:val=&quot;004D0023&quot;/&gt;&lt;wsp:rsid wsp:val=&quot;004F5B9F&quot;/&gt;&lt;wsp:rsid wsp:val=&quot;005027BA&quot;/&gt;&lt;wsp:rsid wsp:val=&quot;005146F3&quot;/&gt;&lt;wsp:rsid wsp:val=&quot;005259D1&quot;/&gt;&lt;wsp:rsid wsp:val=&quot;00535F70&quot;/&gt;&lt;wsp:rsid wsp:val=&quot;00542B0A&quot;/&gt;&lt;wsp:rsid wsp:val=&quot;00542D3E&quot;/&gt;&lt;wsp:rsid wsp:val=&quot;00553D13&quot;/&gt;&lt;wsp:rsid wsp:val=&quot;00554A65&quot;/&gt;&lt;wsp:rsid wsp:val=&quot;00561C6F&quot;/&gt;&lt;wsp:rsid wsp:val=&quot;005626A2&quot;/&gt;&lt;wsp:rsid wsp:val=&quot;00567094&quot;/&gt;&lt;wsp:rsid wsp:val=&quot;00570965&quot;/&gt;&lt;wsp:rsid wsp:val=&quot;005720C1&quot;/&gt;&lt;wsp:rsid wsp:val=&quot;00576A39&quot;/&gt;&lt;wsp:rsid wsp:val=&quot;00581C39&quot;/&gt;&lt;wsp:rsid wsp:val=&quot;005C0712&quot;/&gt;&lt;wsp:rsid wsp:val=&quot;005C2436&quot;/&gt;&lt;wsp:rsid wsp:val=&quot;005C6967&quot;/&gt;&lt;wsp:rsid wsp:val=&quot;005F02B7&quot;/&gt;&lt;wsp:rsid wsp:val=&quot;005F1A1E&quot;/&gt;&lt;wsp:rsid wsp:val=&quot;005F1A2F&quot;/&gt;&lt;wsp:rsid wsp:val=&quot;006077C6&quot;/&gt;&lt;wsp:rsid wsp:val=&quot;00623D61&quot;/&gt;&lt;wsp:rsid wsp:val=&quot;00624949&quot;/&gt;&lt;wsp:rsid wsp:val=&quot;006353BD&quot;/&gt;&lt;wsp:rsid wsp:val=&quot;00637203&quot;/&gt;&lt;wsp:rsid wsp:val=&quot;0064127B&quot;/&gt;&lt;wsp:rsid wsp:val=&quot;00650541&quot;/&gt;&lt;wsp:rsid wsp:val=&quot;00651E1B&quot;/&gt;&lt;wsp:rsid wsp:val=&quot;00661493&quot;/&gt;&lt;wsp:rsid wsp:val=&quot;006751A1&quot;/&gt;&lt;wsp:rsid wsp:val=&quot;006751A4&quot;/&gt;&lt;wsp:rsid wsp:val=&quot;0068386E&quot;/&gt;&lt;wsp:rsid wsp:val=&quot;00684960&quot;/&gt;&lt;wsp:rsid wsp:val=&quot;0069080C&quot;/&gt;&lt;wsp:rsid wsp:val=&quot;00692E56&quot;/&gt;&lt;wsp:rsid wsp:val=&quot;00695499&quot;/&gt;&lt;wsp:rsid wsp:val=&quot;006A122F&quot;/&gt;&lt;wsp:rsid wsp:val=&quot;006C2C94&quot;/&gt;&lt;wsp:rsid wsp:val=&quot;006E092E&quot;/&gt;&lt;wsp:rsid wsp:val=&quot;00703571&quot;/&gt;&lt;wsp:rsid wsp:val=&quot;00704A85&quot;/&gt;&lt;wsp:rsid wsp:val=&quot;00706DEB&quot;/&gt;&lt;wsp:rsid wsp:val=&quot;00710CAB&quot;/&gt;&lt;wsp:rsid wsp:val=&quot;00710D90&quot;/&gt;&lt;wsp:rsid wsp:val=&quot;00715010&quot;/&gt;&lt;wsp:rsid wsp:val=&quot;00724C87&quot;/&gt;&lt;wsp:rsid wsp:val=&quot;00724F14&quot;/&gt;&lt;wsp:rsid wsp:val=&quot;00752BC0&quot;/&gt;&lt;wsp:rsid wsp:val=&quot;0076016C&quot;/&gt;&lt;wsp:rsid wsp:val=&quot;00761EF0&quot;/&gt;&lt;wsp:rsid wsp:val=&quot;00763BEA&quot;/&gt;&lt;wsp:rsid wsp:val=&quot;007711FB&quot;/&gt;&lt;wsp:rsid wsp:val=&quot;00774268&quot;/&gt;&lt;wsp:rsid wsp:val=&quot;00792186&quot;/&gt;&lt;wsp:rsid wsp:val=&quot;00792A6C&quot;/&gt;&lt;wsp:rsid wsp:val=&quot;00797C30&quot;/&gt;&lt;wsp:rsid wsp:val=&quot;007A54E9&quot;/&gt;&lt;wsp:rsid wsp:val=&quot;007F38CC&quot;/&gt;&lt;wsp:rsid wsp:val=&quot;00806137&quot;/&gt;&lt;wsp:rsid wsp:val=&quot;0081068E&quot;/&gt;&lt;wsp:rsid wsp:val=&quot;00810D9F&quot;/&gt;&lt;wsp:rsid wsp:val=&quot;008138F7&quot;/&gt;&lt;wsp:rsid wsp:val=&quot;00814742&quot;/&gt;&lt;wsp:rsid wsp:val=&quot;008155C6&quot;/&gt;&lt;wsp:rsid wsp:val=&quot;0085413C&quot;/&gt;&lt;wsp:rsid wsp:val=&quot;00854EDA&quot;/&gt;&lt;wsp:rsid wsp:val=&quot;00861799&quot;/&gt;&lt;wsp:rsid wsp:val=&quot;00880957&quot;/&gt;&lt;wsp:rsid wsp:val=&quot;00887C11&quot;/&gt;&lt;wsp:rsid wsp:val=&quot;008E1295&quot;/&gt;&lt;wsp:rsid wsp:val=&quot;008E6FAA&quot;/&gt;&lt;wsp:rsid wsp:val=&quot;008E7FA3&quot;/&gt;&lt;wsp:rsid wsp:val=&quot;00900AAD&quot;/&gt;&lt;wsp:rsid wsp:val=&quot;00905693&quot;/&gt;&lt;wsp:rsid wsp:val=&quot;0092486B&quot;/&gt;&lt;wsp:rsid wsp:val=&quot;00932F8D&quot;/&gt;&lt;wsp:rsid wsp:val=&quot;00954859&quot;/&gt;&lt;wsp:rsid wsp:val=&quot;009559E0&quot;/&gt;&lt;wsp:rsid wsp:val=&quot;00963B5B&quot;/&gt;&lt;wsp:rsid wsp:val=&quot;009755EB&quot;/&gt;&lt;wsp:rsid wsp:val=&quot;00994D1D&quot;/&gt;&lt;wsp:rsid wsp:val=&quot;00997A79&quot;/&gt;&lt;wsp:rsid wsp:val=&quot;009B0A1D&quot;/&gt;&lt;wsp:rsid wsp:val=&quot;009C5936&quot;/&gt;&lt;wsp:rsid wsp:val=&quot;009D56D6&quot;/&gt;&lt;wsp:rsid wsp:val=&quot;009E35B6&quot;/&gt;&lt;wsp:rsid wsp:val=&quot;009E4E82&quot;/&gt;&lt;wsp:rsid wsp:val=&quot;009F3E66&quot;/&gt;&lt;wsp:rsid wsp:val=&quot;00A0246A&quot;/&gt;&lt;wsp:rsid wsp:val=&quot;00A20896&quot;/&gt;&lt;wsp:rsid wsp:val=&quot;00A37433&quot;/&gt;&lt;wsp:rsid wsp:val=&quot;00A43C25&quot;/&gt;&lt;wsp:rsid wsp:val=&quot;00A51169&quot;/&gt;&lt;wsp:rsid wsp:val=&quot;00A530DF&quot;/&gt;&lt;wsp:rsid wsp:val=&quot;00A579B2&quot;/&gt;&lt;wsp:rsid wsp:val=&quot;00A8562A&quot;/&gt;&lt;wsp:rsid wsp:val=&quot;00A864C9&quot;/&gt;&lt;wsp:rsid wsp:val=&quot;00AC5A9A&quot;/&gt;&lt;wsp:rsid wsp:val=&quot;00AD6D98&quot;/&gt;&lt;wsp:rsid wsp:val=&quot;00AF4145&quot;/&gt;&lt;wsp:rsid wsp:val=&quot;00B0134F&quot;/&gt;&lt;wsp:rsid wsp:val=&quot;00B01A2A&quot;/&gt;&lt;wsp:rsid wsp:val=&quot;00B02DE1&quot;/&gt;&lt;wsp:rsid wsp:val=&quot;00B063AC&quot;/&gt;&lt;wsp:rsid wsp:val=&quot;00B20CD1&quot;/&gt;&lt;wsp:rsid wsp:val=&quot;00B2303E&quot;/&gt;&lt;wsp:rsid wsp:val=&quot;00B37DCF&quot;/&gt;&lt;wsp:rsid wsp:val=&quot;00B50964&quot;/&gt;&lt;wsp:rsid wsp:val=&quot;00B82CD9&quot;/&gt;&lt;wsp:rsid wsp:val=&quot;00B92C7E&quot;/&gt;&lt;wsp:rsid wsp:val=&quot;00B962F2&quot;/&gt;&lt;wsp:rsid wsp:val=&quot;00BA7A74&quot;/&gt;&lt;wsp:rsid wsp:val=&quot;00BC2B7E&quot;/&gt;&lt;wsp:rsid wsp:val=&quot;00BD14F8&quot;/&gt;&lt;wsp:rsid wsp:val=&quot;00BD68E8&quot;/&gt;&lt;wsp:rsid wsp:val=&quot;00BF0CA8&quot;/&gt;&lt;wsp:rsid wsp:val=&quot;00C1005C&quot;/&gt;&lt;wsp:rsid wsp:val=&quot;00C13BB6&quot;/&gt;&lt;wsp:rsid wsp:val=&quot;00C21703&quot;/&gt;&lt;wsp:rsid wsp:val=&quot;00C317E1&quot;/&gt;&lt;wsp:rsid wsp:val=&quot;00C31A88&quot;/&gt;&lt;wsp:rsid wsp:val=&quot;00C329F7&quot;/&gt;&lt;wsp:rsid wsp:val=&quot;00C35259&quot;/&gt;&lt;wsp:rsid wsp:val=&quot;00C409D2&quot;/&gt;&lt;wsp:rsid wsp:val=&quot;00C40BCB&quot;/&gt;&lt;wsp:rsid wsp:val=&quot;00C539F5&quot;/&gt;&lt;wsp:rsid wsp:val=&quot;00C55F83&quot;/&gt;&lt;wsp:rsid wsp:val=&quot;00C7097C&quot;/&gt;&lt;wsp:rsid wsp:val=&quot;00C76B97&quot;/&gt;&lt;wsp:rsid wsp:val=&quot;00C836EB&quot;/&gt;&lt;wsp:rsid wsp:val=&quot;00C83FCF&quot;/&gt;&lt;wsp:rsid wsp:val=&quot;00C8764D&quot;/&gt;&lt;wsp:rsid wsp:val=&quot;00C92755&quot;/&gt;&lt;wsp:rsid wsp:val=&quot;00C93CFA&quot;/&gt;&lt;wsp:rsid wsp:val=&quot;00CA0C67&quot;/&gt;&lt;wsp:rsid wsp:val=&quot;00CB4ADE&quot;/&gt;&lt;wsp:rsid wsp:val=&quot;00CC6E42&quot;/&gt;&lt;wsp:rsid wsp:val=&quot;00CD5B15&quot;/&gt;&lt;wsp:rsid wsp:val=&quot;00CD77CA&quot;/&gt;&lt;wsp:rsid wsp:val=&quot;00CE6C8B&quot;/&gt;&lt;wsp:rsid wsp:val=&quot;00CF148F&quot;/&gt;&lt;wsp:rsid wsp:val=&quot;00CF34EA&quot;/&gt;&lt;wsp:rsid wsp:val=&quot;00D02975&quot;/&gt;&lt;wsp:rsid wsp:val=&quot;00D36CFD&quot;/&gt;&lt;wsp:rsid wsp:val=&quot;00D43240&quot;/&gt;&lt;wsp:rsid wsp:val=&quot;00D62F6D&quot;/&gt;&lt;wsp:rsid wsp:val=&quot;00D64BC6&quot;/&gt;&lt;wsp:rsid wsp:val=&quot;00D81710&quot;/&gt;&lt;wsp:rsid wsp:val=&quot;00D82504&quot;/&gt;&lt;wsp:rsid wsp:val=&quot;00DE7718&quot;/&gt;&lt;wsp:rsid wsp:val=&quot;00E13E18&quot;/&gt;&lt;wsp:rsid wsp:val=&quot;00E1581F&quot;/&gt;&lt;wsp:rsid wsp:val=&quot;00E207BA&quot;/&gt;&lt;wsp:rsid wsp:val=&quot;00E45CDE&quot;/&gt;&lt;wsp:rsid wsp:val=&quot;00E54EB9&quot;/&gt;&lt;wsp:rsid wsp:val=&quot;00E80ECD&quot;/&gt;&lt;wsp:rsid wsp:val=&quot;00E9118F&quot;/&gt;&lt;wsp:rsid wsp:val=&quot;00E94CE0&quot;/&gt;&lt;wsp:rsid wsp:val=&quot;00E97D80&quot;/&gt;&lt;wsp:rsid wsp:val=&quot;00EB123D&quot;/&gt;&lt;wsp:rsid wsp:val=&quot;00EB22D3&quot;/&gt;&lt;wsp:rsid wsp:val=&quot;00EC4B5A&quot;/&gt;&lt;wsp:rsid wsp:val=&quot;00ED4F35&quot;/&gt;&lt;wsp:rsid wsp:val=&quot;00EF0255&quot;/&gt;&lt;wsp:rsid wsp:val=&quot;00EF4BE1&quot;/&gt;&lt;wsp:rsid wsp:val=&quot;00EF6BCB&quot;/&gt;&lt;wsp:rsid wsp:val=&quot;00F109EB&quot;/&gt;&lt;wsp:rsid wsp:val=&quot;00F135C9&quot;/&gt;&lt;wsp:rsid wsp:val=&quot;00F15057&quot;/&gt;&lt;wsp:rsid wsp:val=&quot;00F16D41&quot;/&gt;&lt;wsp:rsid wsp:val=&quot;00F33948&quot;/&gt;&lt;wsp:rsid wsp:val=&quot;00F530A6&quot;/&gt;&lt;wsp:rsid wsp:val=&quot;00F5505C&quot;/&gt;&lt;wsp:rsid wsp:val=&quot;00F60BB0&quot;/&gt;&lt;wsp:rsid wsp:val=&quot;00F641B1&quot;/&gt;&lt;wsp:rsid wsp:val=&quot;00F64E49&quot;/&gt;&lt;wsp:rsid wsp:val=&quot;00F72DA8&quot;/&gt;&lt;wsp:rsid wsp:val=&quot;00F74E89&quot;/&gt;&lt;wsp:rsid wsp:val=&quot;00F85884&quot;/&gt;&lt;wsp:rsid wsp:val=&quot;00F86419&quot;/&gt;&lt;wsp:rsid wsp:val=&quot;00F93193&quot;/&gt;&lt;wsp:rsid wsp:val=&quot;00FD2B0E&quot;/&gt;&lt;wsp:rsid wsp:val=&quot;00FD3F1E&quot;/&gt;&lt;wsp:rsid wsp:val=&quot;1B505833&quot;/&gt;&lt;wsp:rsid wsp:val=&quot;48E81C4C&quot;/&gt;&lt;wsp:rsid wsp:val=&quot;5D021E5B&quot;/&gt;&lt;wsp:rsid wsp:val=&quot;688945D6&quot;/&gt;&lt;/wsp:rsids&gt;&lt;/w:docPr&gt;&lt;w:body&gt;&lt;wx:sect&gt;&lt;w:p wsp:rsidR=&quot;00000000&quot; wsp:rsidRDefault=&quot;004974AD&quot; wsp:rsidP=&quot;004974AD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Ï„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a   &lt;/m:t&gt;&lt;/m:r&gt;&lt;/m:sub&gt;&lt;/m:sSub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&amp;gt; Ï„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highlight w:val=&quot;yellow&quot;/&gt;&lt;w:lang w:val=&quot;4C09&quot; w:fareast=&quot;4C09&quot;/&gt;&lt;/w:rPr&gt;&lt;m:t&gt;b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FE3B5D">
              <w:rPr>
                <w:sz w:val="24"/>
                <w:szCs w:val="24"/>
                <w:lang w:val="en-AE" w:eastAsia="en-AE"/>
              </w:rPr>
              <w:fldChar w:fldCharType="end"/>
            </w:r>
            <w:r w:rsidRPr="00FE3B5D">
              <w:rPr>
                <w:sz w:val="24"/>
                <w:szCs w:val="24"/>
                <w:lang w:val="en-AE" w:eastAsia="en-AE"/>
              </w:rPr>
              <w:t xml:space="preserve"> , Fa </w:t>
            </w:r>
            <w:r w:rsidRPr="00FE3B5D">
              <w:rPr>
                <w:sz w:val="24"/>
                <w:szCs w:val="24"/>
                <w:lang w:val="en-AE" w:eastAsia="en-AE"/>
              </w:rPr>
              <w:fldChar w:fldCharType="begin"/>
            </w:r>
            <w:r w:rsidRPr="00FE3B5D">
              <w:rPr>
                <w:sz w:val="24"/>
                <w:szCs w:val="24"/>
                <w:lang w:val="en-AE" w:eastAsia="en-AE"/>
              </w:rPr>
              <w:instrText xml:space="preserve"> QUOTE </w:instrText>
            </w:r>
            <w:r w:rsidRPr="00FE3B5D">
              <w:rPr>
                <w:position w:val="-11"/>
                <w:sz w:val="24"/>
                <w:szCs w:val="24"/>
              </w:rPr>
              <w:pict w14:anchorId="3EB0B000">
                <v:shape id="_x0000_i1033" type="#_x0000_t75" style="width:8.7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webPageEncoding w:val=&quot;utf-8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doNotExpandShiftReturn/&gt;&lt;w:breakWrappedTables/&gt;&lt;w:snapToGridInCell/&gt;&lt;w:wrapTextWithPunct/&gt;&lt;w:useAsianBreakRules/&gt;&lt;w:dontGrowAutofit/&gt;&lt;/w:compat&gt;&lt;wsp:rsids&gt;&lt;wsp:rsidRoot wsp:val=&quot;00B37DCF&quot;/&gt;&lt;wsp:rsid wsp:val=&quot;00000290&quot;/&gt;&lt;wsp:rsid wsp:val=&quot;000135E6&quot;/&gt;&lt;wsp:rsid wsp:val=&quot;00037064&quot;/&gt;&lt;wsp:rsid wsp:val=&quot;000619AC&quot;/&gt;&lt;wsp:rsid wsp:val=&quot;00065F2D&quot;/&gt;&lt;wsp:rsid wsp:val=&quot;00067AD9&quot;/&gt;&lt;wsp:rsid wsp:val=&quot;000A14AA&quot;/&gt;&lt;wsp:rsid wsp:val=&quot;000A46D8&quot;/&gt;&lt;wsp:rsid wsp:val=&quot;000A5B9E&quot;/&gt;&lt;wsp:rsid wsp:val=&quot;000B2CEC&quot;/&gt;&lt;wsp:rsid wsp:val=&quot;000D5E8B&quot;/&gt;&lt;wsp:rsid wsp:val=&quot;000E08E4&quot;/&gt;&lt;wsp:rsid wsp:val=&quot;000E3F8B&quot;/&gt;&lt;wsp:rsid wsp:val=&quot;000E7BD5&quot;/&gt;&lt;wsp:rsid wsp:val=&quot;000F6BC6&quot;/&gt;&lt;wsp:rsid wsp:val=&quot;000F6EE1&quot;/&gt;&lt;wsp:rsid wsp:val=&quot;00101BB9&quot;/&gt;&lt;wsp:rsid wsp:val=&quot;001379A0&quot;/&gt;&lt;wsp:rsid wsp:val=&quot;001A051F&quot;/&gt;&lt;wsp:rsid wsp:val=&quot;001A2930&quot;/&gt;&lt;wsp:rsid wsp:val=&quot;001B3BD7&quot;/&gt;&lt;wsp:rsid wsp:val=&quot;001C0863&quot;/&gt;&lt;wsp:rsid wsp:val=&quot;001E159F&quot;/&gt;&lt;wsp:rsid wsp:val=&quot;001F483F&quot;/&gt;&lt;wsp:rsid wsp:val=&quot;002330D1&quot;/&gt;&lt;wsp:rsid wsp:val=&quot;00236194&quot;/&gt;&lt;wsp:rsid wsp:val=&quot;002374F4&quot;/&gt;&lt;wsp:rsid wsp:val=&quot;00243CE4&quot;/&gt;&lt;wsp:rsid wsp:val=&quot;002606F5&quot;/&gt;&lt;wsp:rsid wsp:val=&quot;00276C7A&quot;/&gt;&lt;wsp:rsid wsp:val=&quot;002830DD&quot;/&gt;&lt;wsp:rsid wsp:val=&quot;002A0393&quot;/&gt;&lt;wsp:rsid wsp:val=&quot;002B454F&quot;/&gt;&lt;wsp:rsid wsp:val=&quot;002B49B5&quot;/&gt;&lt;wsp:rsid wsp:val=&quot;002B784F&quot;/&gt;&lt;wsp:rsid wsp:val=&quot;002C10AF&quot;/&gt;&lt;wsp:rsid wsp:val=&quot;00315EA6&quot;/&gt;&lt;wsp:rsid wsp:val=&quot;00317AED&quot;/&gt;&lt;wsp:rsid wsp:val=&quot;00321AA0&quot;/&gt;&lt;wsp:rsid wsp:val=&quot;003361D1&quot;/&gt;&lt;wsp:rsid wsp:val=&quot;00353BD9&quot;/&gt;&lt;wsp:rsid wsp:val=&quot;00362F1D&quot;/&gt;&lt;wsp:rsid wsp:val=&quot;00364B10&quot;/&gt;&lt;wsp:rsid wsp:val=&quot;00373E7C&quot;/&gt;&lt;wsp:rsid wsp:val=&quot;00382560&quot;/&gt;&lt;wsp:rsid wsp:val=&quot;00387190&quot;/&gt;&lt;wsp:rsid wsp:val=&quot;00391FFC&quot;/&gt;&lt;wsp:rsid wsp:val=&quot;003B67B4&quot;/&gt;&lt;wsp:rsid wsp:val=&quot;003C355F&quot;/&gt;&lt;wsp:rsid wsp:val=&quot;003E65C9&quot;/&gt;&lt;wsp:rsid wsp:val=&quot;003F7585&quot;/&gt;&lt;wsp:rsid wsp:val=&quot;003F7D32&quot;/&gt;&lt;wsp:rsid wsp:val=&quot;004008A1&quot;/&gt;&lt;wsp:rsid wsp:val=&quot;004022C9&quot;/&gt;&lt;wsp:rsid wsp:val=&quot;00405500&quot;/&gt;&lt;wsp:rsid wsp:val=&quot;0040626B&quot;/&gt;&lt;wsp:rsid wsp:val=&quot;00411E87&quot;/&gt;&lt;wsp:rsid wsp:val=&quot;00422A2A&quot;/&gt;&lt;wsp:rsid wsp:val=&quot;00430A82&quot;/&gt;&lt;wsp:rsid wsp:val=&quot;00433E16&quot;/&gt;&lt;wsp:rsid wsp:val=&quot;00433E78&quot;/&gt;&lt;wsp:rsid wsp:val=&quot;004361E1&quot;/&gt;&lt;wsp:rsid wsp:val=&quot;004363C0&quot;/&gt;&lt;wsp:rsid wsp:val=&quot;004544B6&quot;/&gt;&lt;wsp:rsid wsp:val=&quot;0046774F&quot;/&gt;&lt;wsp:rsid wsp:val=&quot;00490290&quot;/&gt;&lt;wsp:rsid wsp:val=&quot;004917D1&quot;/&gt;&lt;wsp:rsid wsp:val=&quot;004A0341&quot;/&gt;&lt;wsp:rsid wsp:val=&quot;004B2F4A&quot;/&gt;&lt;wsp:rsid wsp:val=&quot;004C04CE&quot;/&gt;&lt;wsp:rsid wsp:val=&quot;004C1017&quot;/&gt;&lt;wsp:rsid wsp:val=&quot;004C7480&quot;/&gt;&lt;wsp:rsid wsp:val=&quot;004D0023&quot;/&gt;&lt;wsp:rsid wsp:val=&quot;004F5B9F&quot;/&gt;&lt;wsp:rsid wsp:val=&quot;005027BA&quot;/&gt;&lt;wsp:rsid wsp:val=&quot;005146F3&quot;/&gt;&lt;wsp:rsid wsp:val=&quot;005259D1&quot;/&gt;&lt;wsp:rsid wsp:val=&quot;00535F70&quot;/&gt;&lt;wsp:rsid wsp:val=&quot;00542B0A&quot;/&gt;&lt;wsp:rsid wsp:val=&quot;00542D3E&quot;/&gt;&lt;wsp:rsid wsp:val=&quot;00553D13&quot;/&gt;&lt;wsp:rsid wsp:val=&quot;00554A65&quot;/&gt;&lt;wsp:rsid wsp:val=&quot;00561C6F&quot;/&gt;&lt;wsp:rsid wsp:val=&quot;005626A2&quot;/&gt;&lt;wsp:rsid wsp:val=&quot;00567094&quot;/&gt;&lt;wsp:rsid wsp:val=&quot;00570965&quot;/&gt;&lt;wsp:rsid wsp:val=&quot;005720C1&quot;/&gt;&lt;wsp:rsid wsp:val=&quot;00576A39&quot;/&gt;&lt;wsp:rsid wsp:val=&quot;00581C39&quot;/&gt;&lt;wsp:rsid wsp:val=&quot;005C0712&quot;/&gt;&lt;wsp:rsid wsp:val=&quot;005C2436&quot;/&gt;&lt;wsp:rsid wsp:val=&quot;005C6967&quot;/&gt;&lt;wsp:rsid wsp:val=&quot;005F02B7&quot;/&gt;&lt;wsp:rsid wsp:val=&quot;005F1A1E&quot;/&gt;&lt;wsp:rsid wsp:val=&quot;005F1A2F&quot;/&gt;&lt;wsp:rsid wsp:val=&quot;006077C6&quot;/&gt;&lt;wsp:rsid wsp:val=&quot;00623D61&quot;/&gt;&lt;wsp:rsid wsp:val=&quot;00624949&quot;/&gt;&lt;wsp:rsid wsp:val=&quot;006353BD&quot;/&gt;&lt;wsp:rsid wsp:val=&quot;00637203&quot;/&gt;&lt;wsp:rsid wsp:val=&quot;0064127B&quot;/&gt;&lt;wsp:rsid wsp:val=&quot;00650541&quot;/&gt;&lt;wsp:rsid wsp:val=&quot;00651E1B&quot;/&gt;&lt;wsp:rsid wsp:val=&quot;00661493&quot;/&gt;&lt;wsp:rsid wsp:val=&quot;006751A1&quot;/&gt;&lt;wsp:rsid wsp:val=&quot;006751A4&quot;/&gt;&lt;wsp:rsid wsp:val=&quot;0068386E&quot;/&gt;&lt;wsp:rsid wsp:val=&quot;00684960&quot;/&gt;&lt;wsp:rsid wsp:val=&quot;0069080C&quot;/&gt;&lt;wsp:rsid wsp:val=&quot;00692E56&quot;/&gt;&lt;wsp:rsid wsp:val=&quot;00695499&quot;/&gt;&lt;wsp:rsid wsp:val=&quot;006A122F&quot;/&gt;&lt;wsp:rsid wsp:val=&quot;006C2C94&quot;/&gt;&lt;wsp:rsid wsp:val=&quot;006E092E&quot;/&gt;&lt;wsp:rsid wsp:val=&quot;00703571&quot;/&gt;&lt;wsp:rsid wsp:val=&quot;00704A85&quot;/&gt;&lt;wsp:rsid wsp:val=&quot;00706DEB&quot;/&gt;&lt;wsp:rsid wsp:val=&quot;00710CAB&quot;/&gt;&lt;wsp:rsid wsp:val=&quot;00710D90&quot;/&gt;&lt;wsp:rsid wsp:val=&quot;00715010&quot;/&gt;&lt;wsp:rsid wsp:val=&quot;00724C87&quot;/&gt;&lt;wsp:rsid wsp:val=&quot;00724F14&quot;/&gt;&lt;wsp:rsid wsp:val=&quot;00752BC0&quot;/&gt;&lt;wsp:rsid wsp:val=&quot;0076016C&quot;/&gt;&lt;wsp:rsid wsp:val=&quot;00761EF0&quot;/&gt;&lt;wsp:rsid wsp:val=&quot;00763BEA&quot;/&gt;&lt;wsp:rsid wsp:val=&quot;007711FB&quot;/&gt;&lt;wsp:rsid wsp:val=&quot;00774268&quot;/&gt;&lt;wsp:rsid wsp:val=&quot;00792186&quot;/&gt;&lt;wsp:rsid wsp:val=&quot;00792A6C&quot;/&gt;&lt;wsp:rsid wsp:val=&quot;00797C30&quot;/&gt;&lt;wsp:rsid wsp:val=&quot;007A54E9&quot;/&gt;&lt;wsp:rsid wsp:val=&quot;007F38CC&quot;/&gt;&lt;wsp:rsid wsp:val=&quot;00806137&quot;/&gt;&lt;wsp:rsid wsp:val=&quot;0081068E&quot;/&gt;&lt;wsp:rsid wsp:val=&quot;00810D9F&quot;/&gt;&lt;wsp:rsid wsp:val=&quot;008138F7&quot;/&gt;&lt;wsp:rsid wsp:val=&quot;00814742&quot;/&gt;&lt;wsp:rsid wsp:val=&quot;008155C6&quot;/&gt;&lt;wsp:rsid wsp:val=&quot;0085413C&quot;/&gt;&lt;wsp:rsid wsp:val=&quot;00854EDA&quot;/&gt;&lt;wsp:rsid wsp:val=&quot;00861799&quot;/&gt;&lt;wsp:rsid wsp:val=&quot;00880957&quot;/&gt;&lt;wsp:rsid wsp:val=&quot;00887C11&quot;/&gt;&lt;wsp:rsid wsp:val=&quot;008C37D9&quot;/&gt;&lt;wsp:rsid wsp:val=&quot;008E1295&quot;/&gt;&lt;wsp:rsid wsp:val=&quot;008E6FAA&quot;/&gt;&lt;wsp:rsid wsp:val=&quot;008E7FA3&quot;/&gt;&lt;wsp:rsid wsp:val=&quot;00900AAD&quot;/&gt;&lt;wsp:rsid wsp:val=&quot;00905693&quot;/&gt;&lt;wsp:rsid wsp:val=&quot;0092486B&quot;/&gt;&lt;wsp:rsid wsp:val=&quot;00932F8D&quot;/&gt;&lt;wsp:rsid wsp:val=&quot;00954859&quot;/&gt;&lt;wsp:rsid wsp:val=&quot;009559E0&quot;/&gt;&lt;wsp:rsid wsp:val=&quot;00963B5B&quot;/&gt;&lt;wsp:rsid wsp:val=&quot;009755EB&quot;/&gt;&lt;wsp:rsid wsp:val=&quot;00994D1D&quot;/&gt;&lt;wsp:rsid wsp:val=&quot;00997A79&quot;/&gt;&lt;wsp:rsid wsp:val=&quot;009B0A1D&quot;/&gt;&lt;wsp:rsid wsp:val=&quot;009C5936&quot;/&gt;&lt;wsp:rsid wsp:val=&quot;009D56D6&quot;/&gt;&lt;wsp:rsid wsp:val=&quot;009E35B6&quot;/&gt;&lt;wsp:rsid wsp:val=&quot;009E4E82&quot;/&gt;&lt;wsp:rsid wsp:val=&quot;009F3E66&quot;/&gt;&lt;wsp:rsid wsp:val=&quot;00A0246A&quot;/&gt;&lt;wsp:rsid wsp:val=&quot;00A20896&quot;/&gt;&lt;wsp:rsid wsp:val=&quot;00A37433&quot;/&gt;&lt;wsp:rsid wsp:val=&quot;00A43C25&quot;/&gt;&lt;wsp:rsid wsp:val=&quot;00A51169&quot;/&gt;&lt;wsp:rsid wsp:val=&quot;00A530DF&quot;/&gt;&lt;wsp:rsid wsp:val=&quot;00A579B2&quot;/&gt;&lt;wsp:rsid wsp:val=&quot;00A8562A&quot;/&gt;&lt;wsp:rsid wsp:val=&quot;00A864C9&quot;/&gt;&lt;wsp:rsid wsp:val=&quot;00AC5A9A&quot;/&gt;&lt;wsp:rsid wsp:val=&quot;00AD6D98&quot;/&gt;&lt;wsp:rsid wsp:val=&quot;00AF4145&quot;/&gt;&lt;wsp:rsid wsp:val=&quot;00B0134F&quot;/&gt;&lt;wsp:rsid wsp:val=&quot;00B01A2A&quot;/&gt;&lt;wsp:rsid wsp:val=&quot;00B02DE1&quot;/&gt;&lt;wsp:rsid wsp:val=&quot;00B063AC&quot;/&gt;&lt;wsp:rsid wsp:val=&quot;00B20CD1&quot;/&gt;&lt;wsp:rsid wsp:val=&quot;00B2303E&quot;/&gt;&lt;wsp:rsid wsp:val=&quot;00B37DCF&quot;/&gt;&lt;wsp:rsid wsp:val=&quot;00B50964&quot;/&gt;&lt;wsp:rsid wsp:val=&quot;00B82CD9&quot;/&gt;&lt;wsp:rsid wsp:val=&quot;00B92C7E&quot;/&gt;&lt;wsp:rsid wsp:val=&quot;00B962F2&quot;/&gt;&lt;wsp:rsid wsp:val=&quot;00BA7A74&quot;/&gt;&lt;wsp:rsid wsp:val=&quot;00BC2B7E&quot;/&gt;&lt;wsp:rsid wsp:val=&quot;00BD14F8&quot;/&gt;&lt;wsp:rsid wsp:val=&quot;00BD68E8&quot;/&gt;&lt;wsp:rsid wsp:val=&quot;00BF0CA8&quot;/&gt;&lt;wsp:rsid wsp:val=&quot;00C1005C&quot;/&gt;&lt;wsp:rsid wsp:val=&quot;00C13BB6&quot;/&gt;&lt;wsp:rsid wsp:val=&quot;00C21703&quot;/&gt;&lt;wsp:rsid wsp:val=&quot;00C317E1&quot;/&gt;&lt;wsp:rsid wsp:val=&quot;00C31A88&quot;/&gt;&lt;wsp:rsid wsp:val=&quot;00C329F7&quot;/&gt;&lt;wsp:rsid wsp:val=&quot;00C35259&quot;/&gt;&lt;wsp:rsid wsp:val=&quot;00C409D2&quot;/&gt;&lt;wsp:rsid wsp:val=&quot;00C40BCB&quot;/&gt;&lt;wsp:rsid wsp:val=&quot;00C539F5&quot;/&gt;&lt;wsp:rsid wsp:val=&quot;00C55F83&quot;/&gt;&lt;wsp:rsid wsp:val=&quot;00C7097C&quot;/&gt;&lt;wsp:rsid wsp:val=&quot;00C76B97&quot;/&gt;&lt;wsp:rsid wsp:val=&quot;00C836EB&quot;/&gt;&lt;wsp:rsid wsp:val=&quot;00C83FCF&quot;/&gt;&lt;wsp:rsid wsp:val=&quot;00C8764D&quot;/&gt;&lt;wsp:rsid wsp:val=&quot;00C92755&quot;/&gt;&lt;wsp:rsid wsp:val=&quot;00C93CFA&quot;/&gt;&lt;wsp:rsid wsp:val=&quot;00CA0C67&quot;/&gt;&lt;wsp:rsid wsp:val=&quot;00CB4ADE&quot;/&gt;&lt;wsp:rsid wsp:val=&quot;00CC6E42&quot;/&gt;&lt;wsp:rsid wsp:val=&quot;00CD5B15&quot;/&gt;&lt;wsp:rsid wsp:val=&quot;00CD77CA&quot;/&gt;&lt;wsp:rsid wsp:val=&quot;00CE6C8B&quot;/&gt;&lt;wsp:rsid wsp:val=&quot;00CF148F&quot;/&gt;&lt;wsp:rsid wsp:val=&quot;00CF34EA&quot;/&gt;&lt;wsp:rsid wsp:val=&quot;00D02975&quot;/&gt;&lt;wsp:rsid wsp:val=&quot;00D36CFD&quot;/&gt;&lt;wsp:rsid wsp:val=&quot;00D43240&quot;/&gt;&lt;wsp:rsid wsp:val=&quot;00D62F6D&quot;/&gt;&lt;wsp:rsid wsp:val=&quot;00D64BC6&quot;/&gt;&lt;wsp:rsid wsp:val=&quot;00D81710&quot;/&gt;&lt;wsp:rsid wsp:val=&quot;00D82504&quot;/&gt;&lt;wsp:rsid wsp:val=&quot;00DE7718&quot;/&gt;&lt;wsp:rsid wsp:val=&quot;00E13E18&quot;/&gt;&lt;wsp:rsid wsp:val=&quot;00E1581F&quot;/&gt;&lt;wsp:rsid wsp:val=&quot;00E207BA&quot;/&gt;&lt;wsp:rsid wsp:val=&quot;00E45CDE&quot;/&gt;&lt;wsp:rsid wsp:val=&quot;00E54EB9&quot;/&gt;&lt;wsp:rsid wsp:val=&quot;00E80ECD&quot;/&gt;&lt;wsp:rsid wsp:val=&quot;00E9118F&quot;/&gt;&lt;wsp:rsid wsp:val=&quot;00E94CE0&quot;/&gt;&lt;wsp:rsid wsp:val=&quot;00E97D80&quot;/&gt;&lt;wsp:rsid wsp:val=&quot;00EB123D&quot;/&gt;&lt;wsp:rsid wsp:val=&quot;00EB22D3&quot;/&gt;&lt;wsp:rsid wsp:val=&quot;00EC4B5A&quot;/&gt;&lt;wsp:rsid wsp:val=&quot;00ED4F35&quot;/&gt;&lt;wsp:rsid wsp:val=&quot;00EF0255&quot;/&gt;&lt;wsp:rsid wsp:val=&quot;00EF4BE1&quot;/&gt;&lt;wsp:rsid wsp:val=&quot;00EF6BCB&quot;/&gt;&lt;wsp:rsid wsp:val=&quot;00F109EB&quot;/&gt;&lt;wsp:rsid wsp:val=&quot;00F135C9&quot;/&gt;&lt;wsp:rsid wsp:val=&quot;00F15057&quot;/&gt;&lt;wsp:rsid wsp:val=&quot;00F16D41&quot;/&gt;&lt;wsp:rsid wsp:val=&quot;00F33948&quot;/&gt;&lt;wsp:rsid wsp:val=&quot;00F530A6&quot;/&gt;&lt;wsp:rsid wsp:val=&quot;00F5505C&quot;/&gt;&lt;wsp:rsid wsp:val=&quot;00F60BB0&quot;/&gt;&lt;wsp:rsid wsp:val=&quot;00F641B1&quot;/&gt;&lt;wsp:rsid wsp:val=&quot;00F64E49&quot;/&gt;&lt;wsp:rsid wsp:val=&quot;00F72DA8&quot;/&gt;&lt;wsp:rsid wsp:val=&quot;00F74E89&quot;/&gt;&lt;wsp:rsid wsp:val=&quot;00F85884&quot;/&gt;&lt;wsp:rsid wsp:val=&quot;00F86419&quot;/&gt;&lt;wsp:rsid wsp:val=&quot;00F93193&quot;/&gt;&lt;wsp:rsid wsp:val=&quot;00FD2B0E&quot;/&gt;&lt;wsp:rsid wsp:val=&quot;00FD3F1E&quot;/&gt;&lt;wsp:rsid wsp:val=&quot;1B505833&quot;/&gt;&lt;wsp:rsid wsp:val=&quot;48E81C4C&quot;/&gt;&lt;wsp:rsid wsp:val=&quot;5D021E5B&quot;/&gt;&lt;wsp:rsid wsp:val=&quot;688945D6&quot;/&gt;&lt;/wsp:rsids&gt;&lt;/w:docPr&gt;&lt;w:body&gt;&lt;wx:sect&gt;&lt;w:p wsp:rsidR=&quot;00000000&quot; wsp:rsidRDefault=&quot;008C37D9&quot; wsp:rsidP=&quot;008C37D9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highlight w:val=&quot;yellow&quot;/&gt;&lt;w:lang w:val=&quot;4C09&quot; w:fareast=&quot;4C09&quot;/&gt;&lt;/w:rPr&gt;&lt;m:t&gt;=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FE3B5D">
              <w:rPr>
                <w:sz w:val="24"/>
                <w:szCs w:val="24"/>
                <w:lang w:val="en-AE" w:eastAsia="en-AE"/>
              </w:rPr>
              <w:instrText xml:space="preserve"> </w:instrText>
            </w:r>
            <w:r w:rsidRPr="00FE3B5D">
              <w:rPr>
                <w:sz w:val="24"/>
                <w:szCs w:val="24"/>
                <w:lang w:val="en-AE" w:eastAsia="en-AE"/>
              </w:rPr>
              <w:fldChar w:fldCharType="separate"/>
            </w:r>
            <w:r w:rsidRPr="00FE3B5D">
              <w:rPr>
                <w:position w:val="-11"/>
                <w:sz w:val="24"/>
                <w:szCs w:val="24"/>
              </w:rPr>
              <w:pict w14:anchorId="1B5CC040">
                <v:shape id="_x0000_i1030" type="#_x0000_t75" style="width:8.7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webPageEncoding w:val=&quot;utf-8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doNotExpandShiftReturn/&gt;&lt;w:breakWrappedTables/&gt;&lt;w:snapToGridInCell/&gt;&lt;w:wrapTextWithPunct/&gt;&lt;w:useAsianBreakRules/&gt;&lt;w:dontGrowAutofit/&gt;&lt;/w:compat&gt;&lt;wsp:rsids&gt;&lt;wsp:rsidRoot wsp:val=&quot;00B37DCF&quot;/&gt;&lt;wsp:rsid wsp:val=&quot;00000290&quot;/&gt;&lt;wsp:rsid wsp:val=&quot;000135E6&quot;/&gt;&lt;wsp:rsid wsp:val=&quot;00037064&quot;/&gt;&lt;wsp:rsid wsp:val=&quot;000619AC&quot;/&gt;&lt;wsp:rsid wsp:val=&quot;00065F2D&quot;/&gt;&lt;wsp:rsid wsp:val=&quot;00067AD9&quot;/&gt;&lt;wsp:rsid wsp:val=&quot;000A14AA&quot;/&gt;&lt;wsp:rsid wsp:val=&quot;000A46D8&quot;/&gt;&lt;wsp:rsid wsp:val=&quot;000A5B9E&quot;/&gt;&lt;wsp:rsid wsp:val=&quot;000B2CEC&quot;/&gt;&lt;wsp:rsid wsp:val=&quot;000D5E8B&quot;/&gt;&lt;wsp:rsid wsp:val=&quot;000E08E4&quot;/&gt;&lt;wsp:rsid wsp:val=&quot;000E3F8B&quot;/&gt;&lt;wsp:rsid wsp:val=&quot;000E7BD5&quot;/&gt;&lt;wsp:rsid wsp:val=&quot;000F6BC6&quot;/&gt;&lt;wsp:rsid wsp:val=&quot;000F6EE1&quot;/&gt;&lt;wsp:rsid wsp:val=&quot;00101BB9&quot;/&gt;&lt;wsp:rsid wsp:val=&quot;001379A0&quot;/&gt;&lt;wsp:rsid wsp:val=&quot;001A051F&quot;/&gt;&lt;wsp:rsid wsp:val=&quot;001A2930&quot;/&gt;&lt;wsp:rsid wsp:val=&quot;001B3BD7&quot;/&gt;&lt;wsp:rsid wsp:val=&quot;001C0863&quot;/&gt;&lt;wsp:rsid wsp:val=&quot;001E159F&quot;/&gt;&lt;wsp:rsid wsp:val=&quot;001F483F&quot;/&gt;&lt;wsp:rsid wsp:val=&quot;002330D1&quot;/&gt;&lt;wsp:rsid wsp:val=&quot;00236194&quot;/&gt;&lt;wsp:rsid wsp:val=&quot;002374F4&quot;/&gt;&lt;wsp:rsid wsp:val=&quot;00243CE4&quot;/&gt;&lt;wsp:rsid wsp:val=&quot;002606F5&quot;/&gt;&lt;wsp:rsid wsp:val=&quot;00276C7A&quot;/&gt;&lt;wsp:rsid wsp:val=&quot;002830DD&quot;/&gt;&lt;wsp:rsid wsp:val=&quot;002A0393&quot;/&gt;&lt;wsp:rsid wsp:val=&quot;002B454F&quot;/&gt;&lt;wsp:rsid wsp:val=&quot;002B49B5&quot;/&gt;&lt;wsp:rsid wsp:val=&quot;002B784F&quot;/&gt;&lt;wsp:rsid wsp:val=&quot;002C10AF&quot;/&gt;&lt;wsp:rsid wsp:val=&quot;00315EA6&quot;/&gt;&lt;wsp:rsid wsp:val=&quot;00317AED&quot;/&gt;&lt;wsp:rsid wsp:val=&quot;00321AA0&quot;/&gt;&lt;wsp:rsid wsp:val=&quot;003361D1&quot;/&gt;&lt;wsp:rsid wsp:val=&quot;00353BD9&quot;/&gt;&lt;wsp:rsid wsp:val=&quot;00362F1D&quot;/&gt;&lt;wsp:rsid wsp:val=&quot;00364B10&quot;/&gt;&lt;wsp:rsid wsp:val=&quot;00373E7C&quot;/&gt;&lt;wsp:rsid wsp:val=&quot;00382560&quot;/&gt;&lt;wsp:rsid wsp:val=&quot;00387190&quot;/&gt;&lt;wsp:rsid wsp:val=&quot;00391FFC&quot;/&gt;&lt;wsp:rsid wsp:val=&quot;003B67B4&quot;/&gt;&lt;wsp:rsid wsp:val=&quot;003C355F&quot;/&gt;&lt;wsp:rsid wsp:val=&quot;003E65C9&quot;/&gt;&lt;wsp:rsid wsp:val=&quot;003F7585&quot;/&gt;&lt;wsp:rsid wsp:val=&quot;003F7D32&quot;/&gt;&lt;wsp:rsid wsp:val=&quot;004008A1&quot;/&gt;&lt;wsp:rsid wsp:val=&quot;004022C9&quot;/&gt;&lt;wsp:rsid wsp:val=&quot;00405500&quot;/&gt;&lt;wsp:rsid wsp:val=&quot;0040626B&quot;/&gt;&lt;wsp:rsid wsp:val=&quot;00411E87&quot;/&gt;&lt;wsp:rsid wsp:val=&quot;00422A2A&quot;/&gt;&lt;wsp:rsid wsp:val=&quot;00430A82&quot;/&gt;&lt;wsp:rsid wsp:val=&quot;00433E16&quot;/&gt;&lt;wsp:rsid wsp:val=&quot;00433E78&quot;/&gt;&lt;wsp:rsid wsp:val=&quot;004361E1&quot;/&gt;&lt;wsp:rsid wsp:val=&quot;004363C0&quot;/&gt;&lt;wsp:rsid wsp:val=&quot;004544B6&quot;/&gt;&lt;wsp:rsid wsp:val=&quot;0046774F&quot;/&gt;&lt;wsp:rsid wsp:val=&quot;00490290&quot;/&gt;&lt;wsp:rsid wsp:val=&quot;004917D1&quot;/&gt;&lt;wsp:rsid wsp:val=&quot;004A0341&quot;/&gt;&lt;wsp:rsid wsp:val=&quot;004B2F4A&quot;/&gt;&lt;wsp:rsid wsp:val=&quot;004C04CE&quot;/&gt;&lt;wsp:rsid wsp:val=&quot;004C1017&quot;/&gt;&lt;wsp:rsid wsp:val=&quot;004C7480&quot;/&gt;&lt;wsp:rsid wsp:val=&quot;004D0023&quot;/&gt;&lt;wsp:rsid wsp:val=&quot;004F5B9F&quot;/&gt;&lt;wsp:rsid wsp:val=&quot;005027BA&quot;/&gt;&lt;wsp:rsid wsp:val=&quot;005146F3&quot;/&gt;&lt;wsp:rsid wsp:val=&quot;005259D1&quot;/&gt;&lt;wsp:rsid wsp:val=&quot;00535F70&quot;/&gt;&lt;wsp:rsid wsp:val=&quot;00542B0A&quot;/&gt;&lt;wsp:rsid wsp:val=&quot;00542D3E&quot;/&gt;&lt;wsp:rsid wsp:val=&quot;00553D13&quot;/&gt;&lt;wsp:rsid wsp:val=&quot;00554A65&quot;/&gt;&lt;wsp:rsid wsp:val=&quot;00561C6F&quot;/&gt;&lt;wsp:rsid wsp:val=&quot;005626A2&quot;/&gt;&lt;wsp:rsid wsp:val=&quot;00567094&quot;/&gt;&lt;wsp:rsid wsp:val=&quot;00570965&quot;/&gt;&lt;wsp:rsid wsp:val=&quot;005720C1&quot;/&gt;&lt;wsp:rsid wsp:val=&quot;00576A39&quot;/&gt;&lt;wsp:rsid wsp:val=&quot;00581C39&quot;/&gt;&lt;wsp:rsid wsp:val=&quot;005C0712&quot;/&gt;&lt;wsp:rsid wsp:val=&quot;005C2436&quot;/&gt;&lt;wsp:rsid wsp:val=&quot;005C6967&quot;/&gt;&lt;wsp:rsid wsp:val=&quot;005F02B7&quot;/&gt;&lt;wsp:rsid wsp:val=&quot;005F1A1E&quot;/&gt;&lt;wsp:rsid wsp:val=&quot;005F1A2F&quot;/&gt;&lt;wsp:rsid wsp:val=&quot;006077C6&quot;/&gt;&lt;wsp:rsid wsp:val=&quot;00623D61&quot;/&gt;&lt;wsp:rsid wsp:val=&quot;00624949&quot;/&gt;&lt;wsp:rsid wsp:val=&quot;006353BD&quot;/&gt;&lt;wsp:rsid wsp:val=&quot;00637203&quot;/&gt;&lt;wsp:rsid wsp:val=&quot;0064127B&quot;/&gt;&lt;wsp:rsid wsp:val=&quot;00650541&quot;/&gt;&lt;wsp:rsid wsp:val=&quot;00651E1B&quot;/&gt;&lt;wsp:rsid wsp:val=&quot;00661493&quot;/&gt;&lt;wsp:rsid wsp:val=&quot;006751A1&quot;/&gt;&lt;wsp:rsid wsp:val=&quot;006751A4&quot;/&gt;&lt;wsp:rsid wsp:val=&quot;0068386E&quot;/&gt;&lt;wsp:rsid wsp:val=&quot;00684960&quot;/&gt;&lt;wsp:rsid wsp:val=&quot;0069080C&quot;/&gt;&lt;wsp:rsid wsp:val=&quot;00692E56&quot;/&gt;&lt;wsp:rsid wsp:val=&quot;00695499&quot;/&gt;&lt;wsp:rsid wsp:val=&quot;006A122F&quot;/&gt;&lt;wsp:rsid wsp:val=&quot;006C2C94&quot;/&gt;&lt;wsp:rsid wsp:val=&quot;006E092E&quot;/&gt;&lt;wsp:rsid wsp:val=&quot;00703571&quot;/&gt;&lt;wsp:rsid wsp:val=&quot;00704A85&quot;/&gt;&lt;wsp:rsid wsp:val=&quot;00706DEB&quot;/&gt;&lt;wsp:rsid wsp:val=&quot;00710CAB&quot;/&gt;&lt;wsp:rsid wsp:val=&quot;00710D90&quot;/&gt;&lt;wsp:rsid wsp:val=&quot;00715010&quot;/&gt;&lt;wsp:rsid wsp:val=&quot;00724C87&quot;/&gt;&lt;wsp:rsid wsp:val=&quot;00724F14&quot;/&gt;&lt;wsp:rsid wsp:val=&quot;00752BC0&quot;/&gt;&lt;wsp:rsid wsp:val=&quot;0076016C&quot;/&gt;&lt;wsp:rsid wsp:val=&quot;00761EF0&quot;/&gt;&lt;wsp:rsid wsp:val=&quot;00763BEA&quot;/&gt;&lt;wsp:rsid wsp:val=&quot;007711FB&quot;/&gt;&lt;wsp:rsid wsp:val=&quot;00774268&quot;/&gt;&lt;wsp:rsid wsp:val=&quot;00792186&quot;/&gt;&lt;wsp:rsid wsp:val=&quot;00792A6C&quot;/&gt;&lt;wsp:rsid wsp:val=&quot;00797C30&quot;/&gt;&lt;wsp:rsid wsp:val=&quot;007A54E9&quot;/&gt;&lt;wsp:rsid wsp:val=&quot;007F38CC&quot;/&gt;&lt;wsp:rsid wsp:val=&quot;00806137&quot;/&gt;&lt;wsp:rsid wsp:val=&quot;0081068E&quot;/&gt;&lt;wsp:rsid wsp:val=&quot;00810D9F&quot;/&gt;&lt;wsp:rsid wsp:val=&quot;008138F7&quot;/&gt;&lt;wsp:rsid wsp:val=&quot;00814742&quot;/&gt;&lt;wsp:rsid wsp:val=&quot;008155C6&quot;/&gt;&lt;wsp:rsid wsp:val=&quot;0085413C&quot;/&gt;&lt;wsp:rsid wsp:val=&quot;00854EDA&quot;/&gt;&lt;wsp:rsid wsp:val=&quot;00861799&quot;/&gt;&lt;wsp:rsid wsp:val=&quot;00880957&quot;/&gt;&lt;wsp:rsid wsp:val=&quot;00887C11&quot;/&gt;&lt;wsp:rsid wsp:val=&quot;008C37D9&quot;/&gt;&lt;wsp:rsid wsp:val=&quot;008E1295&quot;/&gt;&lt;wsp:rsid wsp:val=&quot;008E6FAA&quot;/&gt;&lt;wsp:rsid wsp:val=&quot;008E7FA3&quot;/&gt;&lt;wsp:rsid wsp:val=&quot;00900AAD&quot;/&gt;&lt;wsp:rsid wsp:val=&quot;00905693&quot;/&gt;&lt;wsp:rsid wsp:val=&quot;0092486B&quot;/&gt;&lt;wsp:rsid wsp:val=&quot;00932F8D&quot;/&gt;&lt;wsp:rsid wsp:val=&quot;00954859&quot;/&gt;&lt;wsp:rsid wsp:val=&quot;009559E0&quot;/&gt;&lt;wsp:rsid wsp:val=&quot;00963B5B&quot;/&gt;&lt;wsp:rsid wsp:val=&quot;009755EB&quot;/&gt;&lt;wsp:rsid wsp:val=&quot;00994D1D&quot;/&gt;&lt;wsp:rsid wsp:val=&quot;00997A79&quot;/&gt;&lt;wsp:rsid wsp:val=&quot;009B0A1D&quot;/&gt;&lt;wsp:rsid wsp:val=&quot;009C5936&quot;/&gt;&lt;wsp:rsid wsp:val=&quot;009D56D6&quot;/&gt;&lt;wsp:rsid wsp:val=&quot;009E35B6&quot;/&gt;&lt;wsp:rsid wsp:val=&quot;009E4E82&quot;/&gt;&lt;wsp:rsid wsp:val=&quot;009F3E66&quot;/&gt;&lt;wsp:rsid wsp:val=&quot;00A0246A&quot;/&gt;&lt;wsp:rsid wsp:val=&quot;00A20896&quot;/&gt;&lt;wsp:rsid wsp:val=&quot;00A37433&quot;/&gt;&lt;wsp:rsid wsp:val=&quot;00A43C25&quot;/&gt;&lt;wsp:rsid wsp:val=&quot;00A51169&quot;/&gt;&lt;wsp:rsid wsp:val=&quot;00A530DF&quot;/&gt;&lt;wsp:rsid wsp:val=&quot;00A579B2&quot;/&gt;&lt;wsp:rsid wsp:val=&quot;00A8562A&quot;/&gt;&lt;wsp:rsid wsp:val=&quot;00A864C9&quot;/&gt;&lt;wsp:rsid wsp:val=&quot;00AC5A9A&quot;/&gt;&lt;wsp:rsid wsp:val=&quot;00AD6D98&quot;/&gt;&lt;wsp:rsid wsp:val=&quot;00AF4145&quot;/&gt;&lt;wsp:rsid wsp:val=&quot;00B0134F&quot;/&gt;&lt;wsp:rsid wsp:val=&quot;00B01A2A&quot;/&gt;&lt;wsp:rsid wsp:val=&quot;00B02DE1&quot;/&gt;&lt;wsp:rsid wsp:val=&quot;00B063AC&quot;/&gt;&lt;wsp:rsid wsp:val=&quot;00B20CD1&quot;/&gt;&lt;wsp:rsid wsp:val=&quot;00B2303E&quot;/&gt;&lt;wsp:rsid wsp:val=&quot;00B37DCF&quot;/&gt;&lt;wsp:rsid wsp:val=&quot;00B50964&quot;/&gt;&lt;wsp:rsid wsp:val=&quot;00B82CD9&quot;/&gt;&lt;wsp:rsid wsp:val=&quot;00B92C7E&quot;/&gt;&lt;wsp:rsid wsp:val=&quot;00B962F2&quot;/&gt;&lt;wsp:rsid wsp:val=&quot;00BA7A74&quot;/&gt;&lt;wsp:rsid wsp:val=&quot;00BC2B7E&quot;/&gt;&lt;wsp:rsid wsp:val=&quot;00BD14F8&quot;/&gt;&lt;wsp:rsid wsp:val=&quot;00BD68E8&quot;/&gt;&lt;wsp:rsid wsp:val=&quot;00BF0CA8&quot;/&gt;&lt;wsp:rsid wsp:val=&quot;00C1005C&quot;/&gt;&lt;wsp:rsid wsp:val=&quot;00C13BB6&quot;/&gt;&lt;wsp:rsid wsp:val=&quot;00C21703&quot;/&gt;&lt;wsp:rsid wsp:val=&quot;00C317E1&quot;/&gt;&lt;wsp:rsid wsp:val=&quot;00C31A88&quot;/&gt;&lt;wsp:rsid wsp:val=&quot;00C329F7&quot;/&gt;&lt;wsp:rsid wsp:val=&quot;00C35259&quot;/&gt;&lt;wsp:rsid wsp:val=&quot;00C409D2&quot;/&gt;&lt;wsp:rsid wsp:val=&quot;00C40BCB&quot;/&gt;&lt;wsp:rsid wsp:val=&quot;00C539F5&quot;/&gt;&lt;wsp:rsid wsp:val=&quot;00C55F83&quot;/&gt;&lt;wsp:rsid wsp:val=&quot;00C7097C&quot;/&gt;&lt;wsp:rsid wsp:val=&quot;00C76B97&quot;/&gt;&lt;wsp:rsid wsp:val=&quot;00C836EB&quot;/&gt;&lt;wsp:rsid wsp:val=&quot;00C83FCF&quot;/&gt;&lt;wsp:rsid wsp:val=&quot;00C8764D&quot;/&gt;&lt;wsp:rsid wsp:val=&quot;00C92755&quot;/&gt;&lt;wsp:rsid wsp:val=&quot;00C93CFA&quot;/&gt;&lt;wsp:rsid wsp:val=&quot;00CA0C67&quot;/&gt;&lt;wsp:rsid wsp:val=&quot;00CB4ADE&quot;/&gt;&lt;wsp:rsid wsp:val=&quot;00CC6E42&quot;/&gt;&lt;wsp:rsid wsp:val=&quot;00CD5B15&quot;/&gt;&lt;wsp:rsid wsp:val=&quot;00CD77CA&quot;/&gt;&lt;wsp:rsid wsp:val=&quot;00CE6C8B&quot;/&gt;&lt;wsp:rsid wsp:val=&quot;00CF148F&quot;/&gt;&lt;wsp:rsid wsp:val=&quot;00CF34EA&quot;/&gt;&lt;wsp:rsid wsp:val=&quot;00D02975&quot;/&gt;&lt;wsp:rsid wsp:val=&quot;00D36CFD&quot;/&gt;&lt;wsp:rsid wsp:val=&quot;00D43240&quot;/&gt;&lt;wsp:rsid wsp:val=&quot;00D62F6D&quot;/&gt;&lt;wsp:rsid wsp:val=&quot;00D64BC6&quot;/&gt;&lt;wsp:rsid wsp:val=&quot;00D81710&quot;/&gt;&lt;wsp:rsid wsp:val=&quot;00D82504&quot;/&gt;&lt;wsp:rsid wsp:val=&quot;00DE7718&quot;/&gt;&lt;wsp:rsid wsp:val=&quot;00E13E18&quot;/&gt;&lt;wsp:rsid wsp:val=&quot;00E1581F&quot;/&gt;&lt;wsp:rsid wsp:val=&quot;00E207BA&quot;/&gt;&lt;wsp:rsid wsp:val=&quot;00E45CDE&quot;/&gt;&lt;wsp:rsid wsp:val=&quot;00E54EB9&quot;/&gt;&lt;wsp:rsid wsp:val=&quot;00E80ECD&quot;/&gt;&lt;wsp:rsid wsp:val=&quot;00E9118F&quot;/&gt;&lt;wsp:rsid wsp:val=&quot;00E94CE0&quot;/&gt;&lt;wsp:rsid wsp:val=&quot;00E97D80&quot;/&gt;&lt;wsp:rsid wsp:val=&quot;00EB123D&quot;/&gt;&lt;wsp:rsid wsp:val=&quot;00EB22D3&quot;/&gt;&lt;wsp:rsid wsp:val=&quot;00EC4B5A&quot;/&gt;&lt;wsp:rsid wsp:val=&quot;00ED4F35&quot;/&gt;&lt;wsp:rsid wsp:val=&quot;00EF0255&quot;/&gt;&lt;wsp:rsid wsp:val=&quot;00EF4BE1&quot;/&gt;&lt;wsp:rsid wsp:val=&quot;00EF6BCB&quot;/&gt;&lt;wsp:rsid wsp:val=&quot;00F109EB&quot;/&gt;&lt;wsp:rsid wsp:val=&quot;00F135C9&quot;/&gt;&lt;wsp:rsid wsp:val=&quot;00F15057&quot;/&gt;&lt;wsp:rsid wsp:val=&quot;00F16D41&quot;/&gt;&lt;wsp:rsid wsp:val=&quot;00F33948&quot;/&gt;&lt;wsp:rsid wsp:val=&quot;00F530A6&quot;/&gt;&lt;wsp:rsid wsp:val=&quot;00F5505C&quot;/&gt;&lt;wsp:rsid wsp:val=&quot;00F60BB0&quot;/&gt;&lt;wsp:rsid wsp:val=&quot;00F641B1&quot;/&gt;&lt;wsp:rsid wsp:val=&quot;00F64E49&quot;/&gt;&lt;wsp:rsid wsp:val=&quot;00F72DA8&quot;/&gt;&lt;wsp:rsid wsp:val=&quot;00F74E89&quot;/&gt;&lt;wsp:rsid wsp:val=&quot;00F85884&quot;/&gt;&lt;wsp:rsid wsp:val=&quot;00F86419&quot;/&gt;&lt;wsp:rsid wsp:val=&quot;00F93193&quot;/&gt;&lt;wsp:rsid wsp:val=&quot;00FD2B0E&quot;/&gt;&lt;wsp:rsid wsp:val=&quot;00FD3F1E&quot;/&gt;&lt;wsp:rsid wsp:val=&quot;1B505833&quot;/&gt;&lt;wsp:rsid wsp:val=&quot;48E81C4C&quot;/&gt;&lt;wsp:rsid wsp:val=&quot;5D021E5B&quot;/&gt;&lt;wsp:rsid wsp:val=&quot;688945D6&quot;/&gt;&lt;/wsp:rsids&gt;&lt;/w:docPr&gt;&lt;w:body&gt;&lt;wx:sect&gt;&lt;w:p wsp:rsidR=&quot;00000000&quot; wsp:rsidRDefault=&quot;008C37D9&quot; wsp:rsidP=&quot;008C37D9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highlight w:val=&quot;yellow&quot;/&gt;&lt;w:lang w:val=&quot;4C09&quot; w:fareast=&quot;4C09&quot;/&gt;&lt;/w:rPr&gt;&lt;m:t&gt;=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FE3B5D">
              <w:rPr>
                <w:sz w:val="24"/>
                <w:szCs w:val="24"/>
                <w:lang w:val="en-AE" w:eastAsia="en-AE"/>
              </w:rPr>
              <w:fldChar w:fldCharType="end"/>
            </w:r>
            <w:r w:rsidRPr="00FE3B5D">
              <w:rPr>
                <w:sz w:val="24"/>
                <w:szCs w:val="24"/>
                <w:lang w:val="en-AE" w:eastAsia="en-AE"/>
              </w:rPr>
              <w:t>F</w:t>
            </w:r>
            <w:r w:rsidRPr="00FE3B5D">
              <w:rPr>
                <w:sz w:val="24"/>
                <w:szCs w:val="24"/>
                <w:vertAlign w:val="subscript"/>
                <w:lang w:val="en-AE" w:eastAsia="en-AE"/>
              </w:rPr>
              <w:t xml:space="preserve">b </w:t>
            </w:r>
            <w:r w:rsidRPr="00FE3B5D">
              <w:rPr>
                <w:sz w:val="24"/>
                <w:szCs w:val="24"/>
                <w:lang w:val="en-AE" w:eastAsia="en-AE"/>
              </w:rPr>
              <w:fldChar w:fldCharType="begin"/>
            </w:r>
            <w:r w:rsidRPr="00FE3B5D">
              <w:rPr>
                <w:sz w:val="24"/>
                <w:szCs w:val="24"/>
                <w:lang w:val="en-AE" w:eastAsia="en-AE"/>
              </w:rPr>
              <w:instrText xml:space="preserve"> QUOTE </w:instrText>
            </w:r>
            <w:r w:rsidRPr="00FE3B5D">
              <w:rPr>
                <w:position w:val="-11"/>
                <w:sz w:val="24"/>
                <w:szCs w:val="24"/>
              </w:rPr>
              <w:pict w14:anchorId="50481F55">
                <v:shape id="_x0000_i1034" type="#_x0000_t75" style="width:8.7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webPageEncoding w:val=&quot;utf-8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doNotExpandShiftReturn/&gt;&lt;w:breakWrappedTables/&gt;&lt;w:snapToGridInCell/&gt;&lt;w:wrapTextWithPunct/&gt;&lt;w:useAsianBreakRules/&gt;&lt;w:dontGrowAutofit/&gt;&lt;/w:compat&gt;&lt;wsp:rsids&gt;&lt;wsp:rsidRoot wsp:val=&quot;00B37DCF&quot;/&gt;&lt;wsp:rsid wsp:val=&quot;00000290&quot;/&gt;&lt;wsp:rsid wsp:val=&quot;000135E6&quot;/&gt;&lt;wsp:rsid wsp:val=&quot;00037064&quot;/&gt;&lt;wsp:rsid wsp:val=&quot;000619AC&quot;/&gt;&lt;wsp:rsid wsp:val=&quot;00065F2D&quot;/&gt;&lt;wsp:rsid wsp:val=&quot;00067AD9&quot;/&gt;&lt;wsp:rsid wsp:val=&quot;000A14AA&quot;/&gt;&lt;wsp:rsid wsp:val=&quot;000A46D8&quot;/&gt;&lt;wsp:rsid wsp:val=&quot;000A5B9E&quot;/&gt;&lt;wsp:rsid wsp:val=&quot;000B2CEC&quot;/&gt;&lt;wsp:rsid wsp:val=&quot;000D5E8B&quot;/&gt;&lt;wsp:rsid wsp:val=&quot;000E08E4&quot;/&gt;&lt;wsp:rsid wsp:val=&quot;000E3F8B&quot;/&gt;&lt;wsp:rsid wsp:val=&quot;000E7BD5&quot;/&gt;&lt;wsp:rsid wsp:val=&quot;000F6BC6&quot;/&gt;&lt;wsp:rsid wsp:val=&quot;000F6EE1&quot;/&gt;&lt;wsp:rsid wsp:val=&quot;00101BB9&quot;/&gt;&lt;wsp:rsid wsp:val=&quot;001379A0&quot;/&gt;&lt;wsp:rsid wsp:val=&quot;001A051F&quot;/&gt;&lt;wsp:rsid wsp:val=&quot;001A2930&quot;/&gt;&lt;wsp:rsid wsp:val=&quot;001B3BD7&quot;/&gt;&lt;wsp:rsid wsp:val=&quot;001C0863&quot;/&gt;&lt;wsp:rsid wsp:val=&quot;001E159F&quot;/&gt;&lt;wsp:rsid wsp:val=&quot;001F483F&quot;/&gt;&lt;wsp:rsid wsp:val=&quot;002330D1&quot;/&gt;&lt;wsp:rsid wsp:val=&quot;00236194&quot;/&gt;&lt;wsp:rsid wsp:val=&quot;002374F4&quot;/&gt;&lt;wsp:rsid wsp:val=&quot;00243CE4&quot;/&gt;&lt;wsp:rsid wsp:val=&quot;002606F5&quot;/&gt;&lt;wsp:rsid wsp:val=&quot;00276C7A&quot;/&gt;&lt;wsp:rsid wsp:val=&quot;002830DD&quot;/&gt;&lt;wsp:rsid wsp:val=&quot;002A0393&quot;/&gt;&lt;wsp:rsid wsp:val=&quot;002B454F&quot;/&gt;&lt;wsp:rsid wsp:val=&quot;002B49B5&quot;/&gt;&lt;wsp:rsid wsp:val=&quot;002B784F&quot;/&gt;&lt;wsp:rsid wsp:val=&quot;002C10AF&quot;/&gt;&lt;wsp:rsid wsp:val=&quot;00315EA6&quot;/&gt;&lt;wsp:rsid wsp:val=&quot;00317AED&quot;/&gt;&lt;wsp:rsid wsp:val=&quot;00321AA0&quot;/&gt;&lt;wsp:rsid wsp:val=&quot;003361D1&quot;/&gt;&lt;wsp:rsid wsp:val=&quot;00353BD9&quot;/&gt;&lt;wsp:rsid wsp:val=&quot;00362F1D&quot;/&gt;&lt;wsp:rsid wsp:val=&quot;00364B10&quot;/&gt;&lt;wsp:rsid wsp:val=&quot;00373E7C&quot;/&gt;&lt;wsp:rsid wsp:val=&quot;00382560&quot;/&gt;&lt;wsp:rsid wsp:val=&quot;00387190&quot;/&gt;&lt;wsp:rsid wsp:val=&quot;00391FFC&quot;/&gt;&lt;wsp:rsid wsp:val=&quot;003B67B4&quot;/&gt;&lt;wsp:rsid wsp:val=&quot;003C355F&quot;/&gt;&lt;wsp:rsid wsp:val=&quot;003E65C9&quot;/&gt;&lt;wsp:rsid wsp:val=&quot;003F7585&quot;/&gt;&lt;wsp:rsid wsp:val=&quot;003F7D32&quot;/&gt;&lt;wsp:rsid wsp:val=&quot;004008A1&quot;/&gt;&lt;wsp:rsid wsp:val=&quot;004022C9&quot;/&gt;&lt;wsp:rsid wsp:val=&quot;00405500&quot;/&gt;&lt;wsp:rsid wsp:val=&quot;0040626B&quot;/&gt;&lt;wsp:rsid wsp:val=&quot;00411E87&quot;/&gt;&lt;wsp:rsid wsp:val=&quot;00422A2A&quot;/&gt;&lt;wsp:rsid wsp:val=&quot;00430A82&quot;/&gt;&lt;wsp:rsid wsp:val=&quot;00433E16&quot;/&gt;&lt;wsp:rsid wsp:val=&quot;00433E78&quot;/&gt;&lt;wsp:rsid wsp:val=&quot;004361E1&quot;/&gt;&lt;wsp:rsid wsp:val=&quot;004363C0&quot;/&gt;&lt;wsp:rsid wsp:val=&quot;004544B6&quot;/&gt;&lt;wsp:rsid wsp:val=&quot;0046774F&quot;/&gt;&lt;wsp:rsid wsp:val=&quot;00490290&quot;/&gt;&lt;wsp:rsid wsp:val=&quot;004917D1&quot;/&gt;&lt;wsp:rsid wsp:val=&quot;004A0341&quot;/&gt;&lt;wsp:rsid wsp:val=&quot;004B2F4A&quot;/&gt;&lt;wsp:rsid wsp:val=&quot;004C04CE&quot;/&gt;&lt;wsp:rsid wsp:val=&quot;004C1017&quot;/&gt;&lt;wsp:rsid wsp:val=&quot;004C7480&quot;/&gt;&lt;wsp:rsid wsp:val=&quot;004D0023&quot;/&gt;&lt;wsp:rsid wsp:val=&quot;004F5B9F&quot;/&gt;&lt;wsp:rsid wsp:val=&quot;005027BA&quot;/&gt;&lt;wsp:rsid wsp:val=&quot;005146F3&quot;/&gt;&lt;wsp:rsid wsp:val=&quot;005259D1&quot;/&gt;&lt;wsp:rsid wsp:val=&quot;00535F70&quot;/&gt;&lt;wsp:rsid wsp:val=&quot;00542B0A&quot;/&gt;&lt;wsp:rsid wsp:val=&quot;00542D3E&quot;/&gt;&lt;wsp:rsid wsp:val=&quot;00553D13&quot;/&gt;&lt;wsp:rsid wsp:val=&quot;00554A65&quot;/&gt;&lt;wsp:rsid wsp:val=&quot;00561C6F&quot;/&gt;&lt;wsp:rsid wsp:val=&quot;005626A2&quot;/&gt;&lt;wsp:rsid wsp:val=&quot;00567094&quot;/&gt;&lt;wsp:rsid wsp:val=&quot;00570965&quot;/&gt;&lt;wsp:rsid wsp:val=&quot;005720C1&quot;/&gt;&lt;wsp:rsid wsp:val=&quot;00576A39&quot;/&gt;&lt;wsp:rsid wsp:val=&quot;00581C39&quot;/&gt;&lt;wsp:rsid wsp:val=&quot;005C0712&quot;/&gt;&lt;wsp:rsid wsp:val=&quot;005C2436&quot;/&gt;&lt;wsp:rsid wsp:val=&quot;005C6967&quot;/&gt;&lt;wsp:rsid wsp:val=&quot;005F02B7&quot;/&gt;&lt;wsp:rsid wsp:val=&quot;005F1A1E&quot;/&gt;&lt;wsp:rsid wsp:val=&quot;005F1A2F&quot;/&gt;&lt;wsp:rsid wsp:val=&quot;006077C6&quot;/&gt;&lt;wsp:rsid wsp:val=&quot;00623D61&quot;/&gt;&lt;wsp:rsid wsp:val=&quot;00624949&quot;/&gt;&lt;wsp:rsid wsp:val=&quot;006353BD&quot;/&gt;&lt;wsp:rsid wsp:val=&quot;00637203&quot;/&gt;&lt;wsp:rsid wsp:val=&quot;0064127B&quot;/&gt;&lt;wsp:rsid wsp:val=&quot;00650541&quot;/&gt;&lt;wsp:rsid wsp:val=&quot;00651E1B&quot;/&gt;&lt;wsp:rsid wsp:val=&quot;00661493&quot;/&gt;&lt;wsp:rsid wsp:val=&quot;006751A1&quot;/&gt;&lt;wsp:rsid wsp:val=&quot;006751A4&quot;/&gt;&lt;wsp:rsid wsp:val=&quot;0068386E&quot;/&gt;&lt;wsp:rsid wsp:val=&quot;00684960&quot;/&gt;&lt;wsp:rsid wsp:val=&quot;0069080C&quot;/&gt;&lt;wsp:rsid wsp:val=&quot;00692E56&quot;/&gt;&lt;wsp:rsid wsp:val=&quot;00695499&quot;/&gt;&lt;wsp:rsid wsp:val=&quot;006A122F&quot;/&gt;&lt;wsp:rsid wsp:val=&quot;006C2C94&quot;/&gt;&lt;wsp:rsid wsp:val=&quot;006E092E&quot;/&gt;&lt;wsp:rsid wsp:val=&quot;00703571&quot;/&gt;&lt;wsp:rsid wsp:val=&quot;00704A85&quot;/&gt;&lt;wsp:rsid wsp:val=&quot;00706DEB&quot;/&gt;&lt;wsp:rsid wsp:val=&quot;00710CAB&quot;/&gt;&lt;wsp:rsid wsp:val=&quot;00710D90&quot;/&gt;&lt;wsp:rsid wsp:val=&quot;00715010&quot;/&gt;&lt;wsp:rsid wsp:val=&quot;00724C87&quot;/&gt;&lt;wsp:rsid wsp:val=&quot;00724F14&quot;/&gt;&lt;wsp:rsid wsp:val=&quot;00752BC0&quot;/&gt;&lt;wsp:rsid wsp:val=&quot;0076016C&quot;/&gt;&lt;wsp:rsid wsp:val=&quot;00761EF0&quot;/&gt;&lt;wsp:rsid wsp:val=&quot;00763BEA&quot;/&gt;&lt;wsp:rsid wsp:val=&quot;007711FB&quot;/&gt;&lt;wsp:rsid wsp:val=&quot;00774268&quot;/&gt;&lt;wsp:rsid wsp:val=&quot;00792186&quot;/&gt;&lt;wsp:rsid wsp:val=&quot;00792A6C&quot;/&gt;&lt;wsp:rsid wsp:val=&quot;00797C30&quot;/&gt;&lt;wsp:rsid wsp:val=&quot;007A54E9&quot;/&gt;&lt;wsp:rsid wsp:val=&quot;007F38CC&quot;/&gt;&lt;wsp:rsid wsp:val=&quot;00806137&quot;/&gt;&lt;wsp:rsid wsp:val=&quot;0081068E&quot;/&gt;&lt;wsp:rsid wsp:val=&quot;00810D9F&quot;/&gt;&lt;wsp:rsid wsp:val=&quot;008138F7&quot;/&gt;&lt;wsp:rsid wsp:val=&quot;00814742&quot;/&gt;&lt;wsp:rsid wsp:val=&quot;008155C6&quot;/&gt;&lt;wsp:rsid wsp:val=&quot;0085413C&quot;/&gt;&lt;wsp:rsid wsp:val=&quot;00854EDA&quot;/&gt;&lt;wsp:rsid wsp:val=&quot;00861799&quot;/&gt;&lt;wsp:rsid wsp:val=&quot;00880957&quot;/&gt;&lt;wsp:rsid wsp:val=&quot;00887C11&quot;/&gt;&lt;wsp:rsid wsp:val=&quot;008E1295&quot;/&gt;&lt;wsp:rsid wsp:val=&quot;008E6FAA&quot;/&gt;&lt;wsp:rsid wsp:val=&quot;008E7FA3&quot;/&gt;&lt;wsp:rsid wsp:val=&quot;00900AAD&quot;/&gt;&lt;wsp:rsid wsp:val=&quot;00905693&quot;/&gt;&lt;wsp:rsid wsp:val=&quot;0092486B&quot;/&gt;&lt;wsp:rsid wsp:val=&quot;00932F8D&quot;/&gt;&lt;wsp:rsid wsp:val=&quot;00954859&quot;/&gt;&lt;wsp:rsid wsp:val=&quot;009559E0&quot;/&gt;&lt;wsp:rsid wsp:val=&quot;00963B5B&quot;/&gt;&lt;wsp:rsid wsp:val=&quot;009755EB&quot;/&gt;&lt;wsp:rsid wsp:val=&quot;00994D1D&quot;/&gt;&lt;wsp:rsid wsp:val=&quot;00997A79&quot;/&gt;&lt;wsp:rsid wsp:val=&quot;009B0A1D&quot;/&gt;&lt;wsp:rsid wsp:val=&quot;009C5936&quot;/&gt;&lt;wsp:rsid wsp:val=&quot;009D56D6&quot;/&gt;&lt;wsp:rsid wsp:val=&quot;009E35B6&quot;/&gt;&lt;wsp:rsid wsp:val=&quot;009E4E82&quot;/&gt;&lt;wsp:rsid wsp:val=&quot;009F3E66&quot;/&gt;&lt;wsp:rsid wsp:val=&quot;00A0246A&quot;/&gt;&lt;wsp:rsid wsp:val=&quot;00A20896&quot;/&gt;&lt;wsp:rsid wsp:val=&quot;00A37433&quot;/&gt;&lt;wsp:rsid wsp:val=&quot;00A43C25&quot;/&gt;&lt;wsp:rsid wsp:val=&quot;00A51169&quot;/&gt;&lt;wsp:rsid wsp:val=&quot;00A530DF&quot;/&gt;&lt;wsp:rsid wsp:val=&quot;00A579B2&quot;/&gt;&lt;wsp:rsid wsp:val=&quot;00A8562A&quot;/&gt;&lt;wsp:rsid wsp:val=&quot;00A864C9&quot;/&gt;&lt;wsp:rsid wsp:val=&quot;00AC5A9A&quot;/&gt;&lt;wsp:rsid wsp:val=&quot;00AD6D98&quot;/&gt;&lt;wsp:rsid wsp:val=&quot;00AF4145&quot;/&gt;&lt;wsp:rsid wsp:val=&quot;00B0134F&quot;/&gt;&lt;wsp:rsid wsp:val=&quot;00B01A2A&quot;/&gt;&lt;wsp:rsid wsp:val=&quot;00B02DE1&quot;/&gt;&lt;wsp:rsid wsp:val=&quot;00B063AC&quot;/&gt;&lt;wsp:rsid wsp:val=&quot;00B20CD1&quot;/&gt;&lt;wsp:rsid wsp:val=&quot;00B2303E&quot;/&gt;&lt;wsp:rsid wsp:val=&quot;00B37DCF&quot;/&gt;&lt;wsp:rsid wsp:val=&quot;00B50964&quot;/&gt;&lt;wsp:rsid wsp:val=&quot;00B82CD9&quot;/&gt;&lt;wsp:rsid wsp:val=&quot;00B92C7E&quot;/&gt;&lt;wsp:rsid wsp:val=&quot;00B962F2&quot;/&gt;&lt;wsp:rsid wsp:val=&quot;00BA7A74&quot;/&gt;&lt;wsp:rsid wsp:val=&quot;00BC2B7E&quot;/&gt;&lt;wsp:rsid wsp:val=&quot;00BD14F8&quot;/&gt;&lt;wsp:rsid wsp:val=&quot;00BD68E8&quot;/&gt;&lt;wsp:rsid wsp:val=&quot;00BF0CA8&quot;/&gt;&lt;wsp:rsid wsp:val=&quot;00C1005C&quot;/&gt;&lt;wsp:rsid wsp:val=&quot;00C13BB6&quot;/&gt;&lt;wsp:rsid wsp:val=&quot;00C21703&quot;/&gt;&lt;wsp:rsid wsp:val=&quot;00C317E1&quot;/&gt;&lt;wsp:rsid wsp:val=&quot;00C31A88&quot;/&gt;&lt;wsp:rsid wsp:val=&quot;00C329F7&quot;/&gt;&lt;wsp:rsid wsp:val=&quot;00C35259&quot;/&gt;&lt;wsp:rsid wsp:val=&quot;00C409D2&quot;/&gt;&lt;wsp:rsid wsp:val=&quot;00C40BCB&quot;/&gt;&lt;wsp:rsid wsp:val=&quot;00C51CED&quot;/&gt;&lt;wsp:rsid wsp:val=&quot;00C539F5&quot;/&gt;&lt;wsp:rsid wsp:val=&quot;00C55F83&quot;/&gt;&lt;wsp:rsid wsp:val=&quot;00C7097C&quot;/&gt;&lt;wsp:rsid wsp:val=&quot;00C76B97&quot;/&gt;&lt;wsp:rsid wsp:val=&quot;00C836EB&quot;/&gt;&lt;wsp:rsid wsp:val=&quot;00C83FCF&quot;/&gt;&lt;wsp:rsid wsp:val=&quot;00C8764D&quot;/&gt;&lt;wsp:rsid wsp:val=&quot;00C92755&quot;/&gt;&lt;wsp:rsid wsp:val=&quot;00C93CFA&quot;/&gt;&lt;wsp:rsid wsp:val=&quot;00CA0C67&quot;/&gt;&lt;wsp:rsid wsp:val=&quot;00CB4ADE&quot;/&gt;&lt;wsp:rsid wsp:val=&quot;00CC6E42&quot;/&gt;&lt;wsp:rsid wsp:val=&quot;00CD5B15&quot;/&gt;&lt;wsp:rsid wsp:val=&quot;00CD77CA&quot;/&gt;&lt;wsp:rsid wsp:val=&quot;00CE6C8B&quot;/&gt;&lt;wsp:rsid wsp:val=&quot;00CF148F&quot;/&gt;&lt;wsp:rsid wsp:val=&quot;00CF34EA&quot;/&gt;&lt;wsp:rsid wsp:val=&quot;00D02975&quot;/&gt;&lt;wsp:rsid wsp:val=&quot;00D36CFD&quot;/&gt;&lt;wsp:rsid wsp:val=&quot;00D43240&quot;/&gt;&lt;wsp:rsid wsp:val=&quot;00D62F6D&quot;/&gt;&lt;wsp:rsid wsp:val=&quot;00D64BC6&quot;/&gt;&lt;wsp:rsid wsp:val=&quot;00D81710&quot;/&gt;&lt;wsp:rsid wsp:val=&quot;00D82504&quot;/&gt;&lt;wsp:rsid wsp:val=&quot;00DE7718&quot;/&gt;&lt;wsp:rsid wsp:val=&quot;00E13E18&quot;/&gt;&lt;wsp:rsid wsp:val=&quot;00E1581F&quot;/&gt;&lt;wsp:rsid wsp:val=&quot;00E207BA&quot;/&gt;&lt;wsp:rsid wsp:val=&quot;00E45CDE&quot;/&gt;&lt;wsp:rsid wsp:val=&quot;00E54EB9&quot;/&gt;&lt;wsp:rsid wsp:val=&quot;00E80ECD&quot;/&gt;&lt;wsp:rsid wsp:val=&quot;00E9118F&quot;/&gt;&lt;wsp:rsid wsp:val=&quot;00E94CE0&quot;/&gt;&lt;wsp:rsid wsp:val=&quot;00E97D80&quot;/&gt;&lt;wsp:rsid wsp:val=&quot;00EB123D&quot;/&gt;&lt;wsp:rsid wsp:val=&quot;00EB22D3&quot;/&gt;&lt;wsp:rsid wsp:val=&quot;00EC4B5A&quot;/&gt;&lt;wsp:rsid wsp:val=&quot;00ED4F35&quot;/&gt;&lt;wsp:rsid wsp:val=&quot;00EF0255&quot;/&gt;&lt;wsp:rsid wsp:val=&quot;00EF4BE1&quot;/&gt;&lt;wsp:rsid wsp:val=&quot;00EF6BCB&quot;/&gt;&lt;wsp:rsid wsp:val=&quot;00F109EB&quot;/&gt;&lt;wsp:rsid wsp:val=&quot;00F135C9&quot;/&gt;&lt;wsp:rsid wsp:val=&quot;00F15057&quot;/&gt;&lt;wsp:rsid wsp:val=&quot;00F16D41&quot;/&gt;&lt;wsp:rsid wsp:val=&quot;00F33948&quot;/&gt;&lt;wsp:rsid wsp:val=&quot;00F530A6&quot;/&gt;&lt;wsp:rsid wsp:val=&quot;00F5505C&quot;/&gt;&lt;wsp:rsid wsp:val=&quot;00F60BB0&quot;/&gt;&lt;wsp:rsid wsp:val=&quot;00F641B1&quot;/&gt;&lt;wsp:rsid wsp:val=&quot;00F64E49&quot;/&gt;&lt;wsp:rsid wsp:val=&quot;00F72DA8&quot;/&gt;&lt;wsp:rsid wsp:val=&quot;00F74E89&quot;/&gt;&lt;wsp:rsid wsp:val=&quot;00F85884&quot;/&gt;&lt;wsp:rsid wsp:val=&quot;00F86419&quot;/&gt;&lt;wsp:rsid wsp:val=&quot;00F93193&quot;/&gt;&lt;wsp:rsid wsp:val=&quot;00FD2B0E&quot;/&gt;&lt;wsp:rsid wsp:val=&quot;00FD3F1E&quot;/&gt;&lt;wsp:rsid wsp:val=&quot;1B505833&quot;/&gt;&lt;wsp:rsid wsp:val=&quot;48E81C4C&quot;/&gt;&lt;wsp:rsid wsp:val=&quot;5D021E5B&quot;/&gt;&lt;wsp:rsid wsp:val=&quot;688945D6&quot;/&gt;&lt;/wsp:rsids&gt;&lt;/w:docPr&gt;&lt;w:body&gt;&lt;wx:sect&gt;&lt;w:p wsp:rsidR=&quot;00000000&quot; wsp:rsidRDefault=&quot;00C51CED&quot; wsp:rsidP=&quot;00C51CE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highlight w:val=&quot;yellow&quot;/&gt;&lt;w:vertAlign w:val=&quot;subscript&quot;/&gt;&lt;w:lang w:val=&quot;4C09&quot; w:fareast=&quot;4C09&quot;/&gt;&lt;/w:rPr&gt;&lt;m:t&gt;=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FE3B5D">
              <w:rPr>
                <w:sz w:val="24"/>
                <w:szCs w:val="24"/>
                <w:lang w:val="en-AE" w:eastAsia="en-AE"/>
              </w:rPr>
              <w:instrText xml:space="preserve"> </w:instrText>
            </w:r>
            <w:r w:rsidRPr="00FE3B5D">
              <w:rPr>
                <w:sz w:val="24"/>
                <w:szCs w:val="24"/>
                <w:lang w:val="en-AE" w:eastAsia="en-AE"/>
              </w:rPr>
              <w:fldChar w:fldCharType="separate"/>
            </w:r>
            <w:r w:rsidRPr="00FE3B5D">
              <w:rPr>
                <w:position w:val="-11"/>
                <w:sz w:val="24"/>
                <w:szCs w:val="24"/>
              </w:rPr>
              <w:pict w14:anchorId="79E6CFAD">
                <v:shape id="_x0000_i1031" type="#_x0000_t75" style="width:8.7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webPageEncoding w:val=&quot;utf-8&quot;/&gt;&lt;w:optimizeForBrowser/&gt;&lt;w:allowPNG/&gt;&lt;w:pixelsPerInch w:val=&quot;144&quot;/&gt;&lt;w:validateAgainstSchema/&gt;&lt;w:saveInvalidXML w:val=&quot;off&quot;/&gt;&lt;w:ignoreMixedContent w:val=&quot;off&quot;/&gt;&lt;w:alwaysShowPlaceholderText w:val=&quot;off&quot;/&gt;&lt;w:compat&gt;&lt;w:doNotExpandShiftReturn/&gt;&lt;w:breakWrappedTables/&gt;&lt;w:snapToGridInCell/&gt;&lt;w:wrapTextWithPunct/&gt;&lt;w:useAsianBreakRules/&gt;&lt;w:dontGrowAutofit/&gt;&lt;/w:compat&gt;&lt;wsp:rsids&gt;&lt;wsp:rsidRoot wsp:val=&quot;00B37DCF&quot;/&gt;&lt;wsp:rsid wsp:val=&quot;00000290&quot;/&gt;&lt;wsp:rsid wsp:val=&quot;000135E6&quot;/&gt;&lt;wsp:rsid wsp:val=&quot;00037064&quot;/&gt;&lt;wsp:rsid wsp:val=&quot;000619AC&quot;/&gt;&lt;wsp:rsid wsp:val=&quot;00065F2D&quot;/&gt;&lt;wsp:rsid wsp:val=&quot;00067AD9&quot;/&gt;&lt;wsp:rsid wsp:val=&quot;000A14AA&quot;/&gt;&lt;wsp:rsid wsp:val=&quot;000A46D8&quot;/&gt;&lt;wsp:rsid wsp:val=&quot;000A5B9E&quot;/&gt;&lt;wsp:rsid wsp:val=&quot;000B2CEC&quot;/&gt;&lt;wsp:rsid wsp:val=&quot;000D5E8B&quot;/&gt;&lt;wsp:rsid wsp:val=&quot;000E08E4&quot;/&gt;&lt;wsp:rsid wsp:val=&quot;000E3F8B&quot;/&gt;&lt;wsp:rsid wsp:val=&quot;000E7BD5&quot;/&gt;&lt;wsp:rsid wsp:val=&quot;000F6BC6&quot;/&gt;&lt;wsp:rsid wsp:val=&quot;000F6EE1&quot;/&gt;&lt;wsp:rsid wsp:val=&quot;00101BB9&quot;/&gt;&lt;wsp:rsid wsp:val=&quot;001379A0&quot;/&gt;&lt;wsp:rsid wsp:val=&quot;001A051F&quot;/&gt;&lt;wsp:rsid wsp:val=&quot;001A2930&quot;/&gt;&lt;wsp:rsid wsp:val=&quot;001B3BD7&quot;/&gt;&lt;wsp:rsid wsp:val=&quot;001C0863&quot;/&gt;&lt;wsp:rsid wsp:val=&quot;001E159F&quot;/&gt;&lt;wsp:rsid wsp:val=&quot;001F483F&quot;/&gt;&lt;wsp:rsid wsp:val=&quot;002330D1&quot;/&gt;&lt;wsp:rsid wsp:val=&quot;00236194&quot;/&gt;&lt;wsp:rsid wsp:val=&quot;002374F4&quot;/&gt;&lt;wsp:rsid wsp:val=&quot;00243CE4&quot;/&gt;&lt;wsp:rsid wsp:val=&quot;002606F5&quot;/&gt;&lt;wsp:rsid wsp:val=&quot;00276C7A&quot;/&gt;&lt;wsp:rsid wsp:val=&quot;002830DD&quot;/&gt;&lt;wsp:rsid wsp:val=&quot;002A0393&quot;/&gt;&lt;wsp:rsid wsp:val=&quot;002B454F&quot;/&gt;&lt;wsp:rsid wsp:val=&quot;002B49B5&quot;/&gt;&lt;wsp:rsid wsp:val=&quot;002B784F&quot;/&gt;&lt;wsp:rsid wsp:val=&quot;002C10AF&quot;/&gt;&lt;wsp:rsid wsp:val=&quot;00315EA6&quot;/&gt;&lt;wsp:rsid wsp:val=&quot;00317AED&quot;/&gt;&lt;wsp:rsid wsp:val=&quot;00321AA0&quot;/&gt;&lt;wsp:rsid wsp:val=&quot;003361D1&quot;/&gt;&lt;wsp:rsid wsp:val=&quot;00353BD9&quot;/&gt;&lt;wsp:rsid wsp:val=&quot;00362F1D&quot;/&gt;&lt;wsp:rsid wsp:val=&quot;00364B10&quot;/&gt;&lt;wsp:rsid wsp:val=&quot;00373E7C&quot;/&gt;&lt;wsp:rsid wsp:val=&quot;00382560&quot;/&gt;&lt;wsp:rsid wsp:val=&quot;00387190&quot;/&gt;&lt;wsp:rsid wsp:val=&quot;00391FFC&quot;/&gt;&lt;wsp:rsid wsp:val=&quot;003B67B4&quot;/&gt;&lt;wsp:rsid wsp:val=&quot;003C355F&quot;/&gt;&lt;wsp:rsid wsp:val=&quot;003E65C9&quot;/&gt;&lt;wsp:rsid wsp:val=&quot;003F7585&quot;/&gt;&lt;wsp:rsid wsp:val=&quot;003F7D32&quot;/&gt;&lt;wsp:rsid wsp:val=&quot;004008A1&quot;/&gt;&lt;wsp:rsid wsp:val=&quot;004022C9&quot;/&gt;&lt;wsp:rsid wsp:val=&quot;00405500&quot;/&gt;&lt;wsp:rsid wsp:val=&quot;0040626B&quot;/&gt;&lt;wsp:rsid wsp:val=&quot;00411E87&quot;/&gt;&lt;wsp:rsid wsp:val=&quot;00422A2A&quot;/&gt;&lt;wsp:rsid wsp:val=&quot;00430A82&quot;/&gt;&lt;wsp:rsid wsp:val=&quot;00433E16&quot;/&gt;&lt;wsp:rsid wsp:val=&quot;00433E78&quot;/&gt;&lt;wsp:rsid wsp:val=&quot;004361E1&quot;/&gt;&lt;wsp:rsid wsp:val=&quot;004363C0&quot;/&gt;&lt;wsp:rsid wsp:val=&quot;004544B6&quot;/&gt;&lt;wsp:rsid wsp:val=&quot;0046774F&quot;/&gt;&lt;wsp:rsid wsp:val=&quot;00490290&quot;/&gt;&lt;wsp:rsid wsp:val=&quot;004917D1&quot;/&gt;&lt;wsp:rsid wsp:val=&quot;004A0341&quot;/&gt;&lt;wsp:rsid wsp:val=&quot;004B2F4A&quot;/&gt;&lt;wsp:rsid wsp:val=&quot;004C04CE&quot;/&gt;&lt;wsp:rsid wsp:val=&quot;004C1017&quot;/&gt;&lt;wsp:rsid wsp:val=&quot;004C7480&quot;/&gt;&lt;wsp:rsid wsp:val=&quot;004D0023&quot;/&gt;&lt;wsp:rsid wsp:val=&quot;004F5B9F&quot;/&gt;&lt;wsp:rsid wsp:val=&quot;005027BA&quot;/&gt;&lt;wsp:rsid wsp:val=&quot;005146F3&quot;/&gt;&lt;wsp:rsid wsp:val=&quot;005259D1&quot;/&gt;&lt;wsp:rsid wsp:val=&quot;00535F70&quot;/&gt;&lt;wsp:rsid wsp:val=&quot;00542B0A&quot;/&gt;&lt;wsp:rsid wsp:val=&quot;00542D3E&quot;/&gt;&lt;wsp:rsid wsp:val=&quot;00553D13&quot;/&gt;&lt;wsp:rsid wsp:val=&quot;00554A65&quot;/&gt;&lt;wsp:rsid wsp:val=&quot;00561C6F&quot;/&gt;&lt;wsp:rsid wsp:val=&quot;005626A2&quot;/&gt;&lt;wsp:rsid wsp:val=&quot;00567094&quot;/&gt;&lt;wsp:rsid wsp:val=&quot;00570965&quot;/&gt;&lt;wsp:rsid wsp:val=&quot;005720C1&quot;/&gt;&lt;wsp:rsid wsp:val=&quot;00576A39&quot;/&gt;&lt;wsp:rsid wsp:val=&quot;00581C39&quot;/&gt;&lt;wsp:rsid wsp:val=&quot;005C0712&quot;/&gt;&lt;wsp:rsid wsp:val=&quot;005C2436&quot;/&gt;&lt;wsp:rsid wsp:val=&quot;005C6967&quot;/&gt;&lt;wsp:rsid wsp:val=&quot;005F02B7&quot;/&gt;&lt;wsp:rsid wsp:val=&quot;005F1A1E&quot;/&gt;&lt;wsp:rsid wsp:val=&quot;005F1A2F&quot;/&gt;&lt;wsp:rsid wsp:val=&quot;006077C6&quot;/&gt;&lt;wsp:rsid wsp:val=&quot;00623D61&quot;/&gt;&lt;wsp:rsid wsp:val=&quot;00624949&quot;/&gt;&lt;wsp:rsid wsp:val=&quot;006353BD&quot;/&gt;&lt;wsp:rsid wsp:val=&quot;00637203&quot;/&gt;&lt;wsp:rsid wsp:val=&quot;0064127B&quot;/&gt;&lt;wsp:rsid wsp:val=&quot;00650541&quot;/&gt;&lt;wsp:rsid wsp:val=&quot;00651E1B&quot;/&gt;&lt;wsp:rsid wsp:val=&quot;00661493&quot;/&gt;&lt;wsp:rsid wsp:val=&quot;006751A1&quot;/&gt;&lt;wsp:rsid wsp:val=&quot;006751A4&quot;/&gt;&lt;wsp:rsid wsp:val=&quot;0068386E&quot;/&gt;&lt;wsp:rsid wsp:val=&quot;00684960&quot;/&gt;&lt;wsp:rsid wsp:val=&quot;0069080C&quot;/&gt;&lt;wsp:rsid wsp:val=&quot;00692E56&quot;/&gt;&lt;wsp:rsid wsp:val=&quot;00695499&quot;/&gt;&lt;wsp:rsid wsp:val=&quot;006A122F&quot;/&gt;&lt;wsp:rsid wsp:val=&quot;006C2C94&quot;/&gt;&lt;wsp:rsid wsp:val=&quot;006E092E&quot;/&gt;&lt;wsp:rsid wsp:val=&quot;00703571&quot;/&gt;&lt;wsp:rsid wsp:val=&quot;00704A85&quot;/&gt;&lt;wsp:rsid wsp:val=&quot;00706DEB&quot;/&gt;&lt;wsp:rsid wsp:val=&quot;00710CAB&quot;/&gt;&lt;wsp:rsid wsp:val=&quot;00710D90&quot;/&gt;&lt;wsp:rsid wsp:val=&quot;00715010&quot;/&gt;&lt;wsp:rsid wsp:val=&quot;00724C87&quot;/&gt;&lt;wsp:rsid wsp:val=&quot;00724F14&quot;/&gt;&lt;wsp:rsid wsp:val=&quot;00752BC0&quot;/&gt;&lt;wsp:rsid wsp:val=&quot;0076016C&quot;/&gt;&lt;wsp:rsid wsp:val=&quot;00761EF0&quot;/&gt;&lt;wsp:rsid wsp:val=&quot;00763BEA&quot;/&gt;&lt;wsp:rsid wsp:val=&quot;007711FB&quot;/&gt;&lt;wsp:rsid wsp:val=&quot;00774268&quot;/&gt;&lt;wsp:rsid wsp:val=&quot;00792186&quot;/&gt;&lt;wsp:rsid wsp:val=&quot;00792A6C&quot;/&gt;&lt;wsp:rsid wsp:val=&quot;00797C30&quot;/&gt;&lt;wsp:rsid wsp:val=&quot;007A54E9&quot;/&gt;&lt;wsp:rsid wsp:val=&quot;007F38CC&quot;/&gt;&lt;wsp:rsid wsp:val=&quot;00806137&quot;/&gt;&lt;wsp:rsid wsp:val=&quot;0081068E&quot;/&gt;&lt;wsp:rsid wsp:val=&quot;00810D9F&quot;/&gt;&lt;wsp:rsid wsp:val=&quot;008138F7&quot;/&gt;&lt;wsp:rsid wsp:val=&quot;00814742&quot;/&gt;&lt;wsp:rsid wsp:val=&quot;008155C6&quot;/&gt;&lt;wsp:rsid wsp:val=&quot;0085413C&quot;/&gt;&lt;wsp:rsid wsp:val=&quot;00854EDA&quot;/&gt;&lt;wsp:rsid wsp:val=&quot;00861799&quot;/&gt;&lt;wsp:rsid wsp:val=&quot;00880957&quot;/&gt;&lt;wsp:rsid wsp:val=&quot;00887C11&quot;/&gt;&lt;wsp:rsid wsp:val=&quot;008E1295&quot;/&gt;&lt;wsp:rsid wsp:val=&quot;008E6FAA&quot;/&gt;&lt;wsp:rsid wsp:val=&quot;008E7FA3&quot;/&gt;&lt;wsp:rsid wsp:val=&quot;00900AAD&quot;/&gt;&lt;wsp:rsid wsp:val=&quot;00905693&quot;/&gt;&lt;wsp:rsid wsp:val=&quot;0092486B&quot;/&gt;&lt;wsp:rsid wsp:val=&quot;00932F8D&quot;/&gt;&lt;wsp:rsid wsp:val=&quot;00954859&quot;/&gt;&lt;wsp:rsid wsp:val=&quot;009559E0&quot;/&gt;&lt;wsp:rsid wsp:val=&quot;00963B5B&quot;/&gt;&lt;wsp:rsid wsp:val=&quot;009755EB&quot;/&gt;&lt;wsp:rsid wsp:val=&quot;00994D1D&quot;/&gt;&lt;wsp:rsid wsp:val=&quot;00997A79&quot;/&gt;&lt;wsp:rsid wsp:val=&quot;009B0A1D&quot;/&gt;&lt;wsp:rsid wsp:val=&quot;009C5936&quot;/&gt;&lt;wsp:rsid wsp:val=&quot;009D56D6&quot;/&gt;&lt;wsp:rsid wsp:val=&quot;009E35B6&quot;/&gt;&lt;wsp:rsid wsp:val=&quot;009E4E82&quot;/&gt;&lt;wsp:rsid wsp:val=&quot;009F3E66&quot;/&gt;&lt;wsp:rsid wsp:val=&quot;00A0246A&quot;/&gt;&lt;wsp:rsid wsp:val=&quot;00A20896&quot;/&gt;&lt;wsp:rsid wsp:val=&quot;00A37433&quot;/&gt;&lt;wsp:rsid wsp:val=&quot;00A43C25&quot;/&gt;&lt;wsp:rsid wsp:val=&quot;00A51169&quot;/&gt;&lt;wsp:rsid wsp:val=&quot;00A530DF&quot;/&gt;&lt;wsp:rsid wsp:val=&quot;00A579B2&quot;/&gt;&lt;wsp:rsid wsp:val=&quot;00A8562A&quot;/&gt;&lt;wsp:rsid wsp:val=&quot;00A864C9&quot;/&gt;&lt;wsp:rsid wsp:val=&quot;00AC5A9A&quot;/&gt;&lt;wsp:rsid wsp:val=&quot;00AD6D98&quot;/&gt;&lt;wsp:rsid wsp:val=&quot;00AF4145&quot;/&gt;&lt;wsp:rsid wsp:val=&quot;00B0134F&quot;/&gt;&lt;wsp:rsid wsp:val=&quot;00B01A2A&quot;/&gt;&lt;wsp:rsid wsp:val=&quot;00B02DE1&quot;/&gt;&lt;wsp:rsid wsp:val=&quot;00B063AC&quot;/&gt;&lt;wsp:rsid wsp:val=&quot;00B20CD1&quot;/&gt;&lt;wsp:rsid wsp:val=&quot;00B2303E&quot;/&gt;&lt;wsp:rsid wsp:val=&quot;00B37DCF&quot;/&gt;&lt;wsp:rsid wsp:val=&quot;00B50964&quot;/&gt;&lt;wsp:rsid wsp:val=&quot;00B82CD9&quot;/&gt;&lt;wsp:rsid wsp:val=&quot;00B92C7E&quot;/&gt;&lt;wsp:rsid wsp:val=&quot;00B962F2&quot;/&gt;&lt;wsp:rsid wsp:val=&quot;00BA7A74&quot;/&gt;&lt;wsp:rsid wsp:val=&quot;00BC2B7E&quot;/&gt;&lt;wsp:rsid wsp:val=&quot;00BD14F8&quot;/&gt;&lt;wsp:rsid wsp:val=&quot;00BD68E8&quot;/&gt;&lt;wsp:rsid wsp:val=&quot;00BF0CA8&quot;/&gt;&lt;wsp:rsid wsp:val=&quot;00C1005C&quot;/&gt;&lt;wsp:rsid wsp:val=&quot;00C13BB6&quot;/&gt;&lt;wsp:rsid wsp:val=&quot;00C21703&quot;/&gt;&lt;wsp:rsid wsp:val=&quot;00C317E1&quot;/&gt;&lt;wsp:rsid wsp:val=&quot;00C31A88&quot;/&gt;&lt;wsp:rsid wsp:val=&quot;00C329F7&quot;/&gt;&lt;wsp:rsid wsp:val=&quot;00C35259&quot;/&gt;&lt;wsp:rsid wsp:val=&quot;00C409D2&quot;/&gt;&lt;wsp:rsid wsp:val=&quot;00C40BCB&quot;/&gt;&lt;wsp:rsid wsp:val=&quot;00C51CED&quot;/&gt;&lt;wsp:rsid wsp:val=&quot;00C539F5&quot;/&gt;&lt;wsp:rsid wsp:val=&quot;00C55F83&quot;/&gt;&lt;wsp:rsid wsp:val=&quot;00C7097C&quot;/&gt;&lt;wsp:rsid wsp:val=&quot;00C76B97&quot;/&gt;&lt;wsp:rsid wsp:val=&quot;00C836EB&quot;/&gt;&lt;wsp:rsid wsp:val=&quot;00C83FCF&quot;/&gt;&lt;wsp:rsid wsp:val=&quot;00C8764D&quot;/&gt;&lt;wsp:rsid wsp:val=&quot;00C92755&quot;/&gt;&lt;wsp:rsid wsp:val=&quot;00C93CFA&quot;/&gt;&lt;wsp:rsid wsp:val=&quot;00CA0C67&quot;/&gt;&lt;wsp:rsid wsp:val=&quot;00CB4ADE&quot;/&gt;&lt;wsp:rsid wsp:val=&quot;00CC6E42&quot;/&gt;&lt;wsp:rsid wsp:val=&quot;00CD5B15&quot;/&gt;&lt;wsp:rsid wsp:val=&quot;00CD77CA&quot;/&gt;&lt;wsp:rsid wsp:val=&quot;00CE6C8B&quot;/&gt;&lt;wsp:rsid wsp:val=&quot;00CF148F&quot;/&gt;&lt;wsp:rsid wsp:val=&quot;00CF34EA&quot;/&gt;&lt;wsp:rsid wsp:val=&quot;00D02975&quot;/&gt;&lt;wsp:rsid wsp:val=&quot;00D36CFD&quot;/&gt;&lt;wsp:rsid wsp:val=&quot;00D43240&quot;/&gt;&lt;wsp:rsid wsp:val=&quot;00D62F6D&quot;/&gt;&lt;wsp:rsid wsp:val=&quot;00D64BC6&quot;/&gt;&lt;wsp:rsid wsp:val=&quot;00D81710&quot;/&gt;&lt;wsp:rsid wsp:val=&quot;00D82504&quot;/&gt;&lt;wsp:rsid wsp:val=&quot;00DE7718&quot;/&gt;&lt;wsp:rsid wsp:val=&quot;00E13E18&quot;/&gt;&lt;wsp:rsid wsp:val=&quot;00E1581F&quot;/&gt;&lt;wsp:rsid wsp:val=&quot;00E207BA&quot;/&gt;&lt;wsp:rsid wsp:val=&quot;00E45CDE&quot;/&gt;&lt;wsp:rsid wsp:val=&quot;00E54EB9&quot;/&gt;&lt;wsp:rsid wsp:val=&quot;00E80ECD&quot;/&gt;&lt;wsp:rsid wsp:val=&quot;00E9118F&quot;/&gt;&lt;wsp:rsid wsp:val=&quot;00E94CE0&quot;/&gt;&lt;wsp:rsid wsp:val=&quot;00E97D80&quot;/&gt;&lt;wsp:rsid wsp:val=&quot;00EB123D&quot;/&gt;&lt;wsp:rsid wsp:val=&quot;00EB22D3&quot;/&gt;&lt;wsp:rsid wsp:val=&quot;00EC4B5A&quot;/&gt;&lt;wsp:rsid wsp:val=&quot;00ED4F35&quot;/&gt;&lt;wsp:rsid wsp:val=&quot;00EF0255&quot;/&gt;&lt;wsp:rsid wsp:val=&quot;00EF4BE1&quot;/&gt;&lt;wsp:rsid wsp:val=&quot;00EF6BCB&quot;/&gt;&lt;wsp:rsid wsp:val=&quot;00F109EB&quot;/&gt;&lt;wsp:rsid wsp:val=&quot;00F135C9&quot;/&gt;&lt;wsp:rsid wsp:val=&quot;00F15057&quot;/&gt;&lt;wsp:rsid wsp:val=&quot;00F16D41&quot;/&gt;&lt;wsp:rsid wsp:val=&quot;00F33948&quot;/&gt;&lt;wsp:rsid wsp:val=&quot;00F530A6&quot;/&gt;&lt;wsp:rsid wsp:val=&quot;00F5505C&quot;/&gt;&lt;wsp:rsid wsp:val=&quot;00F60BB0&quot;/&gt;&lt;wsp:rsid wsp:val=&quot;00F641B1&quot;/&gt;&lt;wsp:rsid wsp:val=&quot;00F64E49&quot;/&gt;&lt;wsp:rsid wsp:val=&quot;00F72DA8&quot;/&gt;&lt;wsp:rsid wsp:val=&quot;00F74E89&quot;/&gt;&lt;wsp:rsid wsp:val=&quot;00F85884&quot;/&gt;&lt;wsp:rsid wsp:val=&quot;00F86419&quot;/&gt;&lt;wsp:rsid wsp:val=&quot;00F93193&quot;/&gt;&lt;wsp:rsid wsp:val=&quot;00FD2B0E&quot;/&gt;&lt;wsp:rsid wsp:val=&quot;00FD3F1E&quot;/&gt;&lt;wsp:rsid wsp:val=&quot;1B505833&quot;/&gt;&lt;wsp:rsid wsp:val=&quot;48E81C4C&quot;/&gt;&lt;wsp:rsid wsp:val=&quot;5D021E5B&quot;/&gt;&lt;wsp:rsid wsp:val=&quot;688945D6&quot;/&gt;&lt;/wsp:rsids&gt;&lt;/w:docPr&gt;&lt;w:body&gt;&lt;wx:sect&gt;&lt;w:p wsp:rsidR=&quot;00000000&quot; wsp:rsidRDefault=&quot;00C51CED&quot; wsp:rsidP=&quot;00C51CED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w:highlight w:val=&quot;yellow&quot;/&gt;&lt;w:vertAlign w:val=&quot;subscript&quot;/&gt;&lt;w:lang w:val=&quot;4C09&quot; w:fareast=&quot;4C09&quot;/&gt;&lt;/w:rPr&gt;&lt;m:t&gt;=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FE3B5D">
              <w:rPr>
                <w:sz w:val="24"/>
                <w:szCs w:val="24"/>
                <w:lang w:val="en-AE" w:eastAsia="en-AE"/>
              </w:rPr>
              <w:fldChar w:fldCharType="end"/>
            </w:r>
            <w:r w:rsidRPr="00FE3B5D">
              <w:rPr>
                <w:sz w:val="24"/>
                <w:szCs w:val="24"/>
                <w:lang w:val="en-AE" w:eastAsia="en-AE"/>
              </w:rPr>
              <w:t xml:space="preserve"> 0</w:t>
            </w:r>
          </w:p>
        </w:tc>
      </w:tr>
      <w:tr w:rsidR="00FA7890" w:rsidRPr="00FE3B5D" w14:paraId="53EC7182" w14:textId="77777777" w:rsidTr="00C21F76">
        <w:tc>
          <w:tcPr>
            <w:tcW w:w="990" w:type="dxa"/>
          </w:tcPr>
          <w:p w14:paraId="636BB93C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810" w:type="dxa"/>
          </w:tcPr>
          <w:p w14:paraId="36AE2849" w14:textId="21E87C44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524C4B2A" w14:textId="6EF402D5" w:rsidR="00FA7890" w:rsidRPr="00FE3B5D" w:rsidRDefault="00FA7890" w:rsidP="00FA789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t xml:space="preserve">acceleration a&lt;g </w:t>
            </w:r>
          </w:p>
        </w:tc>
      </w:tr>
      <w:tr w:rsidR="00FA7890" w:rsidRPr="00FE3B5D" w14:paraId="4AAEAD28" w14:textId="77777777" w:rsidTr="00C21F76">
        <w:tc>
          <w:tcPr>
            <w:tcW w:w="990" w:type="dxa"/>
          </w:tcPr>
          <w:p w14:paraId="30CB6D9B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738A3EF" w14:textId="224DCFE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22F5CC63" w14:textId="57BAB4A2" w:rsidR="00FA7890" w:rsidRPr="00FE3B5D" w:rsidRDefault="00FA7890" w:rsidP="00FA789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rPr>
                <w:noProof/>
              </w:rPr>
              <w:pict w14:anchorId="1E2DA25E">
                <v:shape id="_x0000_i1035" type="#_x0000_t75" style="width:120.85pt;height:84.5pt;visibility:visible">
                  <v:imagedata r:id="rId13" o:title=""/>
                </v:shape>
              </w:pict>
            </w:r>
          </w:p>
        </w:tc>
      </w:tr>
      <w:tr w:rsidR="00FA7890" w:rsidRPr="00FE3B5D" w14:paraId="06D07E09" w14:textId="77777777" w:rsidTr="00C21F76">
        <w:tc>
          <w:tcPr>
            <w:tcW w:w="990" w:type="dxa"/>
          </w:tcPr>
          <w:p w14:paraId="2A35C467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10" w:type="dxa"/>
          </w:tcPr>
          <w:p w14:paraId="6BBC7A55" w14:textId="2FEC7688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38AE03B1" w14:textId="59627B9A" w:rsidR="00FA7890" w:rsidRPr="00FE3B5D" w:rsidRDefault="00FA7890" w:rsidP="00FE3B5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pacing w:val="-3"/>
                <w:lang w:val="en-AE" w:eastAsia="en-AE"/>
              </w:rPr>
            </w:pPr>
            <w:r w:rsidRPr="00FE3B5D">
              <w:t>-B</w:t>
            </w:r>
            <w:r w:rsidRPr="00FE3B5D">
              <w:rPr>
                <w:vertAlign w:val="superscript"/>
              </w:rPr>
              <w:t>2</w:t>
            </w:r>
            <w:r w:rsidRPr="00FE3B5D">
              <w:t>l</w:t>
            </w:r>
            <w:r w:rsidRPr="00FE3B5D">
              <w:rPr>
                <w:vertAlign w:val="superscript"/>
              </w:rPr>
              <w:t>2</w:t>
            </w:r>
            <w:r w:rsidRPr="00FE3B5D">
              <w:t xml:space="preserve">v/R                                                                 </w:t>
            </w:r>
          </w:p>
        </w:tc>
      </w:tr>
      <w:tr w:rsidR="00FA7890" w:rsidRPr="00FE3B5D" w14:paraId="48C27509" w14:textId="77777777" w:rsidTr="00C21F76">
        <w:tc>
          <w:tcPr>
            <w:tcW w:w="990" w:type="dxa"/>
          </w:tcPr>
          <w:p w14:paraId="077FE5DB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810" w:type="dxa"/>
          </w:tcPr>
          <w:p w14:paraId="50A1BA14" w14:textId="516FD10C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676C81F5" w14:textId="49B39D9D" w:rsidR="00FA7890" w:rsidRPr="00FE3B5D" w:rsidRDefault="00FA7890" w:rsidP="00FA789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t xml:space="preserve">3 </w:t>
            </w:r>
            <w:proofErr w:type="spellStart"/>
            <w:r w:rsidRPr="00FE3B5D">
              <w:t>mH</w:t>
            </w:r>
            <w:proofErr w:type="spellEnd"/>
          </w:p>
        </w:tc>
      </w:tr>
      <w:tr w:rsidR="00FA7890" w:rsidRPr="00FE3B5D" w14:paraId="2492A778" w14:textId="77777777" w:rsidTr="00C21F76">
        <w:tc>
          <w:tcPr>
            <w:tcW w:w="990" w:type="dxa"/>
          </w:tcPr>
          <w:p w14:paraId="6710BCB9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0824F8FA" w14:textId="7B3CC90D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7920" w:type="dxa"/>
          </w:tcPr>
          <w:p w14:paraId="0D70344A" w14:textId="65F9DFA5" w:rsidR="00FA7890" w:rsidRPr="00FE3B5D" w:rsidRDefault="00FA7890" w:rsidP="00FE3B5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E3B5D">
              <w:rPr>
                <w:rFonts w:ascii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FE3B5D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E3B5D">
              <w:rPr>
                <w:rFonts w:ascii="Times New Roman" w:hAnsi="Times New Roman"/>
                <w:sz w:val="24"/>
                <w:szCs w:val="24"/>
              </w:rPr>
              <w:t xml:space="preserve"> and R is the correct explanation of A</w:t>
            </w:r>
          </w:p>
        </w:tc>
      </w:tr>
      <w:tr w:rsidR="00FA7890" w:rsidRPr="00FE3B5D" w14:paraId="37EE45DC" w14:textId="77777777" w:rsidTr="00C21F76">
        <w:tc>
          <w:tcPr>
            <w:tcW w:w="990" w:type="dxa"/>
          </w:tcPr>
          <w:p w14:paraId="292F5CFE" w14:textId="77777777" w:rsidR="00FA7890" w:rsidRPr="00FE3B5D" w:rsidRDefault="00FA7890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14:paraId="190F512B" w14:textId="44FDDC32" w:rsidR="00FA7890" w:rsidRPr="00FE3B5D" w:rsidRDefault="00C74003" w:rsidP="00FA789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920" w:type="dxa"/>
          </w:tcPr>
          <w:p w14:paraId="7BA9B0BD" w14:textId="28BB3AA7" w:rsidR="00FA7890" w:rsidRPr="00FE3B5D" w:rsidRDefault="00C74003" w:rsidP="00FE3B5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E3B5D">
              <w:rPr>
                <w:rFonts w:ascii="Times New Roman" w:hAnsi="Times New Roman"/>
                <w:sz w:val="24"/>
                <w:szCs w:val="24"/>
              </w:rPr>
              <w:t xml:space="preserve">A is true, but R is false. </w:t>
            </w:r>
          </w:p>
        </w:tc>
      </w:tr>
      <w:tr w:rsidR="00C74003" w:rsidRPr="00FE3B5D" w14:paraId="354DC716" w14:textId="77777777" w:rsidTr="00C21F76">
        <w:tc>
          <w:tcPr>
            <w:tcW w:w="990" w:type="dxa"/>
          </w:tcPr>
          <w:p w14:paraId="4AFAE4DC" w14:textId="77777777" w:rsidR="00C74003" w:rsidRPr="00FE3B5D" w:rsidRDefault="00C74003" w:rsidP="00C74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810" w:type="dxa"/>
          </w:tcPr>
          <w:p w14:paraId="162AA0E5" w14:textId="4EF0BDDF" w:rsidR="00C74003" w:rsidRPr="00FE3B5D" w:rsidRDefault="00C74003" w:rsidP="00C74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920" w:type="dxa"/>
          </w:tcPr>
          <w:p w14:paraId="7C6B23EA" w14:textId="51223795" w:rsidR="00C74003" w:rsidRPr="00FE3B5D" w:rsidRDefault="00C74003" w:rsidP="00FE3B5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E3B5D">
              <w:rPr>
                <w:rFonts w:ascii="Times New Roman" w:hAnsi="Times New Roman"/>
                <w:sz w:val="24"/>
                <w:szCs w:val="24"/>
              </w:rPr>
              <w:t xml:space="preserve">A is true, but R is false. </w:t>
            </w:r>
          </w:p>
        </w:tc>
      </w:tr>
      <w:tr w:rsidR="00C74003" w:rsidRPr="00FE3B5D" w14:paraId="3EB5DE40" w14:textId="77777777" w:rsidTr="00C21F76">
        <w:tc>
          <w:tcPr>
            <w:tcW w:w="990" w:type="dxa"/>
          </w:tcPr>
          <w:p w14:paraId="03DB733C" w14:textId="77777777" w:rsidR="00C74003" w:rsidRPr="00FE3B5D" w:rsidRDefault="00C74003" w:rsidP="00C74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810" w:type="dxa"/>
          </w:tcPr>
          <w:p w14:paraId="14E068EA" w14:textId="5FE1BF3E" w:rsidR="00C74003" w:rsidRPr="00FE3B5D" w:rsidRDefault="00C74003" w:rsidP="00C74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920" w:type="dxa"/>
          </w:tcPr>
          <w:p w14:paraId="0025A19E" w14:textId="72B97DF6" w:rsidR="00C74003" w:rsidRPr="00FE3B5D" w:rsidRDefault="00C74003" w:rsidP="00FE3B5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E3B5D">
              <w:rPr>
                <w:rFonts w:ascii="Times New Roman" w:hAnsi="Times New Roman"/>
                <w:sz w:val="24"/>
                <w:szCs w:val="24"/>
              </w:rPr>
              <w:t xml:space="preserve">A is true, but R is false. </w:t>
            </w:r>
          </w:p>
        </w:tc>
      </w:tr>
      <w:tr w:rsidR="00C74003" w:rsidRPr="00FE3B5D" w14:paraId="0107326E" w14:textId="77777777" w:rsidTr="00C21F76">
        <w:tc>
          <w:tcPr>
            <w:tcW w:w="990" w:type="dxa"/>
          </w:tcPr>
          <w:p w14:paraId="621C0B66" w14:textId="77777777" w:rsidR="00C74003" w:rsidRPr="00FE3B5D" w:rsidRDefault="00C74003" w:rsidP="00C74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810" w:type="dxa"/>
          </w:tcPr>
          <w:p w14:paraId="68EE4196" w14:textId="0D2C99FC" w:rsidR="00C74003" w:rsidRPr="00FE3B5D" w:rsidRDefault="00C74003" w:rsidP="00C740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920" w:type="dxa"/>
          </w:tcPr>
          <w:p w14:paraId="17570929" w14:textId="031C00DD" w:rsidR="00C74003" w:rsidRPr="00FE3B5D" w:rsidRDefault="00C74003" w:rsidP="00FE3B5D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E3B5D">
              <w:rPr>
                <w:rFonts w:ascii="Times New Roman" w:hAnsi="Times New Roman"/>
                <w:sz w:val="24"/>
                <w:szCs w:val="24"/>
              </w:rPr>
              <w:t xml:space="preserve">Both A and R are </w:t>
            </w:r>
            <w:proofErr w:type="gramStart"/>
            <w:r w:rsidRPr="00FE3B5D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gramEnd"/>
            <w:r w:rsidRPr="00FE3B5D">
              <w:rPr>
                <w:rFonts w:ascii="Times New Roman" w:hAnsi="Times New Roman"/>
                <w:sz w:val="24"/>
                <w:szCs w:val="24"/>
              </w:rPr>
              <w:t xml:space="preserve"> but R is NOT the correct explanation of A</w:t>
            </w:r>
          </w:p>
        </w:tc>
      </w:tr>
      <w:tr w:rsidR="00C74003" w:rsidRPr="00FE3B5D" w14:paraId="3544FABE" w14:textId="77777777" w:rsidTr="00C21F76">
        <w:tc>
          <w:tcPr>
            <w:tcW w:w="9720" w:type="dxa"/>
            <w:gridSpan w:val="3"/>
          </w:tcPr>
          <w:p w14:paraId="0C2652D9" w14:textId="0945C701" w:rsidR="00C74003" w:rsidRPr="00FE3B5D" w:rsidRDefault="00C74003" w:rsidP="00C74003">
            <w:pPr>
              <w:pStyle w:val="NormalWeb"/>
              <w:shd w:val="clear" w:color="auto" w:fill="FFFFFF"/>
              <w:spacing w:before="120" w:beforeAutospacing="0" w:after="120" w:afterAutospacing="0"/>
              <w:jc w:val="center"/>
              <w:rPr>
                <w:b/>
                <w:bCs/>
                <w:color w:val="444444"/>
                <w:shd w:val="clear" w:color="auto" w:fill="EEEEEE"/>
              </w:rPr>
            </w:pPr>
            <w:r w:rsidRPr="00FE3B5D">
              <w:rPr>
                <w:b/>
                <w:bCs/>
                <w:color w:val="444444"/>
                <w:shd w:val="clear" w:color="auto" w:fill="EEEEEE"/>
              </w:rPr>
              <w:t>SECTIONC</w:t>
            </w:r>
          </w:p>
        </w:tc>
      </w:tr>
      <w:tr w:rsidR="00A52EA5" w:rsidRPr="00FE3B5D" w14:paraId="65BD49AA" w14:textId="77777777" w:rsidTr="00C21F76">
        <w:tc>
          <w:tcPr>
            <w:tcW w:w="990" w:type="dxa"/>
          </w:tcPr>
          <w:p w14:paraId="32541AF0" w14:textId="77777777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14:paraId="5F9A2517" w14:textId="7D609AF2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57C61916" w14:textId="7E253404" w:rsidR="00A52EA5" w:rsidRPr="00FE3B5D" w:rsidRDefault="00A52EA5" w:rsidP="00A52EA5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rPr>
                <w:color w:val="333333"/>
              </w:rPr>
              <w:t>along the diagonal BD</w:t>
            </w:r>
          </w:p>
        </w:tc>
      </w:tr>
      <w:tr w:rsidR="00A52EA5" w:rsidRPr="00FE3B5D" w14:paraId="30039CA8" w14:textId="77777777" w:rsidTr="00C21F76">
        <w:tc>
          <w:tcPr>
            <w:tcW w:w="990" w:type="dxa"/>
          </w:tcPr>
          <w:p w14:paraId="29BFF572" w14:textId="77777777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810" w:type="dxa"/>
          </w:tcPr>
          <w:p w14:paraId="4437E577" w14:textId="587F075E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2F6AD1E9" w14:textId="1C4A7452" w:rsidR="00A52EA5" w:rsidRPr="00FE3B5D" w:rsidRDefault="00A52EA5" w:rsidP="00A52EA5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t>1/4</w:t>
            </w:r>
          </w:p>
        </w:tc>
      </w:tr>
      <w:tr w:rsidR="00A52EA5" w:rsidRPr="00FE3B5D" w14:paraId="2A97385A" w14:textId="77777777" w:rsidTr="00C21F76">
        <w:tc>
          <w:tcPr>
            <w:tcW w:w="990" w:type="dxa"/>
          </w:tcPr>
          <w:p w14:paraId="159D97AD" w14:textId="77777777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14:paraId="59D075A1" w14:textId="1F03D41B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920" w:type="dxa"/>
          </w:tcPr>
          <w:p w14:paraId="2D3D7AA8" w14:textId="70ECC993" w:rsidR="00A52EA5" w:rsidRPr="00FE3B5D" w:rsidRDefault="00A52EA5" w:rsidP="00A52EA5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t xml:space="preserve">f = </w:t>
            </w:r>
            <w:proofErr w:type="spellStart"/>
            <w:r w:rsidRPr="00FE3B5D">
              <w:t>fB</w:t>
            </w:r>
            <w:proofErr w:type="spellEnd"/>
          </w:p>
        </w:tc>
      </w:tr>
      <w:tr w:rsidR="00A52EA5" w:rsidRPr="00FE3B5D" w14:paraId="0158779E" w14:textId="77777777" w:rsidTr="00C21F76">
        <w:tc>
          <w:tcPr>
            <w:tcW w:w="990" w:type="dxa"/>
          </w:tcPr>
          <w:p w14:paraId="0659ACD1" w14:textId="77777777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14:paraId="3947726B" w14:textId="57F3200B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7920" w:type="dxa"/>
          </w:tcPr>
          <w:p w14:paraId="04FD37F5" w14:textId="12200DAE" w:rsidR="00A52EA5" w:rsidRPr="00FE3B5D" w:rsidRDefault="00A52EA5" w:rsidP="00FE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color w:val="1A1A1A"/>
                <w:sz w:val="24"/>
                <w:szCs w:val="24"/>
              </w:rPr>
              <w:t>All above are correct</w:t>
            </w:r>
          </w:p>
        </w:tc>
      </w:tr>
      <w:tr w:rsidR="00A52EA5" w:rsidRPr="00FE3B5D" w14:paraId="04F708A1" w14:textId="77777777" w:rsidTr="00C21F76">
        <w:tc>
          <w:tcPr>
            <w:tcW w:w="990" w:type="dxa"/>
          </w:tcPr>
          <w:p w14:paraId="39F1920F" w14:textId="77777777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810" w:type="dxa"/>
          </w:tcPr>
          <w:p w14:paraId="037D22FE" w14:textId="6E170191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</w:tcPr>
          <w:p w14:paraId="72B42B89" w14:textId="03A412DD" w:rsidR="00A52EA5" w:rsidRPr="00FE3B5D" w:rsidRDefault="00A52EA5" w:rsidP="00A52EA5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lang w:val="en-GB" w:eastAsia="en-GB"/>
              </w:rPr>
            </w:pPr>
            <w:r w:rsidRPr="00FE3B5D">
              <w:t>200 V</w:t>
            </w:r>
          </w:p>
        </w:tc>
      </w:tr>
      <w:tr w:rsidR="00A52EA5" w:rsidRPr="00FE3B5D" w14:paraId="5C8D36F2" w14:textId="77777777" w:rsidTr="006C4376">
        <w:tc>
          <w:tcPr>
            <w:tcW w:w="990" w:type="dxa"/>
          </w:tcPr>
          <w:p w14:paraId="1412C4A9" w14:textId="77777777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14:paraId="2F0F3567" w14:textId="095011B1" w:rsidR="00A52EA5" w:rsidRPr="00FE3B5D" w:rsidRDefault="00A52EA5" w:rsidP="00A52E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B5D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20" w:type="dxa"/>
            <w:shd w:val="clear" w:color="auto" w:fill="auto"/>
          </w:tcPr>
          <w:p w14:paraId="7580781F" w14:textId="5FC35DB5" w:rsidR="00A52EA5" w:rsidRPr="00FE3B5D" w:rsidRDefault="00A52EA5" w:rsidP="00A52EA5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</w:rPr>
            </w:pPr>
            <w:r w:rsidRPr="00FE3B5D">
              <w:t xml:space="preserve">60 </w:t>
            </w:r>
            <w:proofErr w:type="gramStart"/>
            <w:r w:rsidRPr="00FE3B5D">
              <w:t>degree</w:t>
            </w:r>
            <w:proofErr w:type="gramEnd"/>
          </w:p>
        </w:tc>
      </w:tr>
    </w:tbl>
    <w:p w14:paraId="0F63C179" w14:textId="77777777" w:rsidR="00E669F2" w:rsidRPr="00C21F76" w:rsidRDefault="00235078">
      <w:pPr>
        <w:rPr>
          <w:b/>
          <w:bCs/>
        </w:rPr>
      </w:pPr>
    </w:p>
    <w:sectPr w:rsidR="00E669F2" w:rsidRPr="00C21F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venirITCbyBT-Light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A2"/>
    <w:rsid w:val="0006399C"/>
    <w:rsid w:val="000B5C62"/>
    <w:rsid w:val="00155DCD"/>
    <w:rsid w:val="00155EA2"/>
    <w:rsid w:val="001911DD"/>
    <w:rsid w:val="00235078"/>
    <w:rsid w:val="002C2FFB"/>
    <w:rsid w:val="003326E4"/>
    <w:rsid w:val="003C2F8F"/>
    <w:rsid w:val="003D3453"/>
    <w:rsid w:val="00421FCB"/>
    <w:rsid w:val="004A0E07"/>
    <w:rsid w:val="004C1A51"/>
    <w:rsid w:val="005056EE"/>
    <w:rsid w:val="005D0AEE"/>
    <w:rsid w:val="00611FEF"/>
    <w:rsid w:val="00645E6A"/>
    <w:rsid w:val="00651C1B"/>
    <w:rsid w:val="006C4376"/>
    <w:rsid w:val="007F0C3B"/>
    <w:rsid w:val="008637F0"/>
    <w:rsid w:val="008A1A45"/>
    <w:rsid w:val="008B6380"/>
    <w:rsid w:val="008C4FB3"/>
    <w:rsid w:val="008D4A1A"/>
    <w:rsid w:val="00934097"/>
    <w:rsid w:val="00A45606"/>
    <w:rsid w:val="00A52EA5"/>
    <w:rsid w:val="00A92384"/>
    <w:rsid w:val="00AF0A57"/>
    <w:rsid w:val="00B95CFD"/>
    <w:rsid w:val="00BB7DE7"/>
    <w:rsid w:val="00C21F76"/>
    <w:rsid w:val="00C72F18"/>
    <w:rsid w:val="00C74003"/>
    <w:rsid w:val="00CA20D0"/>
    <w:rsid w:val="00E91CBB"/>
    <w:rsid w:val="00E93730"/>
    <w:rsid w:val="00FA7890"/>
    <w:rsid w:val="00FE3B5D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57CA"/>
  <w15:chartTrackingRefBased/>
  <w15:docId w15:val="{96E33034-11AF-42FB-A7D0-579987F1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9373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93730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E9373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mjxassistivemathml">
    <w:name w:val="mjx_assistive_mathml"/>
    <w:basedOn w:val="DefaultParagraphFont"/>
    <w:rsid w:val="00E93730"/>
  </w:style>
  <w:style w:type="character" w:customStyle="1" w:styleId="mn">
    <w:name w:val="mn"/>
    <w:basedOn w:val="DefaultParagraphFont"/>
    <w:rsid w:val="00E93730"/>
  </w:style>
  <w:style w:type="character" w:customStyle="1" w:styleId="mi">
    <w:name w:val="mi"/>
    <w:basedOn w:val="DefaultParagraphFont"/>
    <w:rsid w:val="00E93730"/>
  </w:style>
  <w:style w:type="character" w:customStyle="1" w:styleId="mo">
    <w:name w:val="mo"/>
    <w:basedOn w:val="DefaultParagraphFont"/>
    <w:rsid w:val="00E9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 JOSEPH</dc:creator>
  <cp:keywords/>
  <dc:description/>
  <cp:lastModifiedBy>ANNIE PREEMA</cp:lastModifiedBy>
  <cp:revision>2</cp:revision>
  <cp:lastPrinted>2021-09-11T17:48:00Z</cp:lastPrinted>
  <dcterms:created xsi:type="dcterms:W3CDTF">2021-09-12T19:14:00Z</dcterms:created>
  <dcterms:modified xsi:type="dcterms:W3CDTF">2021-09-12T19:14:00Z</dcterms:modified>
</cp:coreProperties>
</file>