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4585"/>
        <w:gridCol w:w="711"/>
      </w:tblGrid>
      <w:tr w:rsidR="00D43240" w:rsidRPr="00245B5F" w14:paraId="7074A08B" w14:textId="77777777" w:rsidTr="00C6440E">
        <w:trPr>
          <w:trHeight w:val="407"/>
        </w:trPr>
        <w:tc>
          <w:tcPr>
            <w:tcW w:w="10440" w:type="dxa"/>
            <w:gridSpan w:val="4"/>
          </w:tcPr>
          <w:p w14:paraId="61F789F7" w14:textId="77777777" w:rsidR="00D43240" w:rsidRPr="00245B5F" w:rsidRDefault="009029D1" w:rsidP="008155C6">
            <w:pPr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FD516E6" wp14:editId="3CDC5490">
                  <wp:extent cx="6629400" cy="10001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40E" w:rsidRPr="00245B5F" w14:paraId="40EED089" w14:textId="77777777" w:rsidTr="00C6440E">
        <w:trPr>
          <w:trHeight w:val="215"/>
        </w:trPr>
        <w:tc>
          <w:tcPr>
            <w:tcW w:w="10440" w:type="dxa"/>
            <w:gridSpan w:val="4"/>
          </w:tcPr>
          <w:p w14:paraId="453FF034" w14:textId="09538310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HY/PH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AK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/1222/C                                                                                                                                                      29-SEP-2022</w:t>
            </w:r>
          </w:p>
        </w:tc>
      </w:tr>
      <w:tr w:rsidR="00C6440E" w:rsidRPr="00245B5F" w14:paraId="638578D2" w14:textId="77777777" w:rsidTr="00C6440E">
        <w:trPr>
          <w:trHeight w:val="407"/>
        </w:trPr>
        <w:tc>
          <w:tcPr>
            <w:tcW w:w="10440" w:type="dxa"/>
            <w:gridSpan w:val="4"/>
          </w:tcPr>
          <w:p w14:paraId="24C2E2DA" w14:textId="2FEB3B1A" w:rsidR="00C6440E" w:rsidRPr="00C6440E" w:rsidRDefault="00C6440E" w:rsidP="00C6440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6440E">
              <w:rPr>
                <w:rFonts w:ascii="Times New Roman" w:hAnsi="Times New Roman"/>
                <w:b/>
                <w:bCs/>
                <w:sz w:val="28"/>
                <w:szCs w:val="28"/>
              </w:rPr>
              <w:t>HALF YEARLY EXAMINATION (2022 -23)</w:t>
            </w:r>
          </w:p>
        </w:tc>
      </w:tr>
      <w:tr w:rsidR="00C6440E" w:rsidRPr="002F566E" w14:paraId="463F820D" w14:textId="77777777" w:rsidTr="00C6440E">
        <w:trPr>
          <w:trHeight w:val="675"/>
        </w:trPr>
        <w:tc>
          <w:tcPr>
            <w:tcW w:w="5144" w:type="dxa"/>
            <w:gridSpan w:val="2"/>
          </w:tcPr>
          <w:p w14:paraId="1278EFE7" w14:textId="77777777" w:rsidR="00C6440E" w:rsidRPr="002F566E" w:rsidRDefault="00C6440E" w:rsidP="00C6440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F566E">
              <w:rPr>
                <w:rFonts w:ascii="Times New Roman" w:hAnsi="Times New Roman"/>
                <w:b/>
                <w:bCs/>
                <w:sz w:val="24"/>
                <w:szCs w:val="24"/>
              </w:rPr>
              <w:t>Subject: PHYSICS</w:t>
            </w:r>
          </w:p>
          <w:p w14:paraId="44981BB4" w14:textId="77777777" w:rsidR="00C6440E" w:rsidRPr="002F566E" w:rsidRDefault="00C6440E" w:rsidP="00C6440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F566E">
              <w:rPr>
                <w:rFonts w:ascii="Times New Roman" w:hAnsi="Times New Roman"/>
                <w:b/>
                <w:bCs/>
                <w:sz w:val="24"/>
                <w:szCs w:val="24"/>
              </w:rPr>
              <w:t>Grade:   XII</w:t>
            </w:r>
          </w:p>
        </w:tc>
        <w:tc>
          <w:tcPr>
            <w:tcW w:w="5296" w:type="dxa"/>
            <w:gridSpan w:val="2"/>
          </w:tcPr>
          <w:p w14:paraId="1A6B975E" w14:textId="77777777" w:rsidR="00C6440E" w:rsidRPr="002F566E" w:rsidRDefault="00C6440E" w:rsidP="00C6440E">
            <w:pPr>
              <w:pStyle w:val="Heading1"/>
              <w:spacing w:line="276" w:lineRule="auto"/>
              <w:jc w:val="right"/>
              <w:outlineLvl w:val="0"/>
              <w:rPr>
                <w:bCs/>
                <w:sz w:val="24"/>
                <w:szCs w:val="24"/>
              </w:rPr>
            </w:pPr>
            <w:r w:rsidRPr="002F566E">
              <w:rPr>
                <w:bCs/>
                <w:sz w:val="24"/>
                <w:szCs w:val="24"/>
              </w:rPr>
              <w:t xml:space="preserve">                                   Max. Marks: 70 </w:t>
            </w:r>
          </w:p>
          <w:p w14:paraId="2C9AB5DC" w14:textId="77777777" w:rsidR="00C6440E" w:rsidRPr="002F566E" w:rsidRDefault="00C6440E" w:rsidP="00C6440E">
            <w:pPr>
              <w:pStyle w:val="Heading1"/>
              <w:spacing w:line="276" w:lineRule="auto"/>
              <w:jc w:val="right"/>
              <w:outlineLvl w:val="0"/>
              <w:rPr>
                <w:bCs/>
                <w:sz w:val="24"/>
                <w:szCs w:val="24"/>
              </w:rPr>
            </w:pPr>
            <w:r w:rsidRPr="002F566E">
              <w:rPr>
                <w:bCs/>
                <w:sz w:val="24"/>
                <w:szCs w:val="24"/>
              </w:rPr>
              <w:t xml:space="preserve">                                         Time: 3 Hrs </w:t>
            </w:r>
          </w:p>
        </w:tc>
      </w:tr>
      <w:tr w:rsidR="00C6440E" w:rsidRPr="00245B5F" w14:paraId="3C741EBE" w14:textId="77777777" w:rsidTr="00C6440E">
        <w:trPr>
          <w:trHeight w:val="155"/>
        </w:trPr>
        <w:tc>
          <w:tcPr>
            <w:tcW w:w="720" w:type="dxa"/>
          </w:tcPr>
          <w:p w14:paraId="34FD55DF" w14:textId="77777777" w:rsidR="00C6440E" w:rsidRPr="00245B5F" w:rsidRDefault="00C6440E" w:rsidP="00C6440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75D4118B" w14:textId="429B5207" w:rsidR="00C6440E" w:rsidRPr="0041461D" w:rsidRDefault="00C6440E" w:rsidP="00C6440E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1461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A</w:t>
            </w:r>
          </w:p>
        </w:tc>
        <w:tc>
          <w:tcPr>
            <w:tcW w:w="711" w:type="dxa"/>
          </w:tcPr>
          <w:p w14:paraId="63B1F0EA" w14:textId="77777777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440E" w:rsidRPr="00245B5F" w14:paraId="2A37480C" w14:textId="77777777" w:rsidTr="00C6440E">
        <w:trPr>
          <w:trHeight w:val="233"/>
        </w:trPr>
        <w:tc>
          <w:tcPr>
            <w:tcW w:w="720" w:type="dxa"/>
          </w:tcPr>
          <w:p w14:paraId="4DCC41C7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009" w:type="dxa"/>
            <w:gridSpan w:val="2"/>
          </w:tcPr>
          <w:p w14:paraId="30045892" w14:textId="1EE83B41" w:rsidR="00C6440E" w:rsidRPr="00245B5F" w:rsidRDefault="00C6440E" w:rsidP="00C6440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3C</w:t>
            </w:r>
          </w:p>
        </w:tc>
        <w:tc>
          <w:tcPr>
            <w:tcW w:w="711" w:type="dxa"/>
          </w:tcPr>
          <w:p w14:paraId="31C69462" w14:textId="776998FF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6440E" w:rsidRPr="00245B5F" w14:paraId="1F604E27" w14:textId="77777777" w:rsidTr="00C6440E">
        <w:trPr>
          <w:trHeight w:val="233"/>
        </w:trPr>
        <w:tc>
          <w:tcPr>
            <w:tcW w:w="720" w:type="dxa"/>
          </w:tcPr>
          <w:p w14:paraId="24402A7D" w14:textId="234C3F5C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009" w:type="dxa"/>
            <w:gridSpan w:val="2"/>
          </w:tcPr>
          <w:p w14:paraId="4CAACF02" w14:textId="4CA2F98C" w:rsidR="00C6440E" w:rsidRPr="00E2428C" w:rsidRDefault="00C6440E" w:rsidP="00C6440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428C">
              <w:rPr>
                <w:rFonts w:ascii="Times New Roman" w:eastAsia="Times New Roman" w:hAnsi="Times New Roman"/>
                <w:sz w:val="24"/>
                <w:szCs w:val="24"/>
              </w:rPr>
              <w:t>20V</w:t>
            </w:r>
          </w:p>
        </w:tc>
        <w:tc>
          <w:tcPr>
            <w:tcW w:w="711" w:type="dxa"/>
          </w:tcPr>
          <w:p w14:paraId="4FD45226" w14:textId="77777777" w:rsidR="00C6440E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440E" w:rsidRPr="00245B5F" w14:paraId="7293BCE9" w14:textId="77777777" w:rsidTr="00C6440E">
        <w:trPr>
          <w:trHeight w:val="233"/>
        </w:trPr>
        <w:tc>
          <w:tcPr>
            <w:tcW w:w="720" w:type="dxa"/>
          </w:tcPr>
          <w:p w14:paraId="6DCCC8FF" w14:textId="7EE0B85B" w:rsidR="00C6440E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009" w:type="dxa"/>
            <w:gridSpan w:val="2"/>
          </w:tcPr>
          <w:p w14:paraId="6447BF11" w14:textId="28C321B8" w:rsidR="00C6440E" w:rsidRPr="00E2428C" w:rsidRDefault="00C6440E" w:rsidP="00C6440E">
            <w:pPr>
              <w:pStyle w:val="NoSpacing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428C">
              <w:rPr>
                <w:rFonts w:ascii="Times New Roman" w:hAnsi="Times New Roman"/>
                <w:noProof/>
                <w:sz w:val="24"/>
                <w:szCs w:val="24"/>
              </w:rPr>
              <w:t xml:space="preserve">copper decreases and that of silicon increases                                                  </w:t>
            </w:r>
          </w:p>
        </w:tc>
        <w:tc>
          <w:tcPr>
            <w:tcW w:w="711" w:type="dxa"/>
          </w:tcPr>
          <w:p w14:paraId="2F79E6B0" w14:textId="77777777" w:rsidR="00C6440E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440E" w:rsidRPr="00245B5F" w14:paraId="59342783" w14:textId="77777777" w:rsidTr="00C6440E">
        <w:trPr>
          <w:trHeight w:val="233"/>
        </w:trPr>
        <w:tc>
          <w:tcPr>
            <w:tcW w:w="720" w:type="dxa"/>
          </w:tcPr>
          <w:p w14:paraId="2EDEE4A6" w14:textId="6C20392C" w:rsidR="00C6440E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009" w:type="dxa"/>
            <w:gridSpan w:val="2"/>
          </w:tcPr>
          <w:p w14:paraId="37F68168" w14:textId="40DCA7DA" w:rsidR="00C6440E" w:rsidRPr="00E2428C" w:rsidRDefault="00C6440E" w:rsidP="00C6440E">
            <w:pPr>
              <w:pStyle w:val="NoSpacing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2428C">
              <w:rPr>
                <w:rFonts w:ascii="Times New Roman" w:eastAsia="Times New Roman" w:hAnsi="Times New Roman"/>
                <w:sz w:val="24"/>
                <w:szCs w:val="24"/>
              </w:rPr>
              <w:t>small couple per unit twist</w:t>
            </w:r>
          </w:p>
        </w:tc>
        <w:tc>
          <w:tcPr>
            <w:tcW w:w="711" w:type="dxa"/>
          </w:tcPr>
          <w:p w14:paraId="06CF491A" w14:textId="77777777" w:rsidR="00C6440E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440E" w:rsidRPr="00245B5F" w14:paraId="2AD6AE81" w14:textId="77777777" w:rsidTr="00C6440E">
        <w:trPr>
          <w:trHeight w:val="449"/>
        </w:trPr>
        <w:tc>
          <w:tcPr>
            <w:tcW w:w="720" w:type="dxa"/>
          </w:tcPr>
          <w:p w14:paraId="189CB9E9" w14:textId="4AA4B2EC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009" w:type="dxa"/>
            <w:gridSpan w:val="2"/>
          </w:tcPr>
          <w:p w14:paraId="4F94E40E" w14:textId="181786EE" w:rsidR="00C6440E" w:rsidRPr="00E2428C" w:rsidRDefault="00C6440E" w:rsidP="00C6440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428C">
              <w:rPr>
                <w:rFonts w:ascii="Times New Roman" w:hAnsi="Times New Roman"/>
                <w:sz w:val="24"/>
                <w:szCs w:val="24"/>
              </w:rPr>
              <w:t>(B) and (D), respectively</w:t>
            </w:r>
          </w:p>
        </w:tc>
        <w:tc>
          <w:tcPr>
            <w:tcW w:w="711" w:type="dxa"/>
          </w:tcPr>
          <w:p w14:paraId="1DFDC0B5" w14:textId="3DC451E6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6440E" w:rsidRPr="00245B5F" w14:paraId="358F913B" w14:textId="77777777" w:rsidTr="00C6440E">
        <w:trPr>
          <w:trHeight w:val="431"/>
        </w:trPr>
        <w:tc>
          <w:tcPr>
            <w:tcW w:w="720" w:type="dxa"/>
          </w:tcPr>
          <w:p w14:paraId="08F16109" w14:textId="0456A92C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009" w:type="dxa"/>
            <w:gridSpan w:val="2"/>
          </w:tcPr>
          <w:p w14:paraId="6851792E" w14:textId="4931F566" w:rsidR="00C6440E" w:rsidRPr="00E2428C" w:rsidRDefault="00C6440E" w:rsidP="00C6440E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2428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The electron will continue to move with uniform velocity along the axis of the solenoid</w:t>
            </w:r>
          </w:p>
        </w:tc>
        <w:tc>
          <w:tcPr>
            <w:tcW w:w="711" w:type="dxa"/>
          </w:tcPr>
          <w:p w14:paraId="18A2B893" w14:textId="50DC874C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6440E" w:rsidRPr="00245B5F" w14:paraId="072E7682" w14:textId="77777777" w:rsidTr="00C6440E">
        <w:trPr>
          <w:trHeight w:val="431"/>
        </w:trPr>
        <w:tc>
          <w:tcPr>
            <w:tcW w:w="720" w:type="dxa"/>
          </w:tcPr>
          <w:p w14:paraId="67FFB3AA" w14:textId="38FA1368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009" w:type="dxa"/>
            <w:gridSpan w:val="2"/>
          </w:tcPr>
          <w:p w14:paraId="579C7DE3" w14:textId="1C851818" w:rsidR="00C6440E" w:rsidRPr="00E2428C" w:rsidRDefault="00C6440E" w:rsidP="00C6440E">
            <w:p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E2428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4960 Ω</w:t>
            </w:r>
          </w:p>
        </w:tc>
        <w:tc>
          <w:tcPr>
            <w:tcW w:w="711" w:type="dxa"/>
          </w:tcPr>
          <w:p w14:paraId="29965458" w14:textId="77777777" w:rsidR="00C6440E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440E" w:rsidRPr="00245B5F" w14:paraId="44012B1E" w14:textId="77777777" w:rsidTr="00C6440E">
        <w:trPr>
          <w:trHeight w:val="431"/>
        </w:trPr>
        <w:tc>
          <w:tcPr>
            <w:tcW w:w="720" w:type="dxa"/>
          </w:tcPr>
          <w:p w14:paraId="7297A69B" w14:textId="5C12C99B" w:rsidR="00C6440E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009" w:type="dxa"/>
            <w:gridSpan w:val="2"/>
          </w:tcPr>
          <w:p w14:paraId="3EDF6F7C" w14:textId="7BE00452" w:rsidR="00C6440E" w:rsidRPr="00E2428C" w:rsidRDefault="00C6440E" w:rsidP="00C6440E">
            <w:p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E2428C">
              <w:rPr>
                <w:rFonts w:ascii="Times New Roman" w:eastAsia="Times New Roman" w:hAnsi="Times New Roman"/>
                <w:sz w:val="24"/>
                <w:szCs w:val="24"/>
              </w:rPr>
              <w:t xml:space="preserve">√2                                                   </w:t>
            </w:r>
          </w:p>
        </w:tc>
        <w:tc>
          <w:tcPr>
            <w:tcW w:w="711" w:type="dxa"/>
          </w:tcPr>
          <w:p w14:paraId="1CC4C689" w14:textId="77777777" w:rsidR="00C6440E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440E" w:rsidRPr="00245B5F" w14:paraId="4D9C3639" w14:textId="77777777" w:rsidTr="00C6440E">
        <w:trPr>
          <w:trHeight w:val="720"/>
        </w:trPr>
        <w:tc>
          <w:tcPr>
            <w:tcW w:w="720" w:type="dxa"/>
          </w:tcPr>
          <w:p w14:paraId="4B2075FC" w14:textId="29B2C5E4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009" w:type="dxa"/>
            <w:gridSpan w:val="2"/>
          </w:tcPr>
          <w:p w14:paraId="375B33E4" w14:textId="7F0E3814" w:rsidR="00C6440E" w:rsidRPr="00E2428C" w:rsidRDefault="00C6440E" w:rsidP="00C6440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428C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 xml:space="preserve">The angle of incidence in the  denser medium must be greater than the critical angle for the two   media                                                                 </w:t>
            </w:r>
          </w:p>
        </w:tc>
        <w:tc>
          <w:tcPr>
            <w:tcW w:w="711" w:type="dxa"/>
          </w:tcPr>
          <w:p w14:paraId="40E28885" w14:textId="433ED9AF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6440E" w:rsidRPr="00245B5F" w14:paraId="43A879C3" w14:textId="77777777" w:rsidTr="00C6440E">
        <w:trPr>
          <w:trHeight w:val="155"/>
        </w:trPr>
        <w:tc>
          <w:tcPr>
            <w:tcW w:w="720" w:type="dxa"/>
          </w:tcPr>
          <w:p w14:paraId="1269E964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009" w:type="dxa"/>
            <w:gridSpan w:val="2"/>
          </w:tcPr>
          <w:p w14:paraId="43916A28" w14:textId="31CE4F58" w:rsidR="00C6440E" w:rsidRPr="00E2428C" w:rsidRDefault="00C6440E" w:rsidP="00C6440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428C">
              <w:rPr>
                <w:rFonts w:ascii="Times New Roman" w:eastAsia="Times New Roman" w:hAnsi="Times New Roman"/>
                <w:sz w:val="24"/>
                <w:szCs w:val="24"/>
              </w:rPr>
              <w:t xml:space="preserve">Fo/fe                                              </w:t>
            </w:r>
          </w:p>
          <w:p w14:paraId="1060B1FB" w14:textId="0D7D734C" w:rsidR="00C6440E" w:rsidRPr="00E2428C" w:rsidRDefault="00C6440E" w:rsidP="00C6440E">
            <w:pPr>
              <w:pStyle w:val="ListParagrap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6898A96C" w14:textId="61265FBA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6440E" w:rsidRPr="00245B5F" w14:paraId="5440760F" w14:textId="77777777" w:rsidTr="00C6440E">
        <w:trPr>
          <w:trHeight w:val="155"/>
        </w:trPr>
        <w:tc>
          <w:tcPr>
            <w:tcW w:w="720" w:type="dxa"/>
          </w:tcPr>
          <w:p w14:paraId="058AD11B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3984A218" w14:textId="44B3C510" w:rsidR="00C6440E" w:rsidRPr="00C6440E" w:rsidRDefault="00C6440E" w:rsidP="00C6440E">
            <w:pPr>
              <w:pStyle w:val="ListParagraph"/>
              <w:ind w:left="3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5B4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</w:t>
            </w:r>
            <w:r w:rsidRPr="00526F5D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711" w:type="dxa"/>
          </w:tcPr>
          <w:p w14:paraId="304B4FC8" w14:textId="77777777" w:rsidR="00C6440E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440E" w:rsidRPr="00245B5F" w14:paraId="3F030EC6" w14:textId="77777777" w:rsidTr="00C6440E">
        <w:trPr>
          <w:trHeight w:val="684"/>
        </w:trPr>
        <w:tc>
          <w:tcPr>
            <w:tcW w:w="720" w:type="dxa"/>
          </w:tcPr>
          <w:p w14:paraId="31540C67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009" w:type="dxa"/>
            <w:gridSpan w:val="2"/>
          </w:tcPr>
          <w:p w14:paraId="6D8FBAF1" w14:textId="77777777" w:rsidR="00C6440E" w:rsidRPr="00245B5F" w:rsidRDefault="00C6440E" w:rsidP="00C6440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F = 2kp/r</w:t>
            </w:r>
            <w:r w:rsidRPr="00245B5F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  <w:p w14:paraId="5A31DB14" w14:textId="3B47731A" w:rsidR="00C6440E" w:rsidRPr="00245B5F" w:rsidRDefault="00C6440E" w:rsidP="00C6440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45B5F">
              <w:rPr>
                <w:rFonts w:ascii="Times New Roman" w:hAnsi="Times New Roman"/>
                <w:noProof/>
                <w:sz w:val="24"/>
                <w:szCs w:val="24"/>
              </w:rPr>
              <w:t>F = 2kp / (r/2)</w:t>
            </w:r>
            <w:r w:rsidRPr="00245B5F">
              <w:rPr>
                <w:rFonts w:ascii="Times New Roman" w:hAnsi="Times New Roman"/>
                <w:noProof/>
                <w:sz w:val="24"/>
                <w:szCs w:val="24"/>
                <w:vertAlign w:val="superscript"/>
              </w:rPr>
              <w:t>3</w:t>
            </w:r>
            <w:r w:rsidRPr="00245B5F">
              <w:rPr>
                <w:rFonts w:ascii="Times New Roman" w:hAnsi="Times New Roman"/>
                <w:noProof/>
                <w:sz w:val="24"/>
                <w:szCs w:val="24"/>
              </w:rPr>
              <w:t xml:space="preserve"> (1/2 mark)</w:t>
            </w:r>
          </w:p>
          <w:p w14:paraId="006C87BD" w14:textId="2A911487" w:rsidR="00C6440E" w:rsidRPr="00245B5F" w:rsidRDefault="00C6440E" w:rsidP="00C6440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45B5F">
              <w:rPr>
                <w:rFonts w:ascii="Times New Roman" w:hAnsi="Times New Roman"/>
                <w:noProof/>
                <w:sz w:val="24"/>
                <w:szCs w:val="24"/>
              </w:rPr>
              <w:t>F = 8f = 32 x 8 = 256N (1/2 mark)</w:t>
            </w:r>
          </w:p>
        </w:tc>
        <w:tc>
          <w:tcPr>
            <w:tcW w:w="711" w:type="dxa"/>
          </w:tcPr>
          <w:p w14:paraId="5EA0199A" w14:textId="18334A0D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6440E" w:rsidRPr="00245B5F" w14:paraId="7AB0BDAC" w14:textId="77777777" w:rsidTr="00C6440E">
        <w:trPr>
          <w:trHeight w:val="242"/>
        </w:trPr>
        <w:tc>
          <w:tcPr>
            <w:tcW w:w="720" w:type="dxa"/>
          </w:tcPr>
          <w:p w14:paraId="735AA176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009" w:type="dxa"/>
            <w:gridSpan w:val="2"/>
          </w:tcPr>
          <w:p w14:paraId="76F11C68" w14:textId="0425440A" w:rsidR="00C6440E" w:rsidRPr="00245B5F" w:rsidRDefault="00C6440E" w:rsidP="00C6440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5B5F">
              <w:rPr>
                <w:rFonts w:ascii="Times New Roman" w:eastAsia="Times New Roman" w:hAnsi="Times New Roman"/>
                <w:sz w:val="24"/>
                <w:szCs w:val="24"/>
              </w:rPr>
              <w:t>Diagram – 1 mark</w:t>
            </w:r>
          </w:p>
        </w:tc>
        <w:tc>
          <w:tcPr>
            <w:tcW w:w="711" w:type="dxa"/>
          </w:tcPr>
          <w:p w14:paraId="1ADBBB64" w14:textId="4F701394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6440E" w:rsidRPr="00245B5F" w14:paraId="73C6D8BC" w14:textId="77777777" w:rsidTr="00C6440E">
        <w:trPr>
          <w:trHeight w:val="450"/>
        </w:trPr>
        <w:tc>
          <w:tcPr>
            <w:tcW w:w="720" w:type="dxa"/>
          </w:tcPr>
          <w:p w14:paraId="69696139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009" w:type="dxa"/>
            <w:gridSpan w:val="2"/>
          </w:tcPr>
          <w:p w14:paraId="729246AF" w14:textId="352FFBC6" w:rsidR="00C6440E" w:rsidRPr="00245B5F" w:rsidRDefault="00C6440E" w:rsidP="00C6440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Zero</w:t>
            </w:r>
          </w:p>
        </w:tc>
        <w:tc>
          <w:tcPr>
            <w:tcW w:w="711" w:type="dxa"/>
          </w:tcPr>
          <w:p w14:paraId="70AE8F92" w14:textId="652B768E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6440E" w:rsidRPr="00245B5F" w14:paraId="125A902E" w14:textId="77777777" w:rsidTr="00C6440E">
        <w:trPr>
          <w:trHeight w:val="155"/>
        </w:trPr>
        <w:tc>
          <w:tcPr>
            <w:tcW w:w="720" w:type="dxa"/>
          </w:tcPr>
          <w:p w14:paraId="2E759883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009" w:type="dxa"/>
            <w:gridSpan w:val="2"/>
          </w:tcPr>
          <w:p w14:paraId="7A25E6BC" w14:textId="44174B40" w:rsidR="00C6440E" w:rsidRPr="00245B5F" w:rsidRDefault="00C6440E" w:rsidP="00C6440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5B5F">
              <w:rPr>
                <w:rFonts w:ascii="Times New Roman" w:eastAsia="Times New Roman" w:hAnsi="Times New Roman"/>
                <w:sz w:val="24"/>
                <w:szCs w:val="24"/>
              </w:rPr>
              <w:t>Decreases beacaue of the repulsive force.</w:t>
            </w:r>
          </w:p>
        </w:tc>
        <w:tc>
          <w:tcPr>
            <w:tcW w:w="711" w:type="dxa"/>
          </w:tcPr>
          <w:p w14:paraId="1B11BBB3" w14:textId="76B55EB3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6440E" w:rsidRPr="00245B5F" w14:paraId="41C0A360" w14:textId="77777777" w:rsidTr="00C6440E">
        <w:trPr>
          <w:trHeight w:val="323"/>
        </w:trPr>
        <w:tc>
          <w:tcPr>
            <w:tcW w:w="720" w:type="dxa"/>
          </w:tcPr>
          <w:p w14:paraId="3759F97F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009" w:type="dxa"/>
            <w:gridSpan w:val="2"/>
          </w:tcPr>
          <w:p w14:paraId="51AF2910" w14:textId="155B78A2" w:rsidR="00C6440E" w:rsidRPr="00245B5F" w:rsidRDefault="00C6440E" w:rsidP="00C6440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5B5F">
              <w:rPr>
                <w:rFonts w:ascii="Times New Roman" w:eastAsia="Times New Roman" w:hAnsi="Times New Roman"/>
                <w:sz w:val="24"/>
                <w:szCs w:val="24"/>
              </w:rPr>
              <w:t>diagram</w:t>
            </w:r>
          </w:p>
          <w:p w14:paraId="11C54D3D" w14:textId="1C4FE9FA" w:rsidR="00C6440E" w:rsidRPr="00245B5F" w:rsidRDefault="00C6440E" w:rsidP="00C6440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5930D74E" w14:textId="394C70B2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6440E" w:rsidRPr="00245B5F" w14:paraId="4046B5EF" w14:textId="77777777" w:rsidTr="00C6440E">
        <w:trPr>
          <w:trHeight w:val="155"/>
        </w:trPr>
        <w:tc>
          <w:tcPr>
            <w:tcW w:w="720" w:type="dxa"/>
          </w:tcPr>
          <w:p w14:paraId="16488420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009" w:type="dxa"/>
            <w:gridSpan w:val="2"/>
          </w:tcPr>
          <w:p w14:paraId="5F5C2AE2" w14:textId="77777777" w:rsidR="00C6440E" w:rsidRPr="00245B5F" w:rsidRDefault="00C6440E" w:rsidP="00C6440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5B5F">
              <w:rPr>
                <w:rFonts w:ascii="Times New Roman" w:eastAsia="Times New Roman" w:hAnsi="Times New Roman"/>
                <w:sz w:val="24"/>
                <w:szCs w:val="24"/>
              </w:rPr>
              <w:t xml:space="preserve">Increases </w:t>
            </w:r>
          </w:p>
          <w:p w14:paraId="261C1295" w14:textId="06C6E788" w:rsidR="00C6440E" w:rsidRPr="00245B5F" w:rsidRDefault="00C6440E" w:rsidP="00C6440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5B5F">
              <w:rPr>
                <w:rFonts w:ascii="Times New Roman" w:eastAsia="Times New Roman" w:hAnsi="Times New Roman"/>
                <w:sz w:val="24"/>
                <w:szCs w:val="24"/>
              </w:rPr>
              <w:t xml:space="preserve">Reason </w:t>
            </w:r>
          </w:p>
        </w:tc>
        <w:tc>
          <w:tcPr>
            <w:tcW w:w="711" w:type="dxa"/>
          </w:tcPr>
          <w:p w14:paraId="1E01A5EA" w14:textId="17AD0115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6440E" w:rsidRPr="00245B5F" w14:paraId="425B4904" w14:textId="77777777" w:rsidTr="00C6440E">
        <w:trPr>
          <w:trHeight w:val="467"/>
        </w:trPr>
        <w:tc>
          <w:tcPr>
            <w:tcW w:w="720" w:type="dxa"/>
          </w:tcPr>
          <w:p w14:paraId="73BE66F1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9009" w:type="dxa"/>
            <w:gridSpan w:val="2"/>
          </w:tcPr>
          <w:p w14:paraId="6A801293" w14:textId="618A8993" w:rsidR="00C6440E" w:rsidRPr="00245B5F" w:rsidRDefault="00C6440E" w:rsidP="00C6440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5B5F">
              <w:rPr>
                <w:rFonts w:ascii="Times New Roman" w:eastAsia="Times New Roman" w:hAnsi="Times New Roman"/>
                <w:sz w:val="24"/>
                <w:szCs w:val="24"/>
              </w:rPr>
              <w:t>Definition and unit</w:t>
            </w:r>
          </w:p>
        </w:tc>
        <w:tc>
          <w:tcPr>
            <w:tcW w:w="711" w:type="dxa"/>
          </w:tcPr>
          <w:p w14:paraId="4E558850" w14:textId="1ACCAC63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6440E" w:rsidRPr="00245B5F" w14:paraId="755E684C" w14:textId="77777777" w:rsidTr="00C6440E">
        <w:trPr>
          <w:trHeight w:val="467"/>
        </w:trPr>
        <w:tc>
          <w:tcPr>
            <w:tcW w:w="720" w:type="dxa"/>
          </w:tcPr>
          <w:p w14:paraId="17941C00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2802D98F" w14:textId="4158A199" w:rsidR="00C6440E" w:rsidRPr="00245B5F" w:rsidRDefault="00C6440E" w:rsidP="00C6440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711" w:type="dxa"/>
          </w:tcPr>
          <w:p w14:paraId="10610736" w14:textId="77777777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440E" w:rsidRPr="00245B5F" w14:paraId="2445075B" w14:textId="77777777" w:rsidTr="00C6440E">
        <w:trPr>
          <w:trHeight w:val="467"/>
        </w:trPr>
        <w:tc>
          <w:tcPr>
            <w:tcW w:w="720" w:type="dxa"/>
          </w:tcPr>
          <w:p w14:paraId="1C6094DD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37A2E6D8" w14:textId="77777777" w:rsidR="00C6440E" w:rsidRPr="00B22067" w:rsidRDefault="00C6440E" w:rsidP="00C6440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22067">
              <w:rPr>
                <w:rFonts w:ascii="Times New Roman" w:eastAsia="Times New Roman" w:hAnsi="Times New Roman"/>
                <w:sz w:val="24"/>
                <w:szCs w:val="24"/>
              </w:rPr>
              <w:t>Phosphor-Bronze wire is used for suspension in a moving coil galvanometer because it has small restoring torque per unit twist and high tensile strength--------------------1/2 +1/2</w:t>
            </w:r>
          </w:p>
          <w:p w14:paraId="403B978F" w14:textId="77777777" w:rsidR="00C6440E" w:rsidRPr="00B22067" w:rsidRDefault="00C6440E" w:rsidP="00C6440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49322868" w14:textId="77777777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440E" w:rsidRPr="00245B5F" w14:paraId="7A532D19" w14:textId="77777777" w:rsidTr="00C6440E">
        <w:trPr>
          <w:trHeight w:val="155"/>
        </w:trPr>
        <w:tc>
          <w:tcPr>
            <w:tcW w:w="720" w:type="dxa"/>
          </w:tcPr>
          <w:p w14:paraId="430D0422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9009" w:type="dxa"/>
            <w:gridSpan w:val="2"/>
          </w:tcPr>
          <w:p w14:paraId="6564527C" w14:textId="2DB9E9AE" w:rsidR="00C6440E" w:rsidRPr="00245B5F" w:rsidRDefault="00C6440E" w:rsidP="00C6440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5B5F">
              <w:rPr>
                <w:rFonts w:ascii="Times New Roman" w:eastAsia="Times New Roman" w:hAnsi="Times New Roman"/>
                <w:sz w:val="24"/>
                <w:szCs w:val="24"/>
              </w:rPr>
              <w:t>graph</w:t>
            </w:r>
          </w:p>
        </w:tc>
        <w:tc>
          <w:tcPr>
            <w:tcW w:w="711" w:type="dxa"/>
          </w:tcPr>
          <w:p w14:paraId="54BD397C" w14:textId="504678CC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6440E" w:rsidRPr="00245B5F" w14:paraId="32B041DB" w14:textId="77777777" w:rsidTr="00C6440E">
        <w:trPr>
          <w:trHeight w:val="155"/>
        </w:trPr>
        <w:tc>
          <w:tcPr>
            <w:tcW w:w="720" w:type="dxa"/>
          </w:tcPr>
          <w:p w14:paraId="71D4D5E8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0D1F2915" w14:textId="523011F3" w:rsidR="00C6440E" w:rsidRPr="00245B5F" w:rsidRDefault="00C6440E" w:rsidP="00C6440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711" w:type="dxa"/>
          </w:tcPr>
          <w:p w14:paraId="7F77D195" w14:textId="77777777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440E" w:rsidRPr="00245B5F" w14:paraId="50F9F9C8" w14:textId="77777777" w:rsidTr="00C6440E">
        <w:trPr>
          <w:trHeight w:val="155"/>
        </w:trPr>
        <w:tc>
          <w:tcPr>
            <w:tcW w:w="720" w:type="dxa"/>
          </w:tcPr>
          <w:p w14:paraId="7B4FF0A4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44CFABE1" w14:textId="6FA54083" w:rsidR="00C6440E" w:rsidRPr="00245B5F" w:rsidRDefault="00C6440E" w:rsidP="00C6440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, justification ---------------------------------------------------------1/2 +1/2</w:t>
            </w:r>
          </w:p>
        </w:tc>
        <w:tc>
          <w:tcPr>
            <w:tcW w:w="711" w:type="dxa"/>
          </w:tcPr>
          <w:p w14:paraId="6E01AA95" w14:textId="77777777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440E" w:rsidRPr="00245B5F" w14:paraId="4512D44D" w14:textId="77777777" w:rsidTr="00C6440E">
        <w:trPr>
          <w:trHeight w:val="155"/>
        </w:trPr>
        <w:tc>
          <w:tcPr>
            <w:tcW w:w="720" w:type="dxa"/>
          </w:tcPr>
          <w:p w14:paraId="63F61D3A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9009" w:type="dxa"/>
            <w:gridSpan w:val="2"/>
          </w:tcPr>
          <w:p w14:paraId="3EF4C41E" w14:textId="77777777" w:rsidR="00C6440E" w:rsidRPr="00245B5F" w:rsidRDefault="00C6440E" w:rsidP="00C6440E">
            <w:pPr>
              <w:pStyle w:val="NormalWeb"/>
              <w:spacing w:line="276" w:lineRule="auto"/>
              <w:jc w:val="both"/>
            </w:pPr>
            <w:r w:rsidRPr="00245B5F">
              <w:t>Eq = qvB</w:t>
            </w:r>
          </w:p>
          <w:p w14:paraId="73CC31BA" w14:textId="496FCC20" w:rsidR="00C6440E" w:rsidRPr="00245B5F" w:rsidRDefault="00C6440E" w:rsidP="00C6440E">
            <w:pPr>
              <w:pStyle w:val="NormalWeb"/>
              <w:spacing w:line="276" w:lineRule="auto"/>
              <w:jc w:val="both"/>
            </w:pPr>
            <w:r w:rsidRPr="00245B5F">
              <w:t>V = E/B</w:t>
            </w:r>
          </w:p>
        </w:tc>
        <w:tc>
          <w:tcPr>
            <w:tcW w:w="711" w:type="dxa"/>
          </w:tcPr>
          <w:p w14:paraId="7B9CAFD7" w14:textId="2B8D32DB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6440E" w:rsidRPr="00245B5F" w14:paraId="2EDF3911" w14:textId="77777777" w:rsidTr="00C6440E">
        <w:trPr>
          <w:trHeight w:val="155"/>
        </w:trPr>
        <w:tc>
          <w:tcPr>
            <w:tcW w:w="720" w:type="dxa"/>
          </w:tcPr>
          <w:p w14:paraId="7E6757EC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9009" w:type="dxa"/>
            <w:gridSpan w:val="2"/>
          </w:tcPr>
          <w:p w14:paraId="1E89EE85" w14:textId="4BDE1296" w:rsidR="00C6440E" w:rsidRPr="00245B5F" w:rsidRDefault="00C6440E" w:rsidP="00C6440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Expression</w:t>
            </w:r>
          </w:p>
        </w:tc>
        <w:tc>
          <w:tcPr>
            <w:tcW w:w="711" w:type="dxa"/>
          </w:tcPr>
          <w:p w14:paraId="2C90176B" w14:textId="6DB2F2D5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6440E" w:rsidRPr="00245B5F" w14:paraId="46F7D83E" w14:textId="77777777" w:rsidTr="00C6440E">
        <w:trPr>
          <w:trHeight w:val="155"/>
        </w:trPr>
        <w:tc>
          <w:tcPr>
            <w:tcW w:w="720" w:type="dxa"/>
          </w:tcPr>
          <w:p w14:paraId="14C27604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3C50F6A2" w14:textId="2FDB8228" w:rsidR="00C6440E" w:rsidRDefault="00C6440E" w:rsidP="00C6440E">
            <w:pPr>
              <w:pStyle w:val="ListParagraph"/>
              <w:ind w:left="3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5B4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</w:t>
            </w:r>
            <w:r w:rsidRPr="00526F5D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  <w:p w14:paraId="033644A2" w14:textId="77777777" w:rsidR="00C6440E" w:rsidRDefault="00C6440E" w:rsidP="00C6440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53F3B1C6" w14:textId="77777777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440E" w:rsidRPr="00245B5F" w14:paraId="525AAEFC" w14:textId="77777777" w:rsidTr="00C6440E">
        <w:trPr>
          <w:trHeight w:val="315"/>
        </w:trPr>
        <w:tc>
          <w:tcPr>
            <w:tcW w:w="720" w:type="dxa"/>
          </w:tcPr>
          <w:p w14:paraId="52498A4C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9009" w:type="dxa"/>
            <w:gridSpan w:val="2"/>
          </w:tcPr>
          <w:p w14:paraId="6B672A6F" w14:textId="6FD3DCF5" w:rsidR="00C6440E" w:rsidRPr="00245B5F" w:rsidRDefault="00C6440E" w:rsidP="00C644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42595B48" w14:textId="125CDABC" w:rsidR="00C6440E" w:rsidRPr="00245B5F" w:rsidRDefault="00C6440E" w:rsidP="00C644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18B20D5" wp14:editId="7E4E0683">
                  <wp:extent cx="4011930" cy="2906858"/>
                  <wp:effectExtent l="0" t="0" r="762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930" cy="290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7A944" w14:textId="77777777" w:rsidR="00C6440E" w:rsidRPr="00245B5F" w:rsidRDefault="00C6440E" w:rsidP="00C644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43306819" w14:textId="77777777" w:rsidR="00C6440E" w:rsidRPr="00245B5F" w:rsidRDefault="00C6440E" w:rsidP="00C644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0F401D9D" w14:textId="0CA57970" w:rsidR="00C6440E" w:rsidRPr="00245B5F" w:rsidRDefault="00C6440E" w:rsidP="00C644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4FAC120A" w14:textId="77777777" w:rsidR="00C6440E" w:rsidRPr="00245B5F" w:rsidRDefault="00C6440E" w:rsidP="00C644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0D968A78" w14:textId="20F938A8" w:rsidR="00C6440E" w:rsidRPr="00245B5F" w:rsidRDefault="00C6440E" w:rsidP="00C644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3FF48FF" wp14:editId="43A00872">
                  <wp:extent cx="5583555" cy="246951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55" cy="246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A0111" w14:textId="784B5158" w:rsidR="00C6440E" w:rsidRPr="00245B5F" w:rsidRDefault="00C6440E" w:rsidP="00C644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3D67CE1B" w14:textId="27B90BDC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6440E" w:rsidRPr="00245B5F" w14:paraId="0F71FB5D" w14:textId="77777777" w:rsidTr="00C6440E">
        <w:trPr>
          <w:trHeight w:val="155"/>
        </w:trPr>
        <w:tc>
          <w:tcPr>
            <w:tcW w:w="720" w:type="dxa"/>
          </w:tcPr>
          <w:p w14:paraId="7BF7D6D4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9009" w:type="dxa"/>
            <w:gridSpan w:val="2"/>
          </w:tcPr>
          <w:p w14:paraId="2678286E" w14:textId="77777777" w:rsidR="00C6440E" w:rsidRDefault="00C6440E" w:rsidP="00C6440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7E7FC1" wp14:editId="15F7E2F6">
                  <wp:extent cx="5476875" cy="8286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CAB4A8" wp14:editId="38818133">
                  <wp:extent cx="4867275" cy="5429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3C8D1" w14:textId="77777777" w:rsidR="00C6440E" w:rsidRPr="0093322C" w:rsidRDefault="00C6440E" w:rsidP="00C644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93322C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OR</w:t>
            </w:r>
          </w:p>
          <w:p w14:paraId="339E4EBE" w14:textId="77777777" w:rsidR="00C6440E" w:rsidRPr="00483693" w:rsidRDefault="00C6440E" w:rsidP="00C6440E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 w:bidi="ar"/>
              </w:rPr>
            </w:pPr>
            <w:r w:rsidRPr="0048369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 w:bidi="ar"/>
              </w:rPr>
              <w:t>Electric flux on right side=+ 4</w:t>
            </w:r>
            <w:r w:rsidRPr="00483693">
              <w:rPr>
                <w:rFonts w:ascii="Times New Roman" w:eastAsia="Times New Roman" w:hAnsi="Times New Roman"/>
                <w:sz w:val="24"/>
                <w:szCs w:val="24"/>
              </w:rPr>
              <w:t>00b</w:t>
            </w:r>
            <w:r w:rsidRPr="00483693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3</w:t>
            </w:r>
          </w:p>
          <w:p w14:paraId="5B3FA9FC" w14:textId="77777777" w:rsidR="00C6440E" w:rsidRPr="00483693" w:rsidRDefault="00C6440E" w:rsidP="00C6440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3693">
              <w:rPr>
                <w:rFonts w:ascii="Times New Roman" w:eastAsia="Times New Roman" w:hAnsi="Times New Roman"/>
                <w:sz w:val="24"/>
                <w:szCs w:val="24"/>
              </w:rPr>
              <w:t>Electric flux on left side=-200b</w:t>
            </w:r>
            <w:r w:rsidRPr="00483693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3</w:t>
            </w:r>
          </w:p>
          <w:p w14:paraId="61F7CB3E" w14:textId="191AF567" w:rsidR="00C6440E" w:rsidRPr="00C6440E" w:rsidRDefault="00C6440E" w:rsidP="00C6440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3693">
              <w:rPr>
                <w:rFonts w:ascii="Times New Roman" w:eastAsia="Times New Roman" w:hAnsi="Times New Roman"/>
                <w:sz w:val="24"/>
                <w:szCs w:val="24"/>
              </w:rPr>
              <w:t>Net Electric flux =+200b</w:t>
            </w:r>
            <w:r w:rsidRPr="00483693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11" w:type="dxa"/>
          </w:tcPr>
          <w:p w14:paraId="7A3CF438" w14:textId="6E90AD1F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6440E" w:rsidRPr="00245B5F" w14:paraId="0A15DC55" w14:textId="77777777" w:rsidTr="00C6440E">
        <w:trPr>
          <w:trHeight w:val="1197"/>
        </w:trPr>
        <w:tc>
          <w:tcPr>
            <w:tcW w:w="720" w:type="dxa"/>
          </w:tcPr>
          <w:p w14:paraId="22C4CB5F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9009" w:type="dxa"/>
            <w:gridSpan w:val="2"/>
          </w:tcPr>
          <w:p w14:paraId="72BAB1E8" w14:textId="3B4721A7" w:rsidR="00C6440E" w:rsidRPr="00245B5F" w:rsidRDefault="00C6440E" w:rsidP="00C6440E">
            <w:pPr>
              <w:pStyle w:val="ListParagraph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E2E1DB" wp14:editId="44FF4E66">
                  <wp:extent cx="3721100" cy="137227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981" cy="137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" w:type="dxa"/>
          </w:tcPr>
          <w:p w14:paraId="7F480C89" w14:textId="37BC68DF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6440E" w:rsidRPr="00245B5F" w14:paraId="212DED4F" w14:textId="77777777" w:rsidTr="00C6440E">
        <w:trPr>
          <w:trHeight w:val="155"/>
        </w:trPr>
        <w:tc>
          <w:tcPr>
            <w:tcW w:w="720" w:type="dxa"/>
          </w:tcPr>
          <w:p w14:paraId="03B26666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9009" w:type="dxa"/>
            <w:gridSpan w:val="2"/>
          </w:tcPr>
          <w:p w14:paraId="15AFD34F" w14:textId="78A730C0" w:rsidR="00C6440E" w:rsidRPr="00245B5F" w:rsidRDefault="00C6440E" w:rsidP="00C644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80822EA" wp14:editId="39E5D197">
                  <wp:extent cx="2695116" cy="3048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74" cy="3050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5B5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1063521" wp14:editId="33BEDA61">
                  <wp:extent cx="3732814" cy="2019300"/>
                  <wp:effectExtent l="0" t="0" r="127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220" cy="202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4429B" w14:textId="459EADC8" w:rsidR="00C6440E" w:rsidRPr="00245B5F" w:rsidRDefault="00C6440E" w:rsidP="00C644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37D990F" w14:textId="4234357C" w:rsidR="00C6440E" w:rsidRPr="00D918D9" w:rsidRDefault="00C6440E" w:rsidP="00C6440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18D9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395148E4" w14:textId="2D2E0683" w:rsidR="00C6440E" w:rsidRPr="00245B5F" w:rsidRDefault="00C6440E" w:rsidP="00C644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2CEACAC" w14:textId="237DD5A4" w:rsidR="00C6440E" w:rsidRPr="00245B5F" w:rsidRDefault="00C6440E" w:rsidP="00C644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254B78" wp14:editId="0B657B44">
                  <wp:extent cx="4086225" cy="19335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" w:type="dxa"/>
          </w:tcPr>
          <w:p w14:paraId="5DC31C9F" w14:textId="7428FAC4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6440E" w:rsidRPr="00245B5F" w14:paraId="68CD2D78" w14:textId="77777777" w:rsidTr="00C6440E">
        <w:trPr>
          <w:trHeight w:val="155"/>
        </w:trPr>
        <w:tc>
          <w:tcPr>
            <w:tcW w:w="720" w:type="dxa"/>
          </w:tcPr>
          <w:p w14:paraId="79F5B89A" w14:textId="3F2E9720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9009" w:type="dxa"/>
            <w:gridSpan w:val="2"/>
          </w:tcPr>
          <w:p w14:paraId="62B7E208" w14:textId="3BCC7801" w:rsidR="00C6440E" w:rsidRPr="00245B5F" w:rsidRDefault="00C6440E" w:rsidP="00C6440E">
            <w:pPr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251EEC2" wp14:editId="0C4151C3">
                  <wp:extent cx="4419600" cy="2514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" w:type="dxa"/>
          </w:tcPr>
          <w:p w14:paraId="436730F0" w14:textId="1A458527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6440E" w:rsidRPr="00245B5F" w14:paraId="5B90F5F1" w14:textId="77777777" w:rsidTr="00C6440E">
        <w:trPr>
          <w:trHeight w:val="155"/>
        </w:trPr>
        <w:tc>
          <w:tcPr>
            <w:tcW w:w="720" w:type="dxa"/>
          </w:tcPr>
          <w:p w14:paraId="23B74898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9009" w:type="dxa"/>
            <w:gridSpan w:val="2"/>
          </w:tcPr>
          <w:p w14:paraId="535ADD1B" w14:textId="3D569F1A" w:rsidR="00C6440E" w:rsidRPr="00245B5F" w:rsidRDefault="00C6440E" w:rsidP="00C6440E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245B5F">
              <w:t xml:space="preserve">Proof </w:t>
            </w:r>
          </w:p>
        </w:tc>
        <w:tc>
          <w:tcPr>
            <w:tcW w:w="711" w:type="dxa"/>
          </w:tcPr>
          <w:p w14:paraId="5FE1268E" w14:textId="4B802ECD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6440E" w:rsidRPr="00245B5F" w14:paraId="5B2F5336" w14:textId="77777777" w:rsidTr="00C6440E">
        <w:trPr>
          <w:trHeight w:val="155"/>
        </w:trPr>
        <w:tc>
          <w:tcPr>
            <w:tcW w:w="720" w:type="dxa"/>
          </w:tcPr>
          <w:p w14:paraId="22DA7A65" w14:textId="05BAD1FA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009" w:type="dxa"/>
            <w:gridSpan w:val="2"/>
          </w:tcPr>
          <w:p w14:paraId="3296453E" w14:textId="38D85A33" w:rsidR="00C6440E" w:rsidRPr="00245B5F" w:rsidRDefault="00C6440E" w:rsidP="00C6440E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245B5F">
              <w:rPr>
                <w:noProof/>
              </w:rPr>
              <w:drawing>
                <wp:inline distT="0" distB="0" distL="0" distR="0" wp14:anchorId="5F093097" wp14:editId="7E99F76E">
                  <wp:extent cx="5193030" cy="3299609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030" cy="3299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" w:type="dxa"/>
          </w:tcPr>
          <w:p w14:paraId="49EB191D" w14:textId="77777777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440E" w:rsidRPr="00245B5F" w14:paraId="758516E2" w14:textId="77777777" w:rsidTr="00C6440E">
        <w:trPr>
          <w:trHeight w:val="155"/>
        </w:trPr>
        <w:tc>
          <w:tcPr>
            <w:tcW w:w="720" w:type="dxa"/>
          </w:tcPr>
          <w:p w14:paraId="4B3F44DB" w14:textId="77777777" w:rsidR="00C6440E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5541659E" w14:textId="2E24A41E" w:rsidR="00C6440E" w:rsidRPr="00C6440E" w:rsidRDefault="00C6440E" w:rsidP="00C6440E">
            <w:pPr>
              <w:pStyle w:val="ListParagraph"/>
              <w:ind w:left="3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5B4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</w:t>
            </w:r>
            <w:r w:rsidRPr="00526F5D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711" w:type="dxa"/>
          </w:tcPr>
          <w:p w14:paraId="48E432FE" w14:textId="77777777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440E" w:rsidRPr="00245B5F" w14:paraId="295DFC45" w14:textId="77777777" w:rsidTr="00C6440E">
        <w:trPr>
          <w:trHeight w:val="155"/>
        </w:trPr>
        <w:tc>
          <w:tcPr>
            <w:tcW w:w="720" w:type="dxa"/>
          </w:tcPr>
          <w:p w14:paraId="1BF4AF54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9009" w:type="dxa"/>
            <w:gridSpan w:val="2"/>
          </w:tcPr>
          <w:p w14:paraId="0A11DF36" w14:textId="1A7802FC" w:rsidR="00C6440E" w:rsidRPr="00245B5F" w:rsidRDefault="00C6440E" w:rsidP="00C6440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3D976CA" w14:textId="77777777" w:rsidR="00C6440E" w:rsidRPr="00245B5F" w:rsidRDefault="00C6440E" w:rsidP="00C6440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ABE35B9" w14:textId="3ADC54E6" w:rsidR="00C6440E" w:rsidRPr="00245B5F" w:rsidRDefault="00C6440E" w:rsidP="00C6440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C6FEC86" wp14:editId="2CD1A6A0">
                  <wp:extent cx="3451860" cy="25215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860" cy="252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" w:type="dxa"/>
          </w:tcPr>
          <w:p w14:paraId="7E1FE9EC" w14:textId="6F1EF142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6440E" w:rsidRPr="00245B5F" w14:paraId="47F10533" w14:textId="77777777" w:rsidTr="00C6440E">
        <w:trPr>
          <w:trHeight w:val="1080"/>
        </w:trPr>
        <w:tc>
          <w:tcPr>
            <w:tcW w:w="720" w:type="dxa"/>
          </w:tcPr>
          <w:p w14:paraId="15A3AE86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9009" w:type="dxa"/>
            <w:gridSpan w:val="2"/>
          </w:tcPr>
          <w:p w14:paraId="152BC649" w14:textId="6C75AA3A" w:rsidR="00C6440E" w:rsidRPr="00245B5F" w:rsidRDefault="00C6440E" w:rsidP="00C6440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reason</w:t>
            </w:r>
          </w:p>
          <w:p w14:paraId="59C64E2F" w14:textId="77777777" w:rsidR="00C6440E" w:rsidRPr="00245B5F" w:rsidRDefault="00C6440E" w:rsidP="00C644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371199B" w14:textId="258E53B4" w:rsidR="00C6440E" w:rsidRPr="00245B5F" w:rsidRDefault="00C6440E" w:rsidP="00C6440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Vd = i/nAe = 1.1x10</w:t>
            </w:r>
            <w:r w:rsidRPr="00245B5F">
              <w:rPr>
                <w:rFonts w:ascii="Times New Roman" w:hAnsi="Times New Roman"/>
                <w:sz w:val="24"/>
                <w:szCs w:val="24"/>
                <w:vertAlign w:val="superscript"/>
              </w:rPr>
              <w:t>-4</w:t>
            </w:r>
            <w:r w:rsidRPr="00245B5F">
              <w:rPr>
                <w:rFonts w:ascii="Times New Roman" w:hAnsi="Times New Roman"/>
                <w:sz w:val="24"/>
                <w:szCs w:val="24"/>
              </w:rPr>
              <w:t>m/s (1.5 marks)</w:t>
            </w:r>
          </w:p>
          <w:p w14:paraId="436AFAC9" w14:textId="668D67C3" w:rsidR="00C6440E" w:rsidRPr="00245B5F" w:rsidRDefault="00C6440E" w:rsidP="00C644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 xml:space="preserve">            T = l/vd = 2.72 x 10</w:t>
            </w:r>
            <w:r w:rsidRPr="00245B5F"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  <w:r w:rsidRPr="00245B5F">
              <w:rPr>
                <w:rFonts w:ascii="Times New Roman" w:hAnsi="Times New Roman"/>
                <w:sz w:val="24"/>
                <w:szCs w:val="24"/>
              </w:rPr>
              <w:t>s (1.5 marks)</w:t>
            </w:r>
          </w:p>
        </w:tc>
        <w:tc>
          <w:tcPr>
            <w:tcW w:w="711" w:type="dxa"/>
          </w:tcPr>
          <w:p w14:paraId="7A23BC05" w14:textId="61D0420D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6440E" w:rsidRPr="00245B5F" w14:paraId="445C1CAF" w14:textId="77777777" w:rsidTr="00C6440E">
        <w:trPr>
          <w:trHeight w:val="155"/>
        </w:trPr>
        <w:tc>
          <w:tcPr>
            <w:tcW w:w="720" w:type="dxa"/>
          </w:tcPr>
          <w:p w14:paraId="04615943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9009" w:type="dxa"/>
            <w:gridSpan w:val="2"/>
          </w:tcPr>
          <w:p w14:paraId="3063F926" w14:textId="0181B2D0" w:rsidR="00C6440E" w:rsidRPr="00245B5F" w:rsidRDefault="00C6440E" w:rsidP="00C644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B596D3" wp14:editId="33CE409B">
                  <wp:extent cx="4324350" cy="34671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" w:type="dxa"/>
          </w:tcPr>
          <w:p w14:paraId="0659F6C2" w14:textId="54E83795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6440E" w:rsidRPr="00245B5F" w14:paraId="4629141F" w14:textId="77777777" w:rsidTr="00C6440E">
        <w:trPr>
          <w:trHeight w:val="342"/>
        </w:trPr>
        <w:tc>
          <w:tcPr>
            <w:tcW w:w="720" w:type="dxa"/>
          </w:tcPr>
          <w:p w14:paraId="1CC545DC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9009" w:type="dxa"/>
            <w:gridSpan w:val="2"/>
          </w:tcPr>
          <w:p w14:paraId="2A4507AE" w14:textId="7D5A4582" w:rsidR="00C6440E" w:rsidRPr="00245B5F" w:rsidRDefault="00C6440E" w:rsidP="00C6440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 xml:space="preserve">E = σ/ €0 + 2σ/€0 = 3σ/€0  (1 mark)(towards sheet 2)  (1/2 mark) </w:t>
            </w:r>
          </w:p>
          <w:p w14:paraId="4F8DC444" w14:textId="77777777" w:rsidR="00C6440E" w:rsidRPr="00245B5F" w:rsidRDefault="00C6440E" w:rsidP="00C6440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E = σ/2€0  (1 mark) (directed towards sheet 2) (1/2 mark)</w:t>
            </w:r>
          </w:p>
          <w:p w14:paraId="310BEAE9" w14:textId="77777777" w:rsidR="00C6440E" w:rsidRPr="00245B5F" w:rsidRDefault="00C6440E" w:rsidP="00C6440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ED8822" w14:textId="77777777" w:rsidR="00C6440E" w:rsidRPr="0082351B" w:rsidRDefault="00C6440E" w:rsidP="00C6440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351B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08534F64" w14:textId="32716F59" w:rsidR="00C6440E" w:rsidRPr="00245B5F" w:rsidRDefault="00C6440E" w:rsidP="00C6440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Inner surface = -q/ 4πr</w:t>
            </w:r>
            <w:r w:rsidRPr="00245B5F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245B5F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245B5F">
              <w:rPr>
                <w:rFonts w:ascii="Times New Roman" w:hAnsi="Times New Roman"/>
                <w:sz w:val="24"/>
                <w:szCs w:val="24"/>
              </w:rPr>
              <w:t xml:space="preserve">   (1 mark)    outer surface = Q+q / 4πr</w:t>
            </w:r>
            <w:r w:rsidRPr="00245B5F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45B5F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2   </w:t>
            </w:r>
            <w:r w:rsidRPr="00245B5F">
              <w:rPr>
                <w:rFonts w:ascii="Times New Roman" w:hAnsi="Times New Roman"/>
                <w:sz w:val="24"/>
                <w:szCs w:val="24"/>
              </w:rPr>
              <w:t>(1 mark)</w:t>
            </w:r>
          </w:p>
          <w:p w14:paraId="7A422BB2" w14:textId="43A4F771" w:rsidR="00C6440E" w:rsidRPr="00245B5F" w:rsidRDefault="00C6440E" w:rsidP="00C6440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E = k (Q+q)/x</w:t>
            </w:r>
            <w:r w:rsidRPr="00245B5F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245B5F">
              <w:rPr>
                <w:rFonts w:ascii="Times New Roman" w:hAnsi="Times New Roman"/>
                <w:sz w:val="24"/>
                <w:szCs w:val="24"/>
              </w:rPr>
              <w:t xml:space="preserve"> (1 mark)</w:t>
            </w:r>
          </w:p>
        </w:tc>
        <w:tc>
          <w:tcPr>
            <w:tcW w:w="711" w:type="dxa"/>
          </w:tcPr>
          <w:p w14:paraId="57933A1B" w14:textId="5F64DCEC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6440E" w:rsidRPr="00245B5F" w14:paraId="11E9F771" w14:textId="77777777" w:rsidTr="00C6440E">
        <w:trPr>
          <w:trHeight w:val="1044"/>
        </w:trPr>
        <w:tc>
          <w:tcPr>
            <w:tcW w:w="720" w:type="dxa"/>
          </w:tcPr>
          <w:p w14:paraId="30F5BBD5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9009" w:type="dxa"/>
            <w:gridSpan w:val="2"/>
          </w:tcPr>
          <w:p w14:paraId="21B40686" w14:textId="77777777" w:rsidR="00C6440E" w:rsidRDefault="00C6440E" w:rsidP="00C644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86526F" wp14:editId="171536A8">
                  <wp:extent cx="2781300" cy="17621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3BAA9" w14:textId="73BE06CA" w:rsidR="00C6440E" w:rsidRPr="00245B5F" w:rsidRDefault="00C6440E" w:rsidP="00C644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1768B9" wp14:editId="541E272B">
                  <wp:extent cx="5583555" cy="181927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5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" w:type="dxa"/>
          </w:tcPr>
          <w:p w14:paraId="018CCEE6" w14:textId="6B51DEA1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6440E" w:rsidRPr="00245B5F" w14:paraId="2662D980" w14:textId="77777777" w:rsidTr="00C6440E">
        <w:trPr>
          <w:trHeight w:val="1170"/>
        </w:trPr>
        <w:tc>
          <w:tcPr>
            <w:tcW w:w="720" w:type="dxa"/>
          </w:tcPr>
          <w:p w14:paraId="57C67222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lastRenderedPageBreak/>
              <w:t>33</w:t>
            </w:r>
          </w:p>
        </w:tc>
        <w:tc>
          <w:tcPr>
            <w:tcW w:w="9009" w:type="dxa"/>
            <w:gridSpan w:val="2"/>
          </w:tcPr>
          <w:p w14:paraId="1A979D27" w14:textId="3F5B1319" w:rsidR="00C6440E" w:rsidRPr="00245B5F" w:rsidRDefault="00C6440E" w:rsidP="009074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color w:val="34495E"/>
                <w:sz w:val="24"/>
                <w:szCs w:val="24"/>
              </w:rPr>
              <w:t xml:space="preserve"> </w:t>
            </w:r>
            <w:r w:rsidRPr="00245B5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4E5ACBC" wp14:editId="1A207939">
                  <wp:extent cx="3438525" cy="44577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5B5F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245B5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C16FD70" wp14:editId="7A7A3F08">
                  <wp:extent cx="5583555" cy="14097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5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" w:type="dxa"/>
          </w:tcPr>
          <w:p w14:paraId="393DBC5B" w14:textId="77777777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574A175" w14:textId="21F1184B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6440E" w:rsidRPr="00245B5F" w14:paraId="5FF57689" w14:textId="77777777" w:rsidTr="00C6440E">
        <w:trPr>
          <w:trHeight w:val="1377"/>
        </w:trPr>
        <w:tc>
          <w:tcPr>
            <w:tcW w:w="720" w:type="dxa"/>
          </w:tcPr>
          <w:p w14:paraId="393ECEBB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9009" w:type="dxa"/>
            <w:gridSpan w:val="2"/>
          </w:tcPr>
          <w:p w14:paraId="46787234" w14:textId="1AEDE7FE" w:rsidR="00C6440E" w:rsidRPr="00245B5F" w:rsidRDefault="00C6440E" w:rsidP="00C6440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Diagam + labelling (2 marks)</w:t>
            </w:r>
          </w:p>
          <w:p w14:paraId="73AC3A43" w14:textId="77777777" w:rsidR="00C6440E" w:rsidRPr="00620378" w:rsidRDefault="00C6440E" w:rsidP="00C6440E">
            <w:pPr>
              <w:numPr>
                <w:ilvl w:val="0"/>
                <w:numId w:val="11"/>
              </w:numPr>
              <w:rPr>
                <w:rFonts w:eastAsia="Helvetica"/>
                <w:sz w:val="24"/>
                <w:szCs w:val="24"/>
                <w:shd w:val="clear" w:color="auto" w:fill="FFFFFF"/>
                <w:lang w:val="en-GB"/>
              </w:rPr>
            </w:pPr>
            <w:r w:rsidRPr="00620378">
              <w:rPr>
                <w:rFonts w:eastAsia="Helvetica"/>
                <w:sz w:val="24"/>
                <w:szCs w:val="24"/>
                <w:shd w:val="clear" w:color="auto" w:fill="FFFFFF"/>
                <w:lang w:val="en-GB"/>
              </w:rPr>
              <w:t xml:space="preserve">L3 OBJECTIVE </w:t>
            </w:r>
          </w:p>
          <w:p w14:paraId="446805B4" w14:textId="77777777" w:rsidR="00C6440E" w:rsidRDefault="00C6440E" w:rsidP="00C6440E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378">
              <w:rPr>
                <w:rFonts w:eastAsia="Helvetica"/>
                <w:sz w:val="24"/>
                <w:szCs w:val="24"/>
                <w:shd w:val="clear" w:color="auto" w:fill="FFFFFF"/>
                <w:lang w:val="en-GB"/>
              </w:rPr>
              <w:t>L1 EYEPIECE</w:t>
            </w:r>
            <w:r w:rsidRPr="00245B5F">
              <w:rPr>
                <w:rFonts w:ascii="Times New Roman" w:hAnsi="Times New Roman"/>
                <w:sz w:val="24"/>
                <w:szCs w:val="24"/>
              </w:rPr>
              <w:t xml:space="preserve"> 1mark)</w:t>
            </w:r>
          </w:p>
          <w:p w14:paraId="6957CBCA" w14:textId="07EF6349" w:rsidR="00C6440E" w:rsidRPr="008D2C02" w:rsidRDefault="00C6440E" w:rsidP="00C6440E">
            <w:pPr>
              <w:pStyle w:val="ListParagraph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D2C02">
              <w:rPr>
                <w:rFonts w:eastAsia="Helvetica"/>
                <w:b/>
                <w:bCs/>
                <w:sz w:val="24"/>
                <w:szCs w:val="24"/>
                <w:shd w:val="clear" w:color="auto" w:fill="FFFFFF"/>
                <w:lang w:val="en-GB"/>
              </w:rPr>
              <w:t>OR</w:t>
            </w:r>
          </w:p>
        </w:tc>
        <w:tc>
          <w:tcPr>
            <w:tcW w:w="711" w:type="dxa"/>
          </w:tcPr>
          <w:p w14:paraId="6831F79F" w14:textId="3EFFBD8D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6440E" w:rsidRPr="00245B5F" w14:paraId="0FD2652C" w14:textId="77777777" w:rsidTr="00C6440E">
        <w:trPr>
          <w:trHeight w:val="1377"/>
        </w:trPr>
        <w:tc>
          <w:tcPr>
            <w:tcW w:w="720" w:type="dxa"/>
          </w:tcPr>
          <w:p w14:paraId="0BA1C134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577DA6AE" w14:textId="235FD88E" w:rsidR="00C6440E" w:rsidRPr="00245B5F" w:rsidRDefault="00C6440E" w:rsidP="00C6440E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noProof/>
              </w:rPr>
              <w:drawing>
                <wp:inline distT="0" distB="0" distL="0" distR="0" wp14:anchorId="6B020128" wp14:editId="3AE0C463">
                  <wp:extent cx="2590800" cy="15049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5B5F">
              <w:rPr>
                <w:noProof/>
              </w:rPr>
              <w:drawing>
                <wp:inline distT="0" distB="0" distL="0" distR="0" wp14:anchorId="750C4230" wp14:editId="72542591">
                  <wp:extent cx="2838450" cy="17907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5B5F">
              <w:rPr>
                <w:noProof/>
              </w:rPr>
              <w:drawing>
                <wp:inline distT="0" distB="0" distL="0" distR="0" wp14:anchorId="2F038725" wp14:editId="6A164587">
                  <wp:extent cx="5011947" cy="1744178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760" cy="1747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" w:type="dxa"/>
          </w:tcPr>
          <w:p w14:paraId="0A70434C" w14:textId="77777777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440E" w:rsidRPr="00245B5F" w14:paraId="66B9F101" w14:textId="77777777" w:rsidTr="00C6440E">
        <w:trPr>
          <w:trHeight w:val="449"/>
        </w:trPr>
        <w:tc>
          <w:tcPr>
            <w:tcW w:w="720" w:type="dxa"/>
          </w:tcPr>
          <w:p w14:paraId="7A8BC1B2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065FB2D2" w14:textId="77777777" w:rsidR="00C6440E" w:rsidRDefault="00C6440E" w:rsidP="00C6440E">
            <w:pPr>
              <w:pStyle w:val="ListParagraph"/>
              <w:ind w:left="3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5B4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</w:t>
            </w:r>
            <w:r w:rsidRPr="00526F5D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526F5D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  <w:p w14:paraId="5E92CC0A" w14:textId="77777777" w:rsidR="00C6440E" w:rsidRPr="00245B5F" w:rsidRDefault="00C6440E" w:rsidP="00C6440E">
            <w:pPr>
              <w:pStyle w:val="ListParagraph"/>
              <w:jc w:val="both"/>
              <w:rPr>
                <w:noProof/>
              </w:rPr>
            </w:pPr>
          </w:p>
        </w:tc>
        <w:tc>
          <w:tcPr>
            <w:tcW w:w="711" w:type="dxa"/>
          </w:tcPr>
          <w:p w14:paraId="40AA7792" w14:textId="77777777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440E" w:rsidRPr="00245B5F" w14:paraId="55E1250E" w14:textId="77777777" w:rsidTr="00C6440E">
        <w:trPr>
          <w:trHeight w:val="155"/>
        </w:trPr>
        <w:tc>
          <w:tcPr>
            <w:tcW w:w="720" w:type="dxa"/>
          </w:tcPr>
          <w:p w14:paraId="66D1558F" w14:textId="64ADB4F0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9009" w:type="dxa"/>
            <w:gridSpan w:val="2"/>
          </w:tcPr>
          <w:p w14:paraId="4955F686" w14:textId="6C80AAF9" w:rsidR="00C6440E" w:rsidRPr="00245B5F" w:rsidRDefault="00C6440E" w:rsidP="00C6440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245B5F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Properties (1 mark) diagram ( 1mark) reason (1 mark)</w:t>
            </w:r>
          </w:p>
          <w:p w14:paraId="3829D345" w14:textId="77777777" w:rsidR="00C6440E" w:rsidRPr="00245B5F" w:rsidRDefault="00C6440E" w:rsidP="00C6440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3C58A0BD" w14:textId="3AE081C3" w:rsidR="00C6440E" w:rsidRPr="00245B5F" w:rsidRDefault="00C6440E" w:rsidP="00C6440E">
            <w:pPr>
              <w:pStyle w:val="ListParagrap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245B5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1DEE530" wp14:editId="4356165D">
                  <wp:extent cx="2648309" cy="1939707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425" cy="1942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ADC4F" w14:textId="4253FF05" w:rsidR="00C6440E" w:rsidRPr="0082351B" w:rsidRDefault="00C6440E" w:rsidP="00C6440E">
            <w:pPr>
              <w:jc w:val="center"/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82351B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OR</w:t>
            </w:r>
          </w:p>
          <w:p w14:paraId="732B9312" w14:textId="3CCB755A" w:rsidR="00C6440E" w:rsidRPr="00107288" w:rsidRDefault="00C6440E" w:rsidP="00C6440E">
            <w:p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0DC56165" w14:textId="627D7415" w:rsidR="00C6440E" w:rsidRPr="00245B5F" w:rsidRDefault="00C6440E" w:rsidP="00C6440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245B5F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Derivation</w:t>
            </w:r>
          </w:p>
          <w:p w14:paraId="01DB3096" w14:textId="77777777" w:rsidR="00C6440E" w:rsidRPr="00245B5F" w:rsidRDefault="00C6440E" w:rsidP="00C6440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6E77E846" w14:textId="0801B8A9" w:rsidR="00C6440E" w:rsidRPr="00245B5F" w:rsidRDefault="00C6440E" w:rsidP="00C6440E">
            <w:pPr>
              <w:pStyle w:val="ListParagrap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245B5F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515ECA9" wp14:editId="7524E1E1">
                  <wp:extent cx="3543300" cy="42481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42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4EE52" w14:textId="77777777" w:rsidR="00C6440E" w:rsidRPr="00245B5F" w:rsidRDefault="00C6440E" w:rsidP="00C6440E">
            <w:pPr>
              <w:ind w:left="360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07CC4F74" w14:textId="70439A74" w:rsidR="00C6440E" w:rsidRPr="00245B5F" w:rsidRDefault="00C6440E" w:rsidP="00C6440E">
            <w:pPr>
              <w:pStyle w:val="ListParagrap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4410DC53" w14:textId="08DA30B4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</w:tr>
      <w:tr w:rsidR="00C6440E" w:rsidRPr="00245B5F" w14:paraId="33E3BECC" w14:textId="77777777" w:rsidTr="00C6440E">
        <w:trPr>
          <w:trHeight w:val="2259"/>
        </w:trPr>
        <w:tc>
          <w:tcPr>
            <w:tcW w:w="720" w:type="dxa"/>
          </w:tcPr>
          <w:p w14:paraId="3957802C" w14:textId="36A56DE3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9009" w:type="dxa"/>
            <w:gridSpan w:val="2"/>
          </w:tcPr>
          <w:p w14:paraId="1126BA6D" w14:textId="77777777" w:rsidR="00C6440E" w:rsidRPr="00245B5F" w:rsidRDefault="00C6440E" w:rsidP="00C6440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5B5F">
              <w:rPr>
                <w:rFonts w:ascii="Times New Roman" w:eastAsia="Times New Roman" w:hAnsi="Times New Roman"/>
                <w:sz w:val="24"/>
                <w:szCs w:val="24"/>
              </w:rPr>
              <w:t>a. Proof (2 marks)</w:t>
            </w:r>
          </w:p>
          <w:p w14:paraId="5ED776D1" w14:textId="77777777" w:rsidR="00C6440E" w:rsidRPr="00245B5F" w:rsidRDefault="00C6440E" w:rsidP="00C6440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5B5F">
              <w:rPr>
                <w:rFonts w:ascii="Times New Roman" w:eastAsia="Times New Roman" w:hAnsi="Times New Roman"/>
                <w:sz w:val="24"/>
                <w:szCs w:val="24"/>
              </w:rPr>
              <w:t>b. (i) half   (ii) no effect (iii) half (3 marks)</w:t>
            </w:r>
          </w:p>
          <w:p w14:paraId="1B601BB2" w14:textId="77777777" w:rsidR="00C6440E" w:rsidRPr="00245B5F" w:rsidRDefault="00C6440E" w:rsidP="00C6440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BEE1EAA" w14:textId="107F063B" w:rsidR="00C6440E" w:rsidRPr="00245B5F" w:rsidRDefault="00C6440E" w:rsidP="00C6440E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5B5F">
              <w:rPr>
                <w:rFonts w:ascii="Times New Roman" w:eastAsia="Times New Roman" w:hAnsi="Times New Roman"/>
                <w:sz w:val="24"/>
                <w:szCs w:val="24"/>
              </w:rPr>
              <w:t>Derivation (3 marks)</w:t>
            </w:r>
          </w:p>
          <w:p w14:paraId="741EC87E" w14:textId="6F169DF1" w:rsidR="00C6440E" w:rsidRPr="00245B5F" w:rsidRDefault="00C6440E" w:rsidP="00C6440E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B61D63" wp14:editId="52923C1A">
                  <wp:extent cx="4010025" cy="30765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C73D3" w14:textId="45FD352D" w:rsidR="00C6440E" w:rsidRPr="00245B5F" w:rsidRDefault="00C6440E" w:rsidP="00C6440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08E4281E" w14:textId="64802A3C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6440E" w:rsidRPr="00245B5F" w14:paraId="43E1C8F2" w14:textId="77777777" w:rsidTr="00C6440E">
        <w:trPr>
          <w:trHeight w:val="2259"/>
        </w:trPr>
        <w:tc>
          <w:tcPr>
            <w:tcW w:w="720" w:type="dxa"/>
          </w:tcPr>
          <w:p w14:paraId="0F1F3D10" w14:textId="77777777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05FE4AF0" w14:textId="45BFEDE7" w:rsidR="00C6440E" w:rsidRDefault="00C6440E" w:rsidP="00C6440E">
            <w:pPr>
              <w:pStyle w:val="ListParagrap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C0A11">
              <w:t xml:space="preserve"> </w:t>
            </w:r>
            <w:r w:rsidRPr="003C0A11">
              <w:rPr>
                <w:rFonts w:ascii="Times New Roman" w:eastAsia="Times New Roman" w:hAnsi="Times New Roman"/>
                <w:sz w:val="24"/>
                <w:szCs w:val="24"/>
              </w:rPr>
              <w:t xml:space="preserve">In loop ABCFA </w:t>
            </w:r>
          </w:p>
          <w:p w14:paraId="078D9C7A" w14:textId="77777777" w:rsidR="00C6440E" w:rsidRDefault="00C6440E" w:rsidP="00C6440E">
            <w:pPr>
              <w:pStyle w:val="ListParagrap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C0A11">
              <w:rPr>
                <w:rFonts w:ascii="Times New Roman" w:eastAsia="Times New Roman" w:hAnsi="Times New Roman"/>
                <w:sz w:val="24"/>
                <w:szCs w:val="24"/>
              </w:rPr>
              <w:t xml:space="preserve">+80 – 20 I2 + 40 I1 = 0 4 = I2 - 2 I1 </w:t>
            </w:r>
          </w:p>
          <w:p w14:paraId="5EB8AC24" w14:textId="77777777" w:rsidR="00C6440E" w:rsidRDefault="00C6440E" w:rsidP="00C6440E">
            <w:pPr>
              <w:pStyle w:val="ListParagrap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C0A11">
              <w:rPr>
                <w:rFonts w:ascii="Times New Roman" w:eastAsia="Times New Roman" w:hAnsi="Times New Roman"/>
                <w:sz w:val="24"/>
                <w:szCs w:val="24"/>
              </w:rPr>
              <w:t xml:space="preserve">In loop FCDEA -40 I1 -10(I1 + I2) + 40 = 0 ½ ½ ½ 1 </w:t>
            </w:r>
          </w:p>
          <w:p w14:paraId="656CAF82" w14:textId="77777777" w:rsidR="00C6440E" w:rsidRDefault="00C6440E" w:rsidP="00C6440E">
            <w:pPr>
              <w:pStyle w:val="ListParagraph"/>
              <w:ind w:left="3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C0A11">
              <w:rPr>
                <w:rFonts w:ascii="Times New Roman" w:eastAsia="Times New Roman" w:hAnsi="Times New Roman"/>
                <w:sz w:val="24"/>
                <w:szCs w:val="24"/>
              </w:rPr>
              <w:t xml:space="preserve"> Writing two loop equations 1 + 1 Calculation of currents through 40 </w:t>
            </w:r>
            <w:r w:rsidRPr="003C0A11">
              <w:rPr>
                <w:rFonts w:ascii="Times New Roman" w:eastAsia="Times New Roman" w:hAnsi="Times New Roman"/>
                <w:sz w:val="24"/>
                <w:szCs w:val="24"/>
              </w:rPr>
              <w:sym w:font="Symbol" w:char="F057"/>
            </w:r>
            <w:r w:rsidRPr="003C0A11">
              <w:rPr>
                <w:rFonts w:ascii="Times New Roman" w:eastAsia="Times New Roman" w:hAnsi="Times New Roman"/>
                <w:sz w:val="24"/>
                <w:szCs w:val="24"/>
              </w:rPr>
              <w:t xml:space="preserve"> and 20 </w:t>
            </w:r>
            <w:r w:rsidRPr="003C0A11">
              <w:rPr>
                <w:rFonts w:ascii="Times New Roman" w:eastAsia="Times New Roman" w:hAnsi="Times New Roman"/>
                <w:sz w:val="24"/>
                <w:szCs w:val="24"/>
              </w:rPr>
              <w:sym w:font="Symbol" w:char="F057"/>
            </w:r>
            <w:r w:rsidRPr="003C0A11">
              <w:rPr>
                <w:rFonts w:ascii="Times New Roman" w:eastAsia="Times New Roman" w:hAnsi="Times New Roman"/>
                <w:sz w:val="24"/>
                <w:szCs w:val="24"/>
              </w:rPr>
              <w:t xml:space="preserve"> resistors 1 8 -50 I1 - 10 I2 + 40 = 0 5 I1 + I2 = 4 </w:t>
            </w:r>
          </w:p>
          <w:p w14:paraId="6DB0C747" w14:textId="2A9D08F0" w:rsidR="00C6440E" w:rsidRDefault="00C6440E" w:rsidP="00C6440E">
            <w:pPr>
              <w:pStyle w:val="ListParagraph"/>
              <w:ind w:left="3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C0A11">
              <w:rPr>
                <w:rFonts w:ascii="Times New Roman" w:eastAsia="Times New Roman" w:hAnsi="Times New Roman"/>
                <w:sz w:val="24"/>
                <w:szCs w:val="24"/>
              </w:rPr>
              <w:t xml:space="preserve">Solving these two equations </w:t>
            </w:r>
          </w:p>
          <w:p w14:paraId="3C7640F1" w14:textId="31D9E5B5" w:rsidR="00C6440E" w:rsidRPr="00245B5F" w:rsidRDefault="00C6440E" w:rsidP="00C6440E">
            <w:pPr>
              <w:pStyle w:val="ListParagrap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C0A11">
              <w:rPr>
                <w:rFonts w:ascii="Times New Roman" w:eastAsia="Times New Roman" w:hAnsi="Times New Roman"/>
                <w:sz w:val="24"/>
                <w:szCs w:val="24"/>
              </w:rPr>
              <w:t>I1 = 0A &amp; I2 = 4</w:t>
            </w:r>
          </w:p>
        </w:tc>
        <w:tc>
          <w:tcPr>
            <w:tcW w:w="711" w:type="dxa"/>
          </w:tcPr>
          <w:p w14:paraId="1FA624E3" w14:textId="77777777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440E" w:rsidRPr="00245B5F" w14:paraId="204DB9D9" w14:textId="77777777" w:rsidTr="00C6440E">
        <w:trPr>
          <w:trHeight w:val="155"/>
        </w:trPr>
        <w:tc>
          <w:tcPr>
            <w:tcW w:w="720" w:type="dxa"/>
          </w:tcPr>
          <w:p w14:paraId="431B5EEB" w14:textId="59FF3E3F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9009" w:type="dxa"/>
            <w:gridSpan w:val="2"/>
          </w:tcPr>
          <w:p w14:paraId="41C13586" w14:textId="3BCFD720" w:rsidR="00C6440E" w:rsidRDefault="00C6440E" w:rsidP="00C6440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Diagram -1/2+1/2</w:t>
            </w:r>
          </w:p>
          <w:p w14:paraId="3CFBDE33" w14:textId="0B22087C" w:rsidR="00C6440E" w:rsidRPr="00245B5F" w:rsidRDefault="00C6440E" w:rsidP="00C6440E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Derivation -2</w:t>
            </w:r>
          </w:p>
          <w:p w14:paraId="01466EA7" w14:textId="77777777" w:rsidR="00C6440E" w:rsidRPr="00245B5F" w:rsidRDefault="00C6440E" w:rsidP="00C6440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31DBC27" w14:textId="6391FB1D" w:rsidR="00C6440E" w:rsidRPr="00245B5F" w:rsidRDefault="00C6440E" w:rsidP="00C6440E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5B7288" wp14:editId="3945B3EF">
                  <wp:extent cx="4629150" cy="1885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B9864C" w14:textId="49E88B23" w:rsidR="00C6440E" w:rsidRPr="00245B5F" w:rsidRDefault="00C6440E" w:rsidP="00C644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92E8E1C" w14:textId="0CF7A7D4" w:rsidR="00C6440E" w:rsidRPr="00245B5F" w:rsidRDefault="00C6440E" w:rsidP="00C64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0FD80E95" w14:textId="4BFD243F" w:rsidR="00C6440E" w:rsidRDefault="00C6440E" w:rsidP="00C6440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Derivation and diagram (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245B5F">
              <w:rPr>
                <w:rFonts w:ascii="Times New Roman" w:hAnsi="Times New Roman"/>
                <w:sz w:val="24"/>
                <w:szCs w:val="24"/>
              </w:rPr>
              <w:t xml:space="preserve"> marks)</w:t>
            </w:r>
          </w:p>
          <w:p w14:paraId="10487E24" w14:textId="77777777" w:rsidR="00C6440E" w:rsidRPr="00245B5F" w:rsidRDefault="00C6440E" w:rsidP="00C6440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08DD559" w14:textId="036531D8" w:rsidR="00C6440E" w:rsidRPr="00245B5F" w:rsidRDefault="00C6440E" w:rsidP="00C6440E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35F07A" wp14:editId="26A0B658">
                  <wp:extent cx="1371600" cy="1229967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64" cy="12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6F82D" w14:textId="6715D695" w:rsidR="00C6440E" w:rsidRPr="00245B5F" w:rsidRDefault="00C6440E" w:rsidP="00C6440E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(2 marks)</w:t>
            </w:r>
          </w:p>
          <w:p w14:paraId="099F7570" w14:textId="77777777" w:rsidR="00C6440E" w:rsidRPr="00245B5F" w:rsidRDefault="00C6440E" w:rsidP="00C644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C1529CD" w14:textId="0AB78202" w:rsidR="00C6440E" w:rsidRPr="00245B5F" w:rsidRDefault="00C6440E" w:rsidP="00C6440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22F15B71" w14:textId="64CB38BE" w:rsidR="00C6440E" w:rsidRPr="00245B5F" w:rsidRDefault="00C6440E" w:rsidP="00C64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5B5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5AB0E885" w14:textId="77777777" w:rsidR="00806137" w:rsidRPr="00245B5F" w:rsidRDefault="000209C8" w:rsidP="000209C8">
      <w:pPr>
        <w:tabs>
          <w:tab w:val="left" w:pos="4470"/>
        </w:tabs>
        <w:jc w:val="center"/>
        <w:rPr>
          <w:rFonts w:ascii="Times New Roman" w:hAnsi="Times New Roman"/>
          <w:sz w:val="24"/>
          <w:szCs w:val="24"/>
        </w:rPr>
      </w:pPr>
      <w:r w:rsidRPr="00245B5F">
        <w:rPr>
          <w:rFonts w:ascii="Times New Roman" w:hAnsi="Times New Roman"/>
          <w:sz w:val="24"/>
          <w:szCs w:val="24"/>
        </w:rPr>
        <w:t>***</w:t>
      </w:r>
    </w:p>
    <w:sectPr w:rsidR="00806137" w:rsidRPr="00245B5F" w:rsidSect="00D33337">
      <w:footerReference w:type="default" r:id="rId32"/>
      <w:pgSz w:w="11907" w:h="16839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1797D" w14:textId="77777777" w:rsidR="000D4CEA" w:rsidRDefault="000D4CEA" w:rsidP="00433E16">
      <w:pPr>
        <w:spacing w:line="240" w:lineRule="auto"/>
      </w:pPr>
      <w:r>
        <w:separator/>
      </w:r>
    </w:p>
  </w:endnote>
  <w:endnote w:type="continuationSeparator" w:id="0">
    <w:p w14:paraId="362216D2" w14:textId="77777777" w:rsidR="000D4CEA" w:rsidRDefault="000D4CEA" w:rsidP="00433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EA9F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FF3BB2">
      <w:rPr>
        <w:b/>
        <w:bCs/>
        <w:noProof/>
      </w:rPr>
      <w:t>2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FF3BB2">
      <w:rPr>
        <w:b/>
        <w:bCs/>
        <w:noProof/>
      </w:rPr>
      <w:t>7</w:t>
    </w:r>
    <w:r w:rsidR="00065F2D">
      <w:rPr>
        <w:b/>
        <w:bCs/>
        <w:sz w:val="24"/>
        <w:szCs w:val="24"/>
      </w:rPr>
      <w:fldChar w:fldCharType="end"/>
    </w:r>
  </w:p>
  <w:p w14:paraId="60EBC52E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1C251" w14:textId="77777777" w:rsidR="000D4CEA" w:rsidRDefault="000D4CEA" w:rsidP="00433E16">
      <w:pPr>
        <w:spacing w:line="240" w:lineRule="auto"/>
      </w:pPr>
      <w:r>
        <w:separator/>
      </w:r>
    </w:p>
  </w:footnote>
  <w:footnote w:type="continuationSeparator" w:id="0">
    <w:p w14:paraId="176AD4D8" w14:textId="77777777" w:rsidR="000D4CEA" w:rsidRDefault="000D4CEA" w:rsidP="00433E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5F2689"/>
    <w:multiLevelType w:val="singleLevel"/>
    <w:tmpl w:val="D55F2689"/>
    <w:lvl w:ilvl="0">
      <w:start w:val="1"/>
      <w:numFmt w:val="lowerLetter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048F2033"/>
    <w:multiLevelType w:val="hybridMultilevel"/>
    <w:tmpl w:val="FFFFFFFF"/>
    <w:lvl w:ilvl="0" w:tplc="84F07458">
      <w:numFmt w:val="bullet"/>
      <w:lvlText w:val=""/>
      <w:lvlJc w:val="left"/>
      <w:pPr>
        <w:ind w:left="828" w:hanging="361"/>
      </w:pPr>
      <w:rPr>
        <w:rFonts w:ascii="Symbol" w:eastAsia="Times New Roman" w:hAnsi="Symbol" w:hint="default"/>
        <w:b w:val="0"/>
        <w:i w:val="0"/>
        <w:w w:val="100"/>
        <w:sz w:val="24"/>
      </w:rPr>
    </w:lvl>
    <w:lvl w:ilvl="1" w:tplc="E2D219B8">
      <w:numFmt w:val="bullet"/>
      <w:lvlText w:val="•"/>
      <w:lvlJc w:val="left"/>
      <w:pPr>
        <w:ind w:left="1817" w:hanging="361"/>
      </w:pPr>
      <w:rPr>
        <w:rFonts w:hint="default"/>
      </w:rPr>
    </w:lvl>
    <w:lvl w:ilvl="2" w:tplc="0C183B38">
      <w:numFmt w:val="bullet"/>
      <w:lvlText w:val="•"/>
      <w:lvlJc w:val="left"/>
      <w:pPr>
        <w:ind w:left="2815" w:hanging="361"/>
      </w:pPr>
      <w:rPr>
        <w:rFonts w:hint="default"/>
      </w:rPr>
    </w:lvl>
    <w:lvl w:ilvl="3" w:tplc="32D6CD52">
      <w:numFmt w:val="bullet"/>
      <w:lvlText w:val="•"/>
      <w:lvlJc w:val="left"/>
      <w:pPr>
        <w:ind w:left="3812" w:hanging="361"/>
      </w:pPr>
      <w:rPr>
        <w:rFonts w:hint="default"/>
      </w:rPr>
    </w:lvl>
    <w:lvl w:ilvl="4" w:tplc="7DBE6A38">
      <w:numFmt w:val="bullet"/>
      <w:lvlText w:val="•"/>
      <w:lvlJc w:val="left"/>
      <w:pPr>
        <w:ind w:left="4810" w:hanging="361"/>
      </w:pPr>
      <w:rPr>
        <w:rFonts w:hint="default"/>
      </w:rPr>
    </w:lvl>
    <w:lvl w:ilvl="5" w:tplc="402C5512">
      <w:numFmt w:val="bullet"/>
      <w:lvlText w:val="•"/>
      <w:lvlJc w:val="left"/>
      <w:pPr>
        <w:ind w:left="5808" w:hanging="361"/>
      </w:pPr>
      <w:rPr>
        <w:rFonts w:hint="default"/>
      </w:rPr>
    </w:lvl>
    <w:lvl w:ilvl="6" w:tplc="1960FE94">
      <w:numFmt w:val="bullet"/>
      <w:lvlText w:val="•"/>
      <w:lvlJc w:val="left"/>
      <w:pPr>
        <w:ind w:left="6805" w:hanging="361"/>
      </w:pPr>
      <w:rPr>
        <w:rFonts w:hint="default"/>
      </w:rPr>
    </w:lvl>
    <w:lvl w:ilvl="7" w:tplc="F9C211BC">
      <w:numFmt w:val="bullet"/>
      <w:lvlText w:val="•"/>
      <w:lvlJc w:val="left"/>
      <w:pPr>
        <w:ind w:left="7803" w:hanging="361"/>
      </w:pPr>
      <w:rPr>
        <w:rFonts w:hint="default"/>
      </w:rPr>
    </w:lvl>
    <w:lvl w:ilvl="8" w:tplc="9E1E5D02">
      <w:numFmt w:val="bullet"/>
      <w:lvlText w:val="•"/>
      <w:lvlJc w:val="left"/>
      <w:pPr>
        <w:ind w:left="8800" w:hanging="361"/>
      </w:pPr>
      <w:rPr>
        <w:rFonts w:hint="default"/>
      </w:rPr>
    </w:lvl>
  </w:abstractNum>
  <w:abstractNum w:abstractNumId="2" w15:restartNumberingAfterBreak="0">
    <w:nsid w:val="0AA808EB"/>
    <w:multiLevelType w:val="hybridMultilevel"/>
    <w:tmpl w:val="B31243E4"/>
    <w:lvl w:ilvl="0" w:tplc="07CC613A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18174F"/>
    <w:multiLevelType w:val="hybridMultilevel"/>
    <w:tmpl w:val="992CBC34"/>
    <w:lvl w:ilvl="0" w:tplc="D06664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13A70"/>
    <w:multiLevelType w:val="hybridMultilevel"/>
    <w:tmpl w:val="2850FCEC"/>
    <w:lvl w:ilvl="0" w:tplc="9E5479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645DC"/>
    <w:multiLevelType w:val="hybridMultilevel"/>
    <w:tmpl w:val="6A5A777A"/>
    <w:lvl w:ilvl="0" w:tplc="6EB468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D4E0B"/>
    <w:multiLevelType w:val="hybridMultilevel"/>
    <w:tmpl w:val="EC66CE2C"/>
    <w:lvl w:ilvl="0" w:tplc="665C41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95819"/>
    <w:multiLevelType w:val="hybridMultilevel"/>
    <w:tmpl w:val="417449D2"/>
    <w:lvl w:ilvl="0" w:tplc="1AF466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AADA7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859119A"/>
    <w:multiLevelType w:val="hybridMultilevel"/>
    <w:tmpl w:val="28BE6400"/>
    <w:lvl w:ilvl="0" w:tplc="7BEA3D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C38A1"/>
    <w:multiLevelType w:val="hybridMultilevel"/>
    <w:tmpl w:val="89EA4B10"/>
    <w:lvl w:ilvl="0" w:tplc="DD88452E">
      <w:start w:val="1"/>
      <w:numFmt w:val="lowerLetter"/>
      <w:lvlText w:val="%1."/>
      <w:lvlJc w:val="left"/>
      <w:pPr>
        <w:ind w:left="720" w:hanging="360"/>
      </w:pPr>
      <w:rPr>
        <w:rFonts w:ascii="Roboto" w:eastAsia="Calibri" w:hAnsi="Roboto" w:hint="default"/>
        <w:color w:val="222222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0591D"/>
    <w:multiLevelType w:val="hybridMultilevel"/>
    <w:tmpl w:val="68B0BB5A"/>
    <w:lvl w:ilvl="0" w:tplc="EC4A61EE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color w:val="222222"/>
        <w:sz w:val="30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523AC"/>
    <w:multiLevelType w:val="hybridMultilevel"/>
    <w:tmpl w:val="305EE282"/>
    <w:lvl w:ilvl="0" w:tplc="44FA7A0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81D0A"/>
    <w:multiLevelType w:val="hybridMultilevel"/>
    <w:tmpl w:val="63EE0BBC"/>
    <w:lvl w:ilvl="0" w:tplc="DBA007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C5258B"/>
    <w:multiLevelType w:val="hybridMultilevel"/>
    <w:tmpl w:val="BDDC50AC"/>
    <w:lvl w:ilvl="0" w:tplc="A3EE82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D08D4"/>
    <w:multiLevelType w:val="hybridMultilevel"/>
    <w:tmpl w:val="F11C5B62"/>
    <w:lvl w:ilvl="0" w:tplc="8DDCDD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B29DB"/>
    <w:multiLevelType w:val="hybridMultilevel"/>
    <w:tmpl w:val="091CC95C"/>
    <w:lvl w:ilvl="0" w:tplc="84902E98">
      <w:start w:val="1"/>
      <w:numFmt w:val="lowerLetter"/>
      <w:lvlText w:val="%1."/>
      <w:lvlJc w:val="left"/>
      <w:pPr>
        <w:ind w:left="720" w:hanging="360"/>
      </w:pPr>
      <w:rPr>
        <w:rFonts w:ascii="Open Sans" w:eastAsia="Calibri" w:hAnsi="Open Sans" w:cs="Open Sans" w:hint="default"/>
        <w:color w:val="3A3A3A"/>
        <w:sz w:val="23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7330A"/>
    <w:multiLevelType w:val="hybridMultilevel"/>
    <w:tmpl w:val="4C8C03FA"/>
    <w:lvl w:ilvl="0" w:tplc="CADE54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E4BB7"/>
    <w:multiLevelType w:val="hybridMultilevel"/>
    <w:tmpl w:val="08ECA48C"/>
    <w:lvl w:ilvl="0" w:tplc="BA8E80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E22FF"/>
    <w:multiLevelType w:val="hybridMultilevel"/>
    <w:tmpl w:val="D25EDA6A"/>
    <w:lvl w:ilvl="0" w:tplc="6DD4D0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2ECB"/>
    <w:multiLevelType w:val="hybridMultilevel"/>
    <w:tmpl w:val="13BA2564"/>
    <w:lvl w:ilvl="0" w:tplc="373EC5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7D6F6F"/>
    <w:multiLevelType w:val="hybridMultilevel"/>
    <w:tmpl w:val="922E525E"/>
    <w:lvl w:ilvl="0" w:tplc="DE76FD28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E3733"/>
    <w:multiLevelType w:val="hybridMultilevel"/>
    <w:tmpl w:val="E0001B38"/>
    <w:lvl w:ilvl="0" w:tplc="22989D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E66C07"/>
    <w:multiLevelType w:val="hybridMultilevel"/>
    <w:tmpl w:val="D8BE7A06"/>
    <w:lvl w:ilvl="0" w:tplc="EE6420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11095"/>
    <w:multiLevelType w:val="hybridMultilevel"/>
    <w:tmpl w:val="7C6CD7EA"/>
    <w:lvl w:ilvl="0" w:tplc="8536FF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957003"/>
    <w:multiLevelType w:val="hybridMultilevel"/>
    <w:tmpl w:val="0540E634"/>
    <w:lvl w:ilvl="0" w:tplc="7C5EBD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16B39"/>
    <w:multiLevelType w:val="hybridMultilevel"/>
    <w:tmpl w:val="EFA04F58"/>
    <w:lvl w:ilvl="0" w:tplc="F8BA7F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A6FEC"/>
    <w:multiLevelType w:val="hybridMultilevel"/>
    <w:tmpl w:val="DA4C208C"/>
    <w:lvl w:ilvl="0" w:tplc="E064ED2A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95088F"/>
    <w:multiLevelType w:val="hybridMultilevel"/>
    <w:tmpl w:val="DFE6008C"/>
    <w:lvl w:ilvl="0" w:tplc="988A6060">
      <w:start w:val="1"/>
      <w:numFmt w:val="lowerLetter"/>
      <w:lvlText w:val="%1."/>
      <w:lvlJc w:val="left"/>
      <w:pPr>
        <w:ind w:left="720" w:hanging="360"/>
      </w:pPr>
      <w:rPr>
        <w:rFonts w:ascii="Roboto" w:eastAsia="Calibri" w:hAnsi="Roboto" w:hint="default"/>
        <w:b/>
        <w:color w:val="666666"/>
        <w:sz w:val="25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CB6E0E"/>
    <w:multiLevelType w:val="hybridMultilevel"/>
    <w:tmpl w:val="77682DF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3136B0"/>
    <w:multiLevelType w:val="hybridMultilevel"/>
    <w:tmpl w:val="510484BC"/>
    <w:lvl w:ilvl="0" w:tplc="8DBE51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B907F6"/>
    <w:multiLevelType w:val="hybridMultilevel"/>
    <w:tmpl w:val="1152FA1E"/>
    <w:lvl w:ilvl="0" w:tplc="643CACC8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786409">
    <w:abstractNumId w:val="2"/>
  </w:num>
  <w:num w:numId="2" w16cid:durableId="1754640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4477903">
    <w:abstractNumId w:val="29"/>
  </w:num>
  <w:num w:numId="4" w16cid:durableId="1948654371">
    <w:abstractNumId w:val="1"/>
  </w:num>
  <w:num w:numId="5" w16cid:durableId="477695728">
    <w:abstractNumId w:val="19"/>
  </w:num>
  <w:num w:numId="6" w16cid:durableId="775832291">
    <w:abstractNumId w:val="9"/>
  </w:num>
  <w:num w:numId="7" w16cid:durableId="1116607701">
    <w:abstractNumId w:val="18"/>
  </w:num>
  <w:num w:numId="8" w16cid:durableId="2061125641">
    <w:abstractNumId w:val="30"/>
  </w:num>
  <w:num w:numId="9" w16cid:durableId="1355155472">
    <w:abstractNumId w:val="22"/>
  </w:num>
  <w:num w:numId="10" w16cid:durableId="1382627964">
    <w:abstractNumId w:val="21"/>
  </w:num>
  <w:num w:numId="11" w16cid:durableId="391930721">
    <w:abstractNumId w:val="4"/>
  </w:num>
  <w:num w:numId="12" w16cid:durableId="398673797">
    <w:abstractNumId w:val="13"/>
  </w:num>
  <w:num w:numId="13" w16cid:durableId="1551960889">
    <w:abstractNumId w:val="15"/>
  </w:num>
  <w:num w:numId="14" w16cid:durableId="1263807049">
    <w:abstractNumId w:val="3"/>
  </w:num>
  <w:num w:numId="15" w16cid:durableId="358629976">
    <w:abstractNumId w:val="17"/>
  </w:num>
  <w:num w:numId="16" w16cid:durableId="1293175303">
    <w:abstractNumId w:val="12"/>
  </w:num>
  <w:num w:numId="17" w16cid:durableId="565729589">
    <w:abstractNumId w:val="20"/>
  </w:num>
  <w:num w:numId="18" w16cid:durableId="1134375029">
    <w:abstractNumId w:val="24"/>
  </w:num>
  <w:num w:numId="19" w16cid:durableId="955676411">
    <w:abstractNumId w:val="14"/>
  </w:num>
  <w:num w:numId="20" w16cid:durableId="1272782714">
    <w:abstractNumId w:val="25"/>
  </w:num>
  <w:num w:numId="21" w16cid:durableId="619916407">
    <w:abstractNumId w:val="7"/>
  </w:num>
  <w:num w:numId="22" w16cid:durableId="1526090009">
    <w:abstractNumId w:val="23"/>
  </w:num>
  <w:num w:numId="23" w16cid:durableId="573511332">
    <w:abstractNumId w:val="5"/>
  </w:num>
  <w:num w:numId="24" w16cid:durableId="231238626">
    <w:abstractNumId w:val="26"/>
  </w:num>
  <w:num w:numId="25" w16cid:durableId="2009014845">
    <w:abstractNumId w:val="31"/>
  </w:num>
  <w:num w:numId="26" w16cid:durableId="1779445764">
    <w:abstractNumId w:val="6"/>
  </w:num>
  <w:num w:numId="27" w16cid:durableId="596521552">
    <w:abstractNumId w:val="11"/>
  </w:num>
  <w:num w:numId="28" w16cid:durableId="558827379">
    <w:abstractNumId w:val="10"/>
  </w:num>
  <w:num w:numId="29" w16cid:durableId="115292835">
    <w:abstractNumId w:val="16"/>
  </w:num>
  <w:num w:numId="30" w16cid:durableId="776486670">
    <w:abstractNumId w:val="28"/>
  </w:num>
  <w:num w:numId="31" w16cid:durableId="158353511">
    <w:abstractNumId w:val="8"/>
  </w:num>
  <w:num w:numId="32" w16cid:durableId="2140681998">
    <w:abstractNumId w:val="0"/>
    <w:lvlOverride w:ilvl="0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B6"/>
    <w:rsid w:val="00002794"/>
    <w:rsid w:val="00003D8A"/>
    <w:rsid w:val="00005A19"/>
    <w:rsid w:val="000064B7"/>
    <w:rsid w:val="000072F2"/>
    <w:rsid w:val="00016FF6"/>
    <w:rsid w:val="000205A4"/>
    <w:rsid w:val="000209C8"/>
    <w:rsid w:val="00033082"/>
    <w:rsid w:val="00034179"/>
    <w:rsid w:val="00034DBD"/>
    <w:rsid w:val="00036882"/>
    <w:rsid w:val="00037064"/>
    <w:rsid w:val="0004500E"/>
    <w:rsid w:val="0004720F"/>
    <w:rsid w:val="000519D6"/>
    <w:rsid w:val="000548F2"/>
    <w:rsid w:val="0005715D"/>
    <w:rsid w:val="00060766"/>
    <w:rsid w:val="0006149D"/>
    <w:rsid w:val="00061E1D"/>
    <w:rsid w:val="00064F8B"/>
    <w:rsid w:val="00065F2D"/>
    <w:rsid w:val="000776DD"/>
    <w:rsid w:val="00081457"/>
    <w:rsid w:val="00086228"/>
    <w:rsid w:val="0009170D"/>
    <w:rsid w:val="000937DB"/>
    <w:rsid w:val="00095AFF"/>
    <w:rsid w:val="00096839"/>
    <w:rsid w:val="00096B94"/>
    <w:rsid w:val="000977F8"/>
    <w:rsid w:val="000A14AA"/>
    <w:rsid w:val="000A1DFD"/>
    <w:rsid w:val="000A6973"/>
    <w:rsid w:val="000A79EF"/>
    <w:rsid w:val="000B043B"/>
    <w:rsid w:val="000B0D16"/>
    <w:rsid w:val="000B2EEF"/>
    <w:rsid w:val="000B50E9"/>
    <w:rsid w:val="000C4977"/>
    <w:rsid w:val="000C7764"/>
    <w:rsid w:val="000D4CEA"/>
    <w:rsid w:val="000D555F"/>
    <w:rsid w:val="000D74A3"/>
    <w:rsid w:val="000E0219"/>
    <w:rsid w:val="000E08E4"/>
    <w:rsid w:val="000E7BD5"/>
    <w:rsid w:val="000F6221"/>
    <w:rsid w:val="00101BB9"/>
    <w:rsid w:val="00102F93"/>
    <w:rsid w:val="001033BB"/>
    <w:rsid w:val="00103F08"/>
    <w:rsid w:val="001055EF"/>
    <w:rsid w:val="0010562E"/>
    <w:rsid w:val="00107288"/>
    <w:rsid w:val="00123A84"/>
    <w:rsid w:val="00124352"/>
    <w:rsid w:val="001244C7"/>
    <w:rsid w:val="00124C6A"/>
    <w:rsid w:val="001273CE"/>
    <w:rsid w:val="00127D2B"/>
    <w:rsid w:val="001300A2"/>
    <w:rsid w:val="0013039C"/>
    <w:rsid w:val="00131F5E"/>
    <w:rsid w:val="00133DB9"/>
    <w:rsid w:val="00137652"/>
    <w:rsid w:val="001379A0"/>
    <w:rsid w:val="00140D02"/>
    <w:rsid w:val="00145710"/>
    <w:rsid w:val="00146CB7"/>
    <w:rsid w:val="001472A3"/>
    <w:rsid w:val="001509AD"/>
    <w:rsid w:val="00154F9F"/>
    <w:rsid w:val="001551C9"/>
    <w:rsid w:val="00155A65"/>
    <w:rsid w:val="001608F4"/>
    <w:rsid w:val="00161B11"/>
    <w:rsid w:val="00164490"/>
    <w:rsid w:val="00164518"/>
    <w:rsid w:val="00164DFE"/>
    <w:rsid w:val="00170C5B"/>
    <w:rsid w:val="00170DB8"/>
    <w:rsid w:val="0017182C"/>
    <w:rsid w:val="00173060"/>
    <w:rsid w:val="00180A5D"/>
    <w:rsid w:val="001813D2"/>
    <w:rsid w:val="0018264C"/>
    <w:rsid w:val="0019302B"/>
    <w:rsid w:val="001953E8"/>
    <w:rsid w:val="001A0605"/>
    <w:rsid w:val="001A2930"/>
    <w:rsid w:val="001A3B5D"/>
    <w:rsid w:val="001A629C"/>
    <w:rsid w:val="001A71E5"/>
    <w:rsid w:val="001B1BC5"/>
    <w:rsid w:val="001B27AD"/>
    <w:rsid w:val="001B2ECC"/>
    <w:rsid w:val="001C0AFD"/>
    <w:rsid w:val="001C743E"/>
    <w:rsid w:val="001D0E07"/>
    <w:rsid w:val="001D1C42"/>
    <w:rsid w:val="001D53F4"/>
    <w:rsid w:val="001E00C8"/>
    <w:rsid w:val="001E159F"/>
    <w:rsid w:val="001E166A"/>
    <w:rsid w:val="001E265F"/>
    <w:rsid w:val="001E5134"/>
    <w:rsid w:val="001E7613"/>
    <w:rsid w:val="001F7AE0"/>
    <w:rsid w:val="00200182"/>
    <w:rsid w:val="0020242C"/>
    <w:rsid w:val="00206DA0"/>
    <w:rsid w:val="00212F00"/>
    <w:rsid w:val="00213E29"/>
    <w:rsid w:val="0022370A"/>
    <w:rsid w:val="002268DC"/>
    <w:rsid w:val="00227968"/>
    <w:rsid w:val="0023368F"/>
    <w:rsid w:val="00236194"/>
    <w:rsid w:val="0023705B"/>
    <w:rsid w:val="002405CF"/>
    <w:rsid w:val="0024265B"/>
    <w:rsid w:val="00243D2D"/>
    <w:rsid w:val="00244DD7"/>
    <w:rsid w:val="00245B5F"/>
    <w:rsid w:val="002558EF"/>
    <w:rsid w:val="00255A22"/>
    <w:rsid w:val="002565BF"/>
    <w:rsid w:val="0026385D"/>
    <w:rsid w:val="00263943"/>
    <w:rsid w:val="00273AD4"/>
    <w:rsid w:val="00273B06"/>
    <w:rsid w:val="002756B8"/>
    <w:rsid w:val="00276C7A"/>
    <w:rsid w:val="002830DD"/>
    <w:rsid w:val="00283237"/>
    <w:rsid w:val="00284FFE"/>
    <w:rsid w:val="00292E5C"/>
    <w:rsid w:val="00294D14"/>
    <w:rsid w:val="002956D3"/>
    <w:rsid w:val="002A256F"/>
    <w:rsid w:val="002A4CA3"/>
    <w:rsid w:val="002A53AE"/>
    <w:rsid w:val="002B0CCB"/>
    <w:rsid w:val="002B454F"/>
    <w:rsid w:val="002B4B05"/>
    <w:rsid w:val="002B784F"/>
    <w:rsid w:val="002B7FBA"/>
    <w:rsid w:val="002C3DC9"/>
    <w:rsid w:val="002D2D8F"/>
    <w:rsid w:val="002D4076"/>
    <w:rsid w:val="002E34E7"/>
    <w:rsid w:val="002F0C16"/>
    <w:rsid w:val="002F2DD8"/>
    <w:rsid w:val="002F36E3"/>
    <w:rsid w:val="002F566E"/>
    <w:rsid w:val="002F5B05"/>
    <w:rsid w:val="002F7A2A"/>
    <w:rsid w:val="00304780"/>
    <w:rsid w:val="00316B50"/>
    <w:rsid w:val="003178F1"/>
    <w:rsid w:val="00317AED"/>
    <w:rsid w:val="003237CE"/>
    <w:rsid w:val="00325CC8"/>
    <w:rsid w:val="00326478"/>
    <w:rsid w:val="00327D97"/>
    <w:rsid w:val="00331B67"/>
    <w:rsid w:val="003324E3"/>
    <w:rsid w:val="003369DE"/>
    <w:rsid w:val="00345487"/>
    <w:rsid w:val="003472FB"/>
    <w:rsid w:val="003541E0"/>
    <w:rsid w:val="003612F6"/>
    <w:rsid w:val="00361E04"/>
    <w:rsid w:val="00361E51"/>
    <w:rsid w:val="00362F36"/>
    <w:rsid w:val="00364ED8"/>
    <w:rsid w:val="00365502"/>
    <w:rsid w:val="00366338"/>
    <w:rsid w:val="00372505"/>
    <w:rsid w:val="003763F9"/>
    <w:rsid w:val="00376666"/>
    <w:rsid w:val="00380234"/>
    <w:rsid w:val="003808DB"/>
    <w:rsid w:val="00383C8A"/>
    <w:rsid w:val="003867BF"/>
    <w:rsid w:val="00387190"/>
    <w:rsid w:val="003900D9"/>
    <w:rsid w:val="003917FD"/>
    <w:rsid w:val="003927F4"/>
    <w:rsid w:val="00393A0D"/>
    <w:rsid w:val="00393BC6"/>
    <w:rsid w:val="00396973"/>
    <w:rsid w:val="003A0794"/>
    <w:rsid w:val="003A4580"/>
    <w:rsid w:val="003B0C55"/>
    <w:rsid w:val="003B4035"/>
    <w:rsid w:val="003B73E6"/>
    <w:rsid w:val="003C14BB"/>
    <w:rsid w:val="003C28E2"/>
    <w:rsid w:val="003C355F"/>
    <w:rsid w:val="003D0F2C"/>
    <w:rsid w:val="003D16D3"/>
    <w:rsid w:val="003D1D59"/>
    <w:rsid w:val="003D3720"/>
    <w:rsid w:val="003D4C7F"/>
    <w:rsid w:val="003D6C17"/>
    <w:rsid w:val="003F1C3D"/>
    <w:rsid w:val="003F4497"/>
    <w:rsid w:val="003F79DB"/>
    <w:rsid w:val="0040298E"/>
    <w:rsid w:val="0040472F"/>
    <w:rsid w:val="00405500"/>
    <w:rsid w:val="004079AB"/>
    <w:rsid w:val="004100CB"/>
    <w:rsid w:val="0041461D"/>
    <w:rsid w:val="00414C79"/>
    <w:rsid w:val="00415F20"/>
    <w:rsid w:val="00415FF5"/>
    <w:rsid w:val="004216A8"/>
    <w:rsid w:val="00433E16"/>
    <w:rsid w:val="00435521"/>
    <w:rsid w:val="004361E1"/>
    <w:rsid w:val="004363C0"/>
    <w:rsid w:val="00436C61"/>
    <w:rsid w:val="00440ADB"/>
    <w:rsid w:val="004443F2"/>
    <w:rsid w:val="00444427"/>
    <w:rsid w:val="00445799"/>
    <w:rsid w:val="004479C8"/>
    <w:rsid w:val="0045296A"/>
    <w:rsid w:val="004544B6"/>
    <w:rsid w:val="00456D56"/>
    <w:rsid w:val="0045738C"/>
    <w:rsid w:val="0046774F"/>
    <w:rsid w:val="00470045"/>
    <w:rsid w:val="00470EBB"/>
    <w:rsid w:val="00484F2C"/>
    <w:rsid w:val="004876AF"/>
    <w:rsid w:val="00495845"/>
    <w:rsid w:val="00497A1B"/>
    <w:rsid w:val="004A427A"/>
    <w:rsid w:val="004A54BA"/>
    <w:rsid w:val="004A5677"/>
    <w:rsid w:val="004A5E68"/>
    <w:rsid w:val="004A6B1C"/>
    <w:rsid w:val="004B0792"/>
    <w:rsid w:val="004B7440"/>
    <w:rsid w:val="004C1140"/>
    <w:rsid w:val="004C3438"/>
    <w:rsid w:val="004C7480"/>
    <w:rsid w:val="004D022E"/>
    <w:rsid w:val="004D4071"/>
    <w:rsid w:val="004D6979"/>
    <w:rsid w:val="004E0276"/>
    <w:rsid w:val="004E190D"/>
    <w:rsid w:val="004E4760"/>
    <w:rsid w:val="004E47DF"/>
    <w:rsid w:val="004F2B45"/>
    <w:rsid w:val="004F5B9F"/>
    <w:rsid w:val="004F6882"/>
    <w:rsid w:val="005019FB"/>
    <w:rsid w:val="005027BA"/>
    <w:rsid w:val="00503C79"/>
    <w:rsid w:val="00512D67"/>
    <w:rsid w:val="00513D01"/>
    <w:rsid w:val="00515FE9"/>
    <w:rsid w:val="0051715B"/>
    <w:rsid w:val="0052538B"/>
    <w:rsid w:val="00526B8A"/>
    <w:rsid w:val="00527BE2"/>
    <w:rsid w:val="00532661"/>
    <w:rsid w:val="00533FAD"/>
    <w:rsid w:val="00536D06"/>
    <w:rsid w:val="005379C0"/>
    <w:rsid w:val="005415B1"/>
    <w:rsid w:val="005417A9"/>
    <w:rsid w:val="00542D3E"/>
    <w:rsid w:val="00543C4C"/>
    <w:rsid w:val="00553B52"/>
    <w:rsid w:val="00554678"/>
    <w:rsid w:val="00557278"/>
    <w:rsid w:val="0056027B"/>
    <w:rsid w:val="005609A5"/>
    <w:rsid w:val="00560DEC"/>
    <w:rsid w:val="00561D85"/>
    <w:rsid w:val="00567094"/>
    <w:rsid w:val="005716EA"/>
    <w:rsid w:val="00572A57"/>
    <w:rsid w:val="00572C22"/>
    <w:rsid w:val="005735D6"/>
    <w:rsid w:val="00574139"/>
    <w:rsid w:val="00575BEA"/>
    <w:rsid w:val="00576381"/>
    <w:rsid w:val="005769CB"/>
    <w:rsid w:val="00580F0B"/>
    <w:rsid w:val="00584A47"/>
    <w:rsid w:val="00584AAE"/>
    <w:rsid w:val="005921B6"/>
    <w:rsid w:val="005A0D68"/>
    <w:rsid w:val="005A19FC"/>
    <w:rsid w:val="005A40AB"/>
    <w:rsid w:val="005A584E"/>
    <w:rsid w:val="005A77FC"/>
    <w:rsid w:val="005B456A"/>
    <w:rsid w:val="005B67BB"/>
    <w:rsid w:val="005C2436"/>
    <w:rsid w:val="005C3F3F"/>
    <w:rsid w:val="005D0B65"/>
    <w:rsid w:val="005E377B"/>
    <w:rsid w:val="005E423E"/>
    <w:rsid w:val="005E624F"/>
    <w:rsid w:val="005F02B7"/>
    <w:rsid w:val="005F0537"/>
    <w:rsid w:val="005F16B3"/>
    <w:rsid w:val="005F2DE4"/>
    <w:rsid w:val="005F5028"/>
    <w:rsid w:val="00601C2C"/>
    <w:rsid w:val="00602032"/>
    <w:rsid w:val="00604A22"/>
    <w:rsid w:val="006050A1"/>
    <w:rsid w:val="00606FE6"/>
    <w:rsid w:val="006071ED"/>
    <w:rsid w:val="0061224A"/>
    <w:rsid w:val="006126F8"/>
    <w:rsid w:val="00624949"/>
    <w:rsid w:val="00626B86"/>
    <w:rsid w:val="00631A84"/>
    <w:rsid w:val="00633032"/>
    <w:rsid w:val="00633D55"/>
    <w:rsid w:val="006375F8"/>
    <w:rsid w:val="00637F8A"/>
    <w:rsid w:val="006429AE"/>
    <w:rsid w:val="00642FD5"/>
    <w:rsid w:val="00644223"/>
    <w:rsid w:val="00646248"/>
    <w:rsid w:val="00647F06"/>
    <w:rsid w:val="00650050"/>
    <w:rsid w:val="00651373"/>
    <w:rsid w:val="00651E1B"/>
    <w:rsid w:val="006528CF"/>
    <w:rsid w:val="0066350F"/>
    <w:rsid w:val="00667435"/>
    <w:rsid w:val="0067026D"/>
    <w:rsid w:val="00670926"/>
    <w:rsid w:val="006730E9"/>
    <w:rsid w:val="006751A1"/>
    <w:rsid w:val="006765CF"/>
    <w:rsid w:val="006817FE"/>
    <w:rsid w:val="00682041"/>
    <w:rsid w:val="00682A79"/>
    <w:rsid w:val="00684017"/>
    <w:rsid w:val="00684960"/>
    <w:rsid w:val="006858D2"/>
    <w:rsid w:val="0069317A"/>
    <w:rsid w:val="00696F74"/>
    <w:rsid w:val="006A0666"/>
    <w:rsid w:val="006A1F05"/>
    <w:rsid w:val="006A561A"/>
    <w:rsid w:val="006B34ED"/>
    <w:rsid w:val="006C091C"/>
    <w:rsid w:val="006C1CFB"/>
    <w:rsid w:val="006C4125"/>
    <w:rsid w:val="006D39E1"/>
    <w:rsid w:val="006D4C98"/>
    <w:rsid w:val="006E05AB"/>
    <w:rsid w:val="006E092E"/>
    <w:rsid w:val="006E6A96"/>
    <w:rsid w:val="006E79C5"/>
    <w:rsid w:val="006E7E82"/>
    <w:rsid w:val="006F0EF7"/>
    <w:rsid w:val="006F1114"/>
    <w:rsid w:val="006F1512"/>
    <w:rsid w:val="006F3799"/>
    <w:rsid w:val="006F700C"/>
    <w:rsid w:val="006F79FE"/>
    <w:rsid w:val="00704A85"/>
    <w:rsid w:val="00705070"/>
    <w:rsid w:val="00707533"/>
    <w:rsid w:val="00712CA6"/>
    <w:rsid w:val="0071423B"/>
    <w:rsid w:val="00721066"/>
    <w:rsid w:val="0072135F"/>
    <w:rsid w:val="0072224B"/>
    <w:rsid w:val="00724F14"/>
    <w:rsid w:val="00730BCD"/>
    <w:rsid w:val="00732881"/>
    <w:rsid w:val="00735320"/>
    <w:rsid w:val="00735EEB"/>
    <w:rsid w:val="00736D57"/>
    <w:rsid w:val="00740878"/>
    <w:rsid w:val="00742488"/>
    <w:rsid w:val="007432CB"/>
    <w:rsid w:val="007455A3"/>
    <w:rsid w:val="007457E3"/>
    <w:rsid w:val="00753837"/>
    <w:rsid w:val="00755E18"/>
    <w:rsid w:val="007562A1"/>
    <w:rsid w:val="0076016C"/>
    <w:rsid w:val="007612EA"/>
    <w:rsid w:val="00761D7A"/>
    <w:rsid w:val="00761EF0"/>
    <w:rsid w:val="00762B2E"/>
    <w:rsid w:val="00765C17"/>
    <w:rsid w:val="00767255"/>
    <w:rsid w:val="00767894"/>
    <w:rsid w:val="00770B9F"/>
    <w:rsid w:val="007711FB"/>
    <w:rsid w:val="007717F6"/>
    <w:rsid w:val="00772CF3"/>
    <w:rsid w:val="007767BA"/>
    <w:rsid w:val="007804EF"/>
    <w:rsid w:val="00780B2C"/>
    <w:rsid w:val="007815FF"/>
    <w:rsid w:val="00781681"/>
    <w:rsid w:val="00791047"/>
    <w:rsid w:val="00791E61"/>
    <w:rsid w:val="00792A6C"/>
    <w:rsid w:val="00797C30"/>
    <w:rsid w:val="007A5157"/>
    <w:rsid w:val="007A5A96"/>
    <w:rsid w:val="007B09AE"/>
    <w:rsid w:val="007B3296"/>
    <w:rsid w:val="007C1C85"/>
    <w:rsid w:val="007C7548"/>
    <w:rsid w:val="007C7B60"/>
    <w:rsid w:val="007C7CAE"/>
    <w:rsid w:val="007D027E"/>
    <w:rsid w:val="007D1D45"/>
    <w:rsid w:val="007D2DCE"/>
    <w:rsid w:val="007E406A"/>
    <w:rsid w:val="007F2C89"/>
    <w:rsid w:val="007F38CC"/>
    <w:rsid w:val="007F47C8"/>
    <w:rsid w:val="007F5A78"/>
    <w:rsid w:val="00801349"/>
    <w:rsid w:val="00803043"/>
    <w:rsid w:val="00804C4A"/>
    <w:rsid w:val="00806137"/>
    <w:rsid w:val="008116D2"/>
    <w:rsid w:val="008155C6"/>
    <w:rsid w:val="00822422"/>
    <w:rsid w:val="0082351B"/>
    <w:rsid w:val="00825327"/>
    <w:rsid w:val="00826CB5"/>
    <w:rsid w:val="00830464"/>
    <w:rsid w:val="008318A6"/>
    <w:rsid w:val="00831E34"/>
    <w:rsid w:val="008320E9"/>
    <w:rsid w:val="00833F73"/>
    <w:rsid w:val="00834750"/>
    <w:rsid w:val="0083626B"/>
    <w:rsid w:val="0083701E"/>
    <w:rsid w:val="00845A37"/>
    <w:rsid w:val="008474F8"/>
    <w:rsid w:val="008507C7"/>
    <w:rsid w:val="00854EDA"/>
    <w:rsid w:val="00856991"/>
    <w:rsid w:val="00857D75"/>
    <w:rsid w:val="00861799"/>
    <w:rsid w:val="0086342C"/>
    <w:rsid w:val="008646D5"/>
    <w:rsid w:val="00872569"/>
    <w:rsid w:val="00874034"/>
    <w:rsid w:val="008766E0"/>
    <w:rsid w:val="008769BD"/>
    <w:rsid w:val="00881BC9"/>
    <w:rsid w:val="00884459"/>
    <w:rsid w:val="0088449D"/>
    <w:rsid w:val="008845ED"/>
    <w:rsid w:val="00892459"/>
    <w:rsid w:val="0089734A"/>
    <w:rsid w:val="00897375"/>
    <w:rsid w:val="008A32B2"/>
    <w:rsid w:val="008A418D"/>
    <w:rsid w:val="008A5568"/>
    <w:rsid w:val="008A5CF6"/>
    <w:rsid w:val="008A6627"/>
    <w:rsid w:val="008A6BA3"/>
    <w:rsid w:val="008B28DA"/>
    <w:rsid w:val="008B4F46"/>
    <w:rsid w:val="008B7342"/>
    <w:rsid w:val="008C6D34"/>
    <w:rsid w:val="008D0BDB"/>
    <w:rsid w:val="008D2C02"/>
    <w:rsid w:val="008E0C35"/>
    <w:rsid w:val="008E1E4A"/>
    <w:rsid w:val="008E71B9"/>
    <w:rsid w:val="008E7FA3"/>
    <w:rsid w:val="008F19A0"/>
    <w:rsid w:val="008F514F"/>
    <w:rsid w:val="009029D1"/>
    <w:rsid w:val="00903D62"/>
    <w:rsid w:val="00905D28"/>
    <w:rsid w:val="009074D8"/>
    <w:rsid w:val="009133D1"/>
    <w:rsid w:val="009219FB"/>
    <w:rsid w:val="00924E4A"/>
    <w:rsid w:val="009273D9"/>
    <w:rsid w:val="00930185"/>
    <w:rsid w:val="00931A21"/>
    <w:rsid w:val="0093322C"/>
    <w:rsid w:val="00937646"/>
    <w:rsid w:val="00942BC0"/>
    <w:rsid w:val="00947DF2"/>
    <w:rsid w:val="00963B5B"/>
    <w:rsid w:val="00964B1B"/>
    <w:rsid w:val="00965722"/>
    <w:rsid w:val="00965C29"/>
    <w:rsid w:val="0096659A"/>
    <w:rsid w:val="00966887"/>
    <w:rsid w:val="0097528C"/>
    <w:rsid w:val="009755EB"/>
    <w:rsid w:val="009762A2"/>
    <w:rsid w:val="00982E8F"/>
    <w:rsid w:val="0099369B"/>
    <w:rsid w:val="00994D1D"/>
    <w:rsid w:val="00996B46"/>
    <w:rsid w:val="00996EBC"/>
    <w:rsid w:val="009A4583"/>
    <w:rsid w:val="009A5C2A"/>
    <w:rsid w:val="009B062F"/>
    <w:rsid w:val="009B0A1D"/>
    <w:rsid w:val="009B30A6"/>
    <w:rsid w:val="009B3441"/>
    <w:rsid w:val="009B6E8D"/>
    <w:rsid w:val="009C7A67"/>
    <w:rsid w:val="009D5151"/>
    <w:rsid w:val="009E19DD"/>
    <w:rsid w:val="009E3FA1"/>
    <w:rsid w:val="009E6411"/>
    <w:rsid w:val="009E6BD4"/>
    <w:rsid w:val="009F0C2C"/>
    <w:rsid w:val="009F1683"/>
    <w:rsid w:val="009F2859"/>
    <w:rsid w:val="009F3E66"/>
    <w:rsid w:val="00A0236C"/>
    <w:rsid w:val="00A062A5"/>
    <w:rsid w:val="00A1167C"/>
    <w:rsid w:val="00A12E6D"/>
    <w:rsid w:val="00A2064B"/>
    <w:rsid w:val="00A3284B"/>
    <w:rsid w:val="00A354DE"/>
    <w:rsid w:val="00A35564"/>
    <w:rsid w:val="00A42308"/>
    <w:rsid w:val="00A51169"/>
    <w:rsid w:val="00A56C49"/>
    <w:rsid w:val="00A64709"/>
    <w:rsid w:val="00A67D51"/>
    <w:rsid w:val="00A71547"/>
    <w:rsid w:val="00A72783"/>
    <w:rsid w:val="00A73A0B"/>
    <w:rsid w:val="00A7475F"/>
    <w:rsid w:val="00A77069"/>
    <w:rsid w:val="00A832D6"/>
    <w:rsid w:val="00A844F6"/>
    <w:rsid w:val="00A84A69"/>
    <w:rsid w:val="00A859D9"/>
    <w:rsid w:val="00A85BE4"/>
    <w:rsid w:val="00A864C9"/>
    <w:rsid w:val="00A922E2"/>
    <w:rsid w:val="00AA06E8"/>
    <w:rsid w:val="00AA1597"/>
    <w:rsid w:val="00AA3E6F"/>
    <w:rsid w:val="00AA5E72"/>
    <w:rsid w:val="00AA664A"/>
    <w:rsid w:val="00AB1515"/>
    <w:rsid w:val="00AC46EE"/>
    <w:rsid w:val="00AC5A9A"/>
    <w:rsid w:val="00AD1C81"/>
    <w:rsid w:val="00AD2367"/>
    <w:rsid w:val="00AE2977"/>
    <w:rsid w:val="00AE3721"/>
    <w:rsid w:val="00AE3777"/>
    <w:rsid w:val="00AE5352"/>
    <w:rsid w:val="00AE611E"/>
    <w:rsid w:val="00AE7DCC"/>
    <w:rsid w:val="00AF2D71"/>
    <w:rsid w:val="00B0093F"/>
    <w:rsid w:val="00B02DE1"/>
    <w:rsid w:val="00B02EE3"/>
    <w:rsid w:val="00B05DC5"/>
    <w:rsid w:val="00B14C45"/>
    <w:rsid w:val="00B16DA4"/>
    <w:rsid w:val="00B2018E"/>
    <w:rsid w:val="00B205E5"/>
    <w:rsid w:val="00B207A5"/>
    <w:rsid w:val="00B22067"/>
    <w:rsid w:val="00B233E5"/>
    <w:rsid w:val="00B25445"/>
    <w:rsid w:val="00B31143"/>
    <w:rsid w:val="00B315D5"/>
    <w:rsid w:val="00B3466C"/>
    <w:rsid w:val="00B35A44"/>
    <w:rsid w:val="00B3698A"/>
    <w:rsid w:val="00B3778A"/>
    <w:rsid w:val="00B4016B"/>
    <w:rsid w:val="00B50389"/>
    <w:rsid w:val="00B50964"/>
    <w:rsid w:val="00B55966"/>
    <w:rsid w:val="00B55AD2"/>
    <w:rsid w:val="00B565DA"/>
    <w:rsid w:val="00B6059D"/>
    <w:rsid w:val="00B61CB9"/>
    <w:rsid w:val="00B63571"/>
    <w:rsid w:val="00B63DFB"/>
    <w:rsid w:val="00B6422D"/>
    <w:rsid w:val="00B75745"/>
    <w:rsid w:val="00B81560"/>
    <w:rsid w:val="00B84122"/>
    <w:rsid w:val="00B85D77"/>
    <w:rsid w:val="00B920AB"/>
    <w:rsid w:val="00BA0C2B"/>
    <w:rsid w:val="00BA4CCB"/>
    <w:rsid w:val="00BC2B7E"/>
    <w:rsid w:val="00BC3C63"/>
    <w:rsid w:val="00BE3ADE"/>
    <w:rsid w:val="00BE429B"/>
    <w:rsid w:val="00BF1F2A"/>
    <w:rsid w:val="00BF3014"/>
    <w:rsid w:val="00C01391"/>
    <w:rsid w:val="00C05077"/>
    <w:rsid w:val="00C0587C"/>
    <w:rsid w:val="00C059CE"/>
    <w:rsid w:val="00C05DC5"/>
    <w:rsid w:val="00C07A0E"/>
    <w:rsid w:val="00C1005C"/>
    <w:rsid w:val="00C16226"/>
    <w:rsid w:val="00C17953"/>
    <w:rsid w:val="00C21703"/>
    <w:rsid w:val="00C31213"/>
    <w:rsid w:val="00C33313"/>
    <w:rsid w:val="00C35259"/>
    <w:rsid w:val="00C40BCB"/>
    <w:rsid w:val="00C428E3"/>
    <w:rsid w:val="00C4731D"/>
    <w:rsid w:val="00C50D23"/>
    <w:rsid w:val="00C53861"/>
    <w:rsid w:val="00C539F5"/>
    <w:rsid w:val="00C55546"/>
    <w:rsid w:val="00C55F83"/>
    <w:rsid w:val="00C6440E"/>
    <w:rsid w:val="00C658D9"/>
    <w:rsid w:val="00C662FA"/>
    <w:rsid w:val="00C74B75"/>
    <w:rsid w:val="00C753F3"/>
    <w:rsid w:val="00C80303"/>
    <w:rsid w:val="00C806B2"/>
    <w:rsid w:val="00C9074F"/>
    <w:rsid w:val="00C90DC1"/>
    <w:rsid w:val="00C92A6B"/>
    <w:rsid w:val="00C93869"/>
    <w:rsid w:val="00C95175"/>
    <w:rsid w:val="00CA0C67"/>
    <w:rsid w:val="00CA12B8"/>
    <w:rsid w:val="00CA4C6C"/>
    <w:rsid w:val="00CB4ADE"/>
    <w:rsid w:val="00CC51D2"/>
    <w:rsid w:val="00CC6A57"/>
    <w:rsid w:val="00CC6E42"/>
    <w:rsid w:val="00CD0C4D"/>
    <w:rsid w:val="00CD1E43"/>
    <w:rsid w:val="00CD5B15"/>
    <w:rsid w:val="00CE41BE"/>
    <w:rsid w:val="00CE6002"/>
    <w:rsid w:val="00CF148F"/>
    <w:rsid w:val="00CF299B"/>
    <w:rsid w:val="00CF6D3C"/>
    <w:rsid w:val="00CF7035"/>
    <w:rsid w:val="00D049A9"/>
    <w:rsid w:val="00D107C0"/>
    <w:rsid w:val="00D10BA3"/>
    <w:rsid w:val="00D126BB"/>
    <w:rsid w:val="00D1378C"/>
    <w:rsid w:val="00D24DC5"/>
    <w:rsid w:val="00D24EF2"/>
    <w:rsid w:val="00D25AC5"/>
    <w:rsid w:val="00D27849"/>
    <w:rsid w:val="00D33337"/>
    <w:rsid w:val="00D34A6C"/>
    <w:rsid w:val="00D36C37"/>
    <w:rsid w:val="00D402C9"/>
    <w:rsid w:val="00D43240"/>
    <w:rsid w:val="00D5573C"/>
    <w:rsid w:val="00D55F3C"/>
    <w:rsid w:val="00D62F6D"/>
    <w:rsid w:val="00D631AF"/>
    <w:rsid w:val="00D83CF0"/>
    <w:rsid w:val="00D918D9"/>
    <w:rsid w:val="00D93935"/>
    <w:rsid w:val="00D953E0"/>
    <w:rsid w:val="00DB2284"/>
    <w:rsid w:val="00DB294E"/>
    <w:rsid w:val="00DB2BAF"/>
    <w:rsid w:val="00DB3272"/>
    <w:rsid w:val="00DB3AFD"/>
    <w:rsid w:val="00DC5DFE"/>
    <w:rsid w:val="00DC6F35"/>
    <w:rsid w:val="00DD0DF0"/>
    <w:rsid w:val="00DD16DC"/>
    <w:rsid w:val="00DD659D"/>
    <w:rsid w:val="00DE2DF6"/>
    <w:rsid w:val="00DE7297"/>
    <w:rsid w:val="00DF1D3B"/>
    <w:rsid w:val="00E048BC"/>
    <w:rsid w:val="00E11592"/>
    <w:rsid w:val="00E13E18"/>
    <w:rsid w:val="00E1581F"/>
    <w:rsid w:val="00E17056"/>
    <w:rsid w:val="00E17620"/>
    <w:rsid w:val="00E22634"/>
    <w:rsid w:val="00E2373B"/>
    <w:rsid w:val="00E2428C"/>
    <w:rsid w:val="00E32352"/>
    <w:rsid w:val="00E34380"/>
    <w:rsid w:val="00E36D6D"/>
    <w:rsid w:val="00E41159"/>
    <w:rsid w:val="00E45CDE"/>
    <w:rsid w:val="00E45F62"/>
    <w:rsid w:val="00E4608D"/>
    <w:rsid w:val="00E65F92"/>
    <w:rsid w:val="00E70ABD"/>
    <w:rsid w:val="00E72F94"/>
    <w:rsid w:val="00E80236"/>
    <w:rsid w:val="00E829F6"/>
    <w:rsid w:val="00E8326C"/>
    <w:rsid w:val="00E859C2"/>
    <w:rsid w:val="00E85C7D"/>
    <w:rsid w:val="00E86A2A"/>
    <w:rsid w:val="00E9118F"/>
    <w:rsid w:val="00E92244"/>
    <w:rsid w:val="00E95518"/>
    <w:rsid w:val="00E95B71"/>
    <w:rsid w:val="00EA2673"/>
    <w:rsid w:val="00EA28CC"/>
    <w:rsid w:val="00EA2B0A"/>
    <w:rsid w:val="00EA53B7"/>
    <w:rsid w:val="00EA5F4E"/>
    <w:rsid w:val="00EB22D3"/>
    <w:rsid w:val="00EB2957"/>
    <w:rsid w:val="00EB692E"/>
    <w:rsid w:val="00ED0BA1"/>
    <w:rsid w:val="00ED76C3"/>
    <w:rsid w:val="00EE23D4"/>
    <w:rsid w:val="00EE3EBD"/>
    <w:rsid w:val="00EE553E"/>
    <w:rsid w:val="00EE6BA3"/>
    <w:rsid w:val="00EF0255"/>
    <w:rsid w:val="00EF07B6"/>
    <w:rsid w:val="00F04433"/>
    <w:rsid w:val="00F052A3"/>
    <w:rsid w:val="00F070A2"/>
    <w:rsid w:val="00F100AF"/>
    <w:rsid w:val="00F135C9"/>
    <w:rsid w:val="00F15057"/>
    <w:rsid w:val="00F2376D"/>
    <w:rsid w:val="00F26CB3"/>
    <w:rsid w:val="00F2741F"/>
    <w:rsid w:val="00F27590"/>
    <w:rsid w:val="00F31A7F"/>
    <w:rsid w:val="00F33948"/>
    <w:rsid w:val="00F3475B"/>
    <w:rsid w:val="00F4117D"/>
    <w:rsid w:val="00F41245"/>
    <w:rsid w:val="00F4726E"/>
    <w:rsid w:val="00F51177"/>
    <w:rsid w:val="00F51F79"/>
    <w:rsid w:val="00F565EE"/>
    <w:rsid w:val="00F60493"/>
    <w:rsid w:val="00F60BB0"/>
    <w:rsid w:val="00F61B75"/>
    <w:rsid w:val="00F649EE"/>
    <w:rsid w:val="00F6683E"/>
    <w:rsid w:val="00F713DC"/>
    <w:rsid w:val="00F72D33"/>
    <w:rsid w:val="00F72DA8"/>
    <w:rsid w:val="00F76EF7"/>
    <w:rsid w:val="00F77CA5"/>
    <w:rsid w:val="00F801D7"/>
    <w:rsid w:val="00F80E89"/>
    <w:rsid w:val="00F80F5D"/>
    <w:rsid w:val="00F83238"/>
    <w:rsid w:val="00F87C64"/>
    <w:rsid w:val="00F92700"/>
    <w:rsid w:val="00F939B2"/>
    <w:rsid w:val="00FB78E0"/>
    <w:rsid w:val="00FB7F7F"/>
    <w:rsid w:val="00FC71D6"/>
    <w:rsid w:val="00FC7A5E"/>
    <w:rsid w:val="00FD0428"/>
    <w:rsid w:val="00FD14DC"/>
    <w:rsid w:val="00FD1B62"/>
    <w:rsid w:val="00FD1EAC"/>
    <w:rsid w:val="00FD2B0E"/>
    <w:rsid w:val="00FD3EA4"/>
    <w:rsid w:val="00FD6C94"/>
    <w:rsid w:val="00FE085E"/>
    <w:rsid w:val="00FE4FE5"/>
    <w:rsid w:val="00FF1C40"/>
    <w:rsid w:val="00FF3AAA"/>
    <w:rsid w:val="00FF3BB2"/>
    <w:rsid w:val="00FF7292"/>
    <w:rsid w:val="00FF7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EBB2"/>
  <w15:chartTrackingRefBased/>
  <w15:docId w15:val="{0D25A991-F893-496B-9EDB-FA68C8A2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0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F7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paragraph" w:customStyle="1" w:styleId="TableParagraph">
    <w:name w:val="Table Paragraph"/>
    <w:basedOn w:val="Normal"/>
    <w:uiPriority w:val="1"/>
    <w:qFormat/>
    <w:rsid w:val="008E71B9"/>
    <w:pPr>
      <w:widowControl w:val="0"/>
      <w:spacing w:line="240" w:lineRule="auto"/>
    </w:pPr>
    <w:rPr>
      <w:rFonts w:cs="Mangal"/>
    </w:rPr>
  </w:style>
  <w:style w:type="character" w:customStyle="1" w:styleId="Heading4Char">
    <w:name w:val="Heading 4 Char"/>
    <w:link w:val="Heading4"/>
    <w:uiPriority w:val="9"/>
    <w:rsid w:val="00F51F79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styleId="Strong">
    <w:name w:val="Strong"/>
    <w:uiPriority w:val="22"/>
    <w:qFormat/>
    <w:rsid w:val="00F51F79"/>
    <w:rPr>
      <w:b/>
      <w:bCs/>
    </w:rPr>
  </w:style>
  <w:style w:type="character" w:customStyle="1" w:styleId="withunits">
    <w:name w:val="withunits"/>
    <w:rsid w:val="00A42308"/>
  </w:style>
  <w:style w:type="paragraph" w:styleId="BodyTextIndent">
    <w:name w:val="Body Text Indent"/>
    <w:basedOn w:val="Normal"/>
    <w:link w:val="BodyTextIndentChar"/>
    <w:rsid w:val="00F80E89"/>
    <w:pPr>
      <w:spacing w:line="240" w:lineRule="auto"/>
      <w:ind w:left="360" w:hanging="360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80E89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text12">
    <w:name w:val="text12"/>
    <w:basedOn w:val="DefaultParagraphFont"/>
    <w:rsid w:val="007C7B60"/>
  </w:style>
  <w:style w:type="character" w:styleId="PlaceholderText">
    <w:name w:val="Placeholder Text"/>
    <w:basedOn w:val="DefaultParagraphFont"/>
    <w:uiPriority w:val="99"/>
    <w:semiHidden/>
    <w:rsid w:val="00096839"/>
    <w:rPr>
      <w:color w:val="80808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631A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631AF"/>
    <w:rPr>
      <w:sz w:val="16"/>
      <w:szCs w:val="16"/>
    </w:rPr>
  </w:style>
  <w:style w:type="paragraph" w:styleId="List2">
    <w:name w:val="List 2"/>
    <w:basedOn w:val="Normal"/>
    <w:semiHidden/>
    <w:unhideWhenUsed/>
    <w:rsid w:val="009B6E8D"/>
    <w:pPr>
      <w:spacing w:line="240" w:lineRule="auto"/>
      <w:ind w:left="566" w:hanging="283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mi">
    <w:name w:val="mi"/>
    <w:basedOn w:val="DefaultParagraphFont"/>
    <w:rsid w:val="00FF3AAA"/>
  </w:style>
  <w:style w:type="character" w:customStyle="1" w:styleId="mo">
    <w:name w:val="mo"/>
    <w:basedOn w:val="DefaultParagraphFont"/>
    <w:rsid w:val="00FF3AAA"/>
  </w:style>
  <w:style w:type="table" w:styleId="TableGridLight">
    <w:name w:val="Grid Table Light"/>
    <w:basedOn w:val="TableNormal"/>
    <w:uiPriority w:val="40"/>
    <w:rsid w:val="001472A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472A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B220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1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8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8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6367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90012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278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7971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6003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9250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8731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</dc:creator>
  <cp:keywords/>
  <cp:lastModifiedBy>BIJINA DEEPAK</cp:lastModifiedBy>
  <cp:revision>4</cp:revision>
  <cp:lastPrinted>2022-09-29T08:04:00Z</cp:lastPrinted>
  <dcterms:created xsi:type="dcterms:W3CDTF">2022-09-13T07:14:00Z</dcterms:created>
  <dcterms:modified xsi:type="dcterms:W3CDTF">2022-09-29T08:05:00Z</dcterms:modified>
</cp:coreProperties>
</file>