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CDF8" w14:textId="7C9FC82A" w:rsidR="00843FF1" w:rsidRPr="00464E50" w:rsidRDefault="00843FF1" w:rsidP="00843FF1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CEEF57" w14:textId="77777777" w:rsidR="008A36E1" w:rsidRPr="00464E50" w:rsidRDefault="008A36E1" w:rsidP="00843FF1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6F2648" w14:textId="77777777" w:rsidR="00440397" w:rsidRPr="00464E50" w:rsidRDefault="00440397" w:rsidP="00843FF1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5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9"/>
        <w:gridCol w:w="4383"/>
        <w:gridCol w:w="1053"/>
        <w:gridCol w:w="1952"/>
        <w:gridCol w:w="1830"/>
        <w:gridCol w:w="690"/>
      </w:tblGrid>
      <w:tr w:rsidR="009C690B" w:rsidRPr="00464E50" w14:paraId="7A57CA99" w14:textId="77777777" w:rsidTr="008A36E1">
        <w:trPr>
          <w:trHeight w:val="407"/>
        </w:trPr>
        <w:tc>
          <w:tcPr>
            <w:tcW w:w="10597" w:type="dxa"/>
            <w:gridSpan w:val="6"/>
            <w:shd w:val="clear" w:color="auto" w:fill="auto"/>
          </w:tcPr>
          <w:p w14:paraId="7C91A444" w14:textId="77777777" w:rsidR="009F1F66" w:rsidRPr="00464E50" w:rsidRDefault="009F1F66" w:rsidP="009B5247">
            <w:pPr>
              <w:spacing w:after="0" w:line="240" w:lineRule="auto"/>
              <w:ind w:left="-9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F8C10E2" wp14:editId="7B70871D">
                  <wp:extent cx="6629400" cy="1276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90B" w:rsidRPr="00464E50" w14:paraId="5B30A43F" w14:textId="77777777" w:rsidTr="008A36E1">
        <w:trPr>
          <w:trHeight w:val="407"/>
        </w:trPr>
        <w:tc>
          <w:tcPr>
            <w:tcW w:w="10597" w:type="dxa"/>
            <w:gridSpan w:val="6"/>
            <w:shd w:val="clear" w:color="auto" w:fill="auto"/>
          </w:tcPr>
          <w:p w14:paraId="0C88123F" w14:textId="72A2AA10" w:rsidR="009F1F66" w:rsidRPr="00464E50" w:rsidRDefault="009F1F66" w:rsidP="002C73E1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                      </w:t>
            </w:r>
            <w:r w:rsidR="00826D3B"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Pre Board </w:t>
            </w:r>
            <w:r w:rsidR="00472963"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Examination</w:t>
            </w:r>
            <w:r w:rsidR="00826D3B"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– 1 (2023 – 24)</w:t>
            </w:r>
          </w:p>
        </w:tc>
      </w:tr>
      <w:tr w:rsidR="009C690B" w:rsidRPr="00464E50" w14:paraId="584F38AA" w14:textId="77777777" w:rsidTr="00EF3C4F">
        <w:trPr>
          <w:trHeight w:val="675"/>
        </w:trPr>
        <w:tc>
          <w:tcPr>
            <w:tcW w:w="5072" w:type="dxa"/>
            <w:gridSpan w:val="2"/>
            <w:shd w:val="clear" w:color="auto" w:fill="auto"/>
          </w:tcPr>
          <w:p w14:paraId="7419E8EA" w14:textId="584270CB" w:rsidR="009F1F66" w:rsidRPr="00464E50" w:rsidRDefault="009F1F66" w:rsidP="009B5247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Subject:   </w:t>
            </w:r>
            <w:r w:rsidR="002E104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PHYSICS </w:t>
            </w:r>
          </w:p>
          <w:p w14:paraId="210945A8" w14:textId="72654027" w:rsidR="009F1F66" w:rsidRPr="00464E50" w:rsidRDefault="009F1F66" w:rsidP="009B5247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Grade: XI</w:t>
            </w:r>
            <w:r w:rsidR="00790856"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5525" w:type="dxa"/>
            <w:gridSpan w:val="4"/>
            <w:shd w:val="clear" w:color="auto" w:fill="auto"/>
          </w:tcPr>
          <w:p w14:paraId="7BC20031" w14:textId="3453154F" w:rsidR="009F1F66" w:rsidRPr="00464E50" w:rsidRDefault="009F1F66" w:rsidP="009B5247">
            <w:pPr>
              <w:pStyle w:val="Heading1"/>
              <w:spacing w:line="276" w:lineRule="auto"/>
              <w:jc w:val="right"/>
              <w:rPr>
                <w:b w:val="0"/>
                <w:color w:val="000000" w:themeColor="text1"/>
                <w:sz w:val="24"/>
                <w:szCs w:val="24"/>
              </w:rPr>
            </w:pPr>
            <w:r w:rsidRPr="00464E50">
              <w:rPr>
                <w:b w:val="0"/>
                <w:color w:val="000000" w:themeColor="text1"/>
                <w:sz w:val="24"/>
                <w:szCs w:val="24"/>
              </w:rPr>
              <w:t>Max. Marks:</w:t>
            </w:r>
            <w:r w:rsidR="00790856" w:rsidRPr="00464E50">
              <w:rPr>
                <w:b w:val="0"/>
                <w:color w:val="000000" w:themeColor="text1"/>
                <w:sz w:val="24"/>
                <w:szCs w:val="24"/>
              </w:rPr>
              <w:t>7</w:t>
            </w:r>
            <w:r w:rsidR="00B25804" w:rsidRPr="00464E50">
              <w:rPr>
                <w:b w:val="0"/>
                <w:color w:val="000000" w:themeColor="text1"/>
                <w:sz w:val="24"/>
                <w:szCs w:val="24"/>
              </w:rPr>
              <w:t>0</w:t>
            </w:r>
            <w:r w:rsidRPr="00464E50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5C8E408D" w14:textId="23A81B4E" w:rsidR="009F1F66" w:rsidRPr="00464E50" w:rsidRDefault="009F1F66" w:rsidP="009B5247">
            <w:pPr>
              <w:pStyle w:val="Heading1"/>
              <w:spacing w:line="276" w:lineRule="auto"/>
              <w:jc w:val="right"/>
              <w:rPr>
                <w:b w:val="0"/>
                <w:color w:val="000000" w:themeColor="text1"/>
                <w:sz w:val="24"/>
                <w:szCs w:val="24"/>
              </w:rPr>
            </w:pPr>
            <w:r w:rsidRPr="00464E50">
              <w:rPr>
                <w:b w:val="0"/>
                <w:color w:val="000000" w:themeColor="text1"/>
                <w:sz w:val="24"/>
                <w:szCs w:val="24"/>
              </w:rPr>
              <w:t>Time:</w:t>
            </w:r>
            <w:r w:rsidR="00472963" w:rsidRPr="00464E50">
              <w:rPr>
                <w:b w:val="0"/>
                <w:color w:val="000000" w:themeColor="text1"/>
                <w:sz w:val="24"/>
                <w:szCs w:val="24"/>
              </w:rPr>
              <w:t xml:space="preserve"> 3 hours</w:t>
            </w:r>
          </w:p>
        </w:tc>
      </w:tr>
      <w:tr w:rsidR="009C690B" w:rsidRPr="00464E50" w14:paraId="2FAEEAD3" w14:textId="77777777" w:rsidTr="00EF3C4F">
        <w:trPr>
          <w:trHeight w:val="404"/>
        </w:trPr>
        <w:tc>
          <w:tcPr>
            <w:tcW w:w="6125" w:type="dxa"/>
            <w:gridSpan w:val="3"/>
            <w:shd w:val="clear" w:color="auto" w:fill="auto"/>
          </w:tcPr>
          <w:p w14:paraId="723DAA9F" w14:textId="77777777" w:rsidR="009F1F66" w:rsidRPr="00464E50" w:rsidRDefault="009F1F66" w:rsidP="009B524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1952" w:type="dxa"/>
            <w:shd w:val="clear" w:color="auto" w:fill="auto"/>
          </w:tcPr>
          <w:p w14:paraId="42C77FEF" w14:textId="77777777" w:rsidR="009F1F66" w:rsidRPr="00464E50" w:rsidRDefault="009F1F66" w:rsidP="009B524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Section:</w:t>
            </w:r>
          </w:p>
        </w:tc>
        <w:tc>
          <w:tcPr>
            <w:tcW w:w="2520" w:type="dxa"/>
            <w:gridSpan w:val="2"/>
            <w:shd w:val="clear" w:color="auto" w:fill="auto"/>
          </w:tcPr>
          <w:p w14:paraId="7A83DC7F" w14:textId="77777777" w:rsidR="009F1F66" w:rsidRPr="00464E50" w:rsidRDefault="009F1F66" w:rsidP="009B524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Roll No:</w:t>
            </w:r>
          </w:p>
        </w:tc>
      </w:tr>
      <w:tr w:rsidR="009C690B" w:rsidRPr="00464E50" w14:paraId="6E64D6D0" w14:textId="77777777" w:rsidTr="008A36E1">
        <w:trPr>
          <w:trHeight w:val="962"/>
        </w:trPr>
        <w:tc>
          <w:tcPr>
            <w:tcW w:w="10597" w:type="dxa"/>
            <w:gridSpan w:val="6"/>
            <w:shd w:val="clear" w:color="auto" w:fill="auto"/>
          </w:tcPr>
          <w:p w14:paraId="64736FB3" w14:textId="77777777" w:rsidR="009F1F66" w:rsidRPr="00464E50" w:rsidRDefault="009F1F66" w:rsidP="009B5247">
            <w:pPr>
              <w:spacing w:after="0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General Instructions: </w:t>
            </w:r>
          </w:p>
          <w:p w14:paraId="30B06A07" w14:textId="0BFC15E7" w:rsidR="002C73E1" w:rsidRPr="00464E50" w:rsidRDefault="002C73E1" w:rsidP="002C73E1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kern w:val="28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This question paper contains </w:t>
            </w:r>
            <w:r w:rsidR="00E5268B"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</w:t>
            </w:r>
            <w:r w:rsidR="00196E4E"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questions. </w:t>
            </w:r>
          </w:p>
          <w:p w14:paraId="759C0579" w14:textId="79B1FB20" w:rsidR="009F1F66" w:rsidRPr="00464E50" w:rsidRDefault="00E5268B" w:rsidP="002C73E1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kern w:val="28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i/>
                <w:color w:val="000000" w:themeColor="text1"/>
                <w:kern w:val="28"/>
                <w:sz w:val="24"/>
                <w:szCs w:val="24"/>
              </w:rPr>
              <w:t>Questions 1 to 12 are MCQ carries 1 mark each.</w:t>
            </w:r>
          </w:p>
          <w:p w14:paraId="4DA5AF4B" w14:textId="3630F5A9" w:rsidR="00E5268B" w:rsidRPr="00464E50" w:rsidRDefault="00E5268B" w:rsidP="002C73E1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kern w:val="28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i/>
                <w:color w:val="000000" w:themeColor="text1"/>
                <w:kern w:val="28"/>
                <w:sz w:val="24"/>
                <w:szCs w:val="24"/>
              </w:rPr>
              <w:t>Questions 13 to 16 are Assertion Reasoning questions carries 1 mark each.</w:t>
            </w:r>
          </w:p>
          <w:p w14:paraId="1CF99C3C" w14:textId="447BC2D7" w:rsidR="00E5268B" w:rsidRPr="00464E50" w:rsidRDefault="00E5268B" w:rsidP="002C73E1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kern w:val="28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i/>
                <w:color w:val="000000" w:themeColor="text1"/>
                <w:kern w:val="28"/>
                <w:sz w:val="24"/>
                <w:szCs w:val="24"/>
              </w:rPr>
              <w:t xml:space="preserve">Question 17 to </w:t>
            </w:r>
            <w:r w:rsidR="004C5908" w:rsidRPr="00464E50">
              <w:rPr>
                <w:rFonts w:ascii="Times New Roman" w:hAnsi="Times New Roman"/>
                <w:i/>
                <w:color w:val="000000" w:themeColor="text1"/>
                <w:kern w:val="28"/>
                <w:sz w:val="24"/>
                <w:szCs w:val="24"/>
              </w:rPr>
              <w:t>21 are short answer questions which carries 2 marks each</w:t>
            </w:r>
          </w:p>
          <w:p w14:paraId="0A876B18" w14:textId="7B14EC28" w:rsidR="004C5908" w:rsidRPr="00464E50" w:rsidRDefault="004C5908" w:rsidP="002C73E1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kern w:val="28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i/>
                <w:color w:val="000000" w:themeColor="text1"/>
                <w:kern w:val="28"/>
                <w:sz w:val="24"/>
                <w:szCs w:val="24"/>
              </w:rPr>
              <w:t>Questions 22 to 28 carries 3 marks each</w:t>
            </w:r>
          </w:p>
          <w:p w14:paraId="6989D15A" w14:textId="6A4E3B17" w:rsidR="004C5908" w:rsidRPr="00464E50" w:rsidRDefault="004C5908" w:rsidP="002C73E1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kern w:val="28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i/>
                <w:color w:val="000000" w:themeColor="text1"/>
                <w:kern w:val="28"/>
                <w:sz w:val="24"/>
                <w:szCs w:val="24"/>
              </w:rPr>
              <w:t>Questions 29 and 30 are case study questions</w:t>
            </w:r>
          </w:p>
          <w:p w14:paraId="1D28B1F6" w14:textId="3A22D3D3" w:rsidR="004C5908" w:rsidRPr="00464E50" w:rsidRDefault="004C5908" w:rsidP="002C73E1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kern w:val="28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i/>
                <w:color w:val="000000" w:themeColor="text1"/>
                <w:kern w:val="28"/>
                <w:sz w:val="24"/>
                <w:szCs w:val="24"/>
              </w:rPr>
              <w:t>Questions 31 to 33 are 5 marker questions.</w:t>
            </w:r>
          </w:p>
          <w:p w14:paraId="1E6A4850" w14:textId="259A962F" w:rsidR="00E5268B" w:rsidRPr="00464E50" w:rsidRDefault="00E5268B" w:rsidP="002C73E1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kern w:val="28"/>
                <w:sz w:val="24"/>
                <w:szCs w:val="24"/>
              </w:rPr>
            </w:pPr>
          </w:p>
        </w:tc>
      </w:tr>
      <w:tr w:rsidR="009C690B" w:rsidRPr="00464E50" w14:paraId="6FDBADC3" w14:textId="77777777" w:rsidTr="00EF3C4F">
        <w:trPr>
          <w:trHeight w:val="405"/>
        </w:trPr>
        <w:tc>
          <w:tcPr>
            <w:tcW w:w="689" w:type="dxa"/>
            <w:shd w:val="clear" w:color="auto" w:fill="auto"/>
          </w:tcPr>
          <w:p w14:paraId="2D91DAC8" w14:textId="77777777" w:rsidR="001375AB" w:rsidRPr="00464E50" w:rsidRDefault="001375AB" w:rsidP="001375AB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0" w:name="_Hlk134437035"/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4F82EFD0" w14:textId="521828F4" w:rsidR="001375AB" w:rsidRPr="00464E50" w:rsidRDefault="002E1047" w:rsidP="002D7CFD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</w:p>
        </w:tc>
        <w:tc>
          <w:tcPr>
            <w:tcW w:w="690" w:type="dxa"/>
            <w:shd w:val="clear" w:color="auto" w:fill="auto"/>
          </w:tcPr>
          <w:p w14:paraId="6D36F180" w14:textId="77777777" w:rsidR="001375AB" w:rsidRPr="00464E50" w:rsidRDefault="001375AB" w:rsidP="001375AB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C690B" w:rsidRPr="00464E50" w14:paraId="4DD532D9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019975A0" w14:textId="77777777" w:rsidR="00856238" w:rsidRPr="00464E50" w:rsidRDefault="00856238" w:rsidP="008D5A10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77421A5E" w14:textId="73C9F04D" w:rsidR="000E3F2C" w:rsidRPr="00464E50" w:rsidRDefault="002E1047" w:rsidP="00EF1216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690" w:type="dxa"/>
            <w:shd w:val="clear" w:color="auto" w:fill="auto"/>
          </w:tcPr>
          <w:p w14:paraId="3DFA7E89" w14:textId="77777777" w:rsidR="00856238" w:rsidRPr="00464E50" w:rsidRDefault="00856238" w:rsidP="00856238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C690B" w:rsidRPr="00464E50" w14:paraId="2A2EF35C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68BB6464" w14:textId="77777777" w:rsidR="006C6F01" w:rsidRPr="00464E50" w:rsidRDefault="006C6F01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78073DA5" w14:textId="26CFA6C1" w:rsidR="00ED45D6" w:rsidRPr="00464E50" w:rsidRDefault="002E1047" w:rsidP="0005575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90" w:type="dxa"/>
            <w:shd w:val="clear" w:color="auto" w:fill="auto"/>
          </w:tcPr>
          <w:p w14:paraId="48D4E3AB" w14:textId="77777777" w:rsidR="006C6F01" w:rsidRPr="00464E50" w:rsidRDefault="006C6F01" w:rsidP="006C6F0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C690B" w:rsidRPr="00464E50" w14:paraId="08280371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7C3EA991" w14:textId="77777777" w:rsidR="006C6F01" w:rsidRPr="00464E50" w:rsidRDefault="006C6F01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0AFC213B" w14:textId="47AA2912" w:rsidR="006C6F01" w:rsidRPr="00464E50" w:rsidRDefault="002E1047" w:rsidP="008D5A10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</w:t>
            </w:r>
          </w:p>
        </w:tc>
        <w:tc>
          <w:tcPr>
            <w:tcW w:w="690" w:type="dxa"/>
            <w:shd w:val="clear" w:color="auto" w:fill="auto"/>
          </w:tcPr>
          <w:p w14:paraId="05938A29" w14:textId="77777777" w:rsidR="006C6F01" w:rsidRPr="00464E50" w:rsidRDefault="006C6F01" w:rsidP="006C6F0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bookmarkEnd w:id="0"/>
      <w:tr w:rsidR="009C690B" w:rsidRPr="00464E50" w14:paraId="1516E80C" w14:textId="77777777" w:rsidTr="00EF3C4F">
        <w:trPr>
          <w:trHeight w:val="405"/>
        </w:trPr>
        <w:tc>
          <w:tcPr>
            <w:tcW w:w="689" w:type="dxa"/>
            <w:shd w:val="clear" w:color="auto" w:fill="auto"/>
          </w:tcPr>
          <w:p w14:paraId="280EAE6A" w14:textId="32920D3C" w:rsidR="0019304F" w:rsidRPr="00464E50" w:rsidRDefault="0019304F" w:rsidP="008D5A10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5645E72E" w14:textId="4BEB1955" w:rsidR="0019304F" w:rsidRPr="00464E50" w:rsidRDefault="002E1047" w:rsidP="005167E4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690" w:type="dxa"/>
            <w:shd w:val="clear" w:color="auto" w:fill="auto"/>
          </w:tcPr>
          <w:p w14:paraId="52C2C546" w14:textId="77777777" w:rsidR="0019304F" w:rsidRPr="00464E50" w:rsidRDefault="0019304F" w:rsidP="00866B4D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C690B" w:rsidRPr="00464E50" w14:paraId="29409FD7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786356EA" w14:textId="418ADCA1" w:rsidR="00681A51" w:rsidRPr="00464E50" w:rsidRDefault="00681A51" w:rsidP="008D5A10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160A3836" w14:textId="166FA4BD" w:rsidR="00681A51" w:rsidRPr="00464E50" w:rsidRDefault="002E1047" w:rsidP="005167E4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</w:p>
        </w:tc>
        <w:tc>
          <w:tcPr>
            <w:tcW w:w="690" w:type="dxa"/>
            <w:shd w:val="clear" w:color="auto" w:fill="auto"/>
          </w:tcPr>
          <w:p w14:paraId="211B23FF" w14:textId="77777777" w:rsidR="00681A51" w:rsidRPr="00464E50" w:rsidRDefault="00681A51" w:rsidP="00681A5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C690B" w:rsidRPr="00464E50" w14:paraId="7F696E14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73FFFD41" w14:textId="122E20AA" w:rsidR="00681A51" w:rsidRPr="00464E50" w:rsidRDefault="00681A51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3EA394D5" w14:textId="7805E673" w:rsidR="00681A51" w:rsidRPr="00464E50" w:rsidRDefault="002E1047" w:rsidP="00DB636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690" w:type="dxa"/>
            <w:shd w:val="clear" w:color="auto" w:fill="auto"/>
          </w:tcPr>
          <w:p w14:paraId="249190B6" w14:textId="77777777" w:rsidR="00681A51" w:rsidRPr="00464E50" w:rsidRDefault="00681A51" w:rsidP="00681A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C690B" w:rsidRPr="00464E50" w14:paraId="69B6138A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65C3F03D" w14:textId="5A6FFAD1" w:rsidR="00681A51" w:rsidRPr="00464E50" w:rsidRDefault="00681A51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28E440BC" w14:textId="22234229" w:rsidR="00681A51" w:rsidRPr="00464E50" w:rsidRDefault="002E1047" w:rsidP="00F1205C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690" w:type="dxa"/>
            <w:shd w:val="clear" w:color="auto" w:fill="auto"/>
          </w:tcPr>
          <w:p w14:paraId="57942757" w14:textId="77777777" w:rsidR="00681A51" w:rsidRPr="00464E50" w:rsidRDefault="00681A51" w:rsidP="00681A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C690B" w:rsidRPr="00464E50" w14:paraId="6D3BD5E4" w14:textId="77777777" w:rsidTr="00EF3C4F">
        <w:trPr>
          <w:trHeight w:val="405"/>
        </w:trPr>
        <w:tc>
          <w:tcPr>
            <w:tcW w:w="689" w:type="dxa"/>
            <w:shd w:val="clear" w:color="auto" w:fill="auto"/>
          </w:tcPr>
          <w:p w14:paraId="78527F4D" w14:textId="3C79B559" w:rsidR="00681A51" w:rsidRPr="00464E50" w:rsidRDefault="00681A51" w:rsidP="008D5A10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0FEAB845" w14:textId="50583917" w:rsidR="00681A51" w:rsidRPr="00464E50" w:rsidRDefault="002E1047" w:rsidP="00344A9D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</w:p>
        </w:tc>
        <w:tc>
          <w:tcPr>
            <w:tcW w:w="690" w:type="dxa"/>
            <w:shd w:val="clear" w:color="auto" w:fill="auto"/>
          </w:tcPr>
          <w:p w14:paraId="3AABD5F4" w14:textId="77777777" w:rsidR="00681A51" w:rsidRPr="00464E50" w:rsidRDefault="00681A51" w:rsidP="00681A5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C690B" w:rsidRPr="00464E50" w14:paraId="2A6A3DE5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62463236" w14:textId="3E6371E4" w:rsidR="00681A51" w:rsidRPr="00464E50" w:rsidRDefault="00681A51" w:rsidP="008D5A10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3A011D68" w14:textId="18235E0A" w:rsidR="00681A51" w:rsidRPr="00464E50" w:rsidRDefault="002E1047" w:rsidP="00344A9D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</w:t>
            </w:r>
          </w:p>
        </w:tc>
        <w:tc>
          <w:tcPr>
            <w:tcW w:w="690" w:type="dxa"/>
            <w:shd w:val="clear" w:color="auto" w:fill="auto"/>
          </w:tcPr>
          <w:p w14:paraId="57D1E5D0" w14:textId="77777777" w:rsidR="00681A51" w:rsidRPr="00464E50" w:rsidRDefault="00681A51" w:rsidP="00681A5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C690B" w:rsidRPr="00464E50" w14:paraId="5446074C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2C20B73B" w14:textId="79AEC59B" w:rsidR="00681A51" w:rsidRPr="00464E50" w:rsidRDefault="00681A51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7E222B5F" w14:textId="3E8BA69C" w:rsidR="00681A51" w:rsidRPr="00464E50" w:rsidRDefault="002E1047" w:rsidP="00A82391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690" w:type="dxa"/>
            <w:shd w:val="clear" w:color="auto" w:fill="auto"/>
          </w:tcPr>
          <w:p w14:paraId="7FE6CCA6" w14:textId="77777777" w:rsidR="00681A51" w:rsidRPr="00464E50" w:rsidRDefault="00681A51" w:rsidP="00681A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C690B" w:rsidRPr="00464E50" w14:paraId="2EEE73FD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4EF43854" w14:textId="5A6A07E0" w:rsidR="00681A51" w:rsidRPr="00464E50" w:rsidRDefault="00681A51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12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0A21DB17" w14:textId="663005BC" w:rsidR="00681A51" w:rsidRPr="00464E50" w:rsidRDefault="002E1047" w:rsidP="005167E4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="006E26D9" w:rsidRPr="00464E5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690" w:type="dxa"/>
            <w:shd w:val="clear" w:color="auto" w:fill="auto"/>
          </w:tcPr>
          <w:p w14:paraId="4FDEBC66" w14:textId="4665C76D" w:rsidR="00681A51" w:rsidRPr="00464E50" w:rsidRDefault="00A96DCE" w:rsidP="00681A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0B6238" w:rsidRPr="00464E50" w14:paraId="4A3765AB" w14:textId="77777777" w:rsidTr="00EF3C4F">
        <w:trPr>
          <w:trHeight w:val="405"/>
        </w:trPr>
        <w:tc>
          <w:tcPr>
            <w:tcW w:w="689" w:type="dxa"/>
            <w:shd w:val="clear" w:color="auto" w:fill="auto"/>
          </w:tcPr>
          <w:p w14:paraId="46C72B7E" w14:textId="68D5D1C2" w:rsidR="000B6238" w:rsidRPr="00464E50" w:rsidRDefault="000B6238" w:rsidP="008D5A10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61DC4B2D" w14:textId="51487960" w:rsidR="000B6238" w:rsidRPr="00464E50" w:rsidRDefault="000B6238" w:rsidP="00A82391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  <w:highlight w:val="yellow"/>
                <w:shd w:val="clear" w:color="auto" w:fill="FFFFFF"/>
              </w:rPr>
              <w:t>C</w:t>
            </w:r>
          </w:p>
        </w:tc>
        <w:tc>
          <w:tcPr>
            <w:tcW w:w="690" w:type="dxa"/>
            <w:shd w:val="clear" w:color="auto" w:fill="auto"/>
          </w:tcPr>
          <w:p w14:paraId="5B3CE559" w14:textId="646528F2" w:rsidR="000B6238" w:rsidRPr="00464E50" w:rsidRDefault="000B6238" w:rsidP="001C21AB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C690B" w:rsidRPr="00464E50" w14:paraId="74694574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6F195C5E" w14:textId="179A4C94" w:rsidR="001C21AB" w:rsidRPr="00464E50" w:rsidRDefault="001C21AB" w:rsidP="008D5A10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3AF96847" w14:textId="6B91B070" w:rsidR="00900A73" w:rsidRPr="00464E50" w:rsidRDefault="00900A73" w:rsidP="009117D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  <w:highlight w:val="yellow"/>
              </w:rPr>
              <w:t>b</w:t>
            </w:r>
          </w:p>
        </w:tc>
        <w:tc>
          <w:tcPr>
            <w:tcW w:w="690" w:type="dxa"/>
            <w:shd w:val="clear" w:color="auto" w:fill="auto"/>
          </w:tcPr>
          <w:p w14:paraId="0D223573" w14:textId="20439FD4" w:rsidR="001C21AB" w:rsidRPr="00464E50" w:rsidRDefault="00900A73" w:rsidP="001C21AB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C690B" w:rsidRPr="00464E50" w14:paraId="7F051042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389501BE" w14:textId="3742F2FF" w:rsidR="001C21AB" w:rsidRPr="00464E50" w:rsidRDefault="001C21AB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4770A0E0" w14:textId="7FCA6E95" w:rsidR="00F43E1C" w:rsidRPr="00464E50" w:rsidRDefault="00F43E1C" w:rsidP="00F77281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690" w:type="dxa"/>
            <w:shd w:val="clear" w:color="auto" w:fill="auto"/>
          </w:tcPr>
          <w:p w14:paraId="46D89CD2" w14:textId="7B2BF356" w:rsidR="001C21AB" w:rsidRPr="00464E50" w:rsidRDefault="00CD593D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C690B" w:rsidRPr="00464E50" w14:paraId="43995026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6D2EA99F" w14:textId="298DD7CE" w:rsidR="001C21AB" w:rsidRPr="00464E50" w:rsidRDefault="001C21AB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322E281B" w14:textId="09105F04" w:rsidR="00A063CC" w:rsidRPr="00464E50" w:rsidRDefault="00A063CC" w:rsidP="002E1047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</w:t>
            </w:r>
          </w:p>
        </w:tc>
        <w:tc>
          <w:tcPr>
            <w:tcW w:w="690" w:type="dxa"/>
            <w:shd w:val="clear" w:color="auto" w:fill="auto"/>
          </w:tcPr>
          <w:p w14:paraId="2FC56AA7" w14:textId="602311CB" w:rsidR="001C21AB" w:rsidRPr="00464E50" w:rsidRDefault="00CD593D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CD593D" w:rsidRPr="00464E50" w14:paraId="143C6BA5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7C41ABD8" w14:textId="77777777" w:rsidR="00CD593D" w:rsidRPr="00464E50" w:rsidRDefault="00CD593D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18" w:type="dxa"/>
            <w:gridSpan w:val="4"/>
            <w:shd w:val="clear" w:color="auto" w:fill="auto"/>
          </w:tcPr>
          <w:p w14:paraId="7E6A8AEE" w14:textId="097F6F7B" w:rsidR="00CD593D" w:rsidRPr="00464E50" w:rsidRDefault="00CD593D" w:rsidP="00BF3279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SHORT ANSWER TYPE QUESTION 1</w:t>
            </w:r>
          </w:p>
        </w:tc>
        <w:tc>
          <w:tcPr>
            <w:tcW w:w="690" w:type="dxa"/>
            <w:shd w:val="clear" w:color="auto" w:fill="auto"/>
          </w:tcPr>
          <w:p w14:paraId="5860CA44" w14:textId="77777777" w:rsidR="00CD593D" w:rsidRPr="00464E50" w:rsidRDefault="00CD593D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690B" w:rsidRPr="00464E50" w14:paraId="4931811D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374EDACB" w14:textId="51203BA5" w:rsidR="001C21AB" w:rsidRPr="00464E50" w:rsidRDefault="00AA5060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1712BE10" w14:textId="2C45D66C" w:rsidR="00FC059F" w:rsidRPr="00464E50" w:rsidRDefault="00FC059F" w:rsidP="00BF3279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Si – increases ( 1 mark each)</w:t>
            </w:r>
          </w:p>
          <w:p w14:paraId="5CE06D3C" w14:textId="20596721" w:rsidR="00FC059F" w:rsidRPr="00464E50" w:rsidRDefault="00FC059F" w:rsidP="00BF3279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 xml:space="preserve">Cu </w:t>
            </w:r>
            <w:r w:rsidR="006F188C" w:rsidRPr="00464E50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464E50">
              <w:rPr>
                <w:rFonts w:ascii="Times New Roman" w:hAnsi="Times New Roman" w:cs="Times New Roman"/>
                <w:color w:val="000000" w:themeColor="text1"/>
              </w:rPr>
              <w:t xml:space="preserve"> decreases</w:t>
            </w:r>
          </w:p>
          <w:p w14:paraId="722C9E4A" w14:textId="77777777" w:rsidR="006F188C" w:rsidRPr="00464E50" w:rsidRDefault="006F188C" w:rsidP="00BF3279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OR</w:t>
            </w:r>
          </w:p>
          <w:p w14:paraId="672C73D6" w14:textId="352D9122" w:rsidR="006F188C" w:rsidRPr="00464E50" w:rsidRDefault="006F188C" w:rsidP="00BF3279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Derivation (2 marks)</w:t>
            </w:r>
          </w:p>
        </w:tc>
        <w:tc>
          <w:tcPr>
            <w:tcW w:w="690" w:type="dxa"/>
            <w:shd w:val="clear" w:color="auto" w:fill="auto"/>
          </w:tcPr>
          <w:p w14:paraId="2F64CDA2" w14:textId="58CEE19D" w:rsidR="001C21AB" w:rsidRPr="00464E50" w:rsidRDefault="00AA5060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9C690B" w:rsidRPr="00464E50" w14:paraId="206F72AF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52F92AD5" w14:textId="0D4FD20A" w:rsidR="001C21AB" w:rsidRPr="00464E50" w:rsidRDefault="00AA5060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0D1B6C09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Georgia" w:eastAsia="Times New Roman" w:hAnsi="Georgia"/>
                <w:b/>
                <w:bCs/>
                <w:color w:val="000000"/>
                <w:spacing w:val="-8"/>
                <w:sz w:val="27"/>
                <w:szCs w:val="27"/>
              </w:rPr>
              <w:t>For first lens</w:t>
            </w:r>
          </w:p>
          <w:p w14:paraId="700C4525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f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=+10cm</w:t>
            </w:r>
          </w:p>
          <w:p w14:paraId="21C59F45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u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=−30cm</w:t>
            </w:r>
          </w:p>
          <w:p w14:paraId="357BD33D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  <w:t>Using lens formula</w:t>
            </w:r>
          </w:p>
          <w:p w14:paraId="6A639556" w14:textId="2739A1EF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v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−1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u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=1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f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</w:p>
          <w:p w14:paraId="0964FDB4" w14:textId="24029C2E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v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=1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f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+1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u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</w:p>
          <w:p w14:paraId="0265A6BB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v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=+15cm</w:t>
            </w:r>
          </w:p>
          <w:p w14:paraId="10B9FA3A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  <w:t>For the first lens image is formed at a distance of 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15cm</w:t>
            </w:r>
            <w:r w:rsidRPr="00880706"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  <w:t> from the right of it. This image behaves as object for second lens.</w:t>
            </w:r>
          </w:p>
          <w:p w14:paraId="49C12F94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  <w:t> </w:t>
            </w:r>
            <w:r w:rsidRPr="00880706">
              <w:rPr>
                <w:rFonts w:ascii="Georgia" w:eastAsia="Times New Roman" w:hAnsi="Georgia"/>
                <w:b/>
                <w:bCs/>
                <w:color w:val="000000"/>
                <w:spacing w:val="-8"/>
                <w:sz w:val="27"/>
                <w:szCs w:val="27"/>
              </w:rPr>
              <w:t>For second lens</w:t>
            </w:r>
          </w:p>
          <w:p w14:paraId="134B2D91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f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2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=−10cm</w:t>
            </w:r>
          </w:p>
          <w:p w14:paraId="461FBD43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u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2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=15−5=+10cm</w:t>
            </w:r>
          </w:p>
          <w:p w14:paraId="4AAC85E9" w14:textId="48F45DBF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v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2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=1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f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2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+1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u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2</w:t>
            </w:r>
          </w:p>
          <w:p w14:paraId="579A1BED" w14:textId="07B31D3B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v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2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=−1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10+1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10</w:t>
            </w:r>
          </w:p>
          <w:p w14:paraId="4E2E3C99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v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2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=∞</w:t>
            </w:r>
          </w:p>
          <w:p w14:paraId="5ED789D4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  <w:t>Real image is formed by the second lens at infinite distance. This image will acts as an object for third lens.</w:t>
            </w:r>
          </w:p>
          <w:p w14:paraId="0DCF7877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  <w:t> </w:t>
            </w:r>
            <w:r w:rsidRPr="00880706">
              <w:rPr>
                <w:rFonts w:ascii="Georgia" w:eastAsia="Times New Roman" w:hAnsi="Georgia"/>
                <w:b/>
                <w:bCs/>
                <w:color w:val="000000"/>
                <w:spacing w:val="-8"/>
                <w:sz w:val="27"/>
                <w:szCs w:val="27"/>
              </w:rPr>
              <w:t>For third lens</w:t>
            </w:r>
          </w:p>
          <w:p w14:paraId="6B4D16AA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f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3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=+30cm</w:t>
            </w:r>
          </w:p>
          <w:p w14:paraId="076B62C2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u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3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=∞</w:t>
            </w:r>
          </w:p>
          <w:p w14:paraId="3DB86EA4" w14:textId="552ED0EA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lastRenderedPageBreak/>
              <w:t>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v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3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=1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f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3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+1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u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3</w:t>
            </w:r>
          </w:p>
          <w:p w14:paraId="67794BF6" w14:textId="23E41220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v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3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=1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30+1</w:t>
            </w:r>
            <w:r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∞</w:t>
            </w:r>
          </w:p>
          <w:p w14:paraId="33641A06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v</w:t>
            </w:r>
            <w:r w:rsidRPr="00880706">
              <w:rPr>
                <w:rFonts w:ascii="inherit" w:eastAsia="Times New Roman" w:hAnsi="inherit"/>
                <w:color w:val="000000"/>
                <w:sz w:val="19"/>
                <w:szCs w:val="19"/>
                <w:bdr w:val="none" w:sz="0" w:space="0" w:color="auto" w:frame="1"/>
              </w:rPr>
              <w:t>3</w:t>
            </w:r>
            <w:r w:rsidRPr="00880706">
              <w:rPr>
                <w:rFonts w:ascii="inherit" w:eastAsia="Times New Roman" w:hAnsi="inherit"/>
                <w:color w:val="000000"/>
                <w:sz w:val="27"/>
                <w:szCs w:val="27"/>
                <w:bdr w:val="none" w:sz="0" w:space="0" w:color="auto" w:frame="1"/>
              </w:rPr>
              <w:t>=+30cm</w:t>
            </w:r>
          </w:p>
          <w:p w14:paraId="2247231C" w14:textId="77777777" w:rsidR="00880706" w:rsidRPr="00880706" w:rsidRDefault="00880706" w:rsidP="00880706">
            <w:pPr>
              <w:shd w:val="clear" w:color="auto" w:fill="EFFAE3"/>
              <w:spacing w:after="0" w:line="420" w:lineRule="atLeast"/>
              <w:outlineLvl w:val="4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</w:pPr>
            <w:r w:rsidRPr="00880706"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</w:rPr>
              <w:t>So, the final image is formed at distance of 30 cm to the right of third lens.</w:t>
            </w:r>
          </w:p>
          <w:p w14:paraId="3BED1C93" w14:textId="7D359ED6" w:rsidR="00464E50" w:rsidRPr="00464E50" w:rsidRDefault="00464E50" w:rsidP="00464E5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</w:tcPr>
          <w:p w14:paraId="126DFC29" w14:textId="447F55ED" w:rsidR="001C21AB" w:rsidRPr="00464E50" w:rsidRDefault="00AA5060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</w:tr>
      <w:tr w:rsidR="009C690B" w:rsidRPr="00464E50" w14:paraId="4A3ED584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020828BD" w14:textId="1A5AB415" w:rsidR="001C21AB" w:rsidRPr="00464E50" w:rsidRDefault="00AA5060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0E0F9016" w14:textId="1AB5BAA0" w:rsidR="00C55EE6" w:rsidRPr="00464E50" w:rsidRDefault="00C55EE6" w:rsidP="001A313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48C54991" wp14:editId="53A4176A">
                  <wp:extent cx="2372056" cy="1600423"/>
                  <wp:effectExtent l="0" t="0" r="9525" b="0"/>
                  <wp:docPr id="1496723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7238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shd w:val="clear" w:color="auto" w:fill="auto"/>
          </w:tcPr>
          <w:p w14:paraId="06176308" w14:textId="36F9A077" w:rsidR="001C21AB" w:rsidRPr="00464E50" w:rsidRDefault="00AA5060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9C690B" w:rsidRPr="00464E50" w14:paraId="68B65C21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70FBA784" w14:textId="3E2F85F7" w:rsidR="001C21AB" w:rsidRPr="00464E50" w:rsidRDefault="00AA5060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20B2AC15" w14:textId="3C5A9B83" w:rsidR="004D5F39" w:rsidRPr="00464E50" w:rsidRDefault="008C3F14" w:rsidP="00D35E32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5351FA38" wp14:editId="0AF909F8">
                  <wp:extent cx="3486637" cy="914528"/>
                  <wp:effectExtent l="0" t="0" r="0" b="0"/>
                  <wp:docPr id="1832057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0576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66E4A" w14:textId="7E6133B4" w:rsidR="008C3F14" w:rsidRPr="00464E50" w:rsidRDefault="008C3F14" w:rsidP="00D35E32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90" w:type="dxa"/>
            <w:shd w:val="clear" w:color="auto" w:fill="auto"/>
          </w:tcPr>
          <w:p w14:paraId="6BD1BFC2" w14:textId="641030D9" w:rsidR="001C21AB" w:rsidRPr="00464E50" w:rsidRDefault="00AA5060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9C690B" w:rsidRPr="00464E50" w14:paraId="02D2C7B1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0B0CC228" w14:textId="0404C5F1" w:rsidR="001C21AB" w:rsidRPr="00464E50" w:rsidRDefault="001C21AB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 w:rsidR="00AA5060"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0137D9F3" w14:textId="77777777" w:rsidR="007B2FF9" w:rsidRPr="00464E50" w:rsidRDefault="007B2FF9" w:rsidP="00F75719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Graph (1 mark)</w:t>
            </w:r>
          </w:p>
          <w:p w14:paraId="03811ED3" w14:textId="2796AAEE" w:rsidR="007B2FF9" w:rsidRPr="00464E50" w:rsidRDefault="007B2FF9" w:rsidP="00F75719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Reason (1 mark)</w:t>
            </w:r>
          </w:p>
        </w:tc>
        <w:tc>
          <w:tcPr>
            <w:tcW w:w="690" w:type="dxa"/>
            <w:shd w:val="clear" w:color="auto" w:fill="auto"/>
          </w:tcPr>
          <w:p w14:paraId="0B88312A" w14:textId="5714654E" w:rsidR="001C21AB" w:rsidRPr="00464E50" w:rsidRDefault="00AA5060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9C690B" w:rsidRPr="00464E50" w14:paraId="3DAC886A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39ADB46A" w14:textId="648666A0" w:rsidR="001C21AB" w:rsidRPr="00464E50" w:rsidRDefault="00AA5060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04162ABA" w14:textId="5FECC55B" w:rsidR="00C8152A" w:rsidRPr="00464E50" w:rsidRDefault="00C8152A" w:rsidP="00DF1E2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186F244" w14:textId="10FF8EB1" w:rsidR="00C8152A" w:rsidRPr="00464E50" w:rsidRDefault="00C8152A" w:rsidP="00DF1E2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w:drawing>
                <wp:inline distT="0" distB="0" distL="0" distR="0" wp14:anchorId="3711C5D0" wp14:editId="3FDE882A">
                  <wp:extent cx="4048690" cy="5782482"/>
                  <wp:effectExtent l="0" t="0" r="9525" b="8890"/>
                  <wp:docPr id="667887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8876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578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F0898" w14:textId="34D72AF4" w:rsidR="00C8152A" w:rsidRPr="00464E50" w:rsidRDefault="00C8152A" w:rsidP="00DF1E2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90" w:type="dxa"/>
            <w:shd w:val="clear" w:color="auto" w:fill="auto"/>
          </w:tcPr>
          <w:p w14:paraId="08299101" w14:textId="5C2EE72C" w:rsidR="001C21AB" w:rsidRPr="00464E50" w:rsidRDefault="00AA5060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</w:tr>
      <w:tr w:rsidR="009C690B" w:rsidRPr="00464E50" w14:paraId="2CC915A2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5E00900C" w14:textId="31E63950" w:rsidR="001C21AB" w:rsidRPr="00464E50" w:rsidRDefault="001C21AB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 w:rsidR="00AA5060"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31D500BB" w14:textId="4421EE2A" w:rsidR="00257266" w:rsidRPr="00464E50" w:rsidRDefault="00257266" w:rsidP="00071ED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288048C" w14:textId="71796887" w:rsidR="00257266" w:rsidRPr="00464E50" w:rsidRDefault="00257266" w:rsidP="00071ED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w:drawing>
                <wp:inline distT="0" distB="0" distL="0" distR="0" wp14:anchorId="59ABFAA1" wp14:editId="35BAC86F">
                  <wp:extent cx="5716270" cy="5304790"/>
                  <wp:effectExtent l="0" t="0" r="0" b="0"/>
                  <wp:docPr id="2062280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2803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270" cy="530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EF199" w14:textId="0919BD5E" w:rsidR="00CC7EEF" w:rsidRPr="00464E50" w:rsidRDefault="00CC7EEF" w:rsidP="00071ED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6A30AF4" w14:textId="377A600B" w:rsidR="00CC7EEF" w:rsidRPr="00464E50" w:rsidRDefault="00CC7EEF" w:rsidP="00071ED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90" w:type="dxa"/>
            <w:shd w:val="clear" w:color="auto" w:fill="auto"/>
          </w:tcPr>
          <w:p w14:paraId="47E81060" w14:textId="5F57BB4D" w:rsidR="001C21AB" w:rsidRPr="00464E50" w:rsidRDefault="001C21AB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</w:tr>
      <w:tr w:rsidR="009C690B" w:rsidRPr="00464E50" w14:paraId="28B196A1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20241345" w14:textId="50AB64C3" w:rsidR="001C21AB" w:rsidRPr="00464E50" w:rsidRDefault="00AA5060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4FFB5A40" w14:textId="64BA9434" w:rsidR="0082027A" w:rsidRPr="00464E50" w:rsidRDefault="0082027A" w:rsidP="00485660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0BE2924" w14:textId="77E36568" w:rsidR="00EE0D80" w:rsidRPr="00464E50" w:rsidRDefault="00EE0D80" w:rsidP="00485660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w:drawing>
                <wp:inline distT="0" distB="0" distL="0" distR="0" wp14:anchorId="092B2ACA" wp14:editId="2BCD23CE">
                  <wp:extent cx="4105275" cy="3876675"/>
                  <wp:effectExtent l="0" t="0" r="9525" b="9525"/>
                  <wp:docPr id="1161532382" name="Picture 15" descr="Draw the magnetic field lines of a current carrying solenoid when a rod made  of copper iron and aluminum is - Brainly.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raw the magnetic field lines of a current carrying solenoid when a rod made  of copper iron and aluminum is - Brainly.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387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9E2D1" w14:textId="77777777" w:rsidR="0082027A" w:rsidRPr="00464E50" w:rsidRDefault="0082027A" w:rsidP="00485660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03FD75" w14:textId="52C2D265" w:rsidR="00D0570C" w:rsidRPr="00464E50" w:rsidRDefault="00D0570C" w:rsidP="00485660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90" w:type="dxa"/>
            <w:shd w:val="clear" w:color="auto" w:fill="auto"/>
          </w:tcPr>
          <w:p w14:paraId="6B1F3E9A" w14:textId="0E6763DF" w:rsidR="001C21AB" w:rsidRPr="00464E50" w:rsidRDefault="00AA5060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</w:tr>
      <w:tr w:rsidR="009C690B" w:rsidRPr="00464E50" w14:paraId="6035AD02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7E90E760" w14:textId="2070EF17" w:rsidR="001C21AB" w:rsidRPr="00464E50" w:rsidRDefault="001C21AB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2028B27F" w14:textId="77777777" w:rsidR="008504E0" w:rsidRPr="00464E50" w:rsidRDefault="008504E0" w:rsidP="006A2C98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31B20F7" w14:textId="77777777" w:rsidR="008504E0" w:rsidRPr="00464E50" w:rsidRDefault="008504E0" w:rsidP="006A2C98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w:drawing>
                <wp:inline distT="0" distB="0" distL="0" distR="0" wp14:anchorId="77D36AA1" wp14:editId="04AE9B20">
                  <wp:extent cx="4629796" cy="5496692"/>
                  <wp:effectExtent l="0" t="0" r="0" b="8890"/>
                  <wp:docPr id="1051374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741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549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4C57A" w14:textId="77777777" w:rsidR="0070066D" w:rsidRPr="00464E50" w:rsidRDefault="0070066D" w:rsidP="0070066D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OR</w:t>
            </w:r>
          </w:p>
          <w:p w14:paraId="18094996" w14:textId="76B6A277" w:rsidR="0070066D" w:rsidRPr="00464E50" w:rsidRDefault="0070066D" w:rsidP="006A2C98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w:drawing>
                <wp:inline distT="0" distB="0" distL="0" distR="0" wp14:anchorId="5783AF35" wp14:editId="71E56762">
                  <wp:extent cx="3229426" cy="5763429"/>
                  <wp:effectExtent l="0" t="0" r="9525" b="0"/>
                  <wp:docPr id="734625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6252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576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shd w:val="clear" w:color="auto" w:fill="auto"/>
          </w:tcPr>
          <w:p w14:paraId="3758AEC6" w14:textId="33FF10A5" w:rsidR="001C21AB" w:rsidRPr="00464E50" w:rsidRDefault="00AA5060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</w:tr>
      <w:tr w:rsidR="009C690B" w:rsidRPr="00464E50" w14:paraId="79638F2A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7FBA4DB6" w14:textId="327E3E86" w:rsidR="001C21AB" w:rsidRPr="00464E50" w:rsidRDefault="00AA5060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26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29443D26" w14:textId="5A3F2F3D" w:rsidR="003C161B" w:rsidRPr="00464E50" w:rsidRDefault="003C161B" w:rsidP="003C161B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45041CFD" wp14:editId="49D900FB">
                  <wp:extent cx="4782217" cy="1771897"/>
                  <wp:effectExtent l="0" t="0" r="0" b="0"/>
                  <wp:docPr id="901180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1800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shd w:val="clear" w:color="auto" w:fill="auto"/>
          </w:tcPr>
          <w:p w14:paraId="39EAA25D" w14:textId="5B2E69A0" w:rsidR="001C21AB" w:rsidRPr="00464E50" w:rsidRDefault="00AA5060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9C690B" w:rsidRPr="00464E50" w14:paraId="41ED8BBF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7245E258" w14:textId="7255FABF" w:rsidR="001C21AB" w:rsidRPr="00464E50" w:rsidRDefault="001C21AB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 w:rsidR="00AA5060"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7E0950C3" w14:textId="07D9F463" w:rsidR="00BB39AC" w:rsidRPr="00464E50" w:rsidRDefault="00BB39AC" w:rsidP="00F40AD8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Statement  + derivation (1+2)</w:t>
            </w:r>
          </w:p>
        </w:tc>
        <w:tc>
          <w:tcPr>
            <w:tcW w:w="690" w:type="dxa"/>
            <w:shd w:val="clear" w:color="auto" w:fill="auto"/>
          </w:tcPr>
          <w:p w14:paraId="466C405A" w14:textId="2097D061" w:rsidR="001C21AB" w:rsidRPr="00464E50" w:rsidRDefault="00AA5060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9C690B" w:rsidRPr="00464E50" w14:paraId="30700325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109088B8" w14:textId="6B544695" w:rsidR="001C21AB" w:rsidRPr="00464E50" w:rsidRDefault="00AA5060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4674DE02" w14:textId="777D0A34" w:rsidR="00A859A4" w:rsidRPr="00464E50" w:rsidRDefault="00A859A4" w:rsidP="005814FA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hanging="783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Graph (1 mark)</w:t>
            </w:r>
          </w:p>
          <w:p w14:paraId="13D9C5B3" w14:textId="70CA0411" w:rsidR="00A859A4" w:rsidRPr="00464E50" w:rsidRDefault="00A859A4" w:rsidP="005814FA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hanging="783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lastRenderedPageBreak/>
              <w:t>Conclusions (2 marks)</w:t>
            </w:r>
          </w:p>
        </w:tc>
        <w:tc>
          <w:tcPr>
            <w:tcW w:w="690" w:type="dxa"/>
            <w:shd w:val="clear" w:color="auto" w:fill="auto"/>
          </w:tcPr>
          <w:p w14:paraId="2482291D" w14:textId="7B21DE52" w:rsidR="001C21AB" w:rsidRPr="00464E50" w:rsidRDefault="00AA5060" w:rsidP="00AA506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</w:tr>
      <w:tr w:rsidR="009C690B" w:rsidRPr="00464E50" w14:paraId="4FD0571E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639BDE71" w14:textId="516333D6" w:rsidR="001C21AB" w:rsidRPr="00464E50" w:rsidRDefault="008157DF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73095FB8" w14:textId="55DAF1E5" w:rsidR="0071510D" w:rsidRPr="00464E50" w:rsidRDefault="0071510D" w:rsidP="0071510D">
            <w:pPr>
              <w:shd w:val="clear" w:color="auto" w:fill="FFFFFF"/>
              <w:spacing w:after="432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val="en-AE" w:eastAsia="en-AE"/>
              </w:rPr>
            </w:pPr>
            <w:r w:rsidRPr="00464E50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val="en-AE" w:eastAsia="en-AE"/>
              </w:rPr>
              <w:t>CASE STUDY</w:t>
            </w:r>
            <w:r w:rsidR="00D3140B" w:rsidRPr="00464E50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val="en-AE" w:eastAsia="en-AE"/>
              </w:rPr>
              <w:t xml:space="preserve"> 1</w:t>
            </w:r>
          </w:p>
          <w:p w14:paraId="6DB18823" w14:textId="4F4FB158" w:rsidR="001C21AB" w:rsidRPr="00464E50" w:rsidRDefault="001C21AB" w:rsidP="00461F73">
            <w:pPr>
              <w:shd w:val="clear" w:color="auto" w:fill="FFFFFF"/>
              <w:spacing w:after="432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90" w:type="dxa"/>
            <w:shd w:val="clear" w:color="auto" w:fill="auto"/>
          </w:tcPr>
          <w:p w14:paraId="4EC0A6EB" w14:textId="6AFE2FF8" w:rsidR="001C21AB" w:rsidRPr="00464E50" w:rsidRDefault="0071510D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9C690B" w:rsidRPr="00464E50" w14:paraId="7BE10D51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49CCB324" w14:textId="7787A491" w:rsidR="001C21AB" w:rsidRPr="00464E50" w:rsidRDefault="008F5489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64B3295C" w14:textId="7BAB0528" w:rsidR="000810A2" w:rsidRPr="00464E50" w:rsidRDefault="006966C7" w:rsidP="005331BE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222222"/>
                <w:spacing w:val="-2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222222"/>
                <w:spacing w:val="-2"/>
                <w:shd w:val="clear" w:color="auto" w:fill="F9F9F9"/>
              </w:rPr>
              <w:t>B</w:t>
            </w:r>
          </w:p>
          <w:p w14:paraId="4D014338" w14:textId="32021F04" w:rsidR="0012245E" w:rsidRPr="00464E50" w:rsidRDefault="0012245E" w:rsidP="005331BE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90" w:type="dxa"/>
            <w:shd w:val="clear" w:color="auto" w:fill="auto"/>
          </w:tcPr>
          <w:p w14:paraId="447C9EB3" w14:textId="48C5885C" w:rsidR="001C21AB" w:rsidRPr="00464E50" w:rsidRDefault="0012245E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0204E" w:rsidRPr="00464E50" w14:paraId="0AB27BEA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66E84FC3" w14:textId="08D3AB99" w:rsidR="0010204E" w:rsidRPr="00464E50" w:rsidRDefault="008F5489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7948DC01" w14:textId="5A81880B" w:rsidR="00ED3E41" w:rsidRPr="00464E50" w:rsidRDefault="006966C7" w:rsidP="005331BE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34495E"/>
              </w:rPr>
              <w:t>B</w:t>
            </w:r>
          </w:p>
        </w:tc>
        <w:tc>
          <w:tcPr>
            <w:tcW w:w="690" w:type="dxa"/>
            <w:shd w:val="clear" w:color="auto" w:fill="auto"/>
          </w:tcPr>
          <w:p w14:paraId="32065DBF" w14:textId="77777777" w:rsidR="0012245E" w:rsidRPr="00464E50" w:rsidRDefault="0012245E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7B2D0F57" w14:textId="3C0D232C" w:rsidR="0010204E" w:rsidRPr="00464E50" w:rsidRDefault="0012245E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2245E" w:rsidRPr="00464E50" w14:paraId="7C01735D" w14:textId="77777777" w:rsidTr="00345C19">
        <w:trPr>
          <w:trHeight w:val="404"/>
        </w:trPr>
        <w:tc>
          <w:tcPr>
            <w:tcW w:w="689" w:type="dxa"/>
            <w:shd w:val="clear" w:color="auto" w:fill="auto"/>
          </w:tcPr>
          <w:p w14:paraId="0FDD2A32" w14:textId="7DA940B8" w:rsidR="0012245E" w:rsidRPr="00464E50" w:rsidRDefault="0012245E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3272C17E" w14:textId="42B9A822" w:rsidR="0012245E" w:rsidRPr="00464E50" w:rsidRDefault="006966C7" w:rsidP="005331BE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444444"/>
                <w:shd w:val="clear" w:color="auto" w:fill="FFFFFF"/>
              </w:rPr>
              <w:t>A</w:t>
            </w:r>
            <w:r w:rsidR="0060750E" w:rsidRPr="00464E50">
              <w:rPr>
                <w:rFonts w:ascii="Times New Roman" w:hAnsi="Times New Roman" w:cs="Times New Roman"/>
                <w:color w:val="444444"/>
                <w:shd w:val="clear" w:color="auto" w:fill="FFFFFF"/>
              </w:rPr>
              <w:t> </w:t>
            </w:r>
          </w:p>
        </w:tc>
        <w:tc>
          <w:tcPr>
            <w:tcW w:w="690" w:type="dxa"/>
            <w:shd w:val="clear" w:color="auto" w:fill="auto"/>
          </w:tcPr>
          <w:p w14:paraId="7775C487" w14:textId="7F0075B0" w:rsidR="0012245E" w:rsidRPr="00464E50" w:rsidRDefault="0060750E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60750E" w:rsidRPr="00464E50" w14:paraId="3773CE9A" w14:textId="77777777" w:rsidTr="006F7DB6">
        <w:trPr>
          <w:trHeight w:val="404"/>
        </w:trPr>
        <w:tc>
          <w:tcPr>
            <w:tcW w:w="689" w:type="dxa"/>
            <w:shd w:val="clear" w:color="auto" w:fill="auto"/>
          </w:tcPr>
          <w:p w14:paraId="0DAFCDB0" w14:textId="035A8FBC" w:rsidR="0060750E" w:rsidRPr="00464E50" w:rsidRDefault="0060750E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6CDEDAA5" w14:textId="686BAECC" w:rsidR="0060750E" w:rsidRPr="00464E50" w:rsidRDefault="006966C7" w:rsidP="005331BE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690" w:type="dxa"/>
            <w:shd w:val="clear" w:color="auto" w:fill="auto"/>
          </w:tcPr>
          <w:p w14:paraId="3C76DFC8" w14:textId="4FAFDD05" w:rsidR="0060750E" w:rsidRPr="00464E50" w:rsidRDefault="0060750E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60750E" w:rsidRPr="00464E50" w14:paraId="0E754EB1" w14:textId="77777777" w:rsidTr="00BD72D3">
        <w:trPr>
          <w:trHeight w:val="404"/>
        </w:trPr>
        <w:tc>
          <w:tcPr>
            <w:tcW w:w="689" w:type="dxa"/>
            <w:shd w:val="clear" w:color="auto" w:fill="auto"/>
          </w:tcPr>
          <w:p w14:paraId="6B81A49C" w14:textId="77777777" w:rsidR="0060750E" w:rsidRPr="00464E50" w:rsidRDefault="0060750E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18" w:type="dxa"/>
            <w:gridSpan w:val="4"/>
            <w:shd w:val="clear" w:color="auto" w:fill="auto"/>
          </w:tcPr>
          <w:p w14:paraId="77E270D7" w14:textId="02FF6AC2" w:rsidR="0060750E" w:rsidRPr="00464E50" w:rsidRDefault="0060750E" w:rsidP="0060750E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OR</w:t>
            </w:r>
          </w:p>
        </w:tc>
        <w:tc>
          <w:tcPr>
            <w:tcW w:w="690" w:type="dxa"/>
            <w:shd w:val="clear" w:color="auto" w:fill="auto"/>
          </w:tcPr>
          <w:p w14:paraId="450FE948" w14:textId="77777777" w:rsidR="0060750E" w:rsidRPr="00464E50" w:rsidRDefault="0060750E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0750E" w:rsidRPr="00464E50" w14:paraId="3BE6B092" w14:textId="77777777" w:rsidTr="00EE42C1">
        <w:trPr>
          <w:trHeight w:val="404"/>
        </w:trPr>
        <w:tc>
          <w:tcPr>
            <w:tcW w:w="689" w:type="dxa"/>
            <w:shd w:val="clear" w:color="auto" w:fill="auto"/>
          </w:tcPr>
          <w:p w14:paraId="5A3D317A" w14:textId="77777777" w:rsidR="0060750E" w:rsidRPr="00464E50" w:rsidRDefault="0060750E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18" w:type="dxa"/>
            <w:gridSpan w:val="4"/>
            <w:shd w:val="clear" w:color="auto" w:fill="auto"/>
          </w:tcPr>
          <w:p w14:paraId="6364410F" w14:textId="3C811A6E" w:rsidR="0060750E" w:rsidRPr="00464E50" w:rsidRDefault="006966C7" w:rsidP="005331BE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</w:p>
        </w:tc>
        <w:tc>
          <w:tcPr>
            <w:tcW w:w="690" w:type="dxa"/>
            <w:shd w:val="clear" w:color="auto" w:fill="auto"/>
          </w:tcPr>
          <w:p w14:paraId="1820C307" w14:textId="77777777" w:rsidR="0060750E" w:rsidRPr="00464E50" w:rsidRDefault="0060750E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204E" w:rsidRPr="00464E50" w14:paraId="16020A36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496B7436" w14:textId="09794F93" w:rsidR="0010204E" w:rsidRPr="00464E50" w:rsidRDefault="008F5489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3A561B4D" w14:textId="04EA2D34" w:rsidR="0010204E" w:rsidRPr="006966C7" w:rsidRDefault="00EA6F03" w:rsidP="006966C7">
            <w:pPr>
              <w:pStyle w:val="Heading2"/>
              <w:shd w:val="clear" w:color="auto" w:fill="FFFFFF"/>
              <w:spacing w:before="0"/>
              <w:textAlignment w:val="baseline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CASE STUDY 2</w:t>
            </w:r>
          </w:p>
        </w:tc>
        <w:tc>
          <w:tcPr>
            <w:tcW w:w="690" w:type="dxa"/>
            <w:shd w:val="clear" w:color="auto" w:fill="auto"/>
          </w:tcPr>
          <w:p w14:paraId="14623117" w14:textId="2E487B1A" w:rsidR="0010204E" w:rsidRPr="00464E50" w:rsidRDefault="001543D3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D3140B" w:rsidRPr="00464E50" w14:paraId="362D9EDB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788277C5" w14:textId="0DEE6258" w:rsidR="00D3140B" w:rsidRPr="00464E50" w:rsidRDefault="00D87876" w:rsidP="008F548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4039B6E1" w14:textId="2E6E1A55" w:rsidR="003E3C4B" w:rsidRPr="00464E50" w:rsidRDefault="003E3C4B" w:rsidP="00B432B7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50F4EEDE" wp14:editId="0CDD77A5">
                  <wp:extent cx="3591179" cy="3817088"/>
                  <wp:effectExtent l="0" t="0" r="9525" b="0"/>
                  <wp:docPr id="1420899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89945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702" cy="3821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shd w:val="clear" w:color="auto" w:fill="auto"/>
          </w:tcPr>
          <w:p w14:paraId="0129A863" w14:textId="645982C4" w:rsidR="00D3140B" w:rsidRPr="00464E50" w:rsidRDefault="00B432B7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432B7" w:rsidRPr="00464E50" w14:paraId="69A46F94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0A2F077D" w14:textId="0D3F7654" w:rsidR="00B432B7" w:rsidRPr="00464E50" w:rsidRDefault="00D87876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50EFAF5F" w14:textId="77777777" w:rsidR="00FA1562" w:rsidRPr="00464E50" w:rsidRDefault="00FA1562" w:rsidP="00B432B7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 xml:space="preserve">Derivation </w:t>
            </w:r>
          </w:p>
          <w:p w14:paraId="32B74C97" w14:textId="77777777" w:rsidR="00FA1562" w:rsidRPr="00464E50" w:rsidRDefault="00FA1562" w:rsidP="00B432B7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OR</w:t>
            </w:r>
          </w:p>
          <w:p w14:paraId="493EED39" w14:textId="07C5A2D9" w:rsidR="00FA1562" w:rsidRPr="00464E50" w:rsidRDefault="00FA1562" w:rsidP="00B432B7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2 conditions</w:t>
            </w:r>
          </w:p>
        </w:tc>
        <w:tc>
          <w:tcPr>
            <w:tcW w:w="690" w:type="dxa"/>
            <w:shd w:val="clear" w:color="auto" w:fill="auto"/>
          </w:tcPr>
          <w:p w14:paraId="0E1F80FF" w14:textId="58FA78A9" w:rsidR="00B432B7" w:rsidRPr="00464E50" w:rsidRDefault="00B432B7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9C690B" w:rsidRPr="00464E50" w14:paraId="42B1564F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01EDC6A3" w14:textId="0237E9C6" w:rsidR="001C21AB" w:rsidRPr="00464E50" w:rsidRDefault="00AA5060" w:rsidP="008D5A1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3</w:t>
            </w:r>
            <w:r w:rsidR="008F5489"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6EEDDED4" w14:textId="00226E1C" w:rsidR="0002316F" w:rsidRPr="00464E50" w:rsidRDefault="0002316F" w:rsidP="006966C7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620245A" wp14:editId="3473C188">
                      <wp:simplePos x="0" y="0"/>
                      <wp:positionH relativeFrom="column">
                        <wp:posOffset>2550040</wp:posOffset>
                      </wp:positionH>
                      <wp:positionV relativeFrom="paragraph">
                        <wp:posOffset>1113095</wp:posOffset>
                      </wp:positionV>
                      <wp:extent cx="360" cy="360"/>
                      <wp:effectExtent l="38100" t="38100" r="57150" b="57150"/>
                      <wp:wrapNone/>
                      <wp:docPr id="1780155287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D8F156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" o:spid="_x0000_s1026" type="#_x0000_t75" style="position:absolute;margin-left:200.1pt;margin-top:86.9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gvshI0gEAAJsEAAAQAAAAAAAAAAAA&#10;AAAAANADAABkcnMvaW5rL2luazEueG1sUEsBAi0AFAAGAAgAAAAhAOkBna7gAAAACwEAAA8AAAAA&#10;AAAAAAAAAAAA0AUAAGRycy9kb3ducmV2LnhtbFBLAQItABQABgAIAAAAIQB5GLydvwAAACEBAAAZ&#10;AAAAAAAAAAAAAAAAAN0GAABkcnMvX3JlbHMvZTJvRG9jLnhtbC5yZWxzUEsFBgAAAAAGAAYAeAEA&#10;ANMHAAAAAA==&#10;">
                      <v:imagedata r:id="rId33" o:title=""/>
                    </v:shape>
                  </w:pict>
                </mc:Fallback>
              </mc:AlternateContent>
            </w:r>
          </w:p>
          <w:p w14:paraId="3AEBC85C" w14:textId="4B5BD068" w:rsidR="00D00EAA" w:rsidRPr="00464E50" w:rsidRDefault="00D00EAA" w:rsidP="0002316F">
            <w:pPr>
              <w:pStyle w:val="BodyTextIndent2"/>
              <w:numPr>
                <w:ilvl w:val="0"/>
                <w:numId w:val="53"/>
              </w:numPr>
              <w:tabs>
                <w:tab w:val="clear" w:pos="2160"/>
                <w:tab w:val="left" w:pos="1080"/>
                <w:tab w:val="left" w:pos="1440"/>
                <w:tab w:val="left" w:pos="8640"/>
              </w:tabs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="00B552C2" w:rsidRPr="00464E50">
              <w:rPr>
                <w:rFonts w:ascii="Times New Roman" w:hAnsi="Times New Roman" w:cs="Times New Roman"/>
                <w:color w:val="000000" w:themeColor="text1"/>
              </w:rPr>
              <w:t>Derivation – 2 marks diagram – ½ mark</w:t>
            </w:r>
            <w:r w:rsidR="00B552C2" w:rsidRPr="00464E50">
              <w:rPr>
                <w:rFonts w:ascii="Times New Roman" w:hAnsi="Times New Roman" w:cs="Times New Roman"/>
                <w:color w:val="000000" w:themeColor="text1"/>
              </w:rPr>
              <w:br/>
              <w:t xml:space="preserve">   ration 1:2 (1/2 marks)</w:t>
            </w:r>
          </w:p>
          <w:p w14:paraId="49A32302" w14:textId="77777777" w:rsidR="00B552C2" w:rsidRPr="00464E50" w:rsidRDefault="00B552C2" w:rsidP="0002316F">
            <w:pPr>
              <w:pStyle w:val="BodyTextIndent2"/>
              <w:numPr>
                <w:ilvl w:val="0"/>
                <w:numId w:val="53"/>
              </w:numPr>
              <w:tabs>
                <w:tab w:val="clear" w:pos="2160"/>
                <w:tab w:val="left" w:pos="1080"/>
                <w:tab w:val="left" w:pos="1440"/>
                <w:tab w:val="left" w:pos="8640"/>
              </w:tabs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0D14309" w14:textId="7F53BC39" w:rsidR="00D00EAA" w:rsidRPr="00464E50" w:rsidRDefault="00D00EAA" w:rsidP="00D053B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108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58A8697" w14:textId="7D27DEC4" w:rsidR="00D00EAA" w:rsidRPr="00464E50" w:rsidRDefault="00B552C2" w:rsidP="00D00EAA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7D9A0A59" wp14:editId="6B49D10D">
                      <wp:simplePos x="0" y="0"/>
                      <wp:positionH relativeFrom="column">
                        <wp:posOffset>5969680</wp:posOffset>
                      </wp:positionH>
                      <wp:positionV relativeFrom="paragraph">
                        <wp:posOffset>3319720</wp:posOffset>
                      </wp:positionV>
                      <wp:extent cx="360" cy="218160"/>
                      <wp:effectExtent l="38100" t="38100" r="57150" b="48895"/>
                      <wp:wrapNone/>
                      <wp:docPr id="68157549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1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F6AACB" id="Ink 13" o:spid="_x0000_s1026" type="#_x0000_t75" style="position:absolute;margin-left:469.35pt;margin-top:260.7pt;width:1.45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">
                      <v:imagedata r:id="rId36" o:title=""/>
                    </v:shape>
                  </w:pict>
                </mc:Fallback>
              </mc:AlternateContent>
            </w:r>
            <w:r w:rsidRPr="00464E50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603A1C60" wp14:editId="4813F04F">
                      <wp:simplePos x="0" y="0"/>
                      <wp:positionH relativeFrom="column">
                        <wp:posOffset>6017200</wp:posOffset>
                      </wp:positionH>
                      <wp:positionV relativeFrom="paragraph">
                        <wp:posOffset>1338280</wp:posOffset>
                      </wp:positionV>
                      <wp:extent cx="10440" cy="238320"/>
                      <wp:effectExtent l="38100" t="57150" r="46990" b="47625"/>
                      <wp:wrapNone/>
                      <wp:docPr id="96862989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40" cy="23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66851A" id="Ink 12" o:spid="_x0000_s1026" type="#_x0000_t75" style="position:absolute;margin-left:473.1pt;margin-top:104.7pt;width:2.2pt;height:2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">
                      <v:imagedata r:id="rId38" o:title=""/>
                    </v:shape>
                  </w:pict>
                </mc:Fallback>
              </mc:AlternateContent>
            </w:r>
            <w:r w:rsidR="00D00EAA" w:rsidRPr="00464E50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CB1CAC1" wp14:editId="4A848705">
                      <wp:simplePos x="0" y="0"/>
                      <wp:positionH relativeFrom="column">
                        <wp:posOffset>2464360</wp:posOffset>
                      </wp:positionH>
                      <wp:positionV relativeFrom="paragraph">
                        <wp:posOffset>3454865</wp:posOffset>
                      </wp:positionV>
                      <wp:extent cx="3295800" cy="115560"/>
                      <wp:effectExtent l="38100" t="38100" r="57150" b="56515"/>
                      <wp:wrapNone/>
                      <wp:docPr id="1436354161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95800" cy="11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6DDC4E" id="Ink 2" o:spid="_x0000_s1026" type="#_x0000_t75" style="position:absolute;margin-left:193.35pt;margin-top:271.35pt;width:260.9pt;height:1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">
                      <v:imagedata r:id="rId40" o:title=""/>
                    </v:shape>
                  </w:pict>
                </mc:Fallback>
              </mc:AlternateContent>
            </w:r>
            <w:r w:rsidR="00D00EAA" w:rsidRPr="00464E50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ABAEE1E" wp14:editId="593C967E">
                      <wp:simplePos x="0" y="0"/>
                      <wp:positionH relativeFrom="column">
                        <wp:posOffset>2893120</wp:posOffset>
                      </wp:positionH>
                      <wp:positionV relativeFrom="paragraph">
                        <wp:posOffset>1407545</wp:posOffset>
                      </wp:positionV>
                      <wp:extent cx="2914200" cy="135360"/>
                      <wp:effectExtent l="57150" t="38100" r="57785" b="55245"/>
                      <wp:wrapNone/>
                      <wp:docPr id="1223616652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14200" cy="13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2C4D75" id="Ink 1" o:spid="_x0000_s1026" type="#_x0000_t75" style="position:absolute;margin-left:227.1pt;margin-top:110.15pt;width:230.85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">
                      <v:imagedata r:id="rId42" o:title=""/>
                    </v:shape>
                  </w:pict>
                </mc:Fallback>
              </mc:AlternateContent>
            </w:r>
            <w:r w:rsidR="00D00EAA" w:rsidRPr="00464E50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27AC9C0F" wp14:editId="04664B26">
                  <wp:extent cx="3238952" cy="3772426"/>
                  <wp:effectExtent l="0" t="0" r="0" b="0"/>
                  <wp:docPr id="489069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069415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377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C2B39" w14:textId="00CE93A5" w:rsidR="0002316F" w:rsidRPr="00464E50" w:rsidRDefault="0002316F" w:rsidP="0002316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  <w:u w:val="single"/>
              </w:rPr>
              <w:t>OR</w:t>
            </w:r>
          </w:p>
          <w:p w14:paraId="575121E8" w14:textId="38924577" w:rsidR="0002316F" w:rsidRPr="00464E50" w:rsidRDefault="0002316F" w:rsidP="0002316F">
            <w:pPr>
              <w:pStyle w:val="BodyTextIndent2"/>
              <w:numPr>
                <w:ilvl w:val="0"/>
                <w:numId w:val="55"/>
              </w:numPr>
              <w:tabs>
                <w:tab w:val="clear" w:pos="2160"/>
                <w:tab w:val="left" w:pos="1080"/>
                <w:tab w:val="left" w:pos="1440"/>
                <w:tab w:val="left" w:pos="8640"/>
              </w:tabs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Diagram + derivation (3 marks)</w:t>
            </w:r>
          </w:p>
          <w:p w14:paraId="632F6448" w14:textId="11334C1F" w:rsidR="0002316F" w:rsidRPr="00464E50" w:rsidRDefault="0002316F" w:rsidP="0002316F">
            <w:pPr>
              <w:pStyle w:val="BodyTextIndent2"/>
              <w:numPr>
                <w:ilvl w:val="0"/>
                <w:numId w:val="55"/>
              </w:numPr>
              <w:tabs>
                <w:tab w:val="clear" w:pos="2160"/>
                <w:tab w:val="left" w:pos="1080"/>
                <w:tab w:val="left" w:pos="1440"/>
                <w:tab w:val="left" w:pos="8640"/>
              </w:tabs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 xml:space="preserve">             </w:t>
            </w:r>
          </w:p>
          <w:p w14:paraId="16FFF2CF" w14:textId="29321E02" w:rsidR="0002316F" w:rsidRPr="00464E50" w:rsidRDefault="0002316F" w:rsidP="0002316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7D766785" wp14:editId="426E522D">
                  <wp:extent cx="3600953" cy="1524213"/>
                  <wp:effectExtent l="0" t="0" r="0" b="0"/>
                  <wp:docPr id="2063197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19772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4E50">
              <w:rPr>
                <w:rFonts w:ascii="Times New Roman" w:hAnsi="Times New Roman" w:cs="Times New Roman"/>
                <w:color w:val="000000" w:themeColor="text1"/>
              </w:rPr>
              <w:t>2 marks</w:t>
            </w:r>
          </w:p>
          <w:p w14:paraId="19EA1D74" w14:textId="57A66CB1" w:rsidR="00D00EAA" w:rsidRPr="00464E50" w:rsidRDefault="00D00EAA" w:rsidP="00EF3C4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90" w:type="dxa"/>
            <w:shd w:val="clear" w:color="auto" w:fill="auto"/>
          </w:tcPr>
          <w:p w14:paraId="4578B47F" w14:textId="5F884A98" w:rsidR="001C21AB" w:rsidRPr="00464E50" w:rsidRDefault="00AA5060" w:rsidP="001C21A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C690B" w:rsidRPr="00464E50" w14:paraId="244127A9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796C5239" w14:textId="1E32AAB8" w:rsidR="00EF3C4F" w:rsidRPr="00464E50" w:rsidRDefault="00AA5060" w:rsidP="00EF3C4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  <w:r w:rsidR="008F5489"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3770314B" w14:textId="77777777" w:rsidR="00D053BF" w:rsidRPr="00464E50" w:rsidRDefault="006A195B" w:rsidP="00D053BF">
            <w:pPr>
              <w:pStyle w:val="BodyTextIndent2"/>
              <w:numPr>
                <w:ilvl w:val="0"/>
                <w:numId w:val="57"/>
              </w:numPr>
              <w:tabs>
                <w:tab w:val="clear" w:pos="2160"/>
                <w:tab w:val="left" w:pos="1080"/>
                <w:tab w:val="left" w:pos="1440"/>
                <w:tab w:val="left" w:pos="8640"/>
              </w:tabs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Derivation + graph+ diagram (2 +1/2 +1/2)</w:t>
            </w:r>
          </w:p>
          <w:p w14:paraId="016F234F" w14:textId="77777777" w:rsidR="006A195B" w:rsidRPr="00464E50" w:rsidRDefault="006A195B" w:rsidP="00D053BF">
            <w:pPr>
              <w:pStyle w:val="BodyTextIndent2"/>
              <w:numPr>
                <w:ilvl w:val="0"/>
                <w:numId w:val="57"/>
              </w:numPr>
              <w:tabs>
                <w:tab w:val="clear" w:pos="2160"/>
                <w:tab w:val="left" w:pos="1080"/>
                <w:tab w:val="left" w:pos="1440"/>
                <w:tab w:val="left" w:pos="8640"/>
              </w:tabs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Ratio : 4/3 (2 marks)</w:t>
            </w:r>
          </w:p>
          <w:p w14:paraId="21469BCE" w14:textId="77777777" w:rsidR="00E33501" w:rsidRPr="00464E50" w:rsidRDefault="00E33501" w:rsidP="00CB234B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OR</w:t>
            </w:r>
          </w:p>
          <w:p w14:paraId="58B3BD82" w14:textId="77777777" w:rsidR="00E33501" w:rsidRPr="00464E50" w:rsidRDefault="00E33501" w:rsidP="00E33501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5427595" w14:textId="77777777" w:rsidR="00E33501" w:rsidRPr="00464E50" w:rsidRDefault="00E33501" w:rsidP="00E33501">
            <w:pPr>
              <w:pStyle w:val="BodyTextIndent2"/>
              <w:numPr>
                <w:ilvl w:val="0"/>
                <w:numId w:val="59"/>
              </w:numPr>
              <w:tabs>
                <w:tab w:val="clear" w:pos="2160"/>
                <w:tab w:val="left" w:pos="1080"/>
                <w:tab w:val="left" w:pos="1440"/>
                <w:tab w:val="left" w:pos="8640"/>
              </w:tabs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Diagram + derivation 3 marks</w:t>
            </w:r>
          </w:p>
          <w:p w14:paraId="4B9B4673" w14:textId="7100E9CB" w:rsidR="00E33501" w:rsidRPr="00464E50" w:rsidRDefault="00E33501" w:rsidP="00E33501">
            <w:pPr>
              <w:pStyle w:val="BodyTextIndent2"/>
              <w:numPr>
                <w:ilvl w:val="0"/>
                <w:numId w:val="59"/>
              </w:numPr>
              <w:tabs>
                <w:tab w:val="clear" w:pos="2160"/>
                <w:tab w:val="left" w:pos="1080"/>
                <w:tab w:val="left" w:pos="1440"/>
                <w:tab w:val="left" w:pos="8640"/>
              </w:tabs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S = 0.2ohms (2 marks)</w:t>
            </w:r>
          </w:p>
        </w:tc>
        <w:tc>
          <w:tcPr>
            <w:tcW w:w="690" w:type="dxa"/>
            <w:shd w:val="clear" w:color="auto" w:fill="auto"/>
          </w:tcPr>
          <w:p w14:paraId="1EEA796E" w14:textId="37A18D28" w:rsidR="00EF3C4F" w:rsidRPr="00464E50" w:rsidRDefault="00AA5060" w:rsidP="00EF3C4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</w:tr>
      <w:tr w:rsidR="009C690B" w:rsidRPr="00464E50" w14:paraId="3128C64A" w14:textId="77777777" w:rsidTr="00EF3C4F">
        <w:trPr>
          <w:trHeight w:val="404"/>
        </w:trPr>
        <w:tc>
          <w:tcPr>
            <w:tcW w:w="689" w:type="dxa"/>
            <w:shd w:val="clear" w:color="auto" w:fill="auto"/>
          </w:tcPr>
          <w:p w14:paraId="52304B00" w14:textId="67EC1200" w:rsidR="00EF3C4F" w:rsidRPr="00464E50" w:rsidRDefault="00AA5060" w:rsidP="00EF3C4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  <w:r w:rsidR="008F5489"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18" w:type="dxa"/>
            <w:gridSpan w:val="4"/>
            <w:shd w:val="clear" w:color="auto" w:fill="auto"/>
          </w:tcPr>
          <w:p w14:paraId="385D214B" w14:textId="6029F2D1" w:rsidR="00D6598C" w:rsidRPr="00464E50" w:rsidRDefault="00D6598C" w:rsidP="00C533F6">
            <w:pPr>
              <w:pStyle w:val="BodyTextIndent2"/>
              <w:numPr>
                <w:ilvl w:val="0"/>
                <w:numId w:val="66"/>
              </w:numPr>
              <w:tabs>
                <w:tab w:val="clear" w:pos="2160"/>
                <w:tab w:val="left" w:pos="1080"/>
                <w:tab w:val="left" w:pos="1440"/>
                <w:tab w:val="left" w:pos="8640"/>
              </w:tabs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Diagram + derivation (3 marks)</w:t>
            </w:r>
          </w:p>
          <w:p w14:paraId="49C6E227" w14:textId="6DCB7573" w:rsidR="00D6598C" w:rsidRPr="00464E50" w:rsidRDefault="00D6598C" w:rsidP="00C533F6">
            <w:pPr>
              <w:pStyle w:val="BodyTextIndent2"/>
              <w:numPr>
                <w:ilvl w:val="0"/>
                <w:numId w:val="66"/>
              </w:numPr>
              <w:tabs>
                <w:tab w:val="clear" w:pos="2160"/>
                <w:tab w:val="left" w:pos="1080"/>
                <w:tab w:val="left" w:pos="1440"/>
                <w:tab w:val="left" w:pos="8640"/>
              </w:tabs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Fo = 5fe = 30cm (2 marks)</w:t>
            </w:r>
          </w:p>
          <w:p w14:paraId="2309EE0F" w14:textId="1220115B" w:rsidR="00C533F6" w:rsidRPr="00464E50" w:rsidRDefault="00C533F6" w:rsidP="00C533F6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144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OR</w:t>
            </w:r>
          </w:p>
          <w:p w14:paraId="771383B1" w14:textId="3409496A" w:rsidR="00C533F6" w:rsidRPr="00464E50" w:rsidRDefault="00755761" w:rsidP="00C533F6">
            <w:pPr>
              <w:pStyle w:val="BodyTextIndent2"/>
              <w:numPr>
                <w:ilvl w:val="0"/>
                <w:numId w:val="67"/>
              </w:numPr>
              <w:tabs>
                <w:tab w:val="clear" w:pos="2160"/>
                <w:tab w:val="left" w:pos="1080"/>
                <w:tab w:val="left" w:pos="1440"/>
                <w:tab w:val="left" w:pos="8640"/>
              </w:tabs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>Diagram + derivation (</w:t>
            </w:r>
            <w:r w:rsidR="00B93A06" w:rsidRPr="00464E50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464E50">
              <w:rPr>
                <w:rFonts w:ascii="Times New Roman" w:hAnsi="Times New Roman" w:cs="Times New Roman"/>
                <w:color w:val="000000" w:themeColor="text1"/>
              </w:rPr>
              <w:t xml:space="preserve"> marks)</w:t>
            </w:r>
          </w:p>
          <w:p w14:paraId="3B1C9C5E" w14:textId="4561BB5D" w:rsidR="00755761" w:rsidRPr="00464E50" w:rsidRDefault="00755761" w:rsidP="00C533F6">
            <w:pPr>
              <w:pStyle w:val="BodyTextIndent2"/>
              <w:numPr>
                <w:ilvl w:val="0"/>
                <w:numId w:val="67"/>
              </w:numPr>
              <w:tabs>
                <w:tab w:val="clear" w:pos="2160"/>
                <w:tab w:val="left" w:pos="1080"/>
                <w:tab w:val="left" w:pos="1440"/>
                <w:tab w:val="left" w:pos="8640"/>
              </w:tabs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64E5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B93A06" w:rsidRPr="00464E50">
              <w:rPr>
                <w:rFonts w:ascii="Times New Roman" w:hAnsi="Times New Roman" w:cs="Times New Roman"/>
                <w:color w:val="000000" w:themeColor="text1"/>
              </w:rPr>
              <w:t>reason</w:t>
            </w:r>
            <w:r w:rsidRPr="00464E50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="00B93A06" w:rsidRPr="00464E50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557BE6" w:rsidRPr="00464E50">
              <w:rPr>
                <w:rFonts w:ascii="Times New Roman" w:hAnsi="Times New Roman" w:cs="Times New Roman"/>
                <w:color w:val="000000" w:themeColor="text1"/>
              </w:rPr>
              <w:t xml:space="preserve"> marks</w:t>
            </w:r>
            <w:r w:rsidRPr="00464E5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E1DD687" w14:textId="42C8F747" w:rsidR="00755761" w:rsidRPr="00464E50" w:rsidRDefault="00F55D68" w:rsidP="00755761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2C332DD" wp14:editId="058325F3">
                  <wp:extent cx="4933950" cy="3286125"/>
                  <wp:effectExtent l="0" t="0" r="0" b="9525"/>
                  <wp:docPr id="1431032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032435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A2DAC" w14:textId="225D1E52" w:rsidR="00D6598C" w:rsidRPr="00464E50" w:rsidRDefault="00D6598C" w:rsidP="00D6598C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90" w:type="dxa"/>
            <w:shd w:val="clear" w:color="auto" w:fill="auto"/>
          </w:tcPr>
          <w:p w14:paraId="7E76DDD2" w14:textId="37831ACC" w:rsidR="00EF3C4F" w:rsidRPr="00464E50" w:rsidRDefault="005619A3" w:rsidP="00EF3C4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4E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52311154" w14:textId="77777777" w:rsidR="009405FB" w:rsidRPr="00464E50" w:rsidRDefault="009405FB" w:rsidP="00E91CD0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sectPr w:rsidR="009405FB" w:rsidRPr="00464E50" w:rsidSect="009B5247">
      <w:footerReference w:type="default" r:id="rId46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EC577" w14:textId="77777777" w:rsidR="0072385A" w:rsidRDefault="0072385A">
      <w:pPr>
        <w:spacing w:after="0" w:line="240" w:lineRule="auto"/>
      </w:pPr>
      <w:r>
        <w:separator/>
      </w:r>
    </w:p>
  </w:endnote>
  <w:endnote w:type="continuationSeparator" w:id="0">
    <w:p w14:paraId="2D8B0085" w14:textId="77777777" w:rsidR="0072385A" w:rsidRDefault="0072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umanst521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">
    <w:altName w:val="Bookman Old Styl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B10B" w14:textId="77777777" w:rsidR="009B5247" w:rsidRDefault="009B5247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91CD0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91CD0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3614E26A" w14:textId="77777777" w:rsidR="009B5247" w:rsidRDefault="009B5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B1406" w14:textId="77777777" w:rsidR="0072385A" w:rsidRDefault="0072385A">
      <w:pPr>
        <w:spacing w:after="0" w:line="240" w:lineRule="auto"/>
      </w:pPr>
      <w:r>
        <w:separator/>
      </w:r>
    </w:p>
  </w:footnote>
  <w:footnote w:type="continuationSeparator" w:id="0">
    <w:p w14:paraId="6ECAB8A4" w14:textId="77777777" w:rsidR="0072385A" w:rsidRDefault="00723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7273"/>
    <w:multiLevelType w:val="hybridMultilevel"/>
    <w:tmpl w:val="5D9C917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2D73"/>
    <w:multiLevelType w:val="hybridMultilevel"/>
    <w:tmpl w:val="D19C0DDE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A268C"/>
    <w:multiLevelType w:val="hybridMultilevel"/>
    <w:tmpl w:val="A28A2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E2F78"/>
    <w:multiLevelType w:val="hybridMultilevel"/>
    <w:tmpl w:val="91F25EF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1AC26CD"/>
    <w:multiLevelType w:val="hybridMultilevel"/>
    <w:tmpl w:val="55AACCB0"/>
    <w:lvl w:ilvl="0" w:tplc="B1DCBEE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67BE1"/>
    <w:multiLevelType w:val="hybridMultilevel"/>
    <w:tmpl w:val="6B4CD10C"/>
    <w:lvl w:ilvl="0" w:tplc="876E2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D5737A"/>
    <w:multiLevelType w:val="hybridMultilevel"/>
    <w:tmpl w:val="82381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C4F59"/>
    <w:multiLevelType w:val="hybridMultilevel"/>
    <w:tmpl w:val="1D0A6F1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1E6858"/>
    <w:multiLevelType w:val="hybridMultilevel"/>
    <w:tmpl w:val="AC6ACA0C"/>
    <w:lvl w:ilvl="0" w:tplc="4C944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A77EC"/>
    <w:multiLevelType w:val="hybridMultilevel"/>
    <w:tmpl w:val="69D8DB24"/>
    <w:lvl w:ilvl="0" w:tplc="9DEA9F50">
      <w:start w:val="1"/>
      <w:numFmt w:val="lowerLetter"/>
      <w:lvlText w:val="(%1)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4C1F3A"/>
    <w:multiLevelType w:val="hybridMultilevel"/>
    <w:tmpl w:val="C8D6733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15EC6"/>
    <w:multiLevelType w:val="hybridMultilevel"/>
    <w:tmpl w:val="39A02216"/>
    <w:lvl w:ilvl="0" w:tplc="9056C4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931EF"/>
    <w:multiLevelType w:val="hybridMultilevel"/>
    <w:tmpl w:val="E3DA9DD0"/>
    <w:lvl w:ilvl="0" w:tplc="C02E2B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7451C"/>
    <w:multiLevelType w:val="hybridMultilevel"/>
    <w:tmpl w:val="581C8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0478C"/>
    <w:multiLevelType w:val="hybridMultilevel"/>
    <w:tmpl w:val="A26C9184"/>
    <w:lvl w:ilvl="0" w:tplc="D7F2FF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447DA4"/>
    <w:multiLevelType w:val="multilevel"/>
    <w:tmpl w:val="B2D6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745CCA"/>
    <w:multiLevelType w:val="hybridMultilevel"/>
    <w:tmpl w:val="DF683228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81371"/>
    <w:multiLevelType w:val="hybridMultilevel"/>
    <w:tmpl w:val="74B84ECC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C5D2B"/>
    <w:multiLevelType w:val="hybridMultilevel"/>
    <w:tmpl w:val="F3EEAB00"/>
    <w:lvl w:ilvl="0" w:tplc="C37C09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4C3BBA"/>
    <w:multiLevelType w:val="hybridMultilevel"/>
    <w:tmpl w:val="96B64A42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B3A7B"/>
    <w:multiLevelType w:val="hybridMultilevel"/>
    <w:tmpl w:val="609A4EFE"/>
    <w:lvl w:ilvl="0" w:tplc="279E62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37707"/>
    <w:multiLevelType w:val="hybridMultilevel"/>
    <w:tmpl w:val="9CBC6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65972"/>
    <w:multiLevelType w:val="hybridMultilevel"/>
    <w:tmpl w:val="5D120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20836"/>
    <w:multiLevelType w:val="hybridMultilevel"/>
    <w:tmpl w:val="D06A236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20EEB"/>
    <w:multiLevelType w:val="hybridMultilevel"/>
    <w:tmpl w:val="9F4E1EE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2CDC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2"/>
      </w:rPr>
    </w:lvl>
    <w:lvl w:ilvl="2" w:tplc="40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BE74CFF"/>
    <w:multiLevelType w:val="hybridMultilevel"/>
    <w:tmpl w:val="C7EE9170"/>
    <w:lvl w:ilvl="0" w:tplc="E990B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2B25A8"/>
    <w:multiLevelType w:val="hybridMultilevel"/>
    <w:tmpl w:val="94028956"/>
    <w:lvl w:ilvl="0" w:tplc="11A661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B6976"/>
    <w:multiLevelType w:val="hybridMultilevel"/>
    <w:tmpl w:val="05D87670"/>
    <w:lvl w:ilvl="0" w:tplc="81CCD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A85E98"/>
    <w:multiLevelType w:val="hybridMultilevel"/>
    <w:tmpl w:val="6804F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5C484B"/>
    <w:multiLevelType w:val="hybridMultilevel"/>
    <w:tmpl w:val="7A1C2818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943F3"/>
    <w:multiLevelType w:val="hybridMultilevel"/>
    <w:tmpl w:val="2B1884C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F75E5D"/>
    <w:multiLevelType w:val="hybridMultilevel"/>
    <w:tmpl w:val="D2C42ADE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A89321E"/>
    <w:multiLevelType w:val="hybridMultilevel"/>
    <w:tmpl w:val="015A1C1C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1948A9"/>
    <w:multiLevelType w:val="hybridMultilevel"/>
    <w:tmpl w:val="91CA64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4B3E5B90"/>
    <w:multiLevelType w:val="hybridMultilevel"/>
    <w:tmpl w:val="BA1EC58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EF32C8"/>
    <w:multiLevelType w:val="hybridMultilevel"/>
    <w:tmpl w:val="A70C1AA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587656"/>
    <w:multiLevelType w:val="hybridMultilevel"/>
    <w:tmpl w:val="6730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6D0C65"/>
    <w:multiLevelType w:val="hybridMultilevel"/>
    <w:tmpl w:val="AEE4D778"/>
    <w:lvl w:ilvl="0" w:tplc="63507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F054461"/>
    <w:multiLevelType w:val="hybridMultilevel"/>
    <w:tmpl w:val="9F4E1EE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2CDC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2"/>
      </w:rPr>
    </w:lvl>
    <w:lvl w:ilvl="2" w:tplc="40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FCA2D37"/>
    <w:multiLevelType w:val="hybridMultilevel"/>
    <w:tmpl w:val="29F4D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6E4453"/>
    <w:multiLevelType w:val="hybridMultilevel"/>
    <w:tmpl w:val="A11E919C"/>
    <w:lvl w:ilvl="0" w:tplc="EB24565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Humanst521 BT" w:hint="default"/>
        <w:i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00670C"/>
    <w:multiLevelType w:val="hybridMultilevel"/>
    <w:tmpl w:val="E32C95B4"/>
    <w:lvl w:ilvl="0" w:tplc="A0AA05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3B05BC0"/>
    <w:multiLevelType w:val="hybridMultilevel"/>
    <w:tmpl w:val="A28A2B6E"/>
    <w:lvl w:ilvl="0" w:tplc="4C944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B86D21"/>
    <w:multiLevelType w:val="hybridMultilevel"/>
    <w:tmpl w:val="6C848A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7A7515"/>
    <w:multiLevelType w:val="hybridMultilevel"/>
    <w:tmpl w:val="71F67C30"/>
    <w:lvl w:ilvl="0" w:tplc="E9609C9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5DA4E06"/>
    <w:multiLevelType w:val="hybridMultilevel"/>
    <w:tmpl w:val="12A6C624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3069ED"/>
    <w:multiLevelType w:val="hybridMultilevel"/>
    <w:tmpl w:val="84A67182"/>
    <w:lvl w:ilvl="0" w:tplc="04F812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A14CB2"/>
    <w:multiLevelType w:val="multilevel"/>
    <w:tmpl w:val="0A1061B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D208B3"/>
    <w:multiLevelType w:val="hybridMultilevel"/>
    <w:tmpl w:val="560439A6"/>
    <w:lvl w:ilvl="0" w:tplc="4C944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C848A3"/>
    <w:multiLevelType w:val="hybridMultilevel"/>
    <w:tmpl w:val="866E9A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C57DC1"/>
    <w:multiLevelType w:val="hybridMultilevel"/>
    <w:tmpl w:val="729A01CC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0B08D8"/>
    <w:multiLevelType w:val="hybridMultilevel"/>
    <w:tmpl w:val="C22A4662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3B27F9"/>
    <w:multiLevelType w:val="hybridMultilevel"/>
    <w:tmpl w:val="7B9EE1AC"/>
    <w:lvl w:ilvl="0" w:tplc="B066B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A6B6B2B"/>
    <w:multiLevelType w:val="hybridMultilevel"/>
    <w:tmpl w:val="442CA1A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D7270A6"/>
    <w:multiLevelType w:val="hybridMultilevel"/>
    <w:tmpl w:val="A67C5B1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EFC776D"/>
    <w:multiLevelType w:val="hybridMultilevel"/>
    <w:tmpl w:val="A4D02728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FF42968"/>
    <w:multiLevelType w:val="hybridMultilevel"/>
    <w:tmpl w:val="4BD4934A"/>
    <w:lvl w:ilvl="0" w:tplc="63D2DE00">
      <w:start w:val="1"/>
      <w:numFmt w:val="lowerLetter"/>
      <w:lvlText w:val="%1)"/>
      <w:lvlJc w:val="left"/>
      <w:pPr>
        <w:ind w:left="109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7" w15:restartNumberingAfterBreak="0">
    <w:nsid w:val="70D14181"/>
    <w:multiLevelType w:val="hybridMultilevel"/>
    <w:tmpl w:val="A5903522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0D43DEB"/>
    <w:multiLevelType w:val="multilevel"/>
    <w:tmpl w:val="3246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22A07B1"/>
    <w:multiLevelType w:val="hybridMultilevel"/>
    <w:tmpl w:val="401C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911E48"/>
    <w:multiLevelType w:val="hybridMultilevel"/>
    <w:tmpl w:val="1D862016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9E74AE"/>
    <w:multiLevelType w:val="hybridMultilevel"/>
    <w:tmpl w:val="34A88BA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F02DE5"/>
    <w:multiLevelType w:val="multilevel"/>
    <w:tmpl w:val="144E79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CD84F9A"/>
    <w:multiLevelType w:val="hybridMultilevel"/>
    <w:tmpl w:val="AD621C7A"/>
    <w:lvl w:ilvl="0" w:tplc="1B62F4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D7B2993"/>
    <w:multiLevelType w:val="hybridMultilevel"/>
    <w:tmpl w:val="DEDAD7EA"/>
    <w:lvl w:ilvl="0" w:tplc="62C6AB0E">
      <w:start w:val="1"/>
      <w:numFmt w:val="decimal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C458E578">
      <w:start w:val="1"/>
      <w:numFmt w:val="lowerRoman"/>
      <w:lvlText w:val="(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6" w15:restartNumberingAfterBreak="0">
    <w:nsid w:val="7F4D7F76"/>
    <w:multiLevelType w:val="hybridMultilevel"/>
    <w:tmpl w:val="11F8CD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9663F4"/>
    <w:multiLevelType w:val="hybridMultilevel"/>
    <w:tmpl w:val="D5269704"/>
    <w:lvl w:ilvl="0" w:tplc="7E4EDD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98910315">
    <w:abstractNumId w:val="63"/>
  </w:num>
  <w:num w:numId="2" w16cid:durableId="1424717804">
    <w:abstractNumId w:val="40"/>
  </w:num>
  <w:num w:numId="3" w16cid:durableId="1651516873">
    <w:abstractNumId w:val="49"/>
  </w:num>
  <w:num w:numId="4" w16cid:durableId="1477382200">
    <w:abstractNumId w:val="28"/>
  </w:num>
  <w:num w:numId="5" w16cid:durableId="585306987">
    <w:abstractNumId w:val="24"/>
  </w:num>
  <w:num w:numId="6" w16cid:durableId="1104686223">
    <w:abstractNumId w:val="7"/>
  </w:num>
  <w:num w:numId="7" w16cid:durableId="275645044">
    <w:abstractNumId w:val="52"/>
  </w:num>
  <w:num w:numId="8" w16cid:durableId="710763300">
    <w:abstractNumId w:val="53"/>
  </w:num>
  <w:num w:numId="9" w16cid:durableId="1695765488">
    <w:abstractNumId w:val="38"/>
  </w:num>
  <w:num w:numId="10" w16cid:durableId="1082873641">
    <w:abstractNumId w:val="3"/>
  </w:num>
  <w:num w:numId="11" w16cid:durableId="1324242943">
    <w:abstractNumId w:val="9"/>
  </w:num>
  <w:num w:numId="12" w16cid:durableId="689844492">
    <w:abstractNumId w:val="4"/>
  </w:num>
  <w:num w:numId="13" w16cid:durableId="1943490816">
    <w:abstractNumId w:val="67"/>
  </w:num>
  <w:num w:numId="14" w16cid:durableId="1739009252">
    <w:abstractNumId w:val="35"/>
  </w:num>
  <w:num w:numId="15" w16cid:durableId="1120029410">
    <w:abstractNumId w:val="31"/>
  </w:num>
  <w:num w:numId="16" w16cid:durableId="1296985224">
    <w:abstractNumId w:val="65"/>
  </w:num>
  <w:num w:numId="17" w16cid:durableId="825435497">
    <w:abstractNumId w:val="56"/>
  </w:num>
  <w:num w:numId="18" w16cid:durableId="1344088443">
    <w:abstractNumId w:val="39"/>
  </w:num>
  <w:num w:numId="19" w16cid:durableId="41027468">
    <w:abstractNumId w:val="59"/>
  </w:num>
  <w:num w:numId="20" w16cid:durableId="1096051157">
    <w:abstractNumId w:val="21"/>
  </w:num>
  <w:num w:numId="21" w16cid:durableId="1663198482">
    <w:abstractNumId w:val="43"/>
  </w:num>
  <w:num w:numId="22" w16cid:durableId="338507951">
    <w:abstractNumId w:val="6"/>
  </w:num>
  <w:num w:numId="23" w16cid:durableId="641082328">
    <w:abstractNumId w:val="13"/>
  </w:num>
  <w:num w:numId="24" w16cid:durableId="32002153">
    <w:abstractNumId w:val="37"/>
  </w:num>
  <w:num w:numId="25" w16cid:durableId="189164900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26564127">
    <w:abstractNumId w:val="36"/>
  </w:num>
  <w:num w:numId="27" w16cid:durableId="1928296840">
    <w:abstractNumId w:val="33"/>
  </w:num>
  <w:num w:numId="28" w16cid:durableId="1257637674">
    <w:abstractNumId w:val="55"/>
  </w:num>
  <w:num w:numId="29" w16cid:durableId="1393120616">
    <w:abstractNumId w:val="54"/>
  </w:num>
  <w:num w:numId="30" w16cid:durableId="845824678">
    <w:abstractNumId w:val="22"/>
  </w:num>
  <w:num w:numId="31" w16cid:durableId="1744066215">
    <w:abstractNumId w:val="66"/>
  </w:num>
  <w:num w:numId="32" w16cid:durableId="1926839719">
    <w:abstractNumId w:val="47"/>
  </w:num>
  <w:num w:numId="33" w16cid:durableId="1992367952">
    <w:abstractNumId w:val="62"/>
  </w:num>
  <w:num w:numId="34" w16cid:durableId="60447933">
    <w:abstractNumId w:val="15"/>
  </w:num>
  <w:num w:numId="35" w16cid:durableId="1601640632">
    <w:abstractNumId w:val="58"/>
  </w:num>
  <w:num w:numId="36" w16cid:durableId="594244966">
    <w:abstractNumId w:val="42"/>
  </w:num>
  <w:num w:numId="37" w16cid:durableId="10960796">
    <w:abstractNumId w:val="2"/>
  </w:num>
  <w:num w:numId="38" w16cid:durableId="989596354">
    <w:abstractNumId w:val="8"/>
  </w:num>
  <w:num w:numId="39" w16cid:durableId="1296986971">
    <w:abstractNumId w:val="5"/>
  </w:num>
  <w:num w:numId="40" w16cid:durableId="1148671255">
    <w:abstractNumId w:val="48"/>
  </w:num>
  <w:num w:numId="41" w16cid:durableId="1592812983">
    <w:abstractNumId w:val="12"/>
  </w:num>
  <w:num w:numId="42" w16cid:durableId="1897624870">
    <w:abstractNumId w:val="64"/>
  </w:num>
  <w:num w:numId="43" w16cid:durableId="1997219387">
    <w:abstractNumId w:val="14"/>
  </w:num>
  <w:num w:numId="44" w16cid:durableId="1782458219">
    <w:abstractNumId w:val="18"/>
  </w:num>
  <w:num w:numId="45" w16cid:durableId="378554789">
    <w:abstractNumId w:val="25"/>
  </w:num>
  <w:num w:numId="46" w16cid:durableId="426342931">
    <w:abstractNumId w:val="26"/>
  </w:num>
  <w:num w:numId="47" w16cid:durableId="846595922">
    <w:abstractNumId w:val="20"/>
  </w:num>
  <w:num w:numId="48" w16cid:durableId="1057361478">
    <w:abstractNumId w:val="11"/>
  </w:num>
  <w:num w:numId="49" w16cid:durableId="1434596187">
    <w:abstractNumId w:val="23"/>
  </w:num>
  <w:num w:numId="50" w16cid:durableId="70004837">
    <w:abstractNumId w:val="57"/>
  </w:num>
  <w:num w:numId="51" w16cid:durableId="866990864">
    <w:abstractNumId w:val="60"/>
  </w:num>
  <w:num w:numId="52" w16cid:durableId="1009941281">
    <w:abstractNumId w:val="10"/>
  </w:num>
  <w:num w:numId="53" w16cid:durableId="1702825199">
    <w:abstractNumId w:val="41"/>
  </w:num>
  <w:num w:numId="54" w16cid:durableId="1567835527">
    <w:abstractNumId w:val="45"/>
  </w:num>
  <w:num w:numId="55" w16cid:durableId="250162533">
    <w:abstractNumId w:val="17"/>
  </w:num>
  <w:num w:numId="56" w16cid:durableId="498270573">
    <w:abstractNumId w:val="16"/>
  </w:num>
  <w:num w:numId="57" w16cid:durableId="1738820844">
    <w:abstractNumId w:val="0"/>
  </w:num>
  <w:num w:numId="58" w16cid:durableId="747263561">
    <w:abstractNumId w:val="1"/>
  </w:num>
  <w:num w:numId="59" w16cid:durableId="770583795">
    <w:abstractNumId w:val="30"/>
  </w:num>
  <w:num w:numId="60" w16cid:durableId="1998922752">
    <w:abstractNumId w:val="19"/>
  </w:num>
  <w:num w:numId="61" w16cid:durableId="1678192102">
    <w:abstractNumId w:val="61"/>
  </w:num>
  <w:num w:numId="62" w16cid:durableId="271521857">
    <w:abstractNumId w:val="50"/>
  </w:num>
  <w:num w:numId="63" w16cid:durableId="136530857">
    <w:abstractNumId w:val="34"/>
  </w:num>
  <w:num w:numId="64" w16cid:durableId="78336128">
    <w:abstractNumId w:val="32"/>
  </w:num>
  <w:num w:numId="65" w16cid:durableId="2063166509">
    <w:abstractNumId w:val="27"/>
  </w:num>
  <w:num w:numId="66" w16cid:durableId="819344873">
    <w:abstractNumId w:val="44"/>
  </w:num>
  <w:num w:numId="67" w16cid:durableId="171267252">
    <w:abstractNumId w:val="29"/>
  </w:num>
  <w:num w:numId="68" w16cid:durableId="14138808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F1"/>
    <w:rsid w:val="00022889"/>
    <w:rsid w:val="0002316F"/>
    <w:rsid w:val="00027F74"/>
    <w:rsid w:val="000329FC"/>
    <w:rsid w:val="00033C6A"/>
    <w:rsid w:val="00042763"/>
    <w:rsid w:val="000467EB"/>
    <w:rsid w:val="00047721"/>
    <w:rsid w:val="00055759"/>
    <w:rsid w:val="00067065"/>
    <w:rsid w:val="00071EDF"/>
    <w:rsid w:val="00074145"/>
    <w:rsid w:val="000810A2"/>
    <w:rsid w:val="00081D6A"/>
    <w:rsid w:val="0008472B"/>
    <w:rsid w:val="00087606"/>
    <w:rsid w:val="00094D9D"/>
    <w:rsid w:val="0009570A"/>
    <w:rsid w:val="00095979"/>
    <w:rsid w:val="00096730"/>
    <w:rsid w:val="000968EE"/>
    <w:rsid w:val="00097F14"/>
    <w:rsid w:val="000A0DC4"/>
    <w:rsid w:val="000B6238"/>
    <w:rsid w:val="000D2849"/>
    <w:rsid w:val="000D2D03"/>
    <w:rsid w:val="000D3CAC"/>
    <w:rsid w:val="000D4CF0"/>
    <w:rsid w:val="000E3B6B"/>
    <w:rsid w:val="000E3F2C"/>
    <w:rsid w:val="000E7A8B"/>
    <w:rsid w:val="0010204E"/>
    <w:rsid w:val="00106610"/>
    <w:rsid w:val="0012114F"/>
    <w:rsid w:val="0012231E"/>
    <w:rsid w:val="0012245E"/>
    <w:rsid w:val="0012313C"/>
    <w:rsid w:val="00124BC1"/>
    <w:rsid w:val="001375AB"/>
    <w:rsid w:val="00142E2A"/>
    <w:rsid w:val="0014712D"/>
    <w:rsid w:val="001508AF"/>
    <w:rsid w:val="00151019"/>
    <w:rsid w:val="0015339C"/>
    <w:rsid w:val="001543D3"/>
    <w:rsid w:val="0015536F"/>
    <w:rsid w:val="001639D0"/>
    <w:rsid w:val="00165600"/>
    <w:rsid w:val="001713BE"/>
    <w:rsid w:val="00173EAD"/>
    <w:rsid w:val="00180B69"/>
    <w:rsid w:val="00186469"/>
    <w:rsid w:val="00187B74"/>
    <w:rsid w:val="00192190"/>
    <w:rsid w:val="0019304F"/>
    <w:rsid w:val="00196E4E"/>
    <w:rsid w:val="001A3133"/>
    <w:rsid w:val="001A6C31"/>
    <w:rsid w:val="001B0430"/>
    <w:rsid w:val="001B07A7"/>
    <w:rsid w:val="001B7316"/>
    <w:rsid w:val="001C21AB"/>
    <w:rsid w:val="001C4009"/>
    <w:rsid w:val="001D23FD"/>
    <w:rsid w:val="001F202D"/>
    <w:rsid w:val="00206598"/>
    <w:rsid w:val="002112AB"/>
    <w:rsid w:val="00216E53"/>
    <w:rsid w:val="002173C3"/>
    <w:rsid w:val="00217764"/>
    <w:rsid w:val="00226633"/>
    <w:rsid w:val="00227076"/>
    <w:rsid w:val="002331CD"/>
    <w:rsid w:val="002362D4"/>
    <w:rsid w:val="002456CE"/>
    <w:rsid w:val="0024669F"/>
    <w:rsid w:val="002476C1"/>
    <w:rsid w:val="00250923"/>
    <w:rsid w:val="00252438"/>
    <w:rsid w:val="0025408B"/>
    <w:rsid w:val="00257266"/>
    <w:rsid w:val="00262C3A"/>
    <w:rsid w:val="00264683"/>
    <w:rsid w:val="00273396"/>
    <w:rsid w:val="00273479"/>
    <w:rsid w:val="00282E09"/>
    <w:rsid w:val="0028335C"/>
    <w:rsid w:val="002906ED"/>
    <w:rsid w:val="002933F3"/>
    <w:rsid w:val="002A1265"/>
    <w:rsid w:val="002A34D7"/>
    <w:rsid w:val="002A3ABE"/>
    <w:rsid w:val="002A4E05"/>
    <w:rsid w:val="002C098D"/>
    <w:rsid w:val="002C5710"/>
    <w:rsid w:val="002C5953"/>
    <w:rsid w:val="002C73E1"/>
    <w:rsid w:val="002D5E44"/>
    <w:rsid w:val="002D7CFD"/>
    <w:rsid w:val="002E1047"/>
    <w:rsid w:val="002E75A2"/>
    <w:rsid w:val="00303365"/>
    <w:rsid w:val="003042A7"/>
    <w:rsid w:val="00310199"/>
    <w:rsid w:val="00310E73"/>
    <w:rsid w:val="0032360A"/>
    <w:rsid w:val="00332870"/>
    <w:rsid w:val="00343EF4"/>
    <w:rsid w:val="00344A9D"/>
    <w:rsid w:val="00344E4C"/>
    <w:rsid w:val="00354946"/>
    <w:rsid w:val="00362277"/>
    <w:rsid w:val="0036477F"/>
    <w:rsid w:val="003755B7"/>
    <w:rsid w:val="0038698E"/>
    <w:rsid w:val="003A084A"/>
    <w:rsid w:val="003B0607"/>
    <w:rsid w:val="003B1D30"/>
    <w:rsid w:val="003B767E"/>
    <w:rsid w:val="003C161B"/>
    <w:rsid w:val="003D2699"/>
    <w:rsid w:val="003D377A"/>
    <w:rsid w:val="003D6BD1"/>
    <w:rsid w:val="003D775A"/>
    <w:rsid w:val="003D7E1C"/>
    <w:rsid w:val="003E3C4B"/>
    <w:rsid w:val="003F04A5"/>
    <w:rsid w:val="0040680E"/>
    <w:rsid w:val="00416C59"/>
    <w:rsid w:val="004171DC"/>
    <w:rsid w:val="00417801"/>
    <w:rsid w:val="004237BC"/>
    <w:rsid w:val="00424A98"/>
    <w:rsid w:val="0042700D"/>
    <w:rsid w:val="004324A1"/>
    <w:rsid w:val="00433C39"/>
    <w:rsid w:val="00440397"/>
    <w:rsid w:val="00441998"/>
    <w:rsid w:val="00443554"/>
    <w:rsid w:val="004467D4"/>
    <w:rsid w:val="004523E4"/>
    <w:rsid w:val="00455595"/>
    <w:rsid w:val="00461F73"/>
    <w:rsid w:val="00464E50"/>
    <w:rsid w:val="00466C1D"/>
    <w:rsid w:val="00472963"/>
    <w:rsid w:val="00485660"/>
    <w:rsid w:val="00490E55"/>
    <w:rsid w:val="0049465D"/>
    <w:rsid w:val="00496EB8"/>
    <w:rsid w:val="004B7AFA"/>
    <w:rsid w:val="004C1824"/>
    <w:rsid w:val="004C5908"/>
    <w:rsid w:val="004C7D76"/>
    <w:rsid w:val="004C7E34"/>
    <w:rsid w:val="004D5F39"/>
    <w:rsid w:val="004D781C"/>
    <w:rsid w:val="004E4E09"/>
    <w:rsid w:val="004F16FC"/>
    <w:rsid w:val="004F366A"/>
    <w:rsid w:val="004F4404"/>
    <w:rsid w:val="004F7727"/>
    <w:rsid w:val="00507DA6"/>
    <w:rsid w:val="00513AD7"/>
    <w:rsid w:val="005167E4"/>
    <w:rsid w:val="005331BE"/>
    <w:rsid w:val="00536AF8"/>
    <w:rsid w:val="00537860"/>
    <w:rsid w:val="00545B81"/>
    <w:rsid w:val="005518B2"/>
    <w:rsid w:val="00557B78"/>
    <w:rsid w:val="00557BE6"/>
    <w:rsid w:val="005619A3"/>
    <w:rsid w:val="00577A83"/>
    <w:rsid w:val="00577D69"/>
    <w:rsid w:val="005814FA"/>
    <w:rsid w:val="00584AAB"/>
    <w:rsid w:val="00586B7C"/>
    <w:rsid w:val="005872A4"/>
    <w:rsid w:val="0059134E"/>
    <w:rsid w:val="00591D4C"/>
    <w:rsid w:val="005949E5"/>
    <w:rsid w:val="005964A5"/>
    <w:rsid w:val="005A051D"/>
    <w:rsid w:val="005A144F"/>
    <w:rsid w:val="005C73D8"/>
    <w:rsid w:val="005D3C82"/>
    <w:rsid w:val="0060104C"/>
    <w:rsid w:val="0060750E"/>
    <w:rsid w:val="00614F53"/>
    <w:rsid w:val="006156E3"/>
    <w:rsid w:val="00620D41"/>
    <w:rsid w:val="00621B10"/>
    <w:rsid w:val="00624B03"/>
    <w:rsid w:val="00625F1E"/>
    <w:rsid w:val="00640FD4"/>
    <w:rsid w:val="00641D19"/>
    <w:rsid w:val="00645034"/>
    <w:rsid w:val="00647DFB"/>
    <w:rsid w:val="00651387"/>
    <w:rsid w:val="00661192"/>
    <w:rsid w:val="006621F3"/>
    <w:rsid w:val="00673791"/>
    <w:rsid w:val="00674245"/>
    <w:rsid w:val="00675282"/>
    <w:rsid w:val="00675EA5"/>
    <w:rsid w:val="00681150"/>
    <w:rsid w:val="00681A51"/>
    <w:rsid w:val="00682E83"/>
    <w:rsid w:val="00685D5F"/>
    <w:rsid w:val="00686A97"/>
    <w:rsid w:val="0069593C"/>
    <w:rsid w:val="006966C7"/>
    <w:rsid w:val="006A195B"/>
    <w:rsid w:val="006A1E24"/>
    <w:rsid w:val="006A2C98"/>
    <w:rsid w:val="006B6190"/>
    <w:rsid w:val="006C22AC"/>
    <w:rsid w:val="006C6F01"/>
    <w:rsid w:val="006D060D"/>
    <w:rsid w:val="006D7A49"/>
    <w:rsid w:val="006E16C4"/>
    <w:rsid w:val="006E26D9"/>
    <w:rsid w:val="006F122B"/>
    <w:rsid w:val="006F188C"/>
    <w:rsid w:val="0070066D"/>
    <w:rsid w:val="0071510D"/>
    <w:rsid w:val="00721A3C"/>
    <w:rsid w:val="00723681"/>
    <w:rsid w:val="0072385A"/>
    <w:rsid w:val="007258DA"/>
    <w:rsid w:val="007367A6"/>
    <w:rsid w:val="00741B9F"/>
    <w:rsid w:val="00753DD1"/>
    <w:rsid w:val="00755275"/>
    <w:rsid w:val="00755761"/>
    <w:rsid w:val="00765907"/>
    <w:rsid w:val="00784C50"/>
    <w:rsid w:val="00790856"/>
    <w:rsid w:val="0079187A"/>
    <w:rsid w:val="00797773"/>
    <w:rsid w:val="007A59EB"/>
    <w:rsid w:val="007B1446"/>
    <w:rsid w:val="007B2BB1"/>
    <w:rsid w:val="007B2FF9"/>
    <w:rsid w:val="007B7DD6"/>
    <w:rsid w:val="007C4FC9"/>
    <w:rsid w:val="007D04EC"/>
    <w:rsid w:val="007E67F9"/>
    <w:rsid w:val="007E6CF5"/>
    <w:rsid w:val="007F0981"/>
    <w:rsid w:val="007F2EAD"/>
    <w:rsid w:val="008011A0"/>
    <w:rsid w:val="00804A75"/>
    <w:rsid w:val="00810640"/>
    <w:rsid w:val="008157DF"/>
    <w:rsid w:val="0082027A"/>
    <w:rsid w:val="008246B8"/>
    <w:rsid w:val="00826D3B"/>
    <w:rsid w:val="00830A6D"/>
    <w:rsid w:val="00835B00"/>
    <w:rsid w:val="00841BC1"/>
    <w:rsid w:val="00843FF1"/>
    <w:rsid w:val="008461B8"/>
    <w:rsid w:val="008504E0"/>
    <w:rsid w:val="00855C85"/>
    <w:rsid w:val="00856238"/>
    <w:rsid w:val="00860B61"/>
    <w:rsid w:val="00862112"/>
    <w:rsid w:val="00863214"/>
    <w:rsid w:val="00864056"/>
    <w:rsid w:val="00866176"/>
    <w:rsid w:val="008753EF"/>
    <w:rsid w:val="0087689C"/>
    <w:rsid w:val="00880706"/>
    <w:rsid w:val="00880A8A"/>
    <w:rsid w:val="0088532E"/>
    <w:rsid w:val="00894E69"/>
    <w:rsid w:val="0089616E"/>
    <w:rsid w:val="008A0ACE"/>
    <w:rsid w:val="008A22C2"/>
    <w:rsid w:val="008A32D0"/>
    <w:rsid w:val="008A36E1"/>
    <w:rsid w:val="008C3F14"/>
    <w:rsid w:val="008C49A7"/>
    <w:rsid w:val="008C5AAB"/>
    <w:rsid w:val="008C74E9"/>
    <w:rsid w:val="008D5A10"/>
    <w:rsid w:val="008D7E03"/>
    <w:rsid w:val="008E225C"/>
    <w:rsid w:val="008F2113"/>
    <w:rsid w:val="008F4857"/>
    <w:rsid w:val="008F4B09"/>
    <w:rsid w:val="008F5489"/>
    <w:rsid w:val="00900A73"/>
    <w:rsid w:val="00904310"/>
    <w:rsid w:val="00904547"/>
    <w:rsid w:val="009117DF"/>
    <w:rsid w:val="00920218"/>
    <w:rsid w:val="0092481E"/>
    <w:rsid w:val="00926D5A"/>
    <w:rsid w:val="009314E1"/>
    <w:rsid w:val="009405FB"/>
    <w:rsid w:val="0094140C"/>
    <w:rsid w:val="00963E3E"/>
    <w:rsid w:val="00974328"/>
    <w:rsid w:val="00982D06"/>
    <w:rsid w:val="00993082"/>
    <w:rsid w:val="00994E19"/>
    <w:rsid w:val="009A3B7B"/>
    <w:rsid w:val="009A6E0B"/>
    <w:rsid w:val="009B0CF3"/>
    <w:rsid w:val="009B3F3B"/>
    <w:rsid w:val="009B5247"/>
    <w:rsid w:val="009C0C0B"/>
    <w:rsid w:val="009C3DF5"/>
    <w:rsid w:val="009C688F"/>
    <w:rsid w:val="009C690B"/>
    <w:rsid w:val="009E509A"/>
    <w:rsid w:val="009F1821"/>
    <w:rsid w:val="009F1F66"/>
    <w:rsid w:val="009F2E9E"/>
    <w:rsid w:val="009F3263"/>
    <w:rsid w:val="009F72F3"/>
    <w:rsid w:val="00A01735"/>
    <w:rsid w:val="00A063CC"/>
    <w:rsid w:val="00A112EC"/>
    <w:rsid w:val="00A22309"/>
    <w:rsid w:val="00A24A43"/>
    <w:rsid w:val="00A30739"/>
    <w:rsid w:val="00A41374"/>
    <w:rsid w:val="00A42585"/>
    <w:rsid w:val="00A5143E"/>
    <w:rsid w:val="00A54BE2"/>
    <w:rsid w:val="00A60CAA"/>
    <w:rsid w:val="00A66770"/>
    <w:rsid w:val="00A66D57"/>
    <w:rsid w:val="00A70C3B"/>
    <w:rsid w:val="00A725C4"/>
    <w:rsid w:val="00A82391"/>
    <w:rsid w:val="00A859A4"/>
    <w:rsid w:val="00A86992"/>
    <w:rsid w:val="00A96DCE"/>
    <w:rsid w:val="00AA5060"/>
    <w:rsid w:val="00AB24E3"/>
    <w:rsid w:val="00AB6A14"/>
    <w:rsid w:val="00AC39DF"/>
    <w:rsid w:val="00AC5684"/>
    <w:rsid w:val="00AD0627"/>
    <w:rsid w:val="00AD2CF9"/>
    <w:rsid w:val="00AD4F67"/>
    <w:rsid w:val="00AD5929"/>
    <w:rsid w:val="00AD5AC8"/>
    <w:rsid w:val="00AE14F8"/>
    <w:rsid w:val="00AE52F3"/>
    <w:rsid w:val="00AF4259"/>
    <w:rsid w:val="00B0105F"/>
    <w:rsid w:val="00B063F2"/>
    <w:rsid w:val="00B115C1"/>
    <w:rsid w:val="00B13142"/>
    <w:rsid w:val="00B173BF"/>
    <w:rsid w:val="00B210E1"/>
    <w:rsid w:val="00B25804"/>
    <w:rsid w:val="00B321EB"/>
    <w:rsid w:val="00B432B7"/>
    <w:rsid w:val="00B459CD"/>
    <w:rsid w:val="00B55249"/>
    <w:rsid w:val="00B55275"/>
    <w:rsid w:val="00B552C2"/>
    <w:rsid w:val="00B55EE6"/>
    <w:rsid w:val="00B56404"/>
    <w:rsid w:val="00B5693F"/>
    <w:rsid w:val="00B67FCD"/>
    <w:rsid w:val="00B806E4"/>
    <w:rsid w:val="00B917A9"/>
    <w:rsid w:val="00B91925"/>
    <w:rsid w:val="00B91C4F"/>
    <w:rsid w:val="00B92841"/>
    <w:rsid w:val="00B92889"/>
    <w:rsid w:val="00B93A06"/>
    <w:rsid w:val="00BB39AC"/>
    <w:rsid w:val="00BB4915"/>
    <w:rsid w:val="00BB7F50"/>
    <w:rsid w:val="00BE24ED"/>
    <w:rsid w:val="00BE37B5"/>
    <w:rsid w:val="00BF0F92"/>
    <w:rsid w:val="00BF217E"/>
    <w:rsid w:val="00BF3279"/>
    <w:rsid w:val="00C0313F"/>
    <w:rsid w:val="00C03EC5"/>
    <w:rsid w:val="00C107DF"/>
    <w:rsid w:val="00C13566"/>
    <w:rsid w:val="00C23715"/>
    <w:rsid w:val="00C37FF5"/>
    <w:rsid w:val="00C47A4B"/>
    <w:rsid w:val="00C50383"/>
    <w:rsid w:val="00C533F6"/>
    <w:rsid w:val="00C54D4C"/>
    <w:rsid w:val="00C55B2D"/>
    <w:rsid w:val="00C55EE6"/>
    <w:rsid w:val="00C62738"/>
    <w:rsid w:val="00C664D3"/>
    <w:rsid w:val="00C71050"/>
    <w:rsid w:val="00C77F64"/>
    <w:rsid w:val="00C8152A"/>
    <w:rsid w:val="00C86D09"/>
    <w:rsid w:val="00CA1AEB"/>
    <w:rsid w:val="00CA511B"/>
    <w:rsid w:val="00CA6DE9"/>
    <w:rsid w:val="00CA7654"/>
    <w:rsid w:val="00CB05F3"/>
    <w:rsid w:val="00CB0DF2"/>
    <w:rsid w:val="00CB234B"/>
    <w:rsid w:val="00CB5E56"/>
    <w:rsid w:val="00CC7EEF"/>
    <w:rsid w:val="00CD593D"/>
    <w:rsid w:val="00CD7010"/>
    <w:rsid w:val="00CD7EE0"/>
    <w:rsid w:val="00CE1501"/>
    <w:rsid w:val="00CE21AC"/>
    <w:rsid w:val="00CE4323"/>
    <w:rsid w:val="00CE4634"/>
    <w:rsid w:val="00D00EAA"/>
    <w:rsid w:val="00D04E5A"/>
    <w:rsid w:val="00D053BF"/>
    <w:rsid w:val="00D0570C"/>
    <w:rsid w:val="00D1350E"/>
    <w:rsid w:val="00D25636"/>
    <w:rsid w:val="00D3140B"/>
    <w:rsid w:val="00D35E32"/>
    <w:rsid w:val="00D407E1"/>
    <w:rsid w:val="00D45B63"/>
    <w:rsid w:val="00D51F24"/>
    <w:rsid w:val="00D54579"/>
    <w:rsid w:val="00D62394"/>
    <w:rsid w:val="00D6598C"/>
    <w:rsid w:val="00D67C95"/>
    <w:rsid w:val="00D87876"/>
    <w:rsid w:val="00D923D9"/>
    <w:rsid w:val="00DA3924"/>
    <w:rsid w:val="00DA63FA"/>
    <w:rsid w:val="00DB6366"/>
    <w:rsid w:val="00DD0352"/>
    <w:rsid w:val="00DD08E7"/>
    <w:rsid w:val="00DD44AC"/>
    <w:rsid w:val="00DE5143"/>
    <w:rsid w:val="00DF11B5"/>
    <w:rsid w:val="00DF1D82"/>
    <w:rsid w:val="00DF1E23"/>
    <w:rsid w:val="00DF232A"/>
    <w:rsid w:val="00E02813"/>
    <w:rsid w:val="00E20BDB"/>
    <w:rsid w:val="00E27285"/>
    <w:rsid w:val="00E33501"/>
    <w:rsid w:val="00E34BED"/>
    <w:rsid w:val="00E35336"/>
    <w:rsid w:val="00E41263"/>
    <w:rsid w:val="00E44F3E"/>
    <w:rsid w:val="00E51764"/>
    <w:rsid w:val="00E5252B"/>
    <w:rsid w:val="00E5268B"/>
    <w:rsid w:val="00E55019"/>
    <w:rsid w:val="00E56B16"/>
    <w:rsid w:val="00E60CEB"/>
    <w:rsid w:val="00E65E81"/>
    <w:rsid w:val="00E71C45"/>
    <w:rsid w:val="00E8203E"/>
    <w:rsid w:val="00E82798"/>
    <w:rsid w:val="00E91CD0"/>
    <w:rsid w:val="00E955C7"/>
    <w:rsid w:val="00EA010B"/>
    <w:rsid w:val="00EA2039"/>
    <w:rsid w:val="00EA4533"/>
    <w:rsid w:val="00EA6F03"/>
    <w:rsid w:val="00EB7E7E"/>
    <w:rsid w:val="00EC430E"/>
    <w:rsid w:val="00ED3E41"/>
    <w:rsid w:val="00ED4108"/>
    <w:rsid w:val="00ED45D6"/>
    <w:rsid w:val="00EE0D80"/>
    <w:rsid w:val="00EE2F3E"/>
    <w:rsid w:val="00EF1216"/>
    <w:rsid w:val="00EF3C4F"/>
    <w:rsid w:val="00F03023"/>
    <w:rsid w:val="00F03447"/>
    <w:rsid w:val="00F1205C"/>
    <w:rsid w:val="00F14632"/>
    <w:rsid w:val="00F16922"/>
    <w:rsid w:val="00F250A2"/>
    <w:rsid w:val="00F359B0"/>
    <w:rsid w:val="00F36B00"/>
    <w:rsid w:val="00F40AD8"/>
    <w:rsid w:val="00F43E1C"/>
    <w:rsid w:val="00F4407A"/>
    <w:rsid w:val="00F54C54"/>
    <w:rsid w:val="00F55D68"/>
    <w:rsid w:val="00F61B9D"/>
    <w:rsid w:val="00F66F89"/>
    <w:rsid w:val="00F708C1"/>
    <w:rsid w:val="00F750A5"/>
    <w:rsid w:val="00F75719"/>
    <w:rsid w:val="00F77281"/>
    <w:rsid w:val="00F91CCB"/>
    <w:rsid w:val="00FA1562"/>
    <w:rsid w:val="00FA35E5"/>
    <w:rsid w:val="00FB5189"/>
    <w:rsid w:val="00FC059F"/>
    <w:rsid w:val="00FC4334"/>
    <w:rsid w:val="00F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83DE2"/>
  <w15:chartTrackingRefBased/>
  <w15:docId w15:val="{E983080A-AA6D-4B78-B29B-0D8074B5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F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43FF1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3FF1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843F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FF1"/>
    <w:rPr>
      <w:rFonts w:ascii="Calibri" w:eastAsia="Calibri" w:hAnsi="Calibri" w:cs="Times New Roman"/>
    </w:rPr>
  </w:style>
  <w:style w:type="paragraph" w:customStyle="1" w:styleId="Pa42">
    <w:name w:val="Pa42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Bookman" w:hAnsi="Bookman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Humanst521 BT" w:hAnsi="Humanst521 BT"/>
      <w:sz w:val="24"/>
      <w:szCs w:val="24"/>
    </w:rPr>
  </w:style>
  <w:style w:type="paragraph" w:customStyle="1" w:styleId="Pa31">
    <w:name w:val="Pa31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Bookman" w:hAnsi="Bookman"/>
      <w:sz w:val="24"/>
      <w:szCs w:val="24"/>
    </w:rPr>
  </w:style>
  <w:style w:type="paragraph" w:customStyle="1" w:styleId="Default">
    <w:name w:val="Default"/>
    <w:rsid w:val="00843FF1"/>
    <w:pPr>
      <w:autoSpaceDE w:val="0"/>
      <w:autoSpaceDN w:val="0"/>
      <w:adjustRightInd w:val="0"/>
      <w:spacing w:after="0" w:line="240" w:lineRule="auto"/>
    </w:pPr>
    <w:rPr>
      <w:rFonts w:ascii="Bookman" w:eastAsia="Calibri" w:hAnsi="Bookman" w:cs="Bookman"/>
      <w:color w:val="000000"/>
      <w:sz w:val="24"/>
      <w:szCs w:val="24"/>
    </w:rPr>
  </w:style>
  <w:style w:type="paragraph" w:customStyle="1" w:styleId="Pa16">
    <w:name w:val="Pa16"/>
    <w:basedOn w:val="Default"/>
    <w:next w:val="Default"/>
    <w:uiPriority w:val="99"/>
    <w:rsid w:val="00843FF1"/>
    <w:pPr>
      <w:spacing w:line="221" w:lineRule="atLeast"/>
    </w:pPr>
    <w:rPr>
      <w:rFonts w:cs="Times New Roman"/>
      <w:color w:val="auto"/>
    </w:rPr>
  </w:style>
  <w:style w:type="paragraph" w:customStyle="1" w:styleId="Pa14">
    <w:name w:val="Pa14"/>
    <w:basedOn w:val="Default"/>
    <w:next w:val="Default"/>
    <w:uiPriority w:val="99"/>
    <w:rsid w:val="00843FF1"/>
    <w:pPr>
      <w:spacing w:line="221" w:lineRule="atLeast"/>
    </w:pPr>
    <w:rPr>
      <w:rFonts w:cs="Times New Roman"/>
      <w:color w:val="auto"/>
    </w:rPr>
  </w:style>
  <w:style w:type="paragraph" w:styleId="BodyTextIndent2">
    <w:name w:val="Body Text Indent 2"/>
    <w:basedOn w:val="Normal"/>
    <w:link w:val="BodyTextIndent2Char"/>
    <w:semiHidden/>
    <w:rsid w:val="00B55275"/>
    <w:pPr>
      <w:tabs>
        <w:tab w:val="num" w:pos="1440"/>
        <w:tab w:val="left" w:pos="2160"/>
        <w:tab w:val="left" w:pos="2880"/>
        <w:tab w:val="left" w:pos="3600"/>
      </w:tabs>
      <w:spacing w:before="120" w:after="120" w:line="240" w:lineRule="auto"/>
      <w:ind w:left="720" w:hanging="7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55275"/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2B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2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7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B6238"/>
    <w:rPr>
      <w:b/>
      <w:bCs/>
    </w:rPr>
  </w:style>
  <w:style w:type="character" w:customStyle="1" w:styleId="mi">
    <w:name w:val="mi"/>
    <w:basedOn w:val="DefaultParagraphFont"/>
    <w:rsid w:val="000968EE"/>
  </w:style>
  <w:style w:type="character" w:customStyle="1" w:styleId="mo">
    <w:name w:val="mo"/>
    <w:basedOn w:val="DefaultParagraphFont"/>
    <w:rsid w:val="000968EE"/>
  </w:style>
  <w:style w:type="paragraph" w:customStyle="1" w:styleId="has-text-align-justify">
    <w:name w:val="has-text-align-justify"/>
    <w:basedOn w:val="Normal"/>
    <w:rsid w:val="007151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E" w:eastAsia="en-AE"/>
    </w:rPr>
  </w:style>
  <w:style w:type="character" w:customStyle="1" w:styleId="hgkelc">
    <w:name w:val="hgkelc"/>
    <w:basedOn w:val="DefaultParagraphFont"/>
    <w:rsid w:val="00661192"/>
  </w:style>
  <w:style w:type="paragraph" w:styleId="NormalWeb">
    <w:name w:val="Normal (Web)"/>
    <w:basedOn w:val="Normal"/>
    <w:uiPriority w:val="99"/>
    <w:semiHidden/>
    <w:unhideWhenUsed/>
    <w:rsid w:val="00B010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E" w:eastAsia="en-AE"/>
    </w:rPr>
  </w:style>
  <w:style w:type="character" w:styleId="HTMLDefinition">
    <w:name w:val="HTML Definition"/>
    <w:basedOn w:val="DefaultParagraphFont"/>
    <w:uiPriority w:val="99"/>
    <w:semiHidden/>
    <w:unhideWhenUsed/>
    <w:rsid w:val="00B0105F"/>
    <w:rPr>
      <w:i/>
      <w:iCs/>
    </w:rPr>
  </w:style>
  <w:style w:type="character" w:customStyle="1" w:styleId="mjx-char">
    <w:name w:val="mjx-char"/>
    <w:basedOn w:val="DefaultParagraphFont"/>
    <w:rsid w:val="00880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9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7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3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9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2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9" Type="http://schemas.openxmlformats.org/officeDocument/2006/relationships/customXml" Target="ink/ink4.xml"/><Relationship Id="rId3" Type="http://schemas.openxmlformats.org/officeDocument/2006/relationships/settings" Target="settings.xml"/><Relationship Id="rId34" Type="http://schemas.openxmlformats.org/officeDocument/2006/relationships/customXml" Target="ink/ink2.xml"/><Relationship Id="rId42" Type="http://schemas.openxmlformats.org/officeDocument/2006/relationships/image" Target="media/image30.png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customXml" Target="ink/ink1.xml"/><Relationship Id="rId33" Type="http://schemas.openxmlformats.org/officeDocument/2006/relationships/image" Target="media/image25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41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37" Type="http://schemas.openxmlformats.org/officeDocument/2006/relationships/customXml" Target="ink/ink3.xml"/><Relationship Id="rId40" Type="http://schemas.openxmlformats.org/officeDocument/2006/relationships/image" Target="media/image29.png"/><Relationship Id="rId45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44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43" Type="http://schemas.openxmlformats.org/officeDocument/2006/relationships/image" Target="media/image11.png"/><Relationship Id="rId4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1T08:19:35.9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1T08:08:33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24575,'0'583'-1365,"0"-560"-5461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1T08:08:32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24575,'0'120'0,"16"125"0,-8-161-682,-4 106-1,-4-167-6143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1T07:59:13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0 321 24575,'646'-25'0,"-88"-1"0,-3 16 0,872-9 0,-1185 20 0,866-6 0,0-37 0,-877 28 0,621-48 0,-473 10 0,45-3 0,400 44 0,-480 14 0,90-3-1365,-412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1T07:59:10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0 320 24575,'1487'0'0,"-1141"27"0,-19 0 0,890-26 0,-561-4 0,-542 4 0,3 1 0,-1-4 0,155-25 0,175-47 0,3 39 0,-279 26 0,281-52 0,-117 10 0,118 14 0,-290 26 0,98-3 0,-91 17 0,148-5 0,-297-1 31,-1-1-1,0 0 1,29-11-1,-29 8-402,1 1 1,0 1-1,25-4 0,-22 8-6454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DPSSTAFF</dc:creator>
  <cp:keywords/>
  <dc:description/>
  <cp:lastModifiedBy>ANNIE PREEMA</cp:lastModifiedBy>
  <cp:revision>3</cp:revision>
  <cp:lastPrinted>2015-04-11T05:03:00Z</cp:lastPrinted>
  <dcterms:created xsi:type="dcterms:W3CDTF">2023-11-22T04:41:00Z</dcterms:created>
  <dcterms:modified xsi:type="dcterms:W3CDTF">2023-11-22T04:47:00Z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054b9aa8cf52c7a56f78acf285855103060583592149b24763e60d781680df31</vt:lpwstr>
  </property>
</Properties>
</file>